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A1E7" w14:textId="77777777" w:rsid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Roll No: I3262</w:t>
      </w:r>
    </w:p>
    <w:p w14:paraId="2B5EF31C" w14:textId="77777777" w:rsid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Name:</w:t>
      </w:r>
      <w:bookmarkStart w:id="0" w:name="_GoBack"/>
      <w:bookmarkEnd w:id="0"/>
      <w:r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Yash Somani</w:t>
      </w:r>
    </w:p>
    <w:p w14:paraId="74A14AFE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html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AC6D999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lang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996AF00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4C48CE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35E8E6E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charset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2D8AC5E3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http-</w:t>
      </w:r>
      <w:proofErr w:type="spellStart"/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equiv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X-UA-Compatible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IE=edge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3FD66A95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viewport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width=device-width, initial-scale=1.0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1FC3BD2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Document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3C7801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D49B5A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proofErr w:type="spellStart"/>
      <w:r w:rsidRPr="00F33BC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abc</w:t>
      </w:r>
      <w:proofErr w:type="spellEnd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4588F21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border-style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solid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477D11D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border-width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39DFD22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F04D2A5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712073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9ABABCF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9EB1471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solid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3BC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29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35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35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A7C10C9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49CD1C6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F288234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017E69A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FF65007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margin-left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768EB39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3BC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42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F14A02E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3BC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215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215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215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551E093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1213566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20A8DA2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9E831D5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text-align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center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BCC71C7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D359803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C15982F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37C2EE6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E1FEFB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3px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A3C283B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0E036BB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4A04880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40A228F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F33B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F33BC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ex</w:t>
      </w:r>
      <w:proofErr w:type="gramEnd"/>
      <w:r w:rsidRPr="00F33BC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2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3DC6E94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direction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rtl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A8ADC74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unicode</w:t>
      </w:r>
      <w:proofErr w:type="spellEnd"/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-bidi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bidi-override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37FE36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B2011F4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85DA5E6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BB2726C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text-shadow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2px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2px</w:t>
      </w:r>
      <w:proofErr w:type="spellEnd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3BC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7DC7B77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0796316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BDB418B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56E69C2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text-decoration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underline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7DBFF7C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word-spacing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-2px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DE500E0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55F807F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BD14A00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710AEE0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text-decoration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line-through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611AF2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letter-spacing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-3px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F79349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7E3ABB9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43F9F7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h4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7D5681A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text-decoration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underline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1079F6A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word-spacing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C7B638D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4A6DAFC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02BD4D1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F33B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F33BC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capitalize</w:t>
      </w:r>
      <w:proofErr w:type="gramEnd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C904139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text-transform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capitalize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52305BF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BA0224A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95049AC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8272EB0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100px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23702A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solid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black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36DD660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7C5F7B7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0BD1554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F33B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proofErr w:type="spellStart"/>
      <w:r w:rsidRPr="00F33BC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sp</w:t>
      </w:r>
      <w:proofErr w:type="spellEnd"/>
      <w:proofErr w:type="gramEnd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0E7F5EE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50px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DD29110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text-align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center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213F857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</w:t>
      </w:r>
      <w:proofErr w:type="spellStart"/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3BC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117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32B002A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text-transform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capitalize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3B22DF1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animation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rotate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155s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linear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2000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599327E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132F19A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A6B7503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@keyframes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rotate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774ECA6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to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BA7801D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transform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rotate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BC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45deg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3EA89EA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7B9A462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7E41D4B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54489FB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6E43D0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E2C7667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AC7205C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abc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Employee registration form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4316C8C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https://img.freepik.com/free-vector/</w:t>
      </w:r>
      <w:proofErr w:type="spellStart"/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standup</w:t>
      </w:r>
      <w:proofErr w:type="spellEnd"/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-meeting-concept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illustration_114360-7226.jpg?w=200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371E0BE7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Employee Management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border-radius:5px;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6BB7CFB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B6576A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border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cellpadding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cellspacing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B445A1F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8421E3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B8E24B5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First name *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07230FD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First_Name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Lewis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67238E02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0BD9F0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3B4A5A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Last name *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1443CCDD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Last_Name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Hamilton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081701EC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5B160B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0D87692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497F19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D9DEDE6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 *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3EBC684C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Email_Address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5CF9F9FC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CF8123C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3E071E5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Password *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647E3FD2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Last_Name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SKN@123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5A634F20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EDF77C9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E0328D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A42C39A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56E2AF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Portfolio website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0643111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Portfolio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55F37E10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9381C6D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8A78206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D3406E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colspan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5FF9CD51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Position you are applying for *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0D4690DE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Position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67305276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3D87373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1D1E2E9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BFAE035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7829BE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Salary requirements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06E64BB9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Salary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4BF3A8AF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D9B2F6B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57700A7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When can you </w:t>
      </w:r>
      <w:proofErr w:type="gramStart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start?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6160C5E8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StartDate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58953ACF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FFDF5C2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CC9F627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AF53EE9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D7B5D84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Phone *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60BF67F1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Phone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2A038455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3F88D6A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15601DC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B923367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CAF87E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dropdown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FABE034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Fresher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selected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Fresher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FC4E9FC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Experienced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Experience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05119C6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56A7BC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6D92DD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3A811A3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B95CAD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F25371C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Upload resume</w:t>
      </w:r>
    </w:p>
    <w:p w14:paraId="41BFF3FB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file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fileupload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accept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.pdf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7BFFB09B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273501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29233B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7396D4B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122AE6F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hidden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pagename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10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0A8AD083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0A6DF28E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reset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reset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Reset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36FEF792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E6C688A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FF3616E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6ED96FF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C68CE7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Border and padding property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31852B6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Padding properties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729CCF6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33BC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F33BC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sp</w:t>
      </w:r>
      <w:proofErr w:type="spellEnd"/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F33BC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rotating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9A8BFBA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9D00B8D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D57F6EB" w14:textId="77777777" w:rsidR="00F33BC5" w:rsidRPr="00F33BC5" w:rsidRDefault="00F33BC5" w:rsidP="00F33BC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33BC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33BC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</w:p>
    <w:p w14:paraId="22A84EEB" w14:textId="77777777" w:rsidR="000A3A23" w:rsidRDefault="000A3A23"/>
    <w:p w14:paraId="2DE85408" w14:textId="77777777" w:rsidR="00F33BC5" w:rsidRDefault="00F33BC5" w:rsidP="00F33BC5">
      <w:pPr>
        <w:jc w:val="center"/>
      </w:pPr>
      <w:r>
        <w:rPr>
          <w:noProof/>
        </w:rPr>
        <w:drawing>
          <wp:inline distT="0" distB="0" distL="0" distR="0" wp14:anchorId="44EC7565" wp14:editId="3E609043">
            <wp:extent cx="663803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218" cy="37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BC5" w:rsidSect="00F33B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C5"/>
    <w:rsid w:val="000A3A23"/>
    <w:rsid w:val="00F3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0987"/>
  <w15:chartTrackingRefBased/>
  <w15:docId w15:val="{E48628B6-3C7A-41D1-B264-5EA1ED02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Somani</dc:creator>
  <cp:keywords/>
  <dc:description/>
  <cp:lastModifiedBy>Yash Somani</cp:lastModifiedBy>
  <cp:revision>1</cp:revision>
  <cp:lastPrinted>2023-05-04T17:58:00Z</cp:lastPrinted>
  <dcterms:created xsi:type="dcterms:W3CDTF">2023-05-04T17:56:00Z</dcterms:created>
  <dcterms:modified xsi:type="dcterms:W3CDTF">2023-05-04T17:59:00Z</dcterms:modified>
</cp:coreProperties>
</file>