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FD9" w:rsidRDefault="00D713FE">
      <w:r w:rsidRPr="00D713FE">
        <w:rPr>
          <w:noProof/>
        </w:rPr>
        <w:drawing>
          <wp:inline distT="0" distB="0" distL="0" distR="0" wp14:anchorId="3E7EA1CA" wp14:editId="2823E1C4">
            <wp:extent cx="6652260" cy="387888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2549" cy="388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FE" w:rsidRDefault="00D713FE"/>
    <w:p w:rsidR="00D713FE" w:rsidRDefault="00505ABA">
      <w:r w:rsidRPr="00505ABA">
        <w:rPr>
          <w:noProof/>
        </w:rPr>
        <w:drawing>
          <wp:inline distT="0" distB="0" distL="0" distR="0" wp14:anchorId="377AB7CD" wp14:editId="25191CE0">
            <wp:extent cx="6645910" cy="3867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4C" w:rsidRDefault="00C07B4C">
      <w:pPr>
        <w:rPr>
          <w:b/>
        </w:rPr>
      </w:pPr>
      <w:r>
        <w:rPr>
          <w:b/>
        </w:rPr>
        <w:t xml:space="preserve">Complete Code File Uploaded </w:t>
      </w:r>
      <w:proofErr w:type="gramStart"/>
      <w:r>
        <w:rPr>
          <w:b/>
        </w:rPr>
        <w:t>On</w:t>
      </w:r>
      <w:proofErr w:type="gramEnd"/>
      <w:r>
        <w:rPr>
          <w:b/>
        </w:rPr>
        <w:t xml:space="preserve"> With this file</w:t>
      </w:r>
    </w:p>
    <w:p w:rsidR="00C07B4C" w:rsidRDefault="00C07B4C">
      <w:pPr>
        <w:rPr>
          <w:b/>
        </w:rPr>
      </w:pPr>
      <w:r>
        <w:rPr>
          <w:b/>
        </w:rPr>
        <w:lastRenderedPageBreak/>
        <w:t>Output</w:t>
      </w:r>
      <w:r>
        <w:rPr>
          <w:b/>
        </w:rPr>
        <w:br/>
      </w:r>
      <w:r>
        <w:rPr>
          <w:noProof/>
        </w:rPr>
        <w:drawing>
          <wp:inline distT="0" distB="0" distL="0" distR="0" wp14:anchorId="0E11142F" wp14:editId="01BB5B62">
            <wp:extent cx="6645910" cy="3526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4C" w:rsidRDefault="00C07B4C">
      <w:pPr>
        <w:rPr>
          <w:b/>
        </w:rPr>
      </w:pPr>
      <w:r>
        <w:rPr>
          <w:noProof/>
        </w:rPr>
        <w:drawing>
          <wp:inline distT="0" distB="0" distL="0" distR="0" wp14:anchorId="1E27A3B7" wp14:editId="7F6DE1B7">
            <wp:extent cx="2743200" cy="33147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152" t="4912" r="24755" b="26159"/>
                    <a:stretch/>
                  </pic:blipFill>
                  <pic:spPr bwMode="auto">
                    <a:xfrm>
                      <a:off x="0" y="0"/>
                      <a:ext cx="2743585" cy="3315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B4C" w:rsidRDefault="00C07B4C">
      <w:pPr>
        <w:rPr>
          <w:b/>
        </w:rPr>
      </w:pPr>
      <w:r>
        <w:rPr>
          <w:noProof/>
        </w:rPr>
        <w:drawing>
          <wp:inline distT="0" distB="0" distL="0" distR="0" wp14:anchorId="3B4EFA01" wp14:editId="3F2D0D84">
            <wp:extent cx="2514600" cy="2186940"/>
            <wp:effectExtent l="19050" t="19050" r="1905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810" t="8080" r="30310" b="17112"/>
                    <a:stretch/>
                  </pic:blipFill>
                  <pic:spPr bwMode="auto">
                    <a:xfrm>
                      <a:off x="0" y="0"/>
                      <a:ext cx="2514955" cy="2187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B4C" w:rsidRPr="00C07B4C" w:rsidRDefault="00C07B4C">
      <w:pPr>
        <w:rPr>
          <w:b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33A007B" wp14:editId="70769F5E">
            <wp:extent cx="6522599" cy="3299460"/>
            <wp:effectExtent l="19050" t="19050" r="12065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18" b="17757"/>
                    <a:stretch/>
                  </pic:blipFill>
                  <pic:spPr bwMode="auto">
                    <a:xfrm>
                      <a:off x="0" y="0"/>
                      <a:ext cx="6523809" cy="3300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7B4C" w:rsidRPr="00C07B4C" w:rsidSect="00D713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FE"/>
    <w:rsid w:val="00400193"/>
    <w:rsid w:val="00505ABA"/>
    <w:rsid w:val="00821FD9"/>
    <w:rsid w:val="00C07B4C"/>
    <w:rsid w:val="00D7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659F"/>
  <w15:chartTrackingRefBased/>
  <w15:docId w15:val="{DD04782E-0F6E-4F32-B073-79512C12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Somani</dc:creator>
  <cp:keywords/>
  <dc:description/>
  <cp:lastModifiedBy>Yash Somani</cp:lastModifiedBy>
  <cp:revision>2</cp:revision>
  <dcterms:created xsi:type="dcterms:W3CDTF">2023-05-06T12:00:00Z</dcterms:created>
  <dcterms:modified xsi:type="dcterms:W3CDTF">2023-05-06T12:00:00Z</dcterms:modified>
</cp:coreProperties>
</file>