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4C" w:rsidRDefault="000E69D9">
      <w:pPr>
        <w:rPr>
          <w:b/>
        </w:rPr>
      </w:pPr>
      <w:r w:rsidRPr="000E69D9">
        <w:rPr>
          <w:b/>
        </w:rPr>
        <w:t>jquery-mobile.html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&lt;!DOCTYPE html&gt;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&lt;html&gt;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&lt;head&gt;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&lt;title&gt;jQuery Mobile&lt;/title&gt;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&lt;meta name="viewport" content="width=device-width, initial-scale=1"&gt;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&lt;link rel="stylesheet"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href="http://code.jquery.com/mobile/1.1.0/jquery.mobile-1.1.0.min.css"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/&gt;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&lt;script src="http://code.jquery.com/jquery-1.7.1.min.js"&gt;&lt;/script&gt;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&lt;script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src="http://code.jquery.com/mobile/1.1.0/jquery.mobile-1.1.0.min.js"&gt;&lt;/script&gt;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&lt;/head&gt;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&lt;body&gt;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&lt;div data-role="page" id="page1"&gt;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data-role="header"&gt;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&lt;div data-role="controlgroup" data-type="horizontal"&gt;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href="#" data-role="button" class="ui-btn-active"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id="nav"&gt;Home&lt;/a&gt;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href="#page4" data-role="button" id="nav"&gt;About us&lt;/a&gt;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href="#page2" data-role="button" id="nav"&gt;contact us&lt;/a&gt;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href="#page3" data-role="button" id="nav"&gt;Registration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form&lt;/a&gt;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data-role="content"&gt;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&lt;h1&gt;Hii!! Yash Somani&lt;/h1&gt;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&lt;h2&gt;I design and develop dynamic websites .&lt;/h2&gt;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&lt;p&gt;I am currently pursuing my degree in information technology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at skncoe college.&lt;/p&gt;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&lt;p&gt;Hello you can apply here by filling our registration form.&lt;/p&gt;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&lt;p&gt;I started web design and development about 2 year ago and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have enjoyed doing it. We have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started a team to connect young inspiring freshers to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collaborate on new projects if you want to join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please fill the registration form.&lt;/p&gt;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&lt;a href="#page3" data-transition="flip" data-role="button"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data-inline="true"&gt;CLick here to apply 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data-role="footer"&gt;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&lt;h2&gt;IT Hub Copyright &amp;copy; 2023&lt;/h2&gt;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&lt;div data-role="page" id="page2"&gt;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data-role="header"&gt;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&lt;a href="#page1" data-role="button" data-rel="back"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data-transition="turn"&gt;Go Back&lt;/a&gt;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&lt;h1&gt;contact us&lt;/h1&gt;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data-role="content"&gt;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&lt;p&gt;You can contact us through this portal as well as information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given below&lt;/p&gt;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               &lt;form&gt;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&lt;label&gt;Name:&lt;/label&gt;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type="text"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&lt;label&gt;Mobile Number:&lt;/label&gt;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type="number"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&lt;label&gt;Email: 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type="email"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&lt;label&gt;Profession:&lt;/label&gt;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type="search"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type="submit" data-inline="true" value="Submit"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data-theme="b" data-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transition="slidefade"&gt;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&lt;/form&gt;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&lt;!-- &lt;a href="#page1" data-transition="slidefade"&gt; Back to page 1&lt;/a&gt; --&gt;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&lt;h1&gt;contact information&lt;/h1&gt;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&lt;h6&gt;Address:&lt;/h6&gt;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&lt;address&gt;Bibwewadi 411037&lt;/address&gt;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&lt;h6&gt;Mobile Number:&lt;/h6&gt;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&lt;p&gt;1111112222222&lt;/p&gt;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&lt;h6&gt;Email Address:&lt;/h6&gt;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&lt;p&gt;IThub@gmail.com&lt;/p&gt;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data-role="footer"&gt;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&lt;h2&gt;IT Hub Copyright &amp;copy; 2023&lt;/h2&gt;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&lt;div data-role="page" id="page3"&gt;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data-role="header"&gt;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&lt;a href="#page1" data-role="button" data-rel="back"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data-transition="turn"&gt;Go Back&lt;/a&gt;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&lt;h1&gt;Registration Form&lt;/h1&gt;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data-role="content"&gt;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&lt;p&gt; Fill the below form. &lt;/p&gt;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&lt;form&gt;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&lt;label&gt;Name:&lt;/label&gt;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type="text"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&lt;label&gt;Mobile Number:&lt;/label&gt;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type="number"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&lt;label&gt;Email: 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&lt;input type="email" data-clear-btn="false"&gt;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&lt;div data-role="controlgroup"&gt;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&lt;legend&gt;Gender:&lt;/legend&gt;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for="male"&gt;Male&lt;/label&gt;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type="radio" name="gender" id="male"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    value="male"&gt;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for="female"&gt;Female&lt;/label&gt;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type="radio" name="gender" id="female"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    value="female"&gt;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for="other"&gt;Others&lt;/label&gt;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type="radio" name="gender" id="other"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                           value="other"&gt;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&lt;fieldset data-role="controlgroup"&gt;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&lt;legend&gt;Qualification:&lt;/legend&gt;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for="graduation"&gt;Graduation&lt;/label&gt;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id="graduation"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    value="graduation"&gt;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for="postgraduation"&gt;Post Graduation&lt;/label&gt;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id="postgraduation"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    value="postgraduation"&gt;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&lt;/fieldset&gt;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&lt;fieldset data-role="controlgroup"&gt;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&lt;legend&gt;languages you know:&lt;/legend&gt;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for="html"&gt;HTML&lt;/label&gt;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id="html" value="html"&gt;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for="css"&gt;CSS&lt;/label&gt;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id="css" value="css"&gt;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for="js"&gt;JavaScript&lt;/label&gt;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id="js" value="js"&gt;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for="jquery"&gt;JQuery&lt;/label&gt;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id="jquery" value="jquery"&gt;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&lt;label for="node"&gt;Node.js&lt;/label&gt;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&lt;input type="checkbox" id="node" value="node"&gt;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&lt;/fieldset&gt;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href="#alert" data-role="button" data-rel="dialog"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data-inline="true" data-transition="slide"&gt;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    Submit 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&lt;div data-role="footer"&gt;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&lt;h2&gt;IT Hub Copyright &amp;copy; 2010-2015&lt;/h2&gt;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&lt;div data-role="page" id="alert" data-dialog="true"&gt;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&lt;div data-role="header"&gt;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&lt;h1&gt;Thankyou for registering!&lt;/h1&gt;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&lt;div data-role="content"&gt;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href="#page1" data-role="button"&gt;Go back to home page&lt;/a&gt;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&lt;a href="#page3" data-role="button"&gt;Be on the same page&lt;/a&gt;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&lt;div data-role="footer"&gt;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    &lt;h2&gt;We will contact you soon!&lt;/h2&gt;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&lt;/div&gt;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&lt;/body&gt;</w:t>
      </w:r>
    </w:p>
    <w:p w:rsidR="000E69D9" w:rsidRPr="000E69D9" w:rsidRDefault="000E69D9" w:rsidP="000E69D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E69D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&lt;/html&gt;</w:t>
      </w:r>
    </w:p>
    <w:p w:rsidR="000E69D9" w:rsidRDefault="000E69D9">
      <w:pPr>
        <w:rPr>
          <w:b/>
        </w:rPr>
      </w:pPr>
    </w:p>
    <w:p w:rsidR="000E69D9" w:rsidRDefault="000E69D9">
      <w:pPr>
        <w:rPr>
          <w:b/>
        </w:rPr>
      </w:pPr>
      <w:bookmarkStart w:id="0" w:name="_GoBack"/>
      <w:bookmarkEnd w:id="0"/>
    </w:p>
    <w:p w:rsidR="000E69D9" w:rsidRDefault="000E69D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A46C13" wp14:editId="0DA870C8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D9" w:rsidRDefault="000E69D9">
      <w:pPr>
        <w:rPr>
          <w:b/>
        </w:rPr>
      </w:pPr>
    </w:p>
    <w:p w:rsidR="000E69D9" w:rsidRDefault="000E69D9">
      <w:pPr>
        <w:rPr>
          <w:b/>
        </w:rPr>
      </w:pPr>
      <w:r>
        <w:rPr>
          <w:noProof/>
        </w:rPr>
        <w:drawing>
          <wp:inline distT="0" distB="0" distL="0" distR="0" wp14:anchorId="5A38150E" wp14:editId="6D42D925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D9" w:rsidRDefault="000E69D9">
      <w:pPr>
        <w:rPr>
          <w:b/>
        </w:rPr>
      </w:pPr>
    </w:p>
    <w:p w:rsidR="000E69D9" w:rsidRPr="00C07B4C" w:rsidRDefault="000E69D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A1C1AC" wp14:editId="125C6037">
            <wp:extent cx="6645910" cy="3738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D9" w:rsidRPr="00C07B4C" w:rsidSect="00D71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FE"/>
    <w:rsid w:val="000E69D9"/>
    <w:rsid w:val="00400193"/>
    <w:rsid w:val="00505ABA"/>
    <w:rsid w:val="00821FD9"/>
    <w:rsid w:val="00C07B4C"/>
    <w:rsid w:val="00D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8A1A"/>
  <w15:chartTrackingRefBased/>
  <w15:docId w15:val="{DD04782E-0F6E-4F32-B073-79512C12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3</cp:revision>
  <dcterms:created xsi:type="dcterms:W3CDTF">2023-05-06T12:00:00Z</dcterms:created>
  <dcterms:modified xsi:type="dcterms:W3CDTF">2023-05-06T20:53:00Z</dcterms:modified>
</cp:coreProperties>
</file>