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Debain 12手动安装宝塔面板与OJ系统教程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12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12最新版的ISO镜像文件。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12，以下截图为虚拟机中安装过程，使用的镜像为debian-12.0.0-amd64-netinst.iso镜像。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299460" cy="1242060"/>
            <wp:effectExtent l="9525" t="9525" r="1333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24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中文（简体）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43600" cy="1584960"/>
            <wp:effectExtent l="9525" t="9525" r="20955" b="209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drawing>
          <wp:inline distT="0" distB="0" distL="114300" distR="114300">
            <wp:extent cx="5974080" cy="2133600"/>
            <wp:effectExtent l="9525" t="9525" r="20955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6012180" cy="3246120"/>
            <wp:effectExtent l="9525" t="9525" r="13335" b="209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246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81700" cy="3627120"/>
            <wp:effectExtent l="9525" t="9525" r="13335" b="209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27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04560" cy="1623060"/>
            <wp:effectExtent l="9525" t="9525" r="2095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623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b w:val="0"/>
          <w:sz w:val="24"/>
          <w:szCs w:val="24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2"/>
          <w:numId w:val="1"/>
        </w:numPr>
        <w:ind w:left="0" w:leftChars="0" w:firstLine="249" w:firstLineChars="1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</w:p>
    <w:p>
      <w:pPr>
        <w:numPr>
          <w:ilvl w:val="0"/>
          <w:numId w:val="0"/>
        </w:numPr>
        <w:ind w:leftChars="104"/>
        <w:jc w:val="center"/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numPr>
          <w:ilvl w:val="0"/>
          <w:numId w:val="0"/>
        </w:numPr>
        <w:ind w:leftChars="3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Debian安装脚本：wget -O install.sh https://download.bt.cn/install/install-ubuntu_6.0.sh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28260" cy="224028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964180" cy="3550920"/>
            <wp:effectExtent l="9525" t="9525" r="13335" b="209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50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在提示的LNMP安装中，使用Nginx最新版、Mariadb 10.1或MySQL 5.7以上(支持utf8mb4)、PHP 8.1、phpMyAdmin 5.2。（如果数据库安装失败，可以到软件商店中尝试安装Mariadb 10.3）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进入服务器的终端中。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使用命令进入指定文件夹后: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rPr>
          <w:rFonts w:hint="eastAsia"/>
          <w:lang w:val="en-US" w:eastAsia="zh-CN"/>
        </w:rPr>
        <w:t>运行命令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8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将OJ系统代码下载到本机。</w:t>
      </w:r>
      <w:r>
        <w:br w:type="textWrapping"/>
      </w:r>
      <w:r>
        <w:drawing>
          <wp:inline distT="0" distB="0" distL="114300" distR="114300">
            <wp:extent cx="6341110" cy="1263015"/>
            <wp:effectExtent l="9525" t="9525" r="19685" b="228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30950" cy="3759835"/>
            <wp:effectExtent l="9525" t="9525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75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9525" t="9525" r="2413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595870" cy="3241675"/>
            <wp:effectExtent l="9525" t="9525" r="1460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56960" cy="1996440"/>
            <wp:effectExtent l="9525" t="9525" r="20955" b="2095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99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libmariadb-dev-compat libmariadb-dev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default-jdk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6.将judge/data文件夹，runtime文件夹、web/uploads、web/assets这几个文件夹的权限，设置所有者为www，权限755。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-2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58975" cy="1312545"/>
            <wp:effectExtent l="9525" t="9525" r="12700" b="190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31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 mariadb.service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  <w:r>
        <w:rPr>
          <w:rFonts w:hint="eastAsia"/>
          <w:shd w:val="clear" w:color="FFFFFF" w:fill="D9D9D9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 mariadb.service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77985" cy="4227830"/>
            <wp:effectExtent l="0" t="0" r="571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重启服务器后，判题机会自动启动，整个OJ系统安装完毕。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2040204020203"/>
    <w:charset w:val="86"/>
    <w:family w:val="auto"/>
    <w:pitch w:val="default"/>
    <w:sig w:usb0="A00002BF" w:usb1="2ACF7CFB" w:usb2="00000016" w:usb3="00000000" w:csb0="2004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420"/>
      </w:pPr>
      <w:rPr>
        <w:rFonts w:hint="eastAsia"/>
      </w:rPr>
    </w:lvl>
  </w:abstractNum>
  <w:abstractNum w:abstractNumId="1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2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785E35"/>
    <w:rsid w:val="038E6EAB"/>
    <w:rsid w:val="03A2719A"/>
    <w:rsid w:val="05AA77C1"/>
    <w:rsid w:val="063302DF"/>
    <w:rsid w:val="065E4B7E"/>
    <w:rsid w:val="08C20019"/>
    <w:rsid w:val="08F95725"/>
    <w:rsid w:val="09EB05D3"/>
    <w:rsid w:val="0AC8253F"/>
    <w:rsid w:val="0C6E110E"/>
    <w:rsid w:val="0CEE1EC4"/>
    <w:rsid w:val="0D68316E"/>
    <w:rsid w:val="0DE10CF9"/>
    <w:rsid w:val="1210680A"/>
    <w:rsid w:val="13C47A2E"/>
    <w:rsid w:val="14047129"/>
    <w:rsid w:val="15BE553B"/>
    <w:rsid w:val="1A567723"/>
    <w:rsid w:val="1AEB31C4"/>
    <w:rsid w:val="1B6B5BDF"/>
    <w:rsid w:val="1B726AD3"/>
    <w:rsid w:val="1D4C6CF1"/>
    <w:rsid w:val="1E522E75"/>
    <w:rsid w:val="1FEB32A3"/>
    <w:rsid w:val="20302F8B"/>
    <w:rsid w:val="2102214B"/>
    <w:rsid w:val="21057E7F"/>
    <w:rsid w:val="231D0916"/>
    <w:rsid w:val="2340005B"/>
    <w:rsid w:val="277573D8"/>
    <w:rsid w:val="2C76582A"/>
    <w:rsid w:val="2EC05E06"/>
    <w:rsid w:val="2ED74F49"/>
    <w:rsid w:val="2F573BFC"/>
    <w:rsid w:val="2FBB3E2C"/>
    <w:rsid w:val="307B2D63"/>
    <w:rsid w:val="323E599A"/>
    <w:rsid w:val="32E840A0"/>
    <w:rsid w:val="33D20FE0"/>
    <w:rsid w:val="372241DB"/>
    <w:rsid w:val="39916502"/>
    <w:rsid w:val="39A3309A"/>
    <w:rsid w:val="3B235613"/>
    <w:rsid w:val="3B3D21BB"/>
    <w:rsid w:val="3D853AC8"/>
    <w:rsid w:val="3E7A323D"/>
    <w:rsid w:val="3F191991"/>
    <w:rsid w:val="3F986169"/>
    <w:rsid w:val="409C5E70"/>
    <w:rsid w:val="40B833C5"/>
    <w:rsid w:val="427B1E68"/>
    <w:rsid w:val="42AB0201"/>
    <w:rsid w:val="442760E8"/>
    <w:rsid w:val="44643E1A"/>
    <w:rsid w:val="465E7040"/>
    <w:rsid w:val="470A290D"/>
    <w:rsid w:val="483B6E93"/>
    <w:rsid w:val="487274EA"/>
    <w:rsid w:val="48D95DA0"/>
    <w:rsid w:val="48F61CC2"/>
    <w:rsid w:val="492531CA"/>
    <w:rsid w:val="49277E4A"/>
    <w:rsid w:val="4C4713A9"/>
    <w:rsid w:val="4FA9639C"/>
    <w:rsid w:val="50F82591"/>
    <w:rsid w:val="531338B0"/>
    <w:rsid w:val="538C2EB2"/>
    <w:rsid w:val="539B6766"/>
    <w:rsid w:val="578D15B1"/>
    <w:rsid w:val="579049C4"/>
    <w:rsid w:val="58397404"/>
    <w:rsid w:val="58FD32E0"/>
    <w:rsid w:val="592B1E88"/>
    <w:rsid w:val="59996F5C"/>
    <w:rsid w:val="5C4A0593"/>
    <w:rsid w:val="5C6F6F4D"/>
    <w:rsid w:val="5D3A4FFF"/>
    <w:rsid w:val="5E474A1F"/>
    <w:rsid w:val="5E6A78CF"/>
    <w:rsid w:val="5EEB5C6E"/>
    <w:rsid w:val="5F47672D"/>
    <w:rsid w:val="606E48DB"/>
    <w:rsid w:val="608F5287"/>
    <w:rsid w:val="61195CED"/>
    <w:rsid w:val="61921378"/>
    <w:rsid w:val="61B70DB3"/>
    <w:rsid w:val="67D13116"/>
    <w:rsid w:val="67DA41F5"/>
    <w:rsid w:val="67F36BE5"/>
    <w:rsid w:val="6CA627E5"/>
    <w:rsid w:val="6DC53707"/>
    <w:rsid w:val="6E8E6907"/>
    <w:rsid w:val="6EFC27BA"/>
    <w:rsid w:val="6F3A5AAA"/>
    <w:rsid w:val="7271224F"/>
    <w:rsid w:val="738B5D82"/>
    <w:rsid w:val="74EE1477"/>
    <w:rsid w:val="750B5415"/>
    <w:rsid w:val="75FE6AFC"/>
    <w:rsid w:val="76BC7ED3"/>
    <w:rsid w:val="77E522C1"/>
    <w:rsid w:val="7CE36733"/>
    <w:rsid w:val="7D2340E1"/>
    <w:rsid w:val="7D5E73FE"/>
    <w:rsid w:val="7E4952D2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Office_11.8.2.11978_F1E327BC-269C-435d-A152-05C5408002CA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Dai</cp:lastModifiedBy>
  <dcterms:modified xsi:type="dcterms:W3CDTF">2023-06-16T10:31:27Z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2052-11.8.2.11978</vt:lpwstr>
  </property>
  <property fmtid="{D5CDD505-2E9C-101B-9397-08002B2CF9AE}" pid="3" name="ICV">
    <vt:lpwstr>9ADF811CEE56474EA90C7C544ECDB451</vt:lpwstr>
  </property>
</Properties>
</file>