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bookmarkStart w:id="5" w:name="_GoBack"/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0"/>
          <w:numId w:val="0"/>
        </w:numPr>
        <w:ind w:leftChars="104"/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编译Nginx-http-flv-module模块环境</w: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bookmarkStart w:id="0" w:name="t2"/>
      <w:bookmarkEnd w:id="0"/>
      <w:bookmarkStart w:id="1" w:name="t1"/>
      <w:bookmarkEnd w:id="1"/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drawing>
          <wp:inline distT="0" distB="0" distL="114300" distR="114300">
            <wp:extent cx="3695700" cy="3134995"/>
            <wp:effectExtent l="12700" t="12700" r="15875" b="152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yum 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68395" cy="4131310"/>
            <wp:effectExtent l="12700" t="12700" r="21590" b="2286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31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6925945" cy="1684020"/>
            <wp:effectExtent l="0" t="0" r="4445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https://gitee.com/yhssdl/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rtmp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_vod.git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6079490" cy="2117090"/>
            <wp:effectExtent l="0" t="0" r="8890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rtmp_vod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文件夹，内含视频网站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源代码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899785" cy="4466590"/>
            <wp:effectExtent l="12700" t="12700" r="13970" b="222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466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eastAsia="zh-CN"/>
        </w:rPr>
        <w:t>rtmp_vod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13785" cy="2345690"/>
            <wp:effectExtent l="9525" t="9525" r="14605" b="1968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763895" cy="5029200"/>
            <wp:effectExtent l="9525" t="9525" r="12700" b="1333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910" cy="2389505"/>
            <wp:effectExtent l="9525" t="9525" r="10160" b="1905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454015" cy="3358515"/>
            <wp:effectExtent l="9525" t="9525" r="9525" b="1079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/live{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 xml:space="preserve">打开终端，重启gninx服务：/etc/init.d/nginx restart 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898390" cy="952500"/>
            <wp:effectExtent l="0" t="0" r="2540" b="825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993640" cy="3763010"/>
            <wp:effectExtent l="0" t="0" r="4445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HLS协议推流地址：rtmp://192.168.88.112:1935/hls/vod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(推荐，稳定性好)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FLV协议推流地址：rtmp://192.168.88.112:1935/flv/vod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(快速，稳定性差)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DASH协议推流地址：rtmp://192.168.88.112:1935/dash/vod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推流地址中的vod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可以任意命名，用于同时支持多个视频推流。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drawing>
          <wp:inline distT="0" distB="0" distL="114300" distR="114300">
            <wp:extent cx="6200140" cy="1090930"/>
            <wp:effectExtent l="0" t="0" r="6985" b="1016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如上面安装时IP地址是192.168.88.112，则调用网址就是: http://192.168.88.112/vod.php，我们可以在宝塔面板中使用“计划任务”功能来定时调用，一般可以1分钟调用1次该网页。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191000" cy="2840990"/>
            <wp:effectExtent l="9525" t="9525" r="9525" b="10160"/>
            <wp:docPr id="6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4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Debian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先进入终端的命令行，输入安装命令：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apt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9525" t="9525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9525" t="9525" r="1714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2564761"/>
    <w:rsid w:val="045608D2"/>
    <w:rsid w:val="045A2848"/>
    <w:rsid w:val="074829EE"/>
    <w:rsid w:val="083D3AEE"/>
    <w:rsid w:val="091170DB"/>
    <w:rsid w:val="09467BD7"/>
    <w:rsid w:val="096C4CCD"/>
    <w:rsid w:val="0CD30B54"/>
    <w:rsid w:val="0D854BFC"/>
    <w:rsid w:val="0DB8474C"/>
    <w:rsid w:val="0F442D61"/>
    <w:rsid w:val="171F5204"/>
    <w:rsid w:val="17CF43D0"/>
    <w:rsid w:val="18D65A3A"/>
    <w:rsid w:val="19D52463"/>
    <w:rsid w:val="1BC37928"/>
    <w:rsid w:val="200E22DA"/>
    <w:rsid w:val="20CA19AB"/>
    <w:rsid w:val="217510CA"/>
    <w:rsid w:val="253C5F84"/>
    <w:rsid w:val="26356123"/>
    <w:rsid w:val="27460F51"/>
    <w:rsid w:val="2E9D57D8"/>
    <w:rsid w:val="30F001E4"/>
    <w:rsid w:val="31440282"/>
    <w:rsid w:val="31882745"/>
    <w:rsid w:val="346929CC"/>
    <w:rsid w:val="34B83D47"/>
    <w:rsid w:val="350F63F9"/>
    <w:rsid w:val="35D07DE4"/>
    <w:rsid w:val="364A3A83"/>
    <w:rsid w:val="39863DAC"/>
    <w:rsid w:val="3A493BBC"/>
    <w:rsid w:val="3B3D528E"/>
    <w:rsid w:val="3C3057DA"/>
    <w:rsid w:val="3CAC3B17"/>
    <w:rsid w:val="3F847A9A"/>
    <w:rsid w:val="41272706"/>
    <w:rsid w:val="413C7524"/>
    <w:rsid w:val="416D1742"/>
    <w:rsid w:val="42CD7DFD"/>
    <w:rsid w:val="43484FA2"/>
    <w:rsid w:val="43E5389A"/>
    <w:rsid w:val="474B268B"/>
    <w:rsid w:val="492D7F53"/>
    <w:rsid w:val="4C13316C"/>
    <w:rsid w:val="4C5C6F18"/>
    <w:rsid w:val="4CB578E6"/>
    <w:rsid w:val="51A354CD"/>
    <w:rsid w:val="52230071"/>
    <w:rsid w:val="52AA7D97"/>
    <w:rsid w:val="52D0318D"/>
    <w:rsid w:val="52F83885"/>
    <w:rsid w:val="536F2821"/>
    <w:rsid w:val="5A764793"/>
    <w:rsid w:val="5A9740AE"/>
    <w:rsid w:val="5B305E0A"/>
    <w:rsid w:val="5BB62D14"/>
    <w:rsid w:val="5BF06986"/>
    <w:rsid w:val="5E487970"/>
    <w:rsid w:val="5EA33AAB"/>
    <w:rsid w:val="5F416C49"/>
    <w:rsid w:val="60DB0957"/>
    <w:rsid w:val="61266A86"/>
    <w:rsid w:val="61594AA1"/>
    <w:rsid w:val="615C07FE"/>
    <w:rsid w:val="619C0CC7"/>
    <w:rsid w:val="62803DF6"/>
    <w:rsid w:val="62D12269"/>
    <w:rsid w:val="69770F6F"/>
    <w:rsid w:val="6BBA28AA"/>
    <w:rsid w:val="709F3132"/>
    <w:rsid w:val="71002062"/>
    <w:rsid w:val="71D678CB"/>
    <w:rsid w:val="74FF39B6"/>
    <w:rsid w:val="76472BCB"/>
    <w:rsid w:val="7B27646C"/>
    <w:rsid w:val="7C8B351D"/>
    <w:rsid w:val="7DAB0396"/>
    <w:rsid w:val="7E10732E"/>
    <w:rsid w:val="7F571826"/>
    <w:rsid w:val="7F72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2022-03-26T05:21:19Z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CC326ECB800A4DE995E1F7F32903CCE7</vt:lpwstr>
  </property>
</Properties>
</file>