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59" w:rsidRDefault="00C335D3">
      <w:r>
        <w:rPr>
          <w:noProof/>
        </w:rPr>
        <w:drawing>
          <wp:inline distT="0" distB="0" distL="0" distR="0" wp14:anchorId="4AB3AB1A" wp14:editId="3FED5D3A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noProof/>
        </w:rPr>
        <w:lastRenderedPageBreak/>
        <w:drawing>
          <wp:inline distT="0" distB="0" distL="0" distR="0" wp14:anchorId="4C9CD744" wp14:editId="3700A84D">
            <wp:extent cx="59436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5D3"/>
    <w:rsid w:val="00007019"/>
    <w:rsid w:val="0001224D"/>
    <w:rsid w:val="000D0FDD"/>
    <w:rsid w:val="000F11C9"/>
    <w:rsid w:val="001F2945"/>
    <w:rsid w:val="002044AF"/>
    <w:rsid w:val="0023283B"/>
    <w:rsid w:val="00286459"/>
    <w:rsid w:val="002E718D"/>
    <w:rsid w:val="00300B1B"/>
    <w:rsid w:val="0032109A"/>
    <w:rsid w:val="0033362C"/>
    <w:rsid w:val="003A440A"/>
    <w:rsid w:val="003A7751"/>
    <w:rsid w:val="00412210"/>
    <w:rsid w:val="0047198C"/>
    <w:rsid w:val="004848EF"/>
    <w:rsid w:val="004E3BA0"/>
    <w:rsid w:val="005A62C3"/>
    <w:rsid w:val="006174D6"/>
    <w:rsid w:val="00656436"/>
    <w:rsid w:val="006824B7"/>
    <w:rsid w:val="00754BB1"/>
    <w:rsid w:val="007E1F9B"/>
    <w:rsid w:val="00805804"/>
    <w:rsid w:val="00832AF5"/>
    <w:rsid w:val="00854AE2"/>
    <w:rsid w:val="00886EA7"/>
    <w:rsid w:val="008E60D8"/>
    <w:rsid w:val="008F611C"/>
    <w:rsid w:val="009167C9"/>
    <w:rsid w:val="00956CA1"/>
    <w:rsid w:val="009865A3"/>
    <w:rsid w:val="00A225D3"/>
    <w:rsid w:val="00A31B3C"/>
    <w:rsid w:val="00A61ED8"/>
    <w:rsid w:val="00A93A82"/>
    <w:rsid w:val="00B27A15"/>
    <w:rsid w:val="00B50BE1"/>
    <w:rsid w:val="00B57CEA"/>
    <w:rsid w:val="00BE6EB0"/>
    <w:rsid w:val="00C335D3"/>
    <w:rsid w:val="00C647B7"/>
    <w:rsid w:val="00D26EA9"/>
    <w:rsid w:val="00D36000"/>
    <w:rsid w:val="00D53AA0"/>
    <w:rsid w:val="00D866F2"/>
    <w:rsid w:val="00D91CE8"/>
    <w:rsid w:val="00DB38B0"/>
    <w:rsid w:val="00E356FA"/>
    <w:rsid w:val="00E8166F"/>
    <w:rsid w:val="00E83A99"/>
    <w:rsid w:val="00F91FE9"/>
    <w:rsid w:val="00FC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NextEra Energy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Chigin, Dayron</dc:creator>
  <cp:lastModifiedBy>Chigin, Dayron</cp:lastModifiedBy>
  <cp:revision>1</cp:revision>
  <dcterms:created xsi:type="dcterms:W3CDTF">2017-04-06T02:37:00Z</dcterms:created>
  <dcterms:modified xsi:type="dcterms:W3CDTF">2017-04-06T02:47:00Z</dcterms:modified>
</cp:coreProperties>
</file>