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740" w:rsidRDefault="00565740" w:rsidP="008C51FC">
      <w:pPr>
        <w:jc w:val="left"/>
        <w:rPr>
          <w:rFonts w:ascii="Times New Roman" w:hAnsi="Times New Roman" w:cs="Times New Roman"/>
          <w:b/>
          <w:sz w:val="24"/>
          <w:szCs w:val="24"/>
        </w:rPr>
      </w:pPr>
      <w:r>
        <w:rPr>
          <w:noProof/>
        </w:rPr>
        <w:drawing>
          <wp:inline distT="0" distB="0" distL="0" distR="0">
            <wp:extent cx="3829050" cy="1704975"/>
            <wp:effectExtent l="0" t="0" r="0" b="9525"/>
            <wp:docPr id="1" name="图片 1" descr="Image result for f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050" cy="1704975"/>
                    </a:xfrm>
                    <a:prstGeom prst="rect">
                      <a:avLst/>
                    </a:prstGeom>
                    <a:noFill/>
                    <a:ln>
                      <a:noFill/>
                    </a:ln>
                  </pic:spPr>
                </pic:pic>
              </a:graphicData>
            </a:graphic>
          </wp:inline>
        </w:drawing>
      </w:r>
    </w:p>
    <w:p w:rsidR="00565740" w:rsidRDefault="00565740" w:rsidP="008C51FC">
      <w:pPr>
        <w:jc w:val="left"/>
        <w:rPr>
          <w:rFonts w:ascii="Times New Roman" w:hAnsi="Times New Roman" w:cs="Times New Roman"/>
          <w:b/>
          <w:sz w:val="24"/>
          <w:szCs w:val="24"/>
        </w:rPr>
      </w:pPr>
    </w:p>
    <w:p w:rsidR="00565740" w:rsidRDefault="00565740" w:rsidP="008C51FC">
      <w:pPr>
        <w:jc w:val="left"/>
        <w:rPr>
          <w:rFonts w:ascii="Times New Roman" w:hAnsi="Times New Roman" w:cs="Times New Roman"/>
          <w:b/>
          <w:sz w:val="24"/>
          <w:szCs w:val="24"/>
        </w:rPr>
      </w:pPr>
    </w:p>
    <w:p w:rsidR="00565740" w:rsidRDefault="00565740" w:rsidP="008C51FC">
      <w:pPr>
        <w:jc w:val="left"/>
        <w:rPr>
          <w:rFonts w:ascii="Times New Roman" w:hAnsi="Times New Roman" w:cs="Times New Roman"/>
          <w:b/>
          <w:sz w:val="24"/>
          <w:szCs w:val="24"/>
        </w:rPr>
      </w:pPr>
    </w:p>
    <w:p w:rsidR="00565740" w:rsidRDefault="00565740" w:rsidP="008C51FC">
      <w:pPr>
        <w:jc w:val="left"/>
        <w:rPr>
          <w:rFonts w:ascii="Times New Roman" w:hAnsi="Times New Roman" w:cs="Times New Roman"/>
          <w:b/>
          <w:sz w:val="24"/>
          <w:szCs w:val="24"/>
        </w:rPr>
      </w:pPr>
    </w:p>
    <w:p w:rsidR="00565740" w:rsidRDefault="00565740" w:rsidP="008C51FC">
      <w:pPr>
        <w:jc w:val="left"/>
        <w:rPr>
          <w:rFonts w:ascii="Times New Roman" w:hAnsi="Times New Roman" w:cs="Times New Roman" w:hint="eastAsia"/>
          <w:b/>
          <w:sz w:val="24"/>
          <w:szCs w:val="24"/>
        </w:rPr>
      </w:pPr>
    </w:p>
    <w:p w:rsidR="00565740" w:rsidRPr="00565740" w:rsidRDefault="00565740" w:rsidP="008C51FC">
      <w:pPr>
        <w:jc w:val="left"/>
        <w:rPr>
          <w:rFonts w:ascii="Times New Roman" w:hAnsi="Times New Roman" w:cs="Times New Roman"/>
          <w:b/>
          <w:sz w:val="44"/>
          <w:szCs w:val="44"/>
        </w:rPr>
      </w:pPr>
      <w:r w:rsidRPr="00565740">
        <w:rPr>
          <w:rFonts w:ascii="Times New Roman" w:hAnsi="Times New Roman" w:cs="Times New Roman"/>
          <w:b/>
          <w:sz w:val="44"/>
          <w:szCs w:val="44"/>
        </w:rPr>
        <w:t xml:space="preserve">2017 </w:t>
      </w:r>
      <w:r w:rsidRPr="00565740">
        <w:rPr>
          <w:rFonts w:ascii="Times New Roman" w:hAnsi="Times New Roman" w:cs="Times New Roman" w:hint="eastAsia"/>
          <w:b/>
          <w:sz w:val="44"/>
          <w:szCs w:val="44"/>
        </w:rPr>
        <w:t>Fall Term</w:t>
      </w:r>
    </w:p>
    <w:p w:rsidR="00E14490" w:rsidRPr="00565740" w:rsidRDefault="00565740" w:rsidP="008C51FC">
      <w:pPr>
        <w:jc w:val="left"/>
        <w:rPr>
          <w:rFonts w:ascii="Times New Roman" w:hAnsi="Times New Roman" w:cs="Times New Roman"/>
          <w:b/>
          <w:sz w:val="44"/>
          <w:szCs w:val="44"/>
        </w:rPr>
      </w:pPr>
      <w:r w:rsidRPr="00565740">
        <w:rPr>
          <w:rFonts w:ascii="Times New Roman" w:hAnsi="Times New Roman" w:cs="Times New Roman"/>
          <w:b/>
          <w:sz w:val="44"/>
          <w:szCs w:val="44"/>
        </w:rPr>
        <w:t>COP 5725 Principles of DBMS</w:t>
      </w:r>
    </w:p>
    <w:p w:rsidR="00565740" w:rsidRDefault="00565740" w:rsidP="008C51FC">
      <w:pPr>
        <w:jc w:val="left"/>
        <w:rPr>
          <w:rFonts w:ascii="Times New Roman" w:hAnsi="Times New Roman" w:cs="Times New Roman"/>
          <w:b/>
          <w:sz w:val="44"/>
          <w:szCs w:val="44"/>
        </w:rPr>
      </w:pPr>
    </w:p>
    <w:p w:rsidR="00565740" w:rsidRDefault="00565740" w:rsidP="008C51FC">
      <w:pPr>
        <w:jc w:val="left"/>
        <w:rPr>
          <w:rFonts w:ascii="Times New Roman" w:hAnsi="Times New Roman" w:cs="Times New Roman"/>
          <w:b/>
          <w:sz w:val="44"/>
          <w:szCs w:val="44"/>
        </w:rPr>
      </w:pPr>
    </w:p>
    <w:p w:rsidR="00565740" w:rsidRPr="00565740" w:rsidRDefault="00565740" w:rsidP="008C51FC">
      <w:pPr>
        <w:jc w:val="left"/>
        <w:rPr>
          <w:rFonts w:ascii="Times New Roman" w:hAnsi="Times New Roman" w:cs="Times New Roman" w:hint="eastAsia"/>
          <w:b/>
          <w:sz w:val="44"/>
          <w:szCs w:val="44"/>
        </w:rPr>
      </w:pPr>
    </w:p>
    <w:p w:rsidR="00565740" w:rsidRPr="00565740" w:rsidRDefault="00565740" w:rsidP="008C51FC">
      <w:pPr>
        <w:jc w:val="left"/>
        <w:rPr>
          <w:rFonts w:ascii="Times New Roman" w:hAnsi="Times New Roman" w:cs="Times New Roman"/>
          <w:b/>
          <w:sz w:val="44"/>
          <w:szCs w:val="44"/>
        </w:rPr>
      </w:pPr>
      <w:r w:rsidRPr="00565740">
        <w:rPr>
          <w:rFonts w:ascii="Times New Roman" w:hAnsi="Times New Roman" w:cs="Times New Roman"/>
          <w:b/>
          <w:sz w:val="44"/>
          <w:szCs w:val="44"/>
        </w:rPr>
        <w:t>Exercise set 1</w:t>
      </w:r>
    </w:p>
    <w:p w:rsidR="00565740" w:rsidRDefault="00565740" w:rsidP="008C51FC">
      <w:pPr>
        <w:jc w:val="left"/>
        <w:rPr>
          <w:rFonts w:ascii="Times New Roman" w:hAnsi="Times New Roman" w:cs="Times New Roman"/>
          <w:b/>
          <w:sz w:val="44"/>
          <w:szCs w:val="44"/>
        </w:rPr>
      </w:pPr>
      <w:r w:rsidRPr="00565740">
        <w:rPr>
          <w:rFonts w:ascii="Times New Roman" w:hAnsi="Times New Roman" w:cs="Times New Roman"/>
          <w:b/>
          <w:sz w:val="44"/>
          <w:szCs w:val="44"/>
        </w:rPr>
        <w:t>Student: Yezehao Huai</w:t>
      </w:r>
    </w:p>
    <w:p w:rsidR="00565740" w:rsidRPr="00565740" w:rsidRDefault="00565740" w:rsidP="008C51FC">
      <w:pPr>
        <w:jc w:val="left"/>
        <w:rPr>
          <w:rFonts w:ascii="Times New Roman" w:hAnsi="Times New Roman" w:cs="Times New Roman"/>
          <w:b/>
          <w:sz w:val="44"/>
          <w:szCs w:val="44"/>
        </w:rPr>
      </w:pPr>
      <w:r>
        <w:rPr>
          <w:rFonts w:ascii="Times New Roman" w:hAnsi="Times New Roman" w:cs="Times New Roman"/>
          <w:b/>
          <w:sz w:val="44"/>
          <w:szCs w:val="44"/>
        </w:rPr>
        <w:t>E-mail: yhuai001@fiu.edu</w:t>
      </w:r>
    </w:p>
    <w:p w:rsidR="00565740" w:rsidRPr="00565740" w:rsidRDefault="00565740" w:rsidP="008C51FC">
      <w:pPr>
        <w:jc w:val="left"/>
        <w:rPr>
          <w:rFonts w:ascii="Times New Roman" w:hAnsi="Times New Roman" w:cs="Times New Roman"/>
          <w:b/>
          <w:sz w:val="44"/>
          <w:szCs w:val="44"/>
        </w:rPr>
      </w:pPr>
      <w:r w:rsidRPr="00565740">
        <w:rPr>
          <w:rFonts w:ascii="Times New Roman" w:hAnsi="Times New Roman" w:cs="Times New Roman"/>
          <w:b/>
          <w:sz w:val="44"/>
          <w:szCs w:val="44"/>
        </w:rPr>
        <w:t>PID: 5965823</w:t>
      </w:r>
    </w:p>
    <w:p w:rsidR="00565740" w:rsidRDefault="00565740" w:rsidP="008C51FC">
      <w:pPr>
        <w:jc w:val="left"/>
        <w:rPr>
          <w:rFonts w:ascii="Times New Roman" w:hAnsi="Times New Roman" w:cs="Times New Roman"/>
          <w:b/>
          <w:sz w:val="24"/>
          <w:szCs w:val="24"/>
        </w:rPr>
      </w:pPr>
    </w:p>
    <w:p w:rsidR="00565740" w:rsidRDefault="00565740" w:rsidP="008C51FC">
      <w:pPr>
        <w:jc w:val="left"/>
        <w:rPr>
          <w:rFonts w:ascii="Times New Roman" w:hAnsi="Times New Roman" w:cs="Times New Roman"/>
          <w:b/>
          <w:sz w:val="24"/>
          <w:szCs w:val="24"/>
        </w:rPr>
      </w:pPr>
    </w:p>
    <w:p w:rsidR="00565740" w:rsidRDefault="00565740" w:rsidP="008C51FC">
      <w:pPr>
        <w:jc w:val="left"/>
        <w:rPr>
          <w:rFonts w:ascii="Times New Roman" w:hAnsi="Times New Roman" w:cs="Times New Roman"/>
          <w:b/>
          <w:sz w:val="24"/>
          <w:szCs w:val="24"/>
        </w:rPr>
      </w:pPr>
    </w:p>
    <w:p w:rsidR="00565740" w:rsidRDefault="00565740" w:rsidP="008C51FC">
      <w:pPr>
        <w:jc w:val="left"/>
        <w:rPr>
          <w:rFonts w:ascii="Times New Roman" w:hAnsi="Times New Roman" w:cs="Times New Roman"/>
          <w:b/>
          <w:sz w:val="24"/>
          <w:szCs w:val="24"/>
        </w:rPr>
      </w:pPr>
    </w:p>
    <w:p w:rsidR="00565740" w:rsidRDefault="00565740" w:rsidP="008C51FC">
      <w:pPr>
        <w:jc w:val="left"/>
        <w:rPr>
          <w:rFonts w:ascii="Times New Roman" w:hAnsi="Times New Roman" w:cs="Times New Roman"/>
          <w:b/>
          <w:sz w:val="24"/>
          <w:szCs w:val="24"/>
        </w:rPr>
      </w:pPr>
    </w:p>
    <w:p w:rsidR="00565740" w:rsidRDefault="00565740" w:rsidP="008C51FC">
      <w:pPr>
        <w:jc w:val="left"/>
        <w:rPr>
          <w:rFonts w:ascii="Times New Roman" w:hAnsi="Times New Roman" w:cs="Times New Roman"/>
          <w:b/>
          <w:sz w:val="24"/>
          <w:szCs w:val="24"/>
        </w:rPr>
      </w:pPr>
    </w:p>
    <w:p w:rsidR="00565740" w:rsidRDefault="00565740" w:rsidP="008C51FC">
      <w:pPr>
        <w:jc w:val="left"/>
        <w:rPr>
          <w:rFonts w:ascii="Times New Roman" w:hAnsi="Times New Roman" w:cs="Times New Roman"/>
          <w:b/>
          <w:sz w:val="24"/>
          <w:szCs w:val="24"/>
        </w:rPr>
      </w:pPr>
    </w:p>
    <w:p w:rsidR="00565740" w:rsidRDefault="00565740" w:rsidP="008C51FC">
      <w:pPr>
        <w:jc w:val="left"/>
        <w:rPr>
          <w:rFonts w:ascii="Times New Roman" w:hAnsi="Times New Roman" w:cs="Times New Roman"/>
          <w:b/>
          <w:sz w:val="24"/>
          <w:szCs w:val="24"/>
        </w:rPr>
      </w:pPr>
    </w:p>
    <w:p w:rsidR="00565740" w:rsidRDefault="00565740" w:rsidP="008C51FC">
      <w:pPr>
        <w:jc w:val="left"/>
        <w:rPr>
          <w:rFonts w:ascii="Times New Roman" w:hAnsi="Times New Roman" w:cs="Times New Roman"/>
          <w:b/>
          <w:sz w:val="24"/>
          <w:szCs w:val="24"/>
        </w:rPr>
      </w:pPr>
    </w:p>
    <w:p w:rsidR="00565740" w:rsidRDefault="00565740" w:rsidP="008C51FC">
      <w:pPr>
        <w:jc w:val="left"/>
        <w:rPr>
          <w:rFonts w:ascii="Times New Roman" w:hAnsi="Times New Roman" w:cs="Times New Roman"/>
          <w:b/>
          <w:sz w:val="24"/>
          <w:szCs w:val="24"/>
        </w:rPr>
      </w:pPr>
    </w:p>
    <w:p w:rsidR="00565740" w:rsidRDefault="00565740" w:rsidP="008C51FC">
      <w:pPr>
        <w:jc w:val="left"/>
        <w:rPr>
          <w:rFonts w:ascii="Times New Roman" w:hAnsi="Times New Roman" w:cs="Times New Roman"/>
          <w:b/>
          <w:sz w:val="24"/>
          <w:szCs w:val="24"/>
        </w:rPr>
      </w:pPr>
    </w:p>
    <w:p w:rsidR="00565740" w:rsidRDefault="00565740" w:rsidP="008C51FC">
      <w:pPr>
        <w:jc w:val="left"/>
        <w:rPr>
          <w:rFonts w:ascii="Times New Roman" w:hAnsi="Times New Roman" w:cs="Times New Roman"/>
          <w:b/>
          <w:sz w:val="24"/>
          <w:szCs w:val="24"/>
        </w:rPr>
      </w:pPr>
    </w:p>
    <w:p w:rsidR="00565740" w:rsidRDefault="00E14490" w:rsidP="008C51FC">
      <w:pPr>
        <w:jc w:val="left"/>
        <w:rPr>
          <w:rFonts w:ascii="Times New Roman" w:hAnsi="Times New Roman" w:cs="Times New Roman" w:hint="eastAsia"/>
          <w:b/>
          <w:sz w:val="24"/>
          <w:szCs w:val="24"/>
        </w:rPr>
      </w:pPr>
      <w:r w:rsidRPr="000731DD">
        <w:rPr>
          <w:rFonts w:ascii="Times New Roman" w:hAnsi="Times New Roman" w:cs="Times New Roman"/>
          <w:b/>
          <w:sz w:val="24"/>
          <w:szCs w:val="24"/>
        </w:rPr>
        <w:lastRenderedPageBreak/>
        <w:t>3.5. Explain the difference betwe</w:t>
      </w:r>
      <w:r w:rsidR="00565740">
        <w:rPr>
          <w:rFonts w:ascii="Times New Roman" w:hAnsi="Times New Roman" w:cs="Times New Roman"/>
          <w:b/>
          <w:sz w:val="24"/>
          <w:szCs w:val="24"/>
        </w:rPr>
        <w:t>en an attribute and a value set</w:t>
      </w:r>
      <w:r w:rsidR="00565740">
        <w:rPr>
          <w:rFonts w:ascii="Times New Roman" w:hAnsi="Times New Roman" w:cs="Times New Roman" w:hint="eastAsia"/>
          <w:b/>
          <w:sz w:val="24"/>
          <w:szCs w:val="24"/>
        </w:rPr>
        <w:t>.</w:t>
      </w:r>
    </w:p>
    <w:p w:rsidR="00565740" w:rsidRPr="00565740" w:rsidRDefault="00565740" w:rsidP="008C51FC">
      <w:pPr>
        <w:jc w:val="left"/>
        <w:rPr>
          <w:rFonts w:ascii="Times New Roman" w:hAnsi="Times New Roman" w:cs="Times New Roman"/>
          <w:b/>
          <w:sz w:val="28"/>
          <w:szCs w:val="28"/>
        </w:rPr>
      </w:pPr>
    </w:p>
    <w:p w:rsidR="00565740" w:rsidRPr="00C03398" w:rsidRDefault="00565740" w:rsidP="008C51FC">
      <w:pPr>
        <w:ind w:firstLine="420"/>
        <w:jc w:val="left"/>
        <w:rPr>
          <w:rFonts w:ascii="Times New Roman" w:hAnsi="Times New Roman" w:cs="Times New Roman"/>
          <w:sz w:val="24"/>
          <w:szCs w:val="24"/>
        </w:rPr>
      </w:pPr>
      <w:r w:rsidRPr="00C03398">
        <w:rPr>
          <w:rFonts w:ascii="Times New Roman" w:hAnsi="Times New Roman" w:cs="Times New Roman"/>
          <w:sz w:val="24"/>
          <w:szCs w:val="24"/>
        </w:rPr>
        <w:t>Attribute:</w:t>
      </w:r>
      <w:r w:rsidRPr="00C03398">
        <w:rPr>
          <w:sz w:val="24"/>
          <w:szCs w:val="24"/>
        </w:rPr>
        <w:t xml:space="preserve"> </w:t>
      </w:r>
      <w:r w:rsidRPr="00C03398">
        <w:rPr>
          <w:rFonts w:ascii="Times New Roman" w:hAnsi="Times New Roman" w:cs="Times New Roman"/>
          <w:sz w:val="24"/>
          <w:szCs w:val="24"/>
        </w:rPr>
        <w:t xml:space="preserve">Entities have certain properties in the mini-world that are represented in the database. Attributes are </w:t>
      </w:r>
      <w:r w:rsidR="00F97174" w:rsidRPr="00C03398">
        <w:rPr>
          <w:rFonts w:ascii="Times New Roman" w:hAnsi="Times New Roman" w:cs="Times New Roman"/>
          <w:sz w:val="24"/>
          <w:szCs w:val="24"/>
        </w:rPr>
        <w:t xml:space="preserve">the </w:t>
      </w:r>
      <w:r w:rsidRPr="00C03398">
        <w:rPr>
          <w:rFonts w:ascii="Times New Roman" w:hAnsi="Times New Roman" w:cs="Times New Roman"/>
          <w:sz w:val="24"/>
          <w:szCs w:val="24"/>
        </w:rPr>
        <w:t>properties used to describe an entity.</w:t>
      </w:r>
    </w:p>
    <w:p w:rsidR="00565740" w:rsidRPr="00C03398" w:rsidRDefault="00565740" w:rsidP="008C51FC">
      <w:pPr>
        <w:ind w:firstLine="420"/>
        <w:jc w:val="left"/>
        <w:rPr>
          <w:rFonts w:ascii="Times New Roman" w:hAnsi="Times New Roman" w:cs="Times New Roman" w:hint="eastAsia"/>
          <w:sz w:val="24"/>
          <w:szCs w:val="24"/>
        </w:rPr>
      </w:pPr>
      <w:r w:rsidRPr="00C03398">
        <w:rPr>
          <w:rFonts w:ascii="Times New Roman" w:hAnsi="Times New Roman" w:cs="Times New Roman"/>
          <w:sz w:val="24"/>
          <w:szCs w:val="24"/>
        </w:rPr>
        <w:t>A value set: A specific entity will have a value for each of its attributes</w:t>
      </w:r>
      <w:r w:rsidR="001F5F01" w:rsidRPr="00C03398">
        <w:rPr>
          <w:rFonts w:ascii="Times New Roman" w:hAnsi="Times New Roman" w:cs="Times New Roman"/>
          <w:sz w:val="24"/>
          <w:szCs w:val="24"/>
        </w:rPr>
        <w:t>,</w:t>
      </w:r>
      <w:r w:rsidR="009B2B0A" w:rsidRPr="00C03398">
        <w:rPr>
          <w:rFonts w:ascii="Times New Roman" w:hAnsi="Times New Roman" w:cs="Times New Roman"/>
          <w:sz w:val="24"/>
          <w:szCs w:val="24"/>
        </w:rPr>
        <w:t xml:space="preserve"> </w:t>
      </w:r>
      <w:r w:rsidR="001F5F01" w:rsidRPr="00C03398">
        <w:rPr>
          <w:rFonts w:ascii="Times New Roman" w:hAnsi="Times New Roman" w:cs="Times New Roman"/>
          <w:sz w:val="24"/>
          <w:szCs w:val="24"/>
        </w:rPr>
        <w:t>e</w:t>
      </w:r>
      <w:r w:rsidR="009B2B0A" w:rsidRPr="00C03398">
        <w:rPr>
          <w:rFonts w:ascii="Times New Roman" w:hAnsi="Times New Roman" w:cs="Times New Roman"/>
          <w:sz w:val="24"/>
          <w:szCs w:val="24"/>
        </w:rPr>
        <w:t>ach attribute has a value set</w:t>
      </w:r>
      <w:r w:rsidR="001F5F01" w:rsidRPr="00C03398">
        <w:rPr>
          <w:rFonts w:ascii="Times New Roman" w:hAnsi="Times New Roman" w:cs="Times New Roman"/>
          <w:sz w:val="24"/>
          <w:szCs w:val="24"/>
        </w:rPr>
        <w:t xml:space="preserve"> (similar to data types)</w:t>
      </w:r>
      <w:r w:rsidR="009B2B0A" w:rsidRPr="00C03398">
        <w:rPr>
          <w:rFonts w:ascii="Times New Roman" w:hAnsi="Times New Roman" w:cs="Times New Roman"/>
          <w:sz w:val="24"/>
          <w:szCs w:val="24"/>
        </w:rPr>
        <w:t xml:space="preserve"> associated with it</w:t>
      </w:r>
      <w:r w:rsidR="001E02B5" w:rsidRPr="00C03398">
        <w:rPr>
          <w:rFonts w:ascii="Times New Roman" w:hAnsi="Times New Roman" w:cs="Times New Roman"/>
          <w:sz w:val="24"/>
          <w:szCs w:val="24"/>
        </w:rPr>
        <w:t>. The set of all values that an</w:t>
      </w:r>
      <w:r w:rsidR="009B2B0A" w:rsidRPr="00C03398">
        <w:rPr>
          <w:rFonts w:ascii="Times New Roman" w:hAnsi="Times New Roman" w:cs="Times New Roman"/>
          <w:sz w:val="24"/>
          <w:szCs w:val="24"/>
        </w:rPr>
        <w:t xml:space="preserve"> attribute can </w:t>
      </w:r>
      <w:r w:rsidR="001E02B5" w:rsidRPr="00C03398">
        <w:rPr>
          <w:rFonts w:ascii="Times New Roman" w:hAnsi="Times New Roman" w:cs="Times New Roman"/>
          <w:sz w:val="24"/>
          <w:szCs w:val="24"/>
        </w:rPr>
        <w:t>associate</w:t>
      </w:r>
      <w:r w:rsidR="009B2B0A" w:rsidRPr="00C03398">
        <w:rPr>
          <w:rFonts w:ascii="Times New Roman" w:hAnsi="Times New Roman" w:cs="Times New Roman"/>
          <w:sz w:val="24"/>
          <w:szCs w:val="24"/>
        </w:rPr>
        <w:t xml:space="preserve"> is a value set.</w:t>
      </w:r>
    </w:p>
    <w:p w:rsidR="009B2B0A" w:rsidRPr="00C03398" w:rsidRDefault="009B2B0A" w:rsidP="008C51FC">
      <w:pPr>
        <w:jc w:val="left"/>
        <w:rPr>
          <w:rFonts w:ascii="Times New Roman" w:hAnsi="Times New Roman" w:cs="Times New Roman"/>
          <w:sz w:val="24"/>
          <w:szCs w:val="24"/>
        </w:rPr>
      </w:pPr>
      <w:r w:rsidRPr="00C03398">
        <w:rPr>
          <w:rFonts w:ascii="Times New Roman" w:hAnsi="Times New Roman" w:cs="Times New Roman"/>
          <w:sz w:val="24"/>
          <w:szCs w:val="24"/>
        </w:rPr>
        <w:tab/>
        <w:t xml:space="preserve">In conclusion, the value set is a group of values that could be taken by </w:t>
      </w:r>
      <w:r w:rsidR="001F5F01" w:rsidRPr="00C03398">
        <w:rPr>
          <w:rFonts w:ascii="Times New Roman" w:hAnsi="Times New Roman" w:cs="Times New Roman"/>
          <w:sz w:val="24"/>
          <w:szCs w:val="24"/>
        </w:rPr>
        <w:t xml:space="preserve">an </w:t>
      </w:r>
      <w:r w:rsidRPr="00C03398">
        <w:rPr>
          <w:rFonts w:ascii="Times New Roman" w:hAnsi="Times New Roman" w:cs="Times New Roman"/>
          <w:sz w:val="24"/>
          <w:szCs w:val="24"/>
        </w:rPr>
        <w:t xml:space="preserve">attribute </w:t>
      </w:r>
      <w:r w:rsidR="001E02B5" w:rsidRPr="00C03398">
        <w:rPr>
          <w:rFonts w:ascii="Times New Roman" w:hAnsi="Times New Roman" w:cs="Times New Roman"/>
          <w:sz w:val="24"/>
          <w:szCs w:val="24"/>
        </w:rPr>
        <w:t>when</w:t>
      </w:r>
      <w:r w:rsidR="001F5F01" w:rsidRPr="00C03398">
        <w:rPr>
          <w:rFonts w:ascii="Times New Roman" w:hAnsi="Times New Roman" w:cs="Times New Roman"/>
          <w:sz w:val="24"/>
          <w:szCs w:val="24"/>
        </w:rPr>
        <w:t xml:space="preserve"> it is</w:t>
      </w:r>
      <w:r w:rsidRPr="00C03398">
        <w:rPr>
          <w:rFonts w:ascii="Times New Roman" w:hAnsi="Times New Roman" w:cs="Times New Roman"/>
          <w:sz w:val="24"/>
          <w:szCs w:val="24"/>
        </w:rPr>
        <w:t xml:space="preserve"> describing the entity.</w:t>
      </w:r>
    </w:p>
    <w:p w:rsidR="009B2B0A" w:rsidRPr="00C03398" w:rsidRDefault="009B2B0A" w:rsidP="008C51FC">
      <w:pPr>
        <w:jc w:val="left"/>
        <w:rPr>
          <w:rFonts w:ascii="Times New Roman" w:hAnsi="Times New Roman" w:cs="Times New Roman"/>
          <w:sz w:val="24"/>
          <w:szCs w:val="24"/>
        </w:rPr>
      </w:pPr>
      <w:r w:rsidRPr="00C03398">
        <w:rPr>
          <w:rFonts w:ascii="Times New Roman" w:hAnsi="Times New Roman" w:cs="Times New Roman"/>
          <w:sz w:val="24"/>
          <w:szCs w:val="24"/>
        </w:rPr>
        <w:tab/>
        <w:t xml:space="preserve">For example, </w:t>
      </w:r>
      <w:r w:rsidR="00844865" w:rsidRPr="00C03398">
        <w:rPr>
          <w:rFonts w:ascii="Times New Roman" w:hAnsi="Times New Roman" w:cs="Times New Roman"/>
          <w:sz w:val="24"/>
          <w:szCs w:val="24"/>
        </w:rPr>
        <w:t>a</w:t>
      </w:r>
      <w:r w:rsidR="00232AE1" w:rsidRPr="00C03398">
        <w:rPr>
          <w:rFonts w:ascii="Times New Roman" w:hAnsi="Times New Roman" w:cs="Times New Roman"/>
          <w:sz w:val="24"/>
          <w:szCs w:val="24"/>
        </w:rPr>
        <w:t xml:space="preserve"> teacher </w:t>
      </w:r>
      <w:r w:rsidR="00844865" w:rsidRPr="00C03398">
        <w:rPr>
          <w:rFonts w:ascii="Times New Roman" w:hAnsi="Times New Roman" w:cs="Times New Roman"/>
          <w:sz w:val="24"/>
          <w:szCs w:val="24"/>
        </w:rPr>
        <w:t xml:space="preserve">of a </w:t>
      </w:r>
      <w:r w:rsidR="00232AE1" w:rsidRPr="00C03398">
        <w:rPr>
          <w:rFonts w:ascii="Times New Roman" w:hAnsi="Times New Roman" w:cs="Times New Roman"/>
          <w:sz w:val="24"/>
          <w:szCs w:val="24"/>
        </w:rPr>
        <w:t>school</w:t>
      </w:r>
      <w:r w:rsidR="00844865" w:rsidRPr="00C03398">
        <w:rPr>
          <w:rFonts w:ascii="Times New Roman" w:hAnsi="Times New Roman" w:cs="Times New Roman"/>
          <w:sz w:val="24"/>
          <w:szCs w:val="24"/>
        </w:rPr>
        <w:t xml:space="preserve"> has an attribute---name, </w:t>
      </w:r>
      <w:r w:rsidR="001E02B5" w:rsidRPr="00C03398">
        <w:rPr>
          <w:rFonts w:ascii="Times New Roman" w:hAnsi="Times New Roman" w:cs="Times New Roman"/>
          <w:sz w:val="24"/>
          <w:szCs w:val="24"/>
        </w:rPr>
        <w:t xml:space="preserve">and </w:t>
      </w:r>
      <w:r w:rsidR="00844865" w:rsidRPr="00C03398">
        <w:rPr>
          <w:rFonts w:ascii="Times New Roman" w:hAnsi="Times New Roman" w:cs="Times New Roman"/>
          <w:sz w:val="24"/>
          <w:szCs w:val="24"/>
        </w:rPr>
        <w:t xml:space="preserve">a value set associated with it is </w:t>
      </w:r>
      <w:r w:rsidR="001F5F01" w:rsidRPr="00C03398">
        <w:rPr>
          <w:rFonts w:ascii="Times New Roman" w:hAnsi="Times New Roman" w:cs="Times New Roman"/>
          <w:sz w:val="24"/>
          <w:szCs w:val="24"/>
        </w:rPr>
        <w:t xml:space="preserve">a </w:t>
      </w:r>
      <w:r w:rsidR="00844865" w:rsidRPr="00C03398">
        <w:rPr>
          <w:rFonts w:ascii="Times New Roman" w:hAnsi="Times New Roman" w:cs="Times New Roman"/>
          <w:sz w:val="24"/>
          <w:szCs w:val="24"/>
        </w:rPr>
        <w:t>string</w:t>
      </w:r>
      <w:r w:rsidR="001F5F01" w:rsidRPr="00C03398">
        <w:rPr>
          <w:rFonts w:ascii="Times New Roman" w:hAnsi="Times New Roman" w:cs="Times New Roman"/>
          <w:sz w:val="24"/>
          <w:szCs w:val="24"/>
        </w:rPr>
        <w:t xml:space="preserve"> in any combination of characters</w:t>
      </w:r>
      <w:r w:rsidR="00844865" w:rsidRPr="00C03398">
        <w:rPr>
          <w:rFonts w:ascii="Times New Roman" w:hAnsi="Times New Roman" w:cs="Times New Roman"/>
          <w:sz w:val="24"/>
          <w:szCs w:val="24"/>
        </w:rPr>
        <w:t>.</w:t>
      </w:r>
    </w:p>
    <w:p w:rsidR="001E02B5" w:rsidRPr="00232AE1" w:rsidRDefault="001E02B5" w:rsidP="008C51FC">
      <w:pPr>
        <w:jc w:val="left"/>
        <w:rPr>
          <w:rFonts w:ascii="Times New Roman" w:hAnsi="Times New Roman" w:cs="Times New Roman"/>
          <w:sz w:val="28"/>
          <w:szCs w:val="28"/>
        </w:rPr>
      </w:pPr>
    </w:p>
    <w:p w:rsidR="001E02B5" w:rsidRPr="000731DD" w:rsidRDefault="001E02B5" w:rsidP="008C51FC">
      <w:pPr>
        <w:jc w:val="left"/>
        <w:rPr>
          <w:rFonts w:ascii="Times New Roman" w:hAnsi="Times New Roman" w:cs="Times New Roman"/>
          <w:b/>
          <w:sz w:val="24"/>
          <w:szCs w:val="24"/>
        </w:rPr>
      </w:pPr>
      <w:r w:rsidRPr="000731DD">
        <w:rPr>
          <w:rFonts w:ascii="Times New Roman" w:hAnsi="Times New Roman" w:cs="Times New Roman"/>
          <w:b/>
          <w:sz w:val="24"/>
          <w:szCs w:val="24"/>
        </w:rPr>
        <w:t>3.11. What is meant by a recursive relationship type? Give some examples of</w:t>
      </w:r>
      <w:r w:rsidRPr="000731DD">
        <w:rPr>
          <w:rFonts w:ascii="Times New Roman" w:hAnsi="Times New Roman" w:cs="Times New Roman" w:hint="eastAsia"/>
          <w:b/>
          <w:sz w:val="24"/>
          <w:szCs w:val="24"/>
        </w:rPr>
        <w:t xml:space="preserve"> </w:t>
      </w:r>
      <w:r w:rsidRPr="000731DD">
        <w:rPr>
          <w:rFonts w:ascii="Times New Roman" w:hAnsi="Times New Roman" w:cs="Times New Roman"/>
          <w:b/>
          <w:sz w:val="24"/>
          <w:szCs w:val="24"/>
        </w:rPr>
        <w:t>recursive relationship types.</w:t>
      </w:r>
    </w:p>
    <w:p w:rsidR="001E02B5" w:rsidRPr="00C03398" w:rsidRDefault="007A469C" w:rsidP="008C51FC">
      <w:pPr>
        <w:jc w:val="left"/>
        <w:rPr>
          <w:rFonts w:ascii="Times New Roman" w:hAnsi="Times New Roman" w:cs="Times New Roman"/>
          <w:sz w:val="24"/>
          <w:szCs w:val="24"/>
        </w:rPr>
      </w:pPr>
      <w:r>
        <w:rPr>
          <w:rFonts w:ascii="Times New Roman" w:hAnsi="Times New Roman" w:cs="Times New Roman"/>
          <w:sz w:val="28"/>
          <w:szCs w:val="28"/>
        </w:rPr>
        <w:tab/>
      </w:r>
      <w:r w:rsidRPr="00C03398">
        <w:rPr>
          <w:rFonts w:ascii="Times New Roman" w:hAnsi="Times New Roman" w:cs="Times New Roman"/>
          <w:sz w:val="24"/>
          <w:szCs w:val="24"/>
        </w:rPr>
        <w:t>A recursive relationship type is a relationship type between the same participating entity types in distinct roles</w:t>
      </w:r>
      <w:r w:rsidR="009F2202" w:rsidRPr="00C03398">
        <w:rPr>
          <w:rFonts w:ascii="Times New Roman" w:hAnsi="Times New Roman" w:cs="Times New Roman"/>
          <w:sz w:val="24"/>
          <w:szCs w:val="24"/>
        </w:rPr>
        <w:t xml:space="preserve">. </w:t>
      </w:r>
    </w:p>
    <w:p w:rsidR="009F2202" w:rsidRPr="00C03398" w:rsidRDefault="009F2202" w:rsidP="008C51FC">
      <w:pPr>
        <w:jc w:val="left"/>
        <w:rPr>
          <w:rFonts w:ascii="Times New Roman" w:hAnsi="Times New Roman" w:cs="Times New Roman"/>
          <w:sz w:val="24"/>
          <w:szCs w:val="24"/>
        </w:rPr>
      </w:pPr>
      <w:r w:rsidRPr="00C03398">
        <w:rPr>
          <w:rFonts w:ascii="Times New Roman" w:hAnsi="Times New Roman" w:cs="Times New Roman"/>
          <w:sz w:val="24"/>
          <w:szCs w:val="24"/>
        </w:rPr>
        <w:tab/>
        <w:t xml:space="preserve">For example, in the </w:t>
      </w:r>
      <w:r w:rsidR="00232AE1" w:rsidRPr="00C03398">
        <w:rPr>
          <w:rFonts w:ascii="Times New Roman" w:hAnsi="Times New Roman" w:cs="Times New Roman"/>
          <w:sz w:val="24"/>
          <w:szCs w:val="24"/>
        </w:rPr>
        <w:t xml:space="preserve">TA </w:t>
      </w:r>
      <w:r w:rsidRPr="00C03398">
        <w:rPr>
          <w:rFonts w:ascii="Times New Roman" w:hAnsi="Times New Roman" w:cs="Times New Roman"/>
          <w:sz w:val="24"/>
          <w:szCs w:val="24"/>
        </w:rPr>
        <w:t>relationship, a</w:t>
      </w:r>
      <w:r w:rsidR="00232AE1" w:rsidRPr="00C03398">
        <w:rPr>
          <w:rFonts w:ascii="Times New Roman" w:hAnsi="Times New Roman" w:cs="Times New Roman"/>
          <w:sz w:val="24"/>
          <w:szCs w:val="24"/>
        </w:rPr>
        <w:t xml:space="preserve"> teacher assistant </w:t>
      </w:r>
      <w:r w:rsidRPr="00C03398">
        <w:rPr>
          <w:rFonts w:ascii="Times New Roman" w:hAnsi="Times New Roman" w:cs="Times New Roman"/>
          <w:sz w:val="24"/>
          <w:szCs w:val="24"/>
        </w:rPr>
        <w:t xml:space="preserve">could participates in two distinct roles: </w:t>
      </w:r>
      <w:r w:rsidR="00232AE1" w:rsidRPr="00C03398">
        <w:rPr>
          <w:rFonts w:ascii="Times New Roman" w:hAnsi="Times New Roman" w:cs="Times New Roman"/>
          <w:sz w:val="24"/>
          <w:szCs w:val="24"/>
        </w:rPr>
        <w:t>teacher</w:t>
      </w:r>
      <w:r w:rsidRPr="00C03398">
        <w:rPr>
          <w:rFonts w:ascii="Times New Roman" w:hAnsi="Times New Roman" w:cs="Times New Roman"/>
          <w:sz w:val="24"/>
          <w:szCs w:val="24"/>
        </w:rPr>
        <w:t xml:space="preserve"> role and s</w:t>
      </w:r>
      <w:r w:rsidR="00232AE1" w:rsidRPr="00C03398">
        <w:rPr>
          <w:rFonts w:ascii="Times New Roman" w:hAnsi="Times New Roman" w:cs="Times New Roman"/>
          <w:sz w:val="24"/>
          <w:szCs w:val="24"/>
        </w:rPr>
        <w:t>tudent</w:t>
      </w:r>
      <w:r w:rsidRPr="00C03398">
        <w:rPr>
          <w:rFonts w:ascii="Times New Roman" w:hAnsi="Times New Roman" w:cs="Times New Roman"/>
          <w:sz w:val="24"/>
          <w:szCs w:val="24"/>
        </w:rPr>
        <w:t xml:space="preserve"> role. Each relationship </w:t>
      </w:r>
      <w:r w:rsidR="00F97174" w:rsidRPr="00C03398">
        <w:rPr>
          <w:rFonts w:ascii="Times New Roman" w:hAnsi="Times New Roman" w:cs="Times New Roman"/>
          <w:sz w:val="24"/>
          <w:szCs w:val="24"/>
        </w:rPr>
        <w:t>has</w:t>
      </w:r>
      <w:r w:rsidRPr="00C03398">
        <w:rPr>
          <w:rFonts w:ascii="Times New Roman" w:hAnsi="Times New Roman" w:cs="Times New Roman"/>
          <w:sz w:val="24"/>
          <w:szCs w:val="24"/>
        </w:rPr>
        <w:t xml:space="preserve"> two distinct </w:t>
      </w:r>
      <w:r w:rsidR="00232AE1" w:rsidRPr="00C03398">
        <w:rPr>
          <w:rFonts w:ascii="Times New Roman" w:hAnsi="Times New Roman" w:cs="Times New Roman"/>
          <w:sz w:val="24"/>
          <w:szCs w:val="24"/>
        </w:rPr>
        <w:t>teacher assistant</w:t>
      </w:r>
      <w:r w:rsidRPr="00C03398">
        <w:rPr>
          <w:rFonts w:ascii="Times New Roman" w:hAnsi="Times New Roman" w:cs="Times New Roman"/>
          <w:sz w:val="24"/>
          <w:szCs w:val="24"/>
        </w:rPr>
        <w:t xml:space="preserve"> entities: a</w:t>
      </w:r>
      <w:r w:rsidR="00232AE1" w:rsidRPr="00C03398">
        <w:rPr>
          <w:rFonts w:ascii="Times New Roman" w:hAnsi="Times New Roman" w:cs="Times New Roman"/>
          <w:sz w:val="24"/>
          <w:szCs w:val="24"/>
        </w:rPr>
        <w:t xml:space="preserve"> teacher of students </w:t>
      </w:r>
      <w:r w:rsidRPr="00C03398">
        <w:rPr>
          <w:rFonts w:ascii="Times New Roman" w:hAnsi="Times New Roman" w:cs="Times New Roman"/>
          <w:sz w:val="24"/>
          <w:szCs w:val="24"/>
        </w:rPr>
        <w:t>and a</w:t>
      </w:r>
      <w:r w:rsidR="00232AE1" w:rsidRPr="00C03398">
        <w:rPr>
          <w:rFonts w:ascii="Times New Roman" w:hAnsi="Times New Roman" w:cs="Times New Roman"/>
          <w:sz w:val="24"/>
          <w:szCs w:val="24"/>
        </w:rPr>
        <w:t xml:space="preserve"> student</w:t>
      </w:r>
      <w:r w:rsidRPr="00C03398">
        <w:rPr>
          <w:rFonts w:ascii="Times New Roman" w:hAnsi="Times New Roman" w:cs="Times New Roman"/>
          <w:sz w:val="24"/>
          <w:szCs w:val="24"/>
        </w:rPr>
        <w:t xml:space="preserve"> </w:t>
      </w:r>
      <w:r w:rsidR="00232AE1" w:rsidRPr="00C03398">
        <w:rPr>
          <w:rFonts w:ascii="Times New Roman" w:hAnsi="Times New Roman" w:cs="Times New Roman"/>
          <w:sz w:val="24"/>
          <w:szCs w:val="24"/>
        </w:rPr>
        <w:t xml:space="preserve">of a professor. </w:t>
      </w:r>
    </w:p>
    <w:p w:rsidR="009F2202" w:rsidRDefault="009F2202" w:rsidP="008C51FC">
      <w:pPr>
        <w:jc w:val="left"/>
        <w:rPr>
          <w:rFonts w:ascii="Times New Roman" w:hAnsi="Times New Roman" w:cs="Times New Roman"/>
          <w:sz w:val="24"/>
          <w:szCs w:val="24"/>
        </w:rPr>
      </w:pPr>
      <w:r w:rsidRPr="00C03398">
        <w:rPr>
          <w:rFonts w:ascii="Times New Roman" w:hAnsi="Times New Roman" w:cs="Times New Roman"/>
          <w:sz w:val="24"/>
          <w:szCs w:val="24"/>
        </w:rPr>
        <w:tab/>
        <w:t>For another example,</w:t>
      </w:r>
      <w:r w:rsidR="007B015A" w:rsidRPr="00C03398">
        <w:rPr>
          <w:rFonts w:ascii="Times New Roman" w:hAnsi="Times New Roman" w:cs="Times New Roman"/>
          <w:sz w:val="24"/>
          <w:szCs w:val="24"/>
        </w:rPr>
        <w:t xml:space="preserve"> the relationship for a person in his family, he could participates in two distinct role: father and son</w:t>
      </w:r>
      <w:r w:rsidR="00F97174" w:rsidRPr="00C03398">
        <w:rPr>
          <w:rFonts w:ascii="Times New Roman" w:hAnsi="Times New Roman" w:cs="Times New Roman"/>
          <w:sz w:val="24"/>
          <w:szCs w:val="24"/>
        </w:rPr>
        <w:t>. Each one ha</w:t>
      </w:r>
      <w:r w:rsidR="007B015A" w:rsidRPr="00C03398">
        <w:rPr>
          <w:rFonts w:ascii="Times New Roman" w:hAnsi="Times New Roman" w:cs="Times New Roman"/>
          <w:sz w:val="24"/>
          <w:szCs w:val="24"/>
        </w:rPr>
        <w:t>s two distinct entities: a man in father role and a man in son role.</w:t>
      </w:r>
    </w:p>
    <w:p w:rsidR="00C03398" w:rsidRPr="00C03398" w:rsidRDefault="00C03398" w:rsidP="008C51FC">
      <w:pPr>
        <w:jc w:val="left"/>
        <w:rPr>
          <w:rFonts w:ascii="Times New Roman" w:hAnsi="Times New Roman" w:cs="Times New Roman"/>
          <w:sz w:val="24"/>
          <w:szCs w:val="24"/>
        </w:rPr>
      </w:pPr>
    </w:p>
    <w:p w:rsidR="007B015A" w:rsidRPr="000731DD" w:rsidRDefault="007B015A" w:rsidP="008C51FC">
      <w:pPr>
        <w:jc w:val="left"/>
        <w:rPr>
          <w:rFonts w:ascii="Times New Roman" w:hAnsi="Times New Roman" w:cs="Times New Roman"/>
          <w:b/>
          <w:sz w:val="24"/>
          <w:szCs w:val="24"/>
        </w:rPr>
      </w:pPr>
      <w:r w:rsidRPr="000731DD">
        <w:rPr>
          <w:rFonts w:ascii="Times New Roman" w:hAnsi="Times New Roman" w:cs="Times New Roman"/>
          <w:b/>
          <w:sz w:val="24"/>
          <w:szCs w:val="24"/>
        </w:rPr>
        <w:t>3.12. When is the concept of a weak entity used in data modeling? Define the</w:t>
      </w:r>
      <w:r w:rsidRPr="000731DD">
        <w:rPr>
          <w:rFonts w:ascii="Times New Roman" w:hAnsi="Times New Roman" w:cs="Times New Roman" w:hint="eastAsia"/>
          <w:b/>
          <w:sz w:val="24"/>
          <w:szCs w:val="24"/>
        </w:rPr>
        <w:t xml:space="preserve"> </w:t>
      </w:r>
      <w:r w:rsidRPr="000731DD">
        <w:rPr>
          <w:rFonts w:ascii="Times New Roman" w:hAnsi="Times New Roman" w:cs="Times New Roman"/>
          <w:b/>
          <w:sz w:val="24"/>
          <w:szCs w:val="24"/>
        </w:rPr>
        <w:t>terms owner entity type, weak entity type, identifying relationship type, and</w:t>
      </w:r>
      <w:r w:rsidRPr="000731DD">
        <w:rPr>
          <w:rFonts w:ascii="Times New Roman" w:hAnsi="Times New Roman" w:cs="Times New Roman" w:hint="eastAsia"/>
          <w:b/>
          <w:sz w:val="24"/>
          <w:szCs w:val="24"/>
        </w:rPr>
        <w:t xml:space="preserve"> </w:t>
      </w:r>
      <w:r w:rsidRPr="000731DD">
        <w:rPr>
          <w:rFonts w:ascii="Times New Roman" w:hAnsi="Times New Roman" w:cs="Times New Roman"/>
          <w:b/>
          <w:sz w:val="24"/>
          <w:szCs w:val="24"/>
        </w:rPr>
        <w:t>partial key.</w:t>
      </w:r>
    </w:p>
    <w:p w:rsidR="00E4551E" w:rsidRPr="00C03398" w:rsidRDefault="007B015A" w:rsidP="008C51FC">
      <w:pPr>
        <w:jc w:val="left"/>
        <w:rPr>
          <w:rFonts w:ascii="Times New Roman" w:hAnsi="Times New Roman" w:cs="Times New Roman"/>
          <w:sz w:val="24"/>
          <w:szCs w:val="24"/>
        </w:rPr>
      </w:pPr>
      <w:r>
        <w:rPr>
          <w:rFonts w:ascii="Times New Roman" w:hAnsi="Times New Roman" w:cs="Times New Roman"/>
          <w:sz w:val="28"/>
          <w:szCs w:val="28"/>
        </w:rPr>
        <w:tab/>
      </w:r>
      <w:r w:rsidRPr="00C03398">
        <w:rPr>
          <w:rFonts w:ascii="Times New Roman" w:hAnsi="Times New Roman" w:cs="Times New Roman"/>
          <w:sz w:val="24"/>
          <w:szCs w:val="24"/>
        </w:rPr>
        <w:t xml:space="preserve">Concept of a weak entity </w:t>
      </w:r>
      <w:r w:rsidR="00F97174" w:rsidRPr="00C03398">
        <w:rPr>
          <w:rFonts w:ascii="Times New Roman" w:hAnsi="Times New Roman" w:cs="Times New Roman"/>
          <w:sz w:val="24"/>
          <w:szCs w:val="24"/>
        </w:rPr>
        <w:t>is used in conceptual data modeling when an entity that does not have a key attribute of its own.</w:t>
      </w:r>
      <w:r w:rsidR="008C51FC">
        <w:rPr>
          <w:rFonts w:ascii="Times New Roman" w:hAnsi="Times New Roman" w:cs="Times New Roman"/>
          <w:sz w:val="24"/>
          <w:szCs w:val="24"/>
        </w:rPr>
        <w:t xml:space="preserve"> </w:t>
      </w:r>
      <w:r w:rsidR="00E4551E" w:rsidRPr="00C03398">
        <w:rPr>
          <w:rFonts w:ascii="Times New Roman" w:hAnsi="Times New Roman" w:cs="Times New Roman"/>
          <w:sz w:val="24"/>
          <w:szCs w:val="24"/>
        </w:rPr>
        <w:t>Owner entity type: A strong entity type with key attributes. The weak entity must identified by being associated with specific entities from owner entity type.</w:t>
      </w:r>
    </w:p>
    <w:p w:rsidR="006D11A0" w:rsidRPr="00C03398" w:rsidRDefault="00E4551E" w:rsidP="008C51FC">
      <w:pPr>
        <w:jc w:val="left"/>
        <w:rPr>
          <w:rFonts w:ascii="Times New Roman" w:hAnsi="Times New Roman" w:cs="Times New Roman"/>
          <w:sz w:val="24"/>
          <w:szCs w:val="24"/>
        </w:rPr>
      </w:pPr>
      <w:r w:rsidRPr="00C03398">
        <w:rPr>
          <w:rFonts w:ascii="Times New Roman" w:hAnsi="Times New Roman" w:cs="Times New Roman"/>
          <w:sz w:val="24"/>
          <w:szCs w:val="24"/>
        </w:rPr>
        <w:tab/>
        <w:t>Weak entity type: An entity type that an entity has no key attribute and is identification-dependent on another entity type.</w:t>
      </w:r>
      <w:r w:rsidR="006D11A0" w:rsidRPr="00C03398">
        <w:rPr>
          <w:rFonts w:ascii="Times New Roman" w:hAnsi="Times New Roman" w:cs="Times New Roman"/>
          <w:sz w:val="24"/>
          <w:szCs w:val="24"/>
        </w:rPr>
        <w:t xml:space="preserve"> </w:t>
      </w:r>
    </w:p>
    <w:p w:rsidR="00E4551E" w:rsidRPr="00C03398" w:rsidRDefault="00E4551E" w:rsidP="008C51FC">
      <w:pPr>
        <w:jc w:val="left"/>
        <w:rPr>
          <w:rFonts w:ascii="Times New Roman" w:hAnsi="Times New Roman" w:cs="Times New Roman"/>
          <w:sz w:val="24"/>
          <w:szCs w:val="24"/>
        </w:rPr>
      </w:pPr>
      <w:r w:rsidRPr="00C03398">
        <w:rPr>
          <w:rFonts w:ascii="Times New Roman" w:hAnsi="Times New Roman" w:cs="Times New Roman"/>
          <w:sz w:val="24"/>
          <w:szCs w:val="24"/>
        </w:rPr>
        <w:tab/>
        <w:t>Identifying relationship type</w:t>
      </w:r>
      <w:r w:rsidRPr="00C03398">
        <w:rPr>
          <w:rFonts w:ascii="Times New Roman" w:hAnsi="Times New Roman" w:cs="Times New Roman" w:hint="eastAsia"/>
          <w:sz w:val="24"/>
          <w:szCs w:val="24"/>
        </w:rPr>
        <w:t xml:space="preserve">: A relationship type relates </w:t>
      </w:r>
      <w:r w:rsidR="006D11A0" w:rsidRPr="00C03398">
        <w:rPr>
          <w:rFonts w:ascii="Times New Roman" w:hAnsi="Times New Roman" w:cs="Times New Roman"/>
          <w:sz w:val="24"/>
          <w:szCs w:val="24"/>
        </w:rPr>
        <w:t xml:space="preserve">a </w:t>
      </w:r>
      <w:r w:rsidRPr="00C03398">
        <w:rPr>
          <w:rFonts w:ascii="Times New Roman" w:hAnsi="Times New Roman" w:cs="Times New Roman" w:hint="eastAsia"/>
          <w:sz w:val="24"/>
          <w:szCs w:val="24"/>
        </w:rPr>
        <w:t xml:space="preserve">weak entity to </w:t>
      </w:r>
      <w:r w:rsidR="006D11A0" w:rsidRPr="00C03398">
        <w:rPr>
          <w:rFonts w:ascii="Times New Roman" w:hAnsi="Times New Roman" w:cs="Times New Roman"/>
          <w:sz w:val="24"/>
          <w:szCs w:val="24"/>
        </w:rPr>
        <w:t>the</w:t>
      </w:r>
      <w:r w:rsidR="006D11A0" w:rsidRPr="00C03398">
        <w:rPr>
          <w:rFonts w:ascii="Times New Roman" w:hAnsi="Times New Roman" w:cs="Times New Roman" w:hint="eastAsia"/>
          <w:sz w:val="24"/>
          <w:szCs w:val="24"/>
        </w:rPr>
        <w:t xml:space="preserve"> owner entity type of it.</w:t>
      </w:r>
      <w:r w:rsidR="00884C65" w:rsidRPr="00C03398">
        <w:rPr>
          <w:rFonts w:ascii="Times New Roman" w:hAnsi="Times New Roman" w:cs="Times New Roman"/>
          <w:sz w:val="24"/>
          <w:szCs w:val="24"/>
        </w:rPr>
        <w:t xml:space="preserve"> </w:t>
      </w:r>
    </w:p>
    <w:p w:rsidR="00E4551E" w:rsidRPr="00C03398" w:rsidRDefault="006D11A0" w:rsidP="008C51FC">
      <w:pPr>
        <w:jc w:val="left"/>
        <w:rPr>
          <w:rFonts w:ascii="Times New Roman" w:hAnsi="Times New Roman" w:cs="Times New Roman"/>
          <w:sz w:val="24"/>
          <w:szCs w:val="24"/>
        </w:rPr>
      </w:pPr>
      <w:r w:rsidRPr="00C03398">
        <w:rPr>
          <w:rFonts w:ascii="Times New Roman" w:hAnsi="Times New Roman" w:cs="Times New Roman"/>
          <w:sz w:val="24"/>
          <w:szCs w:val="24"/>
        </w:rPr>
        <w:tab/>
        <w:t xml:space="preserve">Partial Key: Weak entities are identified by the combination of </w:t>
      </w:r>
      <w:r w:rsidR="00884C65" w:rsidRPr="00C03398">
        <w:rPr>
          <w:rFonts w:ascii="Times New Roman" w:hAnsi="Times New Roman" w:cs="Times New Roman"/>
          <w:sz w:val="24"/>
          <w:szCs w:val="24"/>
        </w:rPr>
        <w:t>a partial key of the weak entity type. It is an attribute of the weak entity differentiates cases of weak entity set relative to a strong entity.</w:t>
      </w:r>
    </w:p>
    <w:p w:rsidR="00232AE1" w:rsidRPr="00C03398" w:rsidRDefault="00232AE1" w:rsidP="008C51FC">
      <w:pPr>
        <w:jc w:val="left"/>
        <w:rPr>
          <w:rFonts w:ascii="Times New Roman" w:hAnsi="Times New Roman" w:cs="Times New Roman"/>
          <w:sz w:val="24"/>
          <w:szCs w:val="24"/>
        </w:rPr>
      </w:pPr>
      <w:r w:rsidRPr="00C03398">
        <w:rPr>
          <w:rFonts w:ascii="Times New Roman" w:hAnsi="Times New Roman" w:cs="Times New Roman"/>
          <w:sz w:val="24"/>
          <w:szCs w:val="24"/>
        </w:rPr>
        <w:tab/>
        <w:t>For example, a CLASS entity is identified by the class number, and the specific STUDENT with whom the class is related.</w:t>
      </w:r>
      <w:r w:rsidRPr="00C03398">
        <w:rPr>
          <w:rFonts w:ascii="Times New Roman" w:hAnsi="Times New Roman" w:cs="Times New Roman" w:hint="eastAsia"/>
          <w:sz w:val="24"/>
          <w:szCs w:val="24"/>
        </w:rPr>
        <w:t xml:space="preserve"> </w:t>
      </w:r>
      <w:r w:rsidRPr="00C03398">
        <w:rPr>
          <w:rFonts w:ascii="Times New Roman" w:hAnsi="Times New Roman" w:cs="Times New Roman"/>
          <w:sz w:val="24"/>
          <w:szCs w:val="24"/>
        </w:rPr>
        <w:t>The class number of CLASS is the partial key. CLASS is a weak entity type. Student is its identifying entity type via the identifying relationship type CLASS_OF.</w:t>
      </w:r>
    </w:p>
    <w:p w:rsidR="00E42ABF" w:rsidRDefault="00E42ABF" w:rsidP="008C51FC">
      <w:pPr>
        <w:jc w:val="left"/>
        <w:rPr>
          <w:rFonts w:ascii="Times New Roman" w:hAnsi="Times New Roman" w:cs="Times New Roman"/>
          <w:sz w:val="28"/>
          <w:szCs w:val="28"/>
        </w:rPr>
      </w:pPr>
    </w:p>
    <w:p w:rsidR="00E42ABF" w:rsidRPr="00E42ABF" w:rsidRDefault="00E42ABF" w:rsidP="008C51FC">
      <w:pPr>
        <w:jc w:val="left"/>
        <w:rPr>
          <w:rFonts w:ascii="Times New Roman" w:hAnsi="Times New Roman" w:cs="Times New Roman"/>
          <w:b/>
          <w:sz w:val="24"/>
          <w:szCs w:val="24"/>
        </w:rPr>
      </w:pPr>
      <w:r w:rsidRPr="00E42ABF">
        <w:rPr>
          <w:rFonts w:ascii="Times New Roman" w:hAnsi="Times New Roman" w:cs="Times New Roman"/>
          <w:b/>
          <w:sz w:val="24"/>
          <w:szCs w:val="24"/>
        </w:rPr>
        <w:lastRenderedPageBreak/>
        <w:t>3.17. Composite and multivalued attributes can be nested to any number of levels.</w:t>
      </w:r>
    </w:p>
    <w:p w:rsidR="00E42ABF" w:rsidRPr="00E42ABF" w:rsidRDefault="00E42ABF" w:rsidP="008C51FC">
      <w:pPr>
        <w:jc w:val="left"/>
        <w:rPr>
          <w:rFonts w:ascii="Times New Roman" w:hAnsi="Times New Roman" w:cs="Times New Roman"/>
          <w:b/>
          <w:sz w:val="24"/>
          <w:szCs w:val="24"/>
        </w:rPr>
      </w:pPr>
      <w:r w:rsidRPr="00E42ABF">
        <w:rPr>
          <w:rFonts w:ascii="Times New Roman" w:hAnsi="Times New Roman" w:cs="Times New Roman"/>
          <w:b/>
          <w:sz w:val="24"/>
          <w:szCs w:val="24"/>
        </w:rPr>
        <w:t>Suppose we want to design an attribute for a STUDENT entity type to</w:t>
      </w:r>
      <w:r w:rsidRPr="00E42ABF">
        <w:rPr>
          <w:rFonts w:ascii="Times New Roman" w:hAnsi="Times New Roman" w:cs="Times New Roman" w:hint="eastAsia"/>
          <w:b/>
          <w:sz w:val="24"/>
          <w:szCs w:val="24"/>
        </w:rPr>
        <w:t xml:space="preserve"> </w:t>
      </w:r>
      <w:r w:rsidRPr="00E42ABF">
        <w:rPr>
          <w:rFonts w:ascii="Times New Roman" w:hAnsi="Times New Roman" w:cs="Times New Roman"/>
          <w:b/>
          <w:sz w:val="24"/>
          <w:szCs w:val="24"/>
        </w:rPr>
        <w:t>keep track of previous college education. Such an attribute will have one</w:t>
      </w:r>
      <w:r w:rsidRPr="00E42ABF">
        <w:rPr>
          <w:rFonts w:ascii="Times New Roman" w:hAnsi="Times New Roman" w:cs="Times New Roman" w:hint="eastAsia"/>
          <w:b/>
          <w:sz w:val="24"/>
          <w:szCs w:val="24"/>
        </w:rPr>
        <w:t xml:space="preserve"> </w:t>
      </w:r>
      <w:r w:rsidRPr="00E42ABF">
        <w:rPr>
          <w:rFonts w:ascii="Times New Roman" w:hAnsi="Times New Roman" w:cs="Times New Roman"/>
          <w:b/>
          <w:sz w:val="24"/>
          <w:szCs w:val="24"/>
        </w:rPr>
        <w:t>entry for each college previously attended, and each such entry will be composed</w:t>
      </w:r>
      <w:r w:rsidRPr="00E42ABF">
        <w:rPr>
          <w:rFonts w:ascii="Times New Roman" w:hAnsi="Times New Roman" w:cs="Times New Roman" w:hint="eastAsia"/>
          <w:b/>
          <w:sz w:val="24"/>
          <w:szCs w:val="24"/>
        </w:rPr>
        <w:t xml:space="preserve"> </w:t>
      </w:r>
      <w:r w:rsidRPr="00E42ABF">
        <w:rPr>
          <w:rFonts w:ascii="Times New Roman" w:hAnsi="Times New Roman" w:cs="Times New Roman"/>
          <w:b/>
          <w:sz w:val="24"/>
          <w:szCs w:val="24"/>
        </w:rPr>
        <w:t>of college name, start and end dates, degree entries (degrees awarded</w:t>
      </w:r>
      <w:r w:rsidRPr="00E42ABF">
        <w:rPr>
          <w:rFonts w:ascii="Times New Roman" w:hAnsi="Times New Roman" w:cs="Times New Roman" w:hint="eastAsia"/>
          <w:b/>
          <w:sz w:val="24"/>
          <w:szCs w:val="24"/>
        </w:rPr>
        <w:t xml:space="preserve"> </w:t>
      </w:r>
      <w:r w:rsidRPr="00E42ABF">
        <w:rPr>
          <w:rFonts w:ascii="Times New Roman" w:hAnsi="Times New Roman" w:cs="Times New Roman"/>
          <w:b/>
          <w:sz w:val="24"/>
          <w:szCs w:val="24"/>
        </w:rPr>
        <w:t>at that college, if any), and transcript entries (courses completed at that college,</w:t>
      </w:r>
      <w:r w:rsidRPr="00E42ABF">
        <w:rPr>
          <w:rFonts w:ascii="Times New Roman" w:hAnsi="Times New Roman" w:cs="Times New Roman" w:hint="eastAsia"/>
          <w:b/>
          <w:sz w:val="24"/>
          <w:szCs w:val="24"/>
        </w:rPr>
        <w:t xml:space="preserve"> </w:t>
      </w:r>
      <w:r w:rsidRPr="00E42ABF">
        <w:rPr>
          <w:rFonts w:ascii="Times New Roman" w:hAnsi="Times New Roman" w:cs="Times New Roman"/>
          <w:b/>
          <w:sz w:val="24"/>
          <w:szCs w:val="24"/>
        </w:rPr>
        <w:t>if any). Each degree entry contains the degree name and the month and</w:t>
      </w:r>
      <w:r w:rsidRPr="00E42ABF">
        <w:rPr>
          <w:rFonts w:ascii="Times New Roman" w:hAnsi="Times New Roman" w:cs="Times New Roman" w:hint="eastAsia"/>
          <w:b/>
          <w:sz w:val="24"/>
          <w:szCs w:val="24"/>
        </w:rPr>
        <w:t xml:space="preserve"> </w:t>
      </w:r>
      <w:r w:rsidRPr="00E42ABF">
        <w:rPr>
          <w:rFonts w:ascii="Times New Roman" w:hAnsi="Times New Roman" w:cs="Times New Roman"/>
          <w:b/>
          <w:sz w:val="24"/>
          <w:szCs w:val="24"/>
        </w:rPr>
        <w:t>year the degree was awarded, and each transcript entry contains a course</w:t>
      </w:r>
      <w:r w:rsidRPr="00E42ABF">
        <w:rPr>
          <w:rFonts w:ascii="Times New Roman" w:hAnsi="Times New Roman" w:cs="Times New Roman" w:hint="eastAsia"/>
          <w:b/>
          <w:sz w:val="24"/>
          <w:szCs w:val="24"/>
        </w:rPr>
        <w:t xml:space="preserve"> </w:t>
      </w:r>
      <w:r w:rsidRPr="00E42ABF">
        <w:rPr>
          <w:rFonts w:ascii="Times New Roman" w:hAnsi="Times New Roman" w:cs="Times New Roman"/>
          <w:b/>
          <w:sz w:val="24"/>
          <w:szCs w:val="24"/>
        </w:rPr>
        <w:t>name, semester, year, and grade. Design an attribute to hold this information.</w:t>
      </w:r>
    </w:p>
    <w:p w:rsidR="00E42ABF" w:rsidRDefault="00E42ABF" w:rsidP="008C51FC">
      <w:pPr>
        <w:jc w:val="left"/>
        <w:rPr>
          <w:rFonts w:ascii="Times New Roman" w:hAnsi="Times New Roman" w:cs="Times New Roman"/>
          <w:b/>
          <w:sz w:val="24"/>
          <w:szCs w:val="24"/>
        </w:rPr>
      </w:pPr>
      <w:r w:rsidRPr="00E42ABF">
        <w:rPr>
          <w:rFonts w:ascii="Times New Roman" w:hAnsi="Times New Roman" w:cs="Times New Roman"/>
          <w:b/>
          <w:sz w:val="24"/>
          <w:szCs w:val="24"/>
        </w:rPr>
        <w:t>Use the conventions in Figure 3.5.</w:t>
      </w:r>
    </w:p>
    <w:p w:rsidR="00C03398" w:rsidRDefault="00C03398" w:rsidP="008C51FC">
      <w:pPr>
        <w:jc w:val="left"/>
        <w:rPr>
          <w:rFonts w:ascii="Times New Roman" w:hAnsi="Times New Roman" w:cs="Times New Roman"/>
          <w:b/>
          <w:sz w:val="24"/>
          <w:szCs w:val="24"/>
        </w:rPr>
      </w:pPr>
    </w:p>
    <w:p w:rsidR="00C03398" w:rsidRDefault="00C03398" w:rsidP="008C51FC">
      <w:pPr>
        <w:jc w:val="left"/>
        <w:rPr>
          <w:rFonts w:ascii="Times New Roman" w:hAnsi="Times New Roman" w:cs="Times New Roman"/>
          <w:b/>
          <w:sz w:val="24"/>
          <w:szCs w:val="24"/>
        </w:rPr>
      </w:pPr>
    </w:p>
    <w:p w:rsidR="00E42ABF" w:rsidRDefault="00E42ABF" w:rsidP="008C51FC">
      <w:pPr>
        <w:jc w:val="left"/>
        <w:rPr>
          <w:rFonts w:ascii="Times New Roman" w:hAnsi="Times New Roman" w:cs="Times New Roman"/>
          <w:sz w:val="24"/>
          <w:szCs w:val="24"/>
        </w:rPr>
      </w:pPr>
      <w:r>
        <w:rPr>
          <w:rFonts w:ascii="Times New Roman" w:hAnsi="Times New Roman" w:cs="Times New Roman"/>
          <w:b/>
          <w:sz w:val="24"/>
          <w:szCs w:val="24"/>
        </w:rPr>
        <w:tab/>
      </w:r>
      <w:r w:rsidR="00990407">
        <w:rPr>
          <w:rFonts w:ascii="Times New Roman" w:hAnsi="Times New Roman" w:cs="Times New Roman"/>
          <w:sz w:val="24"/>
          <w:szCs w:val="24"/>
        </w:rPr>
        <w:t>At first, the attribute have multiple values in name, date, degrees, and transcript. Then the degrees composite name, month and year. The transcript composite name, semester, year and grade. So here is the design:</w:t>
      </w:r>
    </w:p>
    <w:p w:rsidR="00990407" w:rsidRPr="00E42ABF" w:rsidRDefault="00990407" w:rsidP="008C51FC">
      <w:pPr>
        <w:jc w:val="left"/>
        <w:rPr>
          <w:rFonts w:ascii="Times New Roman" w:hAnsi="Times New Roman" w:cs="Times New Roman" w:hint="eastAsia"/>
          <w:sz w:val="24"/>
          <w:szCs w:val="24"/>
        </w:rPr>
      </w:pPr>
      <w:r>
        <w:rPr>
          <w:rFonts w:ascii="Times New Roman" w:hAnsi="Times New Roman" w:cs="Times New Roman"/>
          <w:sz w:val="24"/>
          <w:szCs w:val="24"/>
        </w:rPr>
        <w:tab/>
        <w:t>Precollege_edu{</w:t>
      </w:r>
      <w:r w:rsidR="002F1BB0">
        <w:rPr>
          <w:rFonts w:ascii="Times New Roman" w:hAnsi="Times New Roman" w:cs="Times New Roman"/>
          <w:sz w:val="24"/>
          <w:szCs w:val="24"/>
        </w:rPr>
        <w:t>College_name, Start_date, End_date, {Degrees(Degree_name, month, year)}, {Transcript(Transcript_name, Semester, Year, Grade)}}</w:t>
      </w:r>
    </w:p>
    <w:p w:rsidR="00F97174" w:rsidRDefault="00F97174" w:rsidP="008C51FC">
      <w:pPr>
        <w:jc w:val="left"/>
        <w:rPr>
          <w:rFonts w:ascii="Times New Roman" w:hAnsi="Times New Roman" w:cs="Times New Roman"/>
          <w:sz w:val="28"/>
          <w:szCs w:val="28"/>
        </w:rPr>
      </w:pPr>
    </w:p>
    <w:p w:rsidR="00C03398" w:rsidRDefault="00C03398" w:rsidP="008C51FC">
      <w:pPr>
        <w:jc w:val="left"/>
        <w:rPr>
          <w:rFonts w:ascii="Times New Roman" w:hAnsi="Times New Roman" w:cs="Times New Roman"/>
          <w:sz w:val="28"/>
          <w:szCs w:val="28"/>
        </w:rPr>
      </w:pPr>
    </w:p>
    <w:p w:rsidR="00C03398" w:rsidRPr="002F1BB0" w:rsidRDefault="00C03398" w:rsidP="008C51FC">
      <w:pPr>
        <w:jc w:val="left"/>
        <w:rPr>
          <w:rFonts w:ascii="Times New Roman" w:hAnsi="Times New Roman" w:cs="Times New Roman" w:hint="eastAsia"/>
          <w:sz w:val="28"/>
          <w:szCs w:val="28"/>
        </w:rPr>
      </w:pPr>
    </w:p>
    <w:p w:rsidR="002F1BB0" w:rsidRDefault="002F1BB0" w:rsidP="008C51FC">
      <w:pPr>
        <w:jc w:val="left"/>
        <w:rPr>
          <w:rFonts w:ascii="Times New Roman" w:hAnsi="Times New Roman" w:cs="Times New Roman"/>
          <w:b/>
          <w:sz w:val="24"/>
          <w:szCs w:val="24"/>
        </w:rPr>
      </w:pPr>
      <w:r w:rsidRPr="002F1BB0">
        <w:rPr>
          <w:rFonts w:ascii="Times New Roman" w:hAnsi="Times New Roman" w:cs="Times New Roman"/>
          <w:b/>
          <w:sz w:val="24"/>
          <w:szCs w:val="24"/>
        </w:rPr>
        <w:t>3.21. Design an ER schema for keeping track of information about votes taken in</w:t>
      </w:r>
      <w:r w:rsidRPr="002F1BB0">
        <w:rPr>
          <w:rFonts w:ascii="Times New Roman" w:hAnsi="Times New Roman" w:cs="Times New Roman" w:hint="eastAsia"/>
          <w:b/>
          <w:sz w:val="24"/>
          <w:szCs w:val="24"/>
        </w:rPr>
        <w:t xml:space="preserve"> </w:t>
      </w:r>
      <w:r w:rsidRPr="002F1BB0">
        <w:rPr>
          <w:rFonts w:ascii="Times New Roman" w:hAnsi="Times New Roman" w:cs="Times New Roman"/>
          <w:b/>
          <w:sz w:val="24"/>
          <w:szCs w:val="24"/>
        </w:rPr>
        <w:t>the U.S. House of Representatives during the current two-year congressional</w:t>
      </w:r>
      <w:r w:rsidRPr="002F1BB0">
        <w:rPr>
          <w:rFonts w:ascii="Times New Roman" w:hAnsi="Times New Roman" w:cs="Times New Roman" w:hint="eastAsia"/>
          <w:b/>
          <w:sz w:val="24"/>
          <w:szCs w:val="24"/>
        </w:rPr>
        <w:t xml:space="preserve"> </w:t>
      </w:r>
      <w:r w:rsidRPr="002F1BB0">
        <w:rPr>
          <w:rFonts w:ascii="Times New Roman" w:hAnsi="Times New Roman" w:cs="Times New Roman"/>
          <w:b/>
          <w:sz w:val="24"/>
          <w:szCs w:val="24"/>
        </w:rPr>
        <w:t>session. The database needs to keep track of each U.S. STATE’s Name</w:t>
      </w:r>
      <w:r w:rsidRPr="002F1BB0">
        <w:rPr>
          <w:rFonts w:ascii="Times New Roman" w:hAnsi="Times New Roman" w:cs="Times New Roman" w:hint="eastAsia"/>
          <w:b/>
          <w:sz w:val="24"/>
          <w:szCs w:val="24"/>
        </w:rPr>
        <w:t xml:space="preserve"> </w:t>
      </w:r>
      <w:r w:rsidRPr="002F1BB0">
        <w:rPr>
          <w:rFonts w:ascii="Times New Roman" w:hAnsi="Times New Roman" w:cs="Times New Roman"/>
          <w:b/>
          <w:sz w:val="24"/>
          <w:szCs w:val="24"/>
        </w:rPr>
        <w:t>(e.g., ‘Texas’, ‘New York’, ‘California’) and include the Region of the state</w:t>
      </w:r>
      <w:r w:rsidRPr="002F1BB0">
        <w:rPr>
          <w:rFonts w:ascii="Times New Roman" w:hAnsi="Times New Roman" w:cs="Times New Roman" w:hint="eastAsia"/>
          <w:b/>
          <w:sz w:val="24"/>
          <w:szCs w:val="24"/>
        </w:rPr>
        <w:t xml:space="preserve"> </w:t>
      </w:r>
      <w:r w:rsidRPr="002F1BB0">
        <w:rPr>
          <w:rFonts w:ascii="Times New Roman" w:hAnsi="Times New Roman" w:cs="Times New Roman"/>
          <w:b/>
          <w:sz w:val="24"/>
          <w:szCs w:val="24"/>
        </w:rPr>
        <w:t>(whose domain is {‘Northeast’, ‘Midwest’, ‘Southeast’, ‘Southwest’, ‘West’}).Each CONGRESS_PERSON in the House of Representatives is described by</w:t>
      </w:r>
      <w:r w:rsidRPr="002F1BB0">
        <w:rPr>
          <w:rFonts w:ascii="Times New Roman" w:hAnsi="Times New Roman" w:cs="Times New Roman" w:hint="eastAsia"/>
          <w:b/>
          <w:sz w:val="24"/>
          <w:szCs w:val="24"/>
        </w:rPr>
        <w:t xml:space="preserve"> </w:t>
      </w:r>
      <w:r w:rsidRPr="002F1BB0">
        <w:rPr>
          <w:rFonts w:ascii="Times New Roman" w:hAnsi="Times New Roman" w:cs="Times New Roman"/>
          <w:b/>
          <w:sz w:val="24"/>
          <w:szCs w:val="24"/>
        </w:rPr>
        <w:t>his or her Name, plus the District represented, the Start_date when the congressperson</w:t>
      </w:r>
      <w:r w:rsidRPr="002F1BB0">
        <w:rPr>
          <w:rFonts w:ascii="Times New Roman" w:hAnsi="Times New Roman" w:cs="Times New Roman" w:hint="eastAsia"/>
          <w:b/>
          <w:sz w:val="24"/>
          <w:szCs w:val="24"/>
        </w:rPr>
        <w:t xml:space="preserve"> </w:t>
      </w:r>
      <w:r w:rsidRPr="002F1BB0">
        <w:rPr>
          <w:rFonts w:ascii="Times New Roman" w:hAnsi="Times New Roman" w:cs="Times New Roman"/>
          <w:b/>
          <w:sz w:val="24"/>
          <w:szCs w:val="24"/>
        </w:rPr>
        <w:t>was first elected, and the political Party to which he or she</w:t>
      </w:r>
      <w:r w:rsidRPr="002F1BB0">
        <w:rPr>
          <w:rFonts w:ascii="Times New Roman" w:hAnsi="Times New Roman" w:cs="Times New Roman" w:hint="eastAsia"/>
          <w:b/>
          <w:sz w:val="24"/>
          <w:szCs w:val="24"/>
        </w:rPr>
        <w:t xml:space="preserve"> </w:t>
      </w:r>
      <w:r w:rsidRPr="002F1BB0">
        <w:rPr>
          <w:rFonts w:ascii="Times New Roman" w:hAnsi="Times New Roman" w:cs="Times New Roman"/>
          <w:b/>
          <w:sz w:val="24"/>
          <w:szCs w:val="24"/>
        </w:rPr>
        <w:t>belongs (whose domain is {‘Republican’, ‘Democrat’, ‘Independent’,</w:t>
      </w:r>
      <w:r w:rsidRPr="002F1BB0">
        <w:rPr>
          <w:rFonts w:ascii="Times New Roman" w:hAnsi="Times New Roman" w:cs="Times New Roman" w:hint="eastAsia"/>
          <w:b/>
          <w:sz w:val="24"/>
          <w:szCs w:val="24"/>
        </w:rPr>
        <w:t>‘</w:t>
      </w:r>
      <w:r w:rsidRPr="002F1BB0">
        <w:rPr>
          <w:rFonts w:ascii="Times New Roman" w:hAnsi="Times New Roman" w:cs="Times New Roman"/>
          <w:b/>
          <w:sz w:val="24"/>
          <w:szCs w:val="24"/>
        </w:rPr>
        <w:t>Other’}). The database keeps track of each BILL (i.e., proposed law), including the Bill_name, the Date_of_vote on the bill, whether the bill</w:t>
      </w:r>
      <w:r w:rsidRPr="002F1BB0">
        <w:rPr>
          <w:rFonts w:ascii="Times New Roman" w:hAnsi="Times New Roman" w:cs="Times New Roman" w:hint="eastAsia"/>
          <w:b/>
          <w:sz w:val="24"/>
          <w:szCs w:val="24"/>
        </w:rPr>
        <w:t xml:space="preserve"> </w:t>
      </w:r>
      <w:r w:rsidRPr="002F1BB0">
        <w:rPr>
          <w:rFonts w:ascii="Times New Roman" w:hAnsi="Times New Roman" w:cs="Times New Roman"/>
          <w:b/>
          <w:sz w:val="24"/>
          <w:szCs w:val="24"/>
        </w:rPr>
        <w:t>Passed_or_failed (whose domain is {‘Yes’, ‘No’}), and the Sponsor (the</w:t>
      </w:r>
      <w:r w:rsidRPr="002F1BB0">
        <w:rPr>
          <w:rFonts w:ascii="Times New Roman" w:hAnsi="Times New Roman" w:cs="Times New Roman" w:hint="eastAsia"/>
          <w:b/>
          <w:sz w:val="24"/>
          <w:szCs w:val="24"/>
        </w:rPr>
        <w:t xml:space="preserve"> </w:t>
      </w:r>
      <w:r w:rsidRPr="002F1BB0">
        <w:rPr>
          <w:rFonts w:ascii="Times New Roman" w:hAnsi="Times New Roman" w:cs="Times New Roman"/>
          <w:b/>
          <w:sz w:val="24"/>
          <w:szCs w:val="24"/>
        </w:rPr>
        <w:t>congressperson(s) who sponsored—that is, proposed—the bill). The database</w:t>
      </w:r>
      <w:r w:rsidRPr="002F1BB0">
        <w:rPr>
          <w:rFonts w:ascii="Times New Roman" w:hAnsi="Times New Roman" w:cs="Times New Roman" w:hint="eastAsia"/>
          <w:b/>
          <w:sz w:val="24"/>
          <w:szCs w:val="24"/>
        </w:rPr>
        <w:t xml:space="preserve"> </w:t>
      </w:r>
      <w:r w:rsidRPr="002F1BB0">
        <w:rPr>
          <w:rFonts w:ascii="Times New Roman" w:hAnsi="Times New Roman" w:cs="Times New Roman"/>
          <w:b/>
          <w:sz w:val="24"/>
          <w:szCs w:val="24"/>
        </w:rPr>
        <w:t>also keeps track of how each congressperson voted on each bill (domain of Vote attribute is {‘Yes’, ‘No’, ‘Abstain’, ‘Absent’}). Draw an ER schema diagram for this application. State clearly any assumptions you make.</w:t>
      </w:r>
    </w:p>
    <w:p w:rsidR="007D1199" w:rsidRDefault="007D1199" w:rsidP="008C51FC">
      <w:pPr>
        <w:jc w:val="left"/>
        <w:rPr>
          <w:rFonts w:ascii="Times New Roman" w:hAnsi="Times New Roman" w:cs="Times New Roman"/>
          <w:b/>
          <w:sz w:val="24"/>
          <w:szCs w:val="24"/>
        </w:rPr>
      </w:pPr>
    </w:p>
    <w:p w:rsidR="00557822" w:rsidRDefault="00557822" w:rsidP="008C51FC">
      <w:pPr>
        <w:jc w:val="left"/>
        <w:rPr>
          <w:rFonts w:ascii="Times New Roman" w:hAnsi="Times New Roman" w:cs="Times New Roman"/>
          <w:b/>
          <w:sz w:val="24"/>
          <w:szCs w:val="24"/>
        </w:rPr>
      </w:pPr>
    </w:p>
    <w:p w:rsidR="00557822" w:rsidRPr="002F1BB0" w:rsidRDefault="00557822" w:rsidP="008C51FC">
      <w:pPr>
        <w:jc w:val="left"/>
        <w:rPr>
          <w:rFonts w:ascii="Times New Roman" w:hAnsi="Times New Roman" w:cs="Times New Roman" w:hint="eastAsia"/>
          <w:b/>
          <w:sz w:val="24"/>
          <w:szCs w:val="24"/>
        </w:rPr>
      </w:pPr>
    </w:p>
    <w:p w:rsidR="007D1199" w:rsidRPr="002F1BB0" w:rsidRDefault="007D1199" w:rsidP="008C51FC">
      <w:pPr>
        <w:tabs>
          <w:tab w:val="left" w:pos="420"/>
          <w:tab w:val="left" w:pos="1920"/>
        </w:tabs>
        <w:jc w:val="left"/>
        <w:rPr>
          <w:rFonts w:ascii="Times New Roman" w:hAnsi="Times New Roman" w:cs="Times New Roman" w:hint="eastAsia"/>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98176" behindDoc="0" locked="0" layoutInCell="1" allowOverlap="1" wp14:anchorId="64F89CA6" wp14:editId="309E7C53">
                <wp:simplePos x="0" y="0"/>
                <wp:positionH relativeFrom="column">
                  <wp:posOffset>4190999</wp:posOffset>
                </wp:positionH>
                <wp:positionV relativeFrom="paragraph">
                  <wp:posOffset>3080385</wp:posOffset>
                </wp:positionV>
                <wp:extent cx="238125" cy="95250"/>
                <wp:effectExtent l="0" t="0" r="28575" b="19050"/>
                <wp:wrapNone/>
                <wp:docPr id="227" name="直接连接符 227"/>
                <wp:cNvGraphicFramePr/>
                <a:graphic xmlns:a="http://schemas.openxmlformats.org/drawingml/2006/main">
                  <a:graphicData uri="http://schemas.microsoft.com/office/word/2010/wordprocessingShape">
                    <wps:wsp>
                      <wps:cNvCnPr/>
                      <wps:spPr>
                        <a:xfrm flipH="1">
                          <a:off x="0" y="0"/>
                          <a:ext cx="238125"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AEFDF" id="直接连接符 227" o:spid="_x0000_s1026" style="position:absolute;left:0;text-align:lef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pt,242.55pt" to="348.75pt,2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GST2gEAANEDAAAOAAAAZHJzL2Uyb0RvYy54bWysU81u1DAQviPxDpbvbLJB25Zosz20gh6q&#10;dgX0AVxnvLHkP9lmk32JvkAlbnDiyJ23oTxGx85uQICQQFxGsWe+b+b7PFmeDlqRLfggrWnofFZS&#10;AobbVppNQ2/evnx2QkmIzLRMWQMN3UGgp6unT5a9q6GynVUteIIkJtS9a2gXo6uLIvAONAsz68Bg&#10;UlivWcSj3xStZz2ya1VUZXlU9Na3zlsOIeDt+Zikq8wvBPB4LUSASFRDcbaYo8/xNsVitWT1xjPX&#10;Sb4fg/3DFJpJg00nqnMWGXnn5S9UWnJvgxVxxq0urBCSQ9aAaublT2redMxB1oLmBDfZFP4fLb/a&#10;rj2RbUOr6pgSwzQ+0sP95693H759eY/x4dNHklJoVO9CjfVnZu33p+DWPqkehNdEKOkucAeyD6iM&#10;DNnm3WQzDJFwvKyen8yrBSUcUy8W1SK/QjGyJDbnQ3wFVpP00VAlTTKB1Wx7GSJ2xtJDCR7SVOMc&#10;+SvuFKRiZV6DQGHYb5worxScKU+2DJeBcQ4mzpMu5MvVCSakUhOwzG3/CNzXJyjkdfsb8ITIna2J&#10;E1hLY/3vusfhMLIY6w8OjLqTBbe23eUXytbg3mSF+x1Pi/njOcO//4mrRwAAAP//AwBQSwMEFAAG&#10;AAgAAAAhALZmP6fhAAAACwEAAA8AAABkcnMvZG93bnJldi54bWxMj8FOwzAQRO9I/IO1SFwQtVOR&#10;UEI2FULAoT21gAS3TWySqPE6it00/D3mBMfRjGbeFOvZ9mIyo+8cIyQLBcJw7XTHDcLb6/P1CoQP&#10;xJp6xwbh23hYl+dnBeXanXhnpn1oRCxhnxNCG8KQS+nr1ljyCzcYjt6XGy2FKMdG6pFOsdz2cqlU&#10;Ji11HBdaGsxja+rD/mgRPr3zT++bano57DYzXW3D8qPWiJcX88M9iGDm8BeGX/yIDmVkqtyRtRc9&#10;Qpap+CUg3KzSBERMZHe3KYgKIVUqAVkW8v+H8gcAAP//AwBQSwECLQAUAAYACAAAACEAtoM4kv4A&#10;AADhAQAAEwAAAAAAAAAAAAAAAAAAAAAAW0NvbnRlbnRfVHlwZXNdLnhtbFBLAQItABQABgAIAAAA&#10;IQA4/SH/1gAAAJQBAAALAAAAAAAAAAAAAAAAAC8BAABfcmVscy8ucmVsc1BLAQItABQABgAIAAAA&#10;IQDt5GST2gEAANEDAAAOAAAAAAAAAAAAAAAAAC4CAABkcnMvZTJvRG9jLnhtbFBLAQItABQABgAI&#10;AAAAIQC2Zj+n4QAAAAsBAAAPAAAAAAAAAAAAAAAAADQEAABkcnMvZG93bnJldi54bWxQSwUGAAAA&#10;AAQABADzAAAAQgU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4B1444D5" wp14:editId="63A1808F">
                <wp:simplePos x="0" y="0"/>
                <wp:positionH relativeFrom="margin">
                  <wp:posOffset>4371975</wp:posOffset>
                </wp:positionH>
                <wp:positionV relativeFrom="paragraph">
                  <wp:posOffset>2784475</wp:posOffset>
                </wp:positionV>
                <wp:extent cx="1562100" cy="504825"/>
                <wp:effectExtent l="0" t="0" r="19050" b="28575"/>
                <wp:wrapNone/>
                <wp:docPr id="228" name="椭圆 228"/>
                <wp:cNvGraphicFramePr/>
                <a:graphic xmlns:a="http://schemas.openxmlformats.org/drawingml/2006/main">
                  <a:graphicData uri="http://schemas.microsoft.com/office/word/2010/wordprocessingShape">
                    <wps:wsp>
                      <wps:cNvSpPr/>
                      <wps:spPr>
                        <a:xfrm>
                          <a:off x="0" y="0"/>
                          <a:ext cx="1562100" cy="504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1199" w:rsidRPr="00E90B93" w:rsidRDefault="007D1199" w:rsidP="007D1199">
                            <w:pPr>
                              <w:jc w:val="center"/>
                              <w:rPr>
                                <w:rFonts w:hint="eastAsia"/>
                                <w:color w:val="000000" w:themeColor="text1"/>
                              </w:rPr>
                            </w:pPr>
                            <w:r w:rsidRPr="00E90B93">
                              <w:rPr>
                                <w:rFonts w:hint="eastAsia"/>
                                <w:color w:val="000000" w:themeColor="text1"/>
                              </w:rPr>
                              <w:t>Sponsor_person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1444D5" id="椭圆 228" o:spid="_x0000_s1026" style="position:absolute;margin-left:344.25pt;margin-top:219.25pt;width:123pt;height:39.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8IfhwIAAEgFAAAOAAAAZHJzL2Uyb0RvYy54bWysVM1u2zAMvg/YOwi6r/5B0nVBnSJo0WFA&#10;0RZLh54VWaoFyKImKbGzB9hT7LjrHmt7jlGy4xZrscMwH2RKJD+Sn0idnvWtJjvhvAJT0eIop0QY&#10;DrUyDxX9dHf55oQSH5ipmQYjKroXnp4tX7867exClNCAroUjCGL8orMVbUKwiyzzvBEt80dghUGl&#10;BNeygFv3kNWOdYje6qzM8+OsA1dbB1x4j6cXg5IuE76UgocbKb0IRFcUcwtpdWndxDVbnrLFg2O2&#10;UXxMg/1DFi1TBoNOUBcsMLJ16hlUq7gDDzIccWgzkFJxkWrAaor8j2rWDbMi1YLkeDvR5P8fLL/e&#10;3Tqi6oqWJV6VYS1e0q/vP35++0riCfLTWb9As7W9dePOoxiL7aVr4x/LIH3idD9xKvpAOB4W8+Oy&#10;yJF6jrp5Pjsp5xE0e/S2zof3AloShYoKrZX1sWy2YLsrHwbrgxW6xoSGFJIU9lpEY20+ComlYNAy&#10;eacmEufakR3D62ecCxOKQdWwWgzH8xy/MaXJIyWYACOyVFpP2CNAbNDn2EOuo310FakHJ+f8b4kN&#10;zpNHigwmTM6tMuBeAtBY1Rh5sD+QNFATWQr9pkeTKG6g3uOdOxiGwVt+qZD5K+bDLXPY/XhZONHh&#10;BhepoasojBIlDbgvL51He2xK1FLS4TRV1H/eMico0R8Mtuu7YjaL45c2s/nbEjfuqWbzVGO27Tng&#10;jRX4dliexGgf9EGUDtp7HPxVjIoqZjjGrigP7rA5D8OU49PBxWqVzHDkLAtXZm15BI8Ex7a66++Z&#10;s2P7BWzcazhM3rMWHGyjp4HVNoBUqT8feR2px3FNPTQ+LfE9eLpPVo8P4PI3AAAA//8DAFBLAwQU&#10;AAYACAAAACEAX7dMSuAAAAALAQAADwAAAGRycy9kb3ducmV2LnhtbEyPwU7DMAyG70i8Q2Qkbiwd&#10;66asNJ0QUiWYxIFS7lkT2miNUzXpVnj6eSe4/ZY//f6c72bXs5MZg/UoYblIgBlsvLbYSqg/ywcB&#10;LESFWvUejYQfE2BX3N7kKtP+jB/mVMWWUQmGTEnoYhwyzkPTGafCwg8GafftR6cijWPL9ajOVO56&#10;/pgkG+6URbrQqcG8dKY5VpOT8Pta1jZO20ok9f74nr6VntsvKe/v5ucnYNHM8Q+Gqz6pQ0FOBz+h&#10;DqyXsBFiTaiEdHUNRGxXKYWDhPVSJMCLnP//obgAAAD//wMAUEsBAi0AFAAGAAgAAAAhALaDOJL+&#10;AAAA4QEAABMAAAAAAAAAAAAAAAAAAAAAAFtDb250ZW50X1R5cGVzXS54bWxQSwECLQAUAAYACAAA&#10;ACEAOP0h/9YAAACUAQAACwAAAAAAAAAAAAAAAAAvAQAAX3JlbHMvLnJlbHNQSwECLQAUAAYACAAA&#10;ACEACBPCH4cCAABIBQAADgAAAAAAAAAAAAAAAAAuAgAAZHJzL2Uyb0RvYy54bWxQSwECLQAUAAYA&#10;CAAAACEAX7dMSuAAAAALAQAADwAAAAAAAAAAAAAAAADhBAAAZHJzL2Rvd25yZXYueG1sUEsFBgAA&#10;AAAEAAQA8wAAAO4FAAAAAA==&#10;" fillcolor="#5b9bd5 [3204]" strokecolor="#1f4d78 [1604]" strokeweight="1pt">
                <v:stroke joinstyle="miter"/>
                <v:textbox>
                  <w:txbxContent>
                    <w:p w:rsidR="007D1199" w:rsidRPr="00E90B93" w:rsidRDefault="007D1199" w:rsidP="007D1199">
                      <w:pPr>
                        <w:jc w:val="center"/>
                        <w:rPr>
                          <w:rFonts w:hint="eastAsia"/>
                          <w:color w:val="000000" w:themeColor="text1"/>
                        </w:rPr>
                      </w:pPr>
                      <w:r w:rsidRPr="00E90B93">
                        <w:rPr>
                          <w:rFonts w:hint="eastAsia"/>
                          <w:color w:val="000000" w:themeColor="text1"/>
                        </w:rPr>
                        <w:t>Sponsor_person</w:t>
                      </w:r>
                    </w:p>
                  </w:txbxContent>
                </v:textbox>
                <w10:wrap anchorx="margin"/>
              </v:oval>
            </w:pict>
          </mc:Fallback>
        </mc:AlternateContent>
      </w:r>
      <w:r w:rsidRPr="00351BE6">
        <w:rPr>
          <w:rFonts w:ascii="Times New Roman" w:hAnsi="Times New Roman" w:cs="Times New Roman"/>
          <w:noProof/>
          <w:sz w:val="28"/>
          <w:szCs w:val="28"/>
        </w:rPr>
        <mc:AlternateContent>
          <mc:Choice Requires="wps">
            <w:drawing>
              <wp:anchor distT="45720" distB="45720" distL="114300" distR="114300" simplePos="0" relativeHeight="251697152" behindDoc="0" locked="0" layoutInCell="1" allowOverlap="1" wp14:anchorId="45CDDE57" wp14:editId="05D79B22">
                <wp:simplePos x="0" y="0"/>
                <wp:positionH relativeFrom="column">
                  <wp:posOffset>3867150</wp:posOffset>
                </wp:positionH>
                <wp:positionV relativeFrom="paragraph">
                  <wp:posOffset>2531110</wp:posOffset>
                </wp:positionV>
                <wp:extent cx="304800" cy="247650"/>
                <wp:effectExtent l="0" t="0" r="19050" b="19050"/>
                <wp:wrapSquare wrapText="bothSides"/>
                <wp:docPr id="2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7650"/>
                        </a:xfrm>
                        <a:prstGeom prst="rect">
                          <a:avLst/>
                        </a:prstGeom>
                        <a:solidFill>
                          <a:srgbClr val="FFFFFF"/>
                        </a:solidFill>
                        <a:ln w="9525">
                          <a:solidFill>
                            <a:schemeClr val="bg1"/>
                          </a:solidFill>
                          <a:miter lim="800000"/>
                          <a:headEnd/>
                          <a:tailEnd/>
                        </a:ln>
                      </wps:spPr>
                      <wps:txbx>
                        <w:txbxContent>
                          <w:p w:rsidR="007D1199" w:rsidRDefault="00622B73" w:rsidP="007D1199">
                            <w:pPr>
                              <w:rPr>
                                <w:rFonts w:hint="eastAsia"/>
                              </w:rPr>
                            </w:pPr>
                            <w:r>
                              <w:rPr>
                                <w:rFonts w:hint="eastAsia"/>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CDDE57" id="_x0000_t202" coordsize="21600,21600" o:spt="202" path="m,l,21600r21600,l21600,xe">
                <v:stroke joinstyle="miter"/>
                <v:path gradientshapeok="t" o:connecttype="rect"/>
              </v:shapetype>
              <v:shape id="文本框 2" o:spid="_x0000_s1027" type="#_x0000_t202" style="position:absolute;margin-left:304.5pt;margin-top:199.3pt;width:24pt;height:19.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O/SPAIAAEwEAAAOAAAAZHJzL2Uyb0RvYy54bWysVM2O0zAQviPxDpbvNG1ou7tR09XSpQhp&#10;+ZEWHsBxnMTC9gTbbVIeAN6AExfuPFefg7HT7ZZyQ+RgeTzjzzPfN5PFda8V2QrrJJicTkZjSoTh&#10;UEpT5/Tjh/WzS0qcZ6ZkCozI6U44er18+mTRtZlIoQFVCksQxLisa3PaeN9mSeJ4IzRzI2iFQWcF&#10;VjOPpq2T0rIO0bVK0vF4nnRgy9YCF87h6e3gpMuIX1WC+3dV5YQnKqeYm4+rjWsR1mS5YFltWdtI&#10;fkiD/UMWmkmDjx6hbplnZGPlX1BacgsOKj/ioBOoKslFrAGrmYzPqrlvWCtiLUiOa480uf8Hy99u&#10;31siy5ym6ZwSwzSKtP/+bf/j1/7nV5IGgrrWZRh332Kk719Aj0LHYl17B/yTIwZWDTO1uLEWukaw&#10;EhOchJvJydUBxwWQonsDJb7DNh4iUF9ZHdhDPgiio1C7ozii94Tj4fPx9HKMHo6udHoxn0XxEpY9&#10;XG6t868EaBI2ObWofQRn2zvnQzIsewgJbzlQslxLpaJh62KlLNky7JN1/GL+Z2HKkC6nV7N0NtT/&#10;B0RoWXEEKeqBgTMELT32u5I6p1gNfkMHBtJemjJ2o2dSDXvMWJkDi4G4gULfF31ULD4QGC6g3CGt&#10;Fob2xnHETQP2CyUdtnZO3ecNs4IS9dqgNFeT6TTMQjSms4sUDXvqKU49zHCEyqmnZNiufJyfQJuB&#10;G5SwkpHex0wOKWPLRtYP4xVm4tSOUY8/geVvAAAA//8DAFBLAwQUAAYACAAAACEAl8HmYeEAAAAL&#10;AQAADwAAAGRycy9kb3ducmV2LnhtbEyPwU7DMBBE70j8g7VI3KgDLW4T4lQIRG8IEVDboxMvSUS8&#10;jmK3DXw9ywmOszOafZOvJ9eLI46h86ThepaAQKq97ajR8P72dLUCEaIha3pPqOELA6yL87PcZNaf&#10;6BWPZWwEl1DIjIY2xiGTMtQtOhNmfkBi78OPzkSWYyPtaE5c7np5kyRKOtMRf2jNgA8t1p/lwWkI&#10;daK2L4tyu6vkBr9Tax/3m2etLy+m+zsQEaf4F4ZffEaHgpkqfyAbRK9BJSlviRrm6UqB4IS6XfKl&#10;0rCYLxXIIpf/NxQ/AAAA//8DAFBLAQItABQABgAIAAAAIQC2gziS/gAAAOEBAAATAAAAAAAAAAAA&#10;AAAAAAAAAABbQ29udGVudF9UeXBlc10ueG1sUEsBAi0AFAAGAAgAAAAhADj9If/WAAAAlAEAAAsA&#10;AAAAAAAAAAAAAAAALwEAAF9yZWxzLy5yZWxzUEsBAi0AFAAGAAgAAAAhAJmU79I8AgAATAQAAA4A&#10;AAAAAAAAAAAAAAAALgIAAGRycy9lMm9Eb2MueG1sUEsBAi0AFAAGAAgAAAAhAJfB5mHhAAAACwEA&#10;AA8AAAAAAAAAAAAAAAAAlgQAAGRycy9kb3ducmV2LnhtbFBLBQYAAAAABAAEAPMAAACkBQAAAAA=&#10;" strokecolor="white [3212]">
                <v:textbox>
                  <w:txbxContent>
                    <w:p w:rsidR="007D1199" w:rsidRDefault="00622B73" w:rsidP="007D1199">
                      <w:pPr>
                        <w:rPr>
                          <w:rFonts w:hint="eastAsia"/>
                        </w:rPr>
                      </w:pPr>
                      <w:r>
                        <w:rPr>
                          <w:rFonts w:hint="eastAsia"/>
                        </w:rPr>
                        <w:t>N</w:t>
                      </w:r>
                    </w:p>
                  </w:txbxContent>
                </v:textbox>
                <w10:wrap type="square"/>
              </v:shape>
            </w:pict>
          </mc:Fallback>
        </mc:AlternateContent>
      </w:r>
      <w:r w:rsidRPr="00351BE6">
        <w:rPr>
          <w:rFonts w:ascii="Times New Roman" w:hAnsi="Times New Roman" w:cs="Times New Roman"/>
          <w:noProof/>
          <w:sz w:val="28"/>
          <w:szCs w:val="28"/>
        </w:rPr>
        <mc:AlternateContent>
          <mc:Choice Requires="wps">
            <w:drawing>
              <wp:anchor distT="45720" distB="45720" distL="114300" distR="114300" simplePos="0" relativeHeight="251696128" behindDoc="0" locked="0" layoutInCell="1" allowOverlap="1" wp14:anchorId="3B670D91" wp14:editId="7B803F93">
                <wp:simplePos x="0" y="0"/>
                <wp:positionH relativeFrom="column">
                  <wp:posOffset>2800350</wp:posOffset>
                </wp:positionH>
                <wp:positionV relativeFrom="paragraph">
                  <wp:posOffset>2502535</wp:posOffset>
                </wp:positionV>
                <wp:extent cx="304800" cy="247650"/>
                <wp:effectExtent l="0" t="0" r="19050" b="19050"/>
                <wp:wrapSquare wrapText="bothSides"/>
                <wp:docPr id="2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7650"/>
                        </a:xfrm>
                        <a:prstGeom prst="rect">
                          <a:avLst/>
                        </a:prstGeom>
                        <a:solidFill>
                          <a:srgbClr val="FFFFFF"/>
                        </a:solidFill>
                        <a:ln w="9525">
                          <a:solidFill>
                            <a:schemeClr val="bg1"/>
                          </a:solidFill>
                          <a:miter lim="800000"/>
                          <a:headEnd/>
                          <a:tailEnd/>
                        </a:ln>
                      </wps:spPr>
                      <wps:txbx>
                        <w:txbxContent>
                          <w:p w:rsidR="007D1199" w:rsidRDefault="00622B73" w:rsidP="007D1199">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70D91" id="_x0000_s1028" type="#_x0000_t202" style="position:absolute;margin-left:220.5pt;margin-top:197.05pt;width:24pt;height:19.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wkxOgIAAEwEAAAOAAAAZHJzL2Uyb0RvYy54bWysVM2O0zAQviPxDpbvNG1o9ydqulq6FCEt&#10;P9LCAziOk1jYnmC7TcoDLG/AiQt3nqvPwdhpS9W9IXKwPJ7x55nvm8n8pteKbIR1EkxOJ6MxJcJw&#10;KKWpc/r50+rFFSXOM1MyBUbkdCscvVk8fzbv2kyk0IAqhSUIYlzWtTltvG+zJHG8EZq5EbTCoLMC&#10;q5lH09ZJaVmH6Fol6Xh8kXRgy9YCF87h6d3gpIuIX1WC+w9V5YQnKqeYm4+rjWsR1mQxZ1ltWdtI&#10;vk+D/UMWmkmDjx6h7phnZG3lEygtuQUHlR9x0AlUleQi1oDVTMZn1Tw0rBWxFiTHtUea3P+D5e83&#10;Hy2RZU7TdEaJYRpF2v34vvv5e/frkaSBoK51GcY9tBjp+1fQo9CxWNfeA//iiIFlw0wtbq2FrhGs&#10;xAQn4WZycnXAcQGk6N5Bie+wtYcI1FdWB/aQD4LoKNT2KI7oPeF4+HI8vRqjh6MrnV5ezKJ4CcsO&#10;l1vr/BsBmoRNTi1qH8HZ5t75kAzLDiHhLQdKliupVDRsXSyVJRuGfbKKX8z/LEwZ0uX0eoZUPYUI&#10;LSuOIEU9MHCGoKXHfldS5xSrwW/owEDaa1PGbvRMqmGPGSuzZzEQN1Do+6IfFDuIU0C5RVotDO2N&#10;44ibBuw3Sjps7Zy6r2tmBSXqrUFprifTaZiFaExnlyka9tRTnHqY4QiVU0/JsF36OD+BAAO3KGEl&#10;I71B6yGTfcrYspH1/XiFmTi1Y9Tfn8DiDwAAAP//AwBQSwMEFAAGAAgAAAAhAIrGHaTgAAAACwEA&#10;AA8AAABkcnMvZG93bnJldi54bWxMj0FPwzAMhe9I/IfISNxYWhpNa2k6IRC7IURBg2PamLaicaom&#10;2wq/HnOCm+339Py9cru4URxxDoMnDekqAYHUejtQp+H15eFqAyJEQ9aMnlDDFwbYVudnpSmsP9Ez&#10;HuvYCQ6hUBgNfYxTIWVoe3QmrPyExNqHn52JvM6dtLM5cbgb5XWSrKUzA/GH3kx412P7WR+chtAm&#10;6/2Tqvdvjdzhd27t/fvuUevLi+X2BkTEJf6Z4Ref0aFipsYfyAYxalAq5S5RQ5arFAQ71CbnS8ND&#10;lqUgq1L+71D9AAAA//8DAFBLAQItABQABgAIAAAAIQC2gziS/gAAAOEBAAATAAAAAAAAAAAAAAAA&#10;AAAAAABbQ29udGVudF9UeXBlc10ueG1sUEsBAi0AFAAGAAgAAAAhADj9If/WAAAAlAEAAAsAAAAA&#10;AAAAAAAAAAAALwEAAF9yZWxzLy5yZWxzUEsBAi0AFAAGAAgAAAAhAE+rCTE6AgAATAQAAA4AAAAA&#10;AAAAAAAAAAAALgIAAGRycy9lMm9Eb2MueG1sUEsBAi0AFAAGAAgAAAAhAIrGHaTgAAAACwEAAA8A&#10;AAAAAAAAAAAAAAAAlAQAAGRycy9kb3ducmV2LnhtbFBLBQYAAAAABAAEAPMAAAChBQAAAAA=&#10;" strokecolor="white [3212]">
                <v:textbox>
                  <w:txbxContent>
                    <w:p w:rsidR="007D1199" w:rsidRDefault="00622B73" w:rsidP="007D1199">
                      <w:r>
                        <w:t>1</w:t>
                      </w:r>
                    </w:p>
                  </w:txbxContent>
                </v:textbox>
                <w10:wrap type="square"/>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0213EAAF" wp14:editId="511EEDDA">
                <wp:simplePos x="0" y="0"/>
                <wp:positionH relativeFrom="column">
                  <wp:posOffset>3712845</wp:posOffset>
                </wp:positionH>
                <wp:positionV relativeFrom="paragraph">
                  <wp:posOffset>2483485</wp:posOffset>
                </wp:positionV>
                <wp:extent cx="597537" cy="633413"/>
                <wp:effectExtent l="1270" t="0" r="32385" b="13335"/>
                <wp:wrapNone/>
                <wp:docPr id="224" name="直接连接符 28"/>
                <wp:cNvGraphicFramePr/>
                <a:graphic xmlns:a="http://schemas.openxmlformats.org/drawingml/2006/main">
                  <a:graphicData uri="http://schemas.microsoft.com/office/word/2010/wordprocessingShape">
                    <wps:wsp>
                      <wps:cNvCnPr/>
                      <wps:spPr>
                        <a:xfrm rot="16200000" flipH="1" flipV="1">
                          <a:off x="0" y="0"/>
                          <a:ext cx="597537" cy="633413"/>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55F1FB" id="_x0000_t34" coordsize="21600,21600" o:spt="34" o:oned="t" adj="10800" path="m,l@0,0@0,21600,21600,21600e" filled="f">
                <v:stroke joinstyle="miter"/>
                <v:formulas>
                  <v:f eqn="val #0"/>
                </v:formulas>
                <v:path arrowok="t" fillok="f" o:connecttype="none"/>
                <v:handles>
                  <v:h position="#0,center"/>
                </v:handles>
                <o:lock v:ext="edit" shapetype="t"/>
              </v:shapetype>
              <v:shape id="直接连接符 28" o:spid="_x0000_s1026" type="#_x0000_t34" style="position:absolute;left:0;text-align:left;margin-left:292.35pt;margin-top:195.55pt;width:47.05pt;height:49.9pt;rotation:-90;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FErAAIAACEEAAAOAAAAZHJzL2Uyb0RvYy54bWysU0uOEzEQ3SNxB8t70r9JZmilM4uMgAWC&#10;iAH2jttOG/kn2ySdS3ABJHbMiiV7bjPDMSi7Ow0ChASiFyV/ql6998q9vOyVRHvmvDC6wcUsx4hp&#10;alqhdw1+9fLRgwuMfCC6JdJo1uAj8/hydf/e8mBrVprOyJY5BCDa1wfb4C4EW2eZpx1TxM+MZRou&#10;uXGKBNi6XdY6cgB0JbMyzxfZwbjWOkOZ93B6NVziVcLnnNHwnHPPApINBm4hRZfiNsZstST1zhHb&#10;CTrSIP/AQhGhoekEdUUCQW+d+AVKCeqMNzzMqFGZ4VxQljSAmiL/Sc11RyxLWsAcbyeb/P+Dpc/2&#10;G4dE2+CyPMNIEwVDunv/+fbdx69fPkC8+3SDyovo08H6GtLXeuPGnbcbF0X33CnkDJhbLGAo8GHE&#10;pbBP4GBYvY6rmAqKUZ/sP072sz4gCofzh+fz6hwjCleLqjorqtg2G/BjsXU+PGZGobho8JbpsDZa&#10;w5CNqxI82T/1Ic2hHbWQ9k3koCSMdU8kmid6A+6YDR1OyNAuyhyEpVU4ShYBpX7BOBgFPAcl6Ymy&#10;tXQIYBtMKAU6xcg4ZccyLqScCvPE8Y+FY34sZen5/k3xVJE6Gx2mYiW0cb/rHvoTZT7knxwYdEcL&#10;tqY9ppEna+AdppmM/0x86D/uU/n3P3v1DQAA//8DAFBLAwQUAAYACAAAACEAtv7bB+IAAAALAQAA&#10;DwAAAGRycy9kb3ducmV2LnhtbEyPwU7DMAyG70i8Q2QkLoilZaPLStMJIVVCQjtQtnvWhKZa43RN&#10;thWeHnOCmy3/+vz9xXpyPTubMXQeJaSzBJjBxusOWwnbj+peAAtRoVa9RyPhywRYl9dXhcq1v+C7&#10;OdexZQTBkCsJNsYh5zw01jgVZn4wSLdPPzoVaR1brkd1Ibjr+UOSZNypDumDVYN5saY51CcnYXGw&#10;anGs7qrX3bGuv9+GNBs2Oylvb6bnJ2DRTPEvDL/6pA4lOe39CXVgvYRHka4oKmG+mtNAiUykS2B7&#10;wguRAC8L/r9D+QMAAP//AwBQSwECLQAUAAYACAAAACEAtoM4kv4AAADhAQAAEwAAAAAAAAAAAAAA&#10;AAAAAAAAW0NvbnRlbnRfVHlwZXNdLnhtbFBLAQItABQABgAIAAAAIQA4/SH/1gAAAJQBAAALAAAA&#10;AAAAAAAAAAAAAC8BAABfcmVscy8ucmVsc1BLAQItABQABgAIAAAAIQCkpFErAAIAACEEAAAOAAAA&#10;AAAAAAAAAAAAAC4CAABkcnMvZTJvRG9jLnhtbFBLAQItABQABgAIAAAAIQC2/tsH4gAAAAsBAAAP&#10;AAAAAAAAAAAAAAAAAFoEAABkcnMvZG93bnJldi54bWxQSwUGAAAAAAQABADzAAAAaQUAAAAA&#10;" strokecolor="#5b9bd5 [3204]" strokeweight=".5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2A979978" wp14:editId="14E74FD6">
                <wp:simplePos x="0" y="0"/>
                <wp:positionH relativeFrom="margin">
                  <wp:posOffset>2647950</wp:posOffset>
                </wp:positionH>
                <wp:positionV relativeFrom="paragraph">
                  <wp:posOffset>2480311</wp:posOffset>
                </wp:positionV>
                <wp:extent cx="594045" cy="644210"/>
                <wp:effectExtent l="0" t="6032" r="28892" b="9843"/>
                <wp:wrapNone/>
                <wp:docPr id="223" name="直接连接符 28"/>
                <wp:cNvGraphicFramePr/>
                <a:graphic xmlns:a="http://schemas.openxmlformats.org/drawingml/2006/main">
                  <a:graphicData uri="http://schemas.microsoft.com/office/word/2010/wordprocessingShape">
                    <wps:wsp>
                      <wps:cNvCnPr/>
                      <wps:spPr>
                        <a:xfrm rot="16200000" flipH="1">
                          <a:off x="0" y="0"/>
                          <a:ext cx="594045" cy="64421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75D5F3" id="直接连接符 28" o:spid="_x0000_s1026" type="#_x0000_t34" style="position:absolute;left:0;text-align:left;margin-left:208.5pt;margin-top:195.3pt;width:46.8pt;height:50.75pt;rotation:90;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q+/gEAABcEAAAOAAAAZHJzL2Uyb0RvYy54bWysU0uOEzEQ3SNxB8t70p9JoqGVziwyAhYI&#10;Ij4HcNx2YuSfbJPPJbgAEjtYsWTPbZg5xpSrOw0ChASiFyW7XPX83iv34upoNNmLEJWzLa0mJSXC&#10;ctcpu23p61ePHlxSEhOzHdPOipaeRKRXy/v3FgffiNrtnO5EIABiY3PwLd2l5JuiiHwnDIsT54WF&#10;Q+mCYQm2YVt0gR0A3eiiLst5cXCh88FxESNkr/tDukR8KQVPz6WMIhHdUuCWMAaMmxyL5YI128D8&#10;TvGBBvsHFoYpC5eOUNcsMfI2qF+gjOLBRSfThDtTOCkVF6gB1FTlT2pe7pgXqAXMiX60Kf4/WP5s&#10;vw5EdS2t6wtKLDMwpJv3X769+3j79QPEm8+fSH2ZfTr42ED5yq7DsIt+HbLoowyGBAfmVnMYCnyU&#10;SK38E0igK6CTHNH002i6OCbCITl7OC2nM0o4HM2n07rCoRQ9akb3IabHwhmSFy3dCJtWzloYrQsX&#10;CM/2T2NC97tBAeveVMDBaBjmnmkyQ1JAG3CHalidkSGdxfVycJVOWmRAbV8ICfYAz14JPkyx0oEA&#10;bEsZ50CnyvYAHlbnNqm0HhtL5PjHxqE+twp8tH/TPHbgzc6msdko68Lvbk/HM2XZ158d6HVnCzau&#10;O+Gg0Rp4fahw+FPy8/5xj+3f/+flHQAAAP//AwBQSwMEFAAGAAgAAAAhAGMHWfLhAAAACwEAAA8A&#10;AABkcnMvZG93bnJldi54bWxMj0FLw0AUhO+C/2F5ghexm7RpjTGbIkJBsII26nmbfSbB7NuQfW3X&#10;f+960uMww8w35TrYQRxx8r0jBeksAYHUONNTq+Ct3lznIDxrMnpwhAq+0cO6Oj8rdWHciV7xuONW&#10;xBLyhVbQMY+FlL7p0Go/cyNS9D7dZDVHObXSTPoUy+0g50myklb3FBc6PeJDh83X7mAVtJuPx60O&#10;rq6fXp6ZQ4Y33fuVUpcX4f4OBGPgvzD84kd0qCLT3h3IeDEoyNJF/MIKFrfZCkRMLNNsCWIfrTyf&#10;g6xK+f9D9QMAAP//AwBQSwECLQAUAAYACAAAACEAtoM4kv4AAADhAQAAEwAAAAAAAAAAAAAAAAAA&#10;AAAAW0NvbnRlbnRfVHlwZXNdLnhtbFBLAQItABQABgAIAAAAIQA4/SH/1gAAAJQBAAALAAAAAAAA&#10;AAAAAAAAAC8BAABfcmVscy8ucmVsc1BLAQItABQABgAIAAAAIQB/HMq+/gEAABcEAAAOAAAAAAAA&#10;AAAAAAAAAC4CAABkcnMvZTJvRG9jLnhtbFBLAQItABQABgAIAAAAIQBjB1ny4QAAAAsBAAAPAAAA&#10;AAAAAAAAAAAAAFgEAABkcnMvZG93bnJldi54bWxQSwUGAAAAAAQABADzAAAAZgUAAAAA&#10;" strokecolor="#5b9bd5 [3204]" strokeweight=".5pt">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08EE83E9" wp14:editId="414739D7">
                <wp:simplePos x="0" y="0"/>
                <wp:positionH relativeFrom="column">
                  <wp:posOffset>4152899</wp:posOffset>
                </wp:positionH>
                <wp:positionV relativeFrom="paragraph">
                  <wp:posOffset>3318509</wp:posOffset>
                </wp:positionV>
                <wp:extent cx="466725" cy="200025"/>
                <wp:effectExtent l="0" t="0" r="28575" b="28575"/>
                <wp:wrapNone/>
                <wp:docPr id="221" name="直接连接符 221"/>
                <wp:cNvGraphicFramePr/>
                <a:graphic xmlns:a="http://schemas.openxmlformats.org/drawingml/2006/main">
                  <a:graphicData uri="http://schemas.microsoft.com/office/word/2010/wordprocessingShape">
                    <wps:wsp>
                      <wps:cNvCnPr/>
                      <wps:spPr>
                        <a:xfrm flipH="1" flipV="1">
                          <a:off x="0" y="0"/>
                          <a:ext cx="466725"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5AD5F" id="直接连接符 221" o:spid="_x0000_s1026" style="position:absolute;left:0;text-align:lef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261.3pt" to="363.75pt,2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iFF2wEAANwDAAAOAAAAZHJzL2Uyb0RvYy54bWysU81u1DAQviPxDpbvbLIRbFG02R5a0R4Q&#10;rAr07jrjjSX/yTab7EvwAkjc4NQj974N5TE6dnYDggqJqhdrnJnvm/k+T5bHg1ZkCz5Iaxo6n5WU&#10;gOG2lWbT0A/vXz17SUmIzLRMWQMN3UGgx6unT5a9q6GynVUteIIkJtS9a2gXo6uLIvAONAsz68Bg&#10;UlivWcSr3xStZz2ya1VUZbkoeutb5y2HEPDr6Zikq8wvBPD4VogAkaiG4mwxnz6fV+ksVktWbzxz&#10;neT7MdgDptBMGmw6UZ2yyMhHL/+i0pJ7G6yIM251YYWQHLIGVDMv/1DzrmMOshY0J7jJpvB4tPzN&#10;du2JbBtaVXNKDNP4SLefv//49PXnzRc8b6+/kZRCo3oXaqw/MWu/vwW39kn1ILwmQkl3jjtAc3SZ&#10;opRDjWTIhu8mw2GIhOPH54vFUfWCEo4pfM0SY2QuRsIEdj7EM7CapKChSprkB6vZ9nWIY+mhBHFp&#10;wHGkHMWdglSszAUI1IgNx5HydsGJ8mTLcC8Y52Biloitc3WCCanUBCxz238C9/UJCnnz/gc8IXJn&#10;a+IE1tJYf1/3OBxGFmP9wYFRd7Lgyra7/FjZGlyhbO5+3dOO/n7P8F8/5eoOAAD//wMAUEsDBBQA&#10;BgAIAAAAIQCzzeXi4wAAAAsBAAAPAAAAZHJzL2Rvd25yZXYueG1sTI/NTsMwEITvSLyDtUhcEHUS&#10;NUkV4lRQ0Us5FNqiXt14SaLGP4rdNLw9ywmOszOa/aZcTrpnIw6+s0ZAPIuAoamt6kwj4LBfPy6A&#10;+SCNkr01KOAbPSyr25tSFspezQeOu9AwKjG+kALaEFzBua9b1NLPrEND3pcdtAwkh4arQV6pXPc8&#10;iaKMa9kZ+tBKh6sW6/PuogWsN5/52+t59b4YNw/Hl3jrHD86Ie7vpucnYAGn8BeGX3xCh4qYTvZi&#10;lGe9gCyd05YgIE2SDBgl8iRPgZ3oks5j4FXJ/2+ofgAAAP//AwBQSwECLQAUAAYACAAAACEAtoM4&#10;kv4AAADhAQAAEwAAAAAAAAAAAAAAAAAAAAAAW0NvbnRlbnRfVHlwZXNdLnhtbFBLAQItABQABgAI&#10;AAAAIQA4/SH/1gAAAJQBAAALAAAAAAAAAAAAAAAAAC8BAABfcmVscy8ucmVsc1BLAQItABQABgAI&#10;AAAAIQDbtiFF2wEAANwDAAAOAAAAAAAAAAAAAAAAAC4CAABkcnMvZTJvRG9jLnhtbFBLAQItABQA&#10;BgAIAAAAIQCzzeXi4wAAAAsBAAAPAAAAAAAAAAAAAAAAADUEAABkcnMvZG93bnJldi54bWxQSwUG&#10;AAAAAAQABADzAAAARQU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6482CFC9" wp14:editId="096A3454">
                <wp:simplePos x="0" y="0"/>
                <wp:positionH relativeFrom="margin">
                  <wp:posOffset>4276725</wp:posOffset>
                </wp:positionH>
                <wp:positionV relativeFrom="paragraph">
                  <wp:posOffset>3442335</wp:posOffset>
                </wp:positionV>
                <wp:extent cx="1600200" cy="571500"/>
                <wp:effectExtent l="0" t="0" r="19050" b="19050"/>
                <wp:wrapNone/>
                <wp:docPr id="215" name="椭圆 215"/>
                <wp:cNvGraphicFramePr/>
                <a:graphic xmlns:a="http://schemas.openxmlformats.org/drawingml/2006/main">
                  <a:graphicData uri="http://schemas.microsoft.com/office/word/2010/wordprocessingShape">
                    <wps:wsp>
                      <wps:cNvSpPr/>
                      <wps:spPr>
                        <a:xfrm>
                          <a:off x="0" y="0"/>
                          <a:ext cx="160020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1199" w:rsidRDefault="007D1199" w:rsidP="007D1199">
                            <w:pPr>
                              <w:jc w:val="center"/>
                            </w:pPr>
                            <w:r>
                              <w:rPr>
                                <w:color w:val="000000" w:themeColor="text1"/>
                              </w:rPr>
                              <w:t>Passed_or_failed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82CFC9" id="椭圆 215" o:spid="_x0000_s1029" style="position:absolute;margin-left:336.75pt;margin-top:271.05pt;width:126pt;height:4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hSLhgIAAE8FAAAOAAAAZHJzL2Uyb0RvYy54bWysVM1u1DAQviPxDpbvNMnSbWHVbLVqVYRU&#10;lYoW9ex17MaS7TG2d5PlAXgKjlx5LHgOxk42rWjFAXGxZzwz3/z75LQ3mmyFDwpsTauDkhJhOTTK&#10;3tf00+3FqzeUhMhswzRYUdOdCPR0+fLFSecWYgYt6EZ4giA2LDpX0zZGtyiKwFthWDgAJywKJXjD&#10;IrL+vmg86xDd6GJWlkdFB75xHrgIAV/PByFdZnwpBY8fpAwiEl1TjC3m0+dznc5iecIW9565VvEx&#10;DPYPURimLDqdoM5ZZGTj1RMoo7iHADIecDAFSKm4yDlgNlX5RzY3LXMi54LFCW4qU/h/sPxqe+2J&#10;amo6q+aUWGawSb++//j57StJL1ifzoUFqt24az9yAcmUbC+9STemQfpc091UU9FHwvGxOipLbBQl&#10;HGXz42qONMIUD9bOh/hOgCGJqKnQWrmQ0mYLtr0McdDea6FpCmgIIVNxp0VS1vajkJgKOp1l6zxE&#10;4kx7smXYfsa5sLEaRC1rxPCMAU0hTRY5wAyYkKXSesIeAdKAPsUeYh31k6nIMzgZl38LbDCeLLJn&#10;sHEyNsqCfw5AY1aj50F/X6ShNKlKsV/3uc2v9y1dQ7PD1nsYdiI4fqGwAZcsxGvmcQmwZ7jY8QMe&#10;UkNXUxgpSlrwX557T/o4myilpMOlqmn4vGFeUKLfW5zat9XhYdrCzBzOj2fI+MeS9WOJ3ZgzwMZV&#10;+IU4nsmkH/WelB7MHe7/KnlFEbMcfdeUR79nzuKw7PiDcLFaZTXcPMfipb1xPIGnOqfpuu3vmHfj&#10;FEac3yvYL+CTSRx0k6WF1SaCVHlMU6WHuo4dwK3NozT+MOlbeMxnrYd/cPkbAAD//wMAUEsDBBQA&#10;BgAIAAAAIQBtWvIM4AAAAAsBAAAPAAAAZHJzL2Rvd25yZXYueG1sTI9BT4NAEIXvJv6HzZh4s0tp&#10;qS2yNMaERE16EPG+ZUcgZWcJu7Tor3c86XHe+/LmvWw/216ccfSdIwXLRQQCqXamo0ZB9V7cbUH4&#10;oMno3hEq+EIP+/z6KtOpcRd6w3MZGsEh5FOtoA1hSKX0dYtW+4UbkNj7dKPVgc+xkWbUFw63vYyj&#10;aCOt7og/tHrApxbrUzlZBd/PRdWFaVduo+r1dFi/FE52H0rd3syPDyACzuEPht/6XB1y7nR0Exkv&#10;egWb+1XCqIJkHS9BMLGLE1aObK1YkXkm/2/IfwAAAP//AwBQSwECLQAUAAYACAAAACEAtoM4kv4A&#10;AADhAQAAEwAAAAAAAAAAAAAAAAAAAAAAW0NvbnRlbnRfVHlwZXNdLnhtbFBLAQItABQABgAIAAAA&#10;IQA4/SH/1gAAAJQBAAALAAAAAAAAAAAAAAAAAC8BAABfcmVscy8ucmVsc1BLAQItABQABgAIAAAA&#10;IQB1dhSLhgIAAE8FAAAOAAAAAAAAAAAAAAAAAC4CAABkcnMvZTJvRG9jLnhtbFBLAQItABQABgAI&#10;AAAAIQBtWvIM4AAAAAsBAAAPAAAAAAAAAAAAAAAAAOAEAABkcnMvZG93bnJldi54bWxQSwUGAAAA&#10;AAQABADzAAAA7QUAAAAA&#10;" fillcolor="#5b9bd5 [3204]" strokecolor="#1f4d78 [1604]" strokeweight="1pt">
                <v:stroke joinstyle="miter"/>
                <v:textbox>
                  <w:txbxContent>
                    <w:p w:rsidR="007D1199" w:rsidRDefault="007D1199" w:rsidP="007D1199">
                      <w:pPr>
                        <w:jc w:val="center"/>
                      </w:pPr>
                      <w:r>
                        <w:rPr>
                          <w:color w:val="000000" w:themeColor="text1"/>
                        </w:rPr>
                        <w:t>Passed_or_failed</w:t>
                      </w:r>
                    </w:p>
                  </w:txbxContent>
                </v:textbox>
                <w10:wrap anchorx="margin"/>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4A6639FB" wp14:editId="4ECB2641">
                <wp:simplePos x="0" y="0"/>
                <wp:positionH relativeFrom="column">
                  <wp:posOffset>2276474</wp:posOffset>
                </wp:positionH>
                <wp:positionV relativeFrom="paragraph">
                  <wp:posOffset>3299460</wp:posOffset>
                </wp:positionV>
                <wp:extent cx="409575" cy="190500"/>
                <wp:effectExtent l="0" t="0" r="28575" b="19050"/>
                <wp:wrapNone/>
                <wp:docPr id="220" name="直接连接符 220"/>
                <wp:cNvGraphicFramePr/>
                <a:graphic xmlns:a="http://schemas.openxmlformats.org/drawingml/2006/main">
                  <a:graphicData uri="http://schemas.microsoft.com/office/word/2010/wordprocessingShape">
                    <wps:wsp>
                      <wps:cNvCnPr/>
                      <wps:spPr>
                        <a:xfrm flipH="1">
                          <a:off x="0" y="0"/>
                          <a:ext cx="40957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8AF810" id="直接连接符 220" o:spid="_x0000_s1026" style="position:absolute;left:0;text-align:lef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25pt,259.8pt" to="211.5pt,2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Q2j2AEAANIDAAAOAAAAZHJzL2Uyb0RvYy54bWysU0uOEzEQ3SNxB8t70p2IANNKZxYzAhYI&#10;ImAO4HGXE0v+qWzSnUtwASR2sGLJntswHIOyO+lBgJBAbEq2q96req+rV+eDNWwPGLV3LZ/Pas7A&#10;Sd9pt2351evH9x5xFpNwnTDeQcsPEPn5+u6dVR8aWPidNx0gIxIXmz60fJdSaKoqyh1YEWc+gKOk&#10;8mhFoituqw5FT+zWVIu6flD1HruAXkKM9Ho5Jvm68CsFMr1QKkJipuU0WyoRS7zOsVqvRLNFEXZa&#10;HscQ/zCFFdpR04nqUiTB3qD+hcpqiT56lWbS28orpSUUDaRmXv+k5tVOBChayJwYJpvi/6OVz/cb&#10;ZLpr+WJB/jhh6SPdvPv89e2Hb1/eU7z59JHlFBnVh9hQ/YXb4PEWwwaz6kGhZcro8JR2oPhAythQ&#10;bD5MNsOQmKTH+/XZ8uGSM0mp+Vm9rAt7NdJkuoAxPQFvWT603GiXXRCN2D+LiVpT6amELnmscZBy&#10;SgcDudi4l6BIGTUcRyo7BRcG2V7QNggpwaV5FkZ8pTrDlDZmAtal7R+Bx/oMhbJvfwOeEKWzd2kC&#10;W+08/q57Gk4jq7H+5MCoO1tw7btD+UTFGlqcovC45Hkzf7wX+O2vuP4OAAD//wMAUEsDBBQABgAI&#10;AAAAIQAaLWgp4QAAAAsBAAAPAAAAZHJzL2Rvd25yZXYueG1sTI9NT8JAEIbvJv6HzZhwMbKlUAKl&#10;W2KIeoATqInett2xbejONt2l1H/veNLjvPPk/ci2o23FgL1vHCmYTSMQSKUzDVUK3l6fH1YgfNBk&#10;dOsIFXyjh21+e5Pp1LgrHXE4hUqwCflUK6hD6FIpfVmj1X7qOiT+fbne6sBnX0nT6yub21bGUbSU&#10;VjfECbXucFdjeT5drIJP7/zT+74YXs7H/ajvDyH+KI1Sk7vxcQMi4Bj+YPitz9Uh506Fu5DxolUw&#10;T1YJowqS2XoJgolFPOd1BSsLVmSeyf8b8h8AAAD//wMAUEsBAi0AFAAGAAgAAAAhALaDOJL+AAAA&#10;4QEAABMAAAAAAAAAAAAAAAAAAAAAAFtDb250ZW50X1R5cGVzXS54bWxQSwECLQAUAAYACAAAACEA&#10;OP0h/9YAAACUAQAACwAAAAAAAAAAAAAAAAAvAQAAX3JlbHMvLnJlbHNQSwECLQAUAAYACAAAACEA&#10;LIkNo9gBAADSAwAADgAAAAAAAAAAAAAAAAAuAgAAZHJzL2Uyb0RvYy54bWxQSwECLQAUAAYACAAA&#10;ACEAGi1oKeEAAAALAQAADwAAAAAAAAAAAAAAAAAyBAAAZHJzL2Rvd25yZXYueG1sUEsFBgAAAAAE&#10;AAQA8wAAAEAFA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62875DCF" wp14:editId="7E26B200">
                <wp:simplePos x="0" y="0"/>
                <wp:positionH relativeFrom="margin">
                  <wp:posOffset>1638300</wp:posOffset>
                </wp:positionH>
                <wp:positionV relativeFrom="paragraph">
                  <wp:posOffset>3489960</wp:posOffset>
                </wp:positionV>
                <wp:extent cx="1104900" cy="409575"/>
                <wp:effectExtent l="0" t="0" r="19050" b="28575"/>
                <wp:wrapNone/>
                <wp:docPr id="214" name="椭圆 214"/>
                <wp:cNvGraphicFramePr/>
                <a:graphic xmlns:a="http://schemas.openxmlformats.org/drawingml/2006/main">
                  <a:graphicData uri="http://schemas.microsoft.com/office/word/2010/wordprocessingShape">
                    <wps:wsp>
                      <wps:cNvSpPr/>
                      <wps:spPr>
                        <a:xfrm>
                          <a:off x="0" y="0"/>
                          <a:ext cx="11049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1199" w:rsidRPr="00326C4F" w:rsidRDefault="007D1199" w:rsidP="007D1199">
                            <w:pPr>
                              <w:jc w:val="center"/>
                              <w:rPr>
                                <w:rFonts w:hint="eastAsia"/>
                                <w:color w:val="000000" w:themeColor="text1"/>
                              </w:rPr>
                            </w:pPr>
                            <w:r>
                              <w:rPr>
                                <w:color w:val="000000" w:themeColor="text1"/>
                              </w:rPr>
                              <w:t>Vote_date</w:t>
                            </w:r>
                          </w:p>
                          <w:p w:rsidR="007D1199" w:rsidRDefault="007D1199" w:rsidP="007D11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875DCF" id="椭圆 214" o:spid="_x0000_s1030" style="position:absolute;margin-left:129pt;margin-top:274.8pt;width:87pt;height:32.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O+fiAIAAE8FAAAOAAAAZHJzL2Uyb0RvYy54bWysVM1uEzEQviPxDpbvdHejhNKomypqVYRU&#10;tRUp6tnx2llL/sN2shsegKfgyJXHgudgbG+2Fak4IPbgnfHMfPPv84teSbRjzguja1ydlBgxTU0j&#10;9KbGnx6u37zDyAeiGyKNZjXeM48vFq9fnXd2ziamNbJhDgGI9vPO1rgNwc6LwtOWKeJPjGUahNw4&#10;RQKwblM0jnSArmQxKcu3RWdcY52hzHu4vcpCvEj4nDMa7jj3LCBZY4gtpNOlcx3PYnFO5htHbCvo&#10;EAb5hygUERqcjlBXJBC0deIISgnqjDc8nFCjCsO5oCzlANlU5R/ZrFpiWcoFiuPtWCb//2Dp7e7e&#10;IdHUeFJNMdJEQZN+ff/x89tXFG+gPp31c1Bb2Xs3cB7ImGzPnYp/SAP1qab7saasD4jCZVWV07MS&#10;Sk9BNi3PZqezCFo8WVvnw3tmFIpEjZmUwvqYNpmT3Y0PWfugBaYxoBxCosJesqgs9UfGIRVwOknW&#10;aYjYpXRoR6D9hFKmQ5VFLWlYvp6V8A0hjRYpwAQYkbmQcsQeAOKAHmPnWAf9aMrSDI7G5d8Cy8aj&#10;RfJsdBiNldDGvQQgIavBc9Y/FCmXJlYp9Os+tXls6do0e2i9M3knvKXXAhpwQ3y4Jw6WAHoGix3u&#10;4ODSdDU2A4VRa9yXl+6jPswmSDHqYKlq7D9viWMYyQ8apvasmk7jFiZmOjudAOOeS9bPJXqrLg00&#10;roInxNJERv0gDyR3Rj3C/i+jVxARTcF3jWlwB+Yy5GWHF4Sy5TKpweZZEm70ytIIHuscp+uhfyTO&#10;DlMYYH5vzWEBjyYx60ZLbZbbYLhIYxornes6dAC2No3S8MLEZ+E5n7Se3sHFbwAAAP//AwBQSwME&#10;FAAGAAgAAAAhAIZtIh/hAAAACwEAAA8AAABkcnMvZG93bnJldi54bWxMj0FPhDAQhe8m/odmTLy5&#10;BWQJi5SNMSFREw8i3rt0hGbplNCyi/5668k9vnkvb75X7lczshPOTlsSEG8iYEidVZp6Ae1HfZcD&#10;c16SkqMlFPCNDvbV9VUpC2XP9I6nxvcslJArpIDB+6ng3HUDGuk2dkIK3pedjfRBzj1XszyHcjPy&#10;JIoybqSm8GGQEz4N2B2bxQj4ea5b7Zddk0ft6/Etfakt159C3N6sjw/APK7+Pwx/+AEdqsB0sAsp&#10;x0YByTYPW7yAbbrLgIVEep+Ey0FAFqcx8KrklxuqXwAAAP//AwBQSwECLQAUAAYACAAAACEAtoM4&#10;kv4AAADhAQAAEwAAAAAAAAAAAAAAAAAAAAAAW0NvbnRlbnRfVHlwZXNdLnhtbFBLAQItABQABgAI&#10;AAAAIQA4/SH/1gAAAJQBAAALAAAAAAAAAAAAAAAAAC8BAABfcmVscy8ucmVsc1BLAQItABQABgAI&#10;AAAAIQDTjO+fiAIAAE8FAAAOAAAAAAAAAAAAAAAAAC4CAABkcnMvZTJvRG9jLnhtbFBLAQItABQA&#10;BgAIAAAAIQCGbSIf4QAAAAsBAAAPAAAAAAAAAAAAAAAAAOIEAABkcnMvZG93bnJldi54bWxQSwUG&#10;AAAAAAQABADzAAAA8AUAAAAA&#10;" fillcolor="#5b9bd5 [3204]" strokecolor="#1f4d78 [1604]" strokeweight="1pt">
                <v:stroke joinstyle="miter"/>
                <v:textbox>
                  <w:txbxContent>
                    <w:p w:rsidR="007D1199" w:rsidRPr="00326C4F" w:rsidRDefault="007D1199" w:rsidP="007D1199">
                      <w:pPr>
                        <w:jc w:val="center"/>
                        <w:rPr>
                          <w:rFonts w:hint="eastAsia"/>
                          <w:color w:val="000000" w:themeColor="text1"/>
                        </w:rPr>
                      </w:pPr>
                      <w:r>
                        <w:rPr>
                          <w:color w:val="000000" w:themeColor="text1"/>
                        </w:rPr>
                        <w:t>Vote_date</w:t>
                      </w:r>
                    </w:p>
                    <w:p w:rsidR="007D1199" w:rsidRDefault="007D1199" w:rsidP="007D1199">
                      <w:pPr>
                        <w:jc w:val="center"/>
                      </w:pPr>
                    </w:p>
                  </w:txbxContent>
                </v:textbox>
                <w10:wrap anchorx="margin"/>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2D87A81B" wp14:editId="4848E242">
                <wp:simplePos x="0" y="0"/>
                <wp:positionH relativeFrom="margin">
                  <wp:posOffset>3038475</wp:posOffset>
                </wp:positionH>
                <wp:positionV relativeFrom="paragraph">
                  <wp:posOffset>3880486</wp:posOffset>
                </wp:positionV>
                <wp:extent cx="1066800" cy="400050"/>
                <wp:effectExtent l="0" t="0" r="19050" b="19050"/>
                <wp:wrapNone/>
                <wp:docPr id="207" name="椭圆 207"/>
                <wp:cNvGraphicFramePr/>
                <a:graphic xmlns:a="http://schemas.openxmlformats.org/drawingml/2006/main">
                  <a:graphicData uri="http://schemas.microsoft.com/office/word/2010/wordprocessingShape">
                    <wps:wsp>
                      <wps:cNvSpPr/>
                      <wps:spPr>
                        <a:xfrm>
                          <a:off x="0" y="0"/>
                          <a:ext cx="10668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1199" w:rsidRPr="00326C4F" w:rsidRDefault="007D1199" w:rsidP="007D1199">
                            <w:pPr>
                              <w:jc w:val="center"/>
                              <w:rPr>
                                <w:rFonts w:hint="eastAsia"/>
                                <w:color w:val="000000" w:themeColor="text1"/>
                                <w:u w:val="single"/>
                              </w:rPr>
                            </w:pPr>
                            <w:r>
                              <w:rPr>
                                <w:color w:val="000000" w:themeColor="text1"/>
                                <w:u w:val="single"/>
                              </w:rPr>
                              <w:t>Bill_nameame</w:t>
                            </w:r>
                            <w:r w:rsidRPr="00F905BB">
                              <w:rPr>
                                <w:noProof/>
                                <w:color w:val="000000" w:themeColor="text1"/>
                                <w:u w:val="single"/>
                              </w:rPr>
                              <w:drawing>
                                <wp:inline distT="0" distB="0" distL="0" distR="0" wp14:anchorId="468F00AB" wp14:editId="7719728A">
                                  <wp:extent cx="390525" cy="87322"/>
                                  <wp:effectExtent l="0" t="0" r="0" b="8255"/>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87322"/>
                                          </a:xfrm>
                                          <a:prstGeom prst="rect">
                                            <a:avLst/>
                                          </a:prstGeom>
                                          <a:noFill/>
                                          <a:ln>
                                            <a:noFill/>
                                          </a:ln>
                                        </pic:spPr>
                                      </pic:pic>
                                    </a:graphicData>
                                  </a:graphic>
                                </wp:inline>
                              </w:drawing>
                            </w:r>
                          </w:p>
                          <w:p w:rsidR="007D1199" w:rsidRDefault="007D1199" w:rsidP="007D11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87A81B" id="椭圆 207" o:spid="_x0000_s1031" style="position:absolute;margin-left:239.25pt;margin-top:305.55pt;width:84pt;height:31.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hmGiwIAAE8FAAAOAAAAZHJzL2Uyb0RvYy54bWysVM1u2zAMvg/YOwi6r3aCpO2COkWQosOA&#10;oi3WDj0rshQbkERNUmJnD7Cn2HHXPtb2HKPknxZrscOwiy2K5EfyI6mz81YrshfO12AKOjnKKRGG&#10;Q1mbbUE/31++O6XEB2ZKpsCIgh6Ep+fLt2/OGrsQU6hAlcIRBDF+0diCViHYRZZ5XgnN/BFYYVAp&#10;wWkWUHTbrHSsQXStsmmeH2cNuNI64MJ7vL3olHSZ8KUUPNxI6UUgqqCYW0hfl76b+M2WZ2yxdcxW&#10;Ne/TYP+QhWa1waAj1AULjOxc/QJK19yBBxmOOOgMpKy5SDVgNZP8j2ruKmZFqgXJ8Xakyf8/WH69&#10;v3WkLgs6zU8oMUxjk379ePz5/RuJN8hPY/0Cze7sreslj8dYbCudjn8sg7SJ08PIqWgD4Xg5yY+P&#10;T3OknqNuluf5PJGePXlb58MHAZrEQ0GFUrX1sWy2YPsrHzAoWg9WKMSEuhTSKRyUiMbKfBISS8Gg&#10;0+SdhkislSN7hu1nnAsTJp2qYqXorueY05DS6JFCJsCILGulRuweIA7oS+wu194+uoo0g6Nz/rfE&#10;OufRI0UGE0ZnXRtwrwEorKqP3NkPJHXURJZCu2lTm+dDSzdQHrD1Drqd8JZf1tiAK+bDLXO4BNgz&#10;XOxwgx+poCko9CdKKnBfX7uP9jibqKWkwaUqqP+yY05Qoj4anNr3k9ksbmESZvOTKQruuWbzXGN2&#10;eg3YuAk+IZanY7QPajhKB/oB938Vo6KKGY6xC8qDG4R16JYdXxAuVqtkhptnWbgyd5ZH8MhznK77&#10;9oE5209hwPm9hmEBX0xiZxs9Dax2AWSdxjQy3fHadwC3No1S/8LEZ+G5nKye3sHlbwAAAP//AwBQ&#10;SwMEFAAGAAgAAAAhACG/AqLfAAAACwEAAA8AAABkcnMvZG93bnJldi54bWxMj01PhDAQhu8m/odm&#10;TLy5pQZZRMrGmJCoiQcR711aoVk6JbTsor/e8eTe5uPJO8+Uu9WN7GjmYD1KEJsEmMHOa4u9hPaj&#10;vsmBhahQq9GjkfBtAuyqy4tSFdqf8N0cm9gzCsFQKAlDjFPBeegG41TY+Mkg7b787FSkdu65ntWJ&#10;wt3Ib5Mk405ZpAuDmszTYLpDszgJP891a+Ny3+RJ+3p4S19qz+2nlNdX6+MDsGjW+A/Dnz6pQ0VO&#10;e7+gDmyUkG7zO0IlZEIIYERkaUaTPRXbVACvSn7+Q/ULAAD//wMAUEsBAi0AFAAGAAgAAAAhALaD&#10;OJL+AAAA4QEAABMAAAAAAAAAAAAAAAAAAAAAAFtDb250ZW50X1R5cGVzXS54bWxQSwECLQAUAAYA&#10;CAAAACEAOP0h/9YAAACUAQAACwAAAAAAAAAAAAAAAAAvAQAAX3JlbHMvLnJlbHNQSwECLQAUAAYA&#10;CAAAACEAb1IZhosCAABPBQAADgAAAAAAAAAAAAAAAAAuAgAAZHJzL2Uyb0RvYy54bWxQSwECLQAU&#10;AAYACAAAACEAIb8Cot8AAAALAQAADwAAAAAAAAAAAAAAAADlBAAAZHJzL2Rvd25yZXYueG1sUEsF&#10;BgAAAAAEAAQA8wAAAPEFAAAAAA==&#10;" fillcolor="#5b9bd5 [3204]" strokecolor="#1f4d78 [1604]" strokeweight="1pt">
                <v:stroke joinstyle="miter"/>
                <v:textbox>
                  <w:txbxContent>
                    <w:p w:rsidR="007D1199" w:rsidRPr="00326C4F" w:rsidRDefault="007D1199" w:rsidP="007D1199">
                      <w:pPr>
                        <w:jc w:val="center"/>
                        <w:rPr>
                          <w:rFonts w:hint="eastAsia"/>
                          <w:color w:val="000000" w:themeColor="text1"/>
                          <w:u w:val="single"/>
                        </w:rPr>
                      </w:pPr>
                      <w:r>
                        <w:rPr>
                          <w:color w:val="000000" w:themeColor="text1"/>
                          <w:u w:val="single"/>
                        </w:rPr>
                        <w:t>Bill_nameame</w:t>
                      </w:r>
                      <w:r w:rsidRPr="00F905BB">
                        <w:rPr>
                          <w:noProof/>
                          <w:color w:val="000000" w:themeColor="text1"/>
                          <w:u w:val="single"/>
                        </w:rPr>
                        <w:drawing>
                          <wp:inline distT="0" distB="0" distL="0" distR="0" wp14:anchorId="468F00AB" wp14:editId="7719728A">
                            <wp:extent cx="390525" cy="87322"/>
                            <wp:effectExtent l="0" t="0" r="0" b="8255"/>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87322"/>
                                    </a:xfrm>
                                    <a:prstGeom prst="rect">
                                      <a:avLst/>
                                    </a:prstGeom>
                                    <a:noFill/>
                                    <a:ln>
                                      <a:noFill/>
                                    </a:ln>
                                  </pic:spPr>
                                </pic:pic>
                              </a:graphicData>
                            </a:graphic>
                          </wp:inline>
                        </w:drawing>
                      </w:r>
                    </w:p>
                    <w:p w:rsidR="007D1199" w:rsidRDefault="007D1199" w:rsidP="007D1199">
                      <w:pPr>
                        <w:jc w:val="center"/>
                      </w:pPr>
                    </w:p>
                  </w:txbxContent>
                </v:textbox>
                <w10:wrap anchorx="margin"/>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2F1CDEA3" wp14:editId="0195D2D5">
                <wp:simplePos x="0" y="0"/>
                <wp:positionH relativeFrom="column">
                  <wp:posOffset>3495675</wp:posOffset>
                </wp:positionH>
                <wp:positionV relativeFrom="paragraph">
                  <wp:posOffset>3423285</wp:posOffset>
                </wp:positionV>
                <wp:extent cx="47625" cy="466725"/>
                <wp:effectExtent l="0" t="0" r="28575" b="28575"/>
                <wp:wrapNone/>
                <wp:docPr id="213" name="直接连接符 213"/>
                <wp:cNvGraphicFramePr/>
                <a:graphic xmlns:a="http://schemas.openxmlformats.org/drawingml/2006/main">
                  <a:graphicData uri="http://schemas.microsoft.com/office/word/2010/wordprocessingShape">
                    <wps:wsp>
                      <wps:cNvCnPr/>
                      <wps:spPr>
                        <a:xfrm flipH="1">
                          <a:off x="0" y="0"/>
                          <a:ext cx="47625"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3CEBA" id="直接连接符 213" o:spid="_x0000_s1026" style="position:absolute;left:0;text-align:lef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269.55pt" to="279pt,3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ngx1wEAANEDAAAOAAAAZHJzL2Uyb0RvYy54bWysU81u1DAQvlfiHSzf2WSXskXRZntoBRwQ&#10;rEp5ANcZbyz5T7bZZF+CF6jEDU4cufdtaB+DsZMNiFaVQFxGtme+b+b7Mlmd9lqRHfggranpfFZS&#10;AobbRpptTT9cvnz6gpIQmWmYsgZquodAT9dPjladq2BhW6sa8ARJTKg6V9M2RlcVReAtaBZm1oHB&#10;pLBes4hXvy0azzpk16pYlOWy6KxvnLccQsDX8yFJ15lfCODxnRABIlE1xdlijj7HqxSL9YpVW89c&#10;K/k4BvuHKTSTBptOVOcsMvLRy3tUWnJvgxVxxq0urBCSQ9aAaublH2ret8xB1oLmBDfZFP4fLX+7&#10;23gim5ou5s8oMUzjR7q9/v7j05e7m88Yb799JSmFRnUuVFh/ZjZ+vAW38Ul1L7wmQkn3Gncg+4DK&#10;SJ9t3k82Qx8Jx8fjk+XiOSUcM8fL5Qmeka4YWBKb8yG+AqtJOtRUSZNMYBXbvQlxKD2UIC5NNcyR&#10;T3GvIBUrcwEChWG/YaK8UnCmPNkxXAbGOZg4H1vn6gQTUqkJWOa2jwLH+gSFvG5/A54QubM1cQJr&#10;aax/qHvsDyOLof7gwKA7WXBlm33+Qtka3Jts7rjjaTF/v2f4rz9x/RMAAP//AwBQSwMEFAAGAAgA&#10;AAAhAO+0aN7hAAAACwEAAA8AAABkcnMvZG93bnJldi54bWxMj8FOwzAMhu9IvENkJC6IpS1KNUrT&#10;CSHgME4bIMHNbUxbrUmqJuvK22NOcLPlT7+/v9wsdhAzTaH3TkO6SkCQa7zpXavh7fXpeg0iRHQG&#10;B+9IwzcF2FTnZyUWxp/cjuZ9bAWHuFCghi7GsZAyNB1ZDCs/kuPbl58sRl6nVpoJTxxuB5klSS4t&#10;9o4/dDjSQ0fNYX+0Gj6DD4/v23p+Puy2C169xOyjMVpfXiz3dyAiLfEPhl99VoeKnWp/dCaIQYNS&#10;iWKUh5vbFAQTSq25Xa0hT7McZFXK/x2qHwAAAP//AwBQSwECLQAUAAYACAAAACEAtoM4kv4AAADh&#10;AQAAEwAAAAAAAAAAAAAAAAAAAAAAW0NvbnRlbnRfVHlwZXNdLnhtbFBLAQItABQABgAIAAAAIQA4&#10;/SH/1gAAAJQBAAALAAAAAAAAAAAAAAAAAC8BAABfcmVscy8ucmVsc1BLAQItABQABgAIAAAAIQDT&#10;Qngx1wEAANEDAAAOAAAAAAAAAAAAAAAAAC4CAABkcnMvZTJvRG9jLnhtbFBLAQItABQABgAIAAAA&#10;IQDvtGje4QAAAAsBAAAPAAAAAAAAAAAAAAAAADEEAABkcnMvZG93bnJldi54bWxQSwUGAAAAAAQA&#10;BADzAAAAPwU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6BC5F105" wp14:editId="23BC3D23">
                <wp:simplePos x="0" y="0"/>
                <wp:positionH relativeFrom="column">
                  <wp:posOffset>2686050</wp:posOffset>
                </wp:positionH>
                <wp:positionV relativeFrom="paragraph">
                  <wp:posOffset>3085465</wp:posOffset>
                </wp:positionV>
                <wp:extent cx="1524000" cy="333375"/>
                <wp:effectExtent l="0" t="0" r="19050" b="28575"/>
                <wp:wrapNone/>
                <wp:docPr id="204" name="矩形 204"/>
                <wp:cNvGraphicFramePr/>
                <a:graphic xmlns:a="http://schemas.openxmlformats.org/drawingml/2006/main">
                  <a:graphicData uri="http://schemas.microsoft.com/office/word/2010/wordprocessingShape">
                    <wps:wsp>
                      <wps:cNvSpPr/>
                      <wps:spPr>
                        <a:xfrm>
                          <a:off x="0" y="0"/>
                          <a:ext cx="15240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1199" w:rsidRPr="00A57116" w:rsidRDefault="007D1199" w:rsidP="007D1199">
                            <w:pPr>
                              <w:jc w:val="center"/>
                              <w:rPr>
                                <w:rFonts w:hint="eastAsia"/>
                                <w:color w:val="000000" w:themeColor="text1"/>
                              </w:rPr>
                            </w:pPr>
                            <w:r>
                              <w:rPr>
                                <w:color w:val="000000" w:themeColor="text1"/>
                              </w:rPr>
                              <w:t>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C5F105" id="矩形 204" o:spid="_x0000_s1032" style="position:absolute;margin-left:211.5pt;margin-top:242.95pt;width:120pt;height:26.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cMKiwIAAEwFAAAOAAAAZHJzL2Uyb0RvYy54bWysVMFu2zAMvQ/YPwi6r3aypN2COkXQosOA&#10;oi3WDj0rslQbkERNUmJnPzNgt33EPmfYb4ySHLdoix2G+SBLIvlIPpI6Pum1IlvhfAumopODkhJh&#10;ONStua/o59vzN+8o8YGZmikwoqI74enJ8vWr484uxBQaULVwBEGMX3S2ok0IdlEUnjdCM38AVhgU&#10;SnCaBTy6+6J2rEN0rYppWR4WHbjaOuDCe7w9y0K6TPhSCh6upPQiEFVRjC2k1aV1HddiecwW947Z&#10;puVDGOwfotCsNeh0hDpjgZGNa59B6ZY78CDDAQddgJQtFykHzGZSPsnmpmFWpFyQHG9Hmvz/g+WX&#10;22tH2rqi03JGiWEai/T7249fP7+TeIP8dNYvUO3GXrvh5HEbk+2l0/GPaZA+cbobORV9IBwvJ/Pp&#10;rCyReo6yt/gdzSNo8WBtnQ8fBGgSNxV1WLNEJdte+JBV9ypoF6PJ/tMu7JSIISjzSUjMAz1Ok3Xq&#10;IHGqHNkyrD3jXJgwyaKG1SJfzzG01AQYz2iRokuAEVm2So3YA0DszufYOdZBP5qK1ICjcfm3wLLx&#10;aJE8gwmjsW4NuJcAFGY1eM76e5IyNZGl0K/7VOPDfT3XUO+w7g7yQHjLz1tk/4L5cM0cTgAWDKc6&#10;XOEiFXQVhWFHSQPu60v3UR8bE6WUdDhRFfVfNswJStRHgy37fjKbxRFMh9n8aIoH91iyfiwxG30K&#10;WLgJvh+Wp23UD2q/lQ70HQ7/KnpFETMcfVeUB7c/nIY86fh8cLFaJTUcO8vChbmxPIJHnmN33fZ3&#10;zNmhBQM27yXsp48tnnRi1o2WBlabALJNbRqZzrwOFcCRTa00PC/xTXh8TloPj+DyDwAAAP//AwBQ&#10;SwMEFAAGAAgAAAAhAFUguGTeAAAACwEAAA8AAABkcnMvZG93bnJldi54bWxMj8lOw0AQRO9I/MOo&#10;kbiRcTZjjMcRisQFiUMSPqDjaWyTWSzPOLb/ns4Jbr2Uql4Vu8kacaU+tN4pWC4SEOQqr1tXK/g6&#10;vT9lIEJEp9F4RwpmCrAr7+8KzLUf3YGux1gLNnEhRwVNjF0uZagashgWviPHv2/fW4y89rXUPY5s&#10;bo1cJUkqLbaOExrsaN9QdTkOlkOQDvPyedxfPpvpoyUz/9AwK/X4ML29gog0xT8x3PAZHUpmOvvB&#10;6SCMgs1qzV0iD9n2BQQr0vR2OSvYrrMNyLKQ/zuUvwAAAP//AwBQSwECLQAUAAYACAAAACEAtoM4&#10;kv4AAADhAQAAEwAAAAAAAAAAAAAAAAAAAAAAW0NvbnRlbnRfVHlwZXNdLnhtbFBLAQItABQABgAI&#10;AAAAIQA4/SH/1gAAAJQBAAALAAAAAAAAAAAAAAAAAC8BAABfcmVscy8ucmVsc1BLAQItABQABgAI&#10;AAAAIQA8ZcMKiwIAAEwFAAAOAAAAAAAAAAAAAAAAAC4CAABkcnMvZTJvRG9jLnhtbFBLAQItABQA&#10;BgAIAAAAIQBVILhk3gAAAAsBAAAPAAAAAAAAAAAAAAAAAOUEAABkcnMvZG93bnJldi54bWxQSwUG&#10;AAAAAAQABADzAAAA8AUAAAAA&#10;" fillcolor="#5b9bd5 [3204]" strokecolor="#1f4d78 [1604]" strokeweight="1pt">
                <v:textbox>
                  <w:txbxContent>
                    <w:p w:rsidR="007D1199" w:rsidRPr="00A57116" w:rsidRDefault="007D1199" w:rsidP="007D1199">
                      <w:pPr>
                        <w:jc w:val="center"/>
                        <w:rPr>
                          <w:rFonts w:hint="eastAsia"/>
                          <w:color w:val="000000" w:themeColor="text1"/>
                        </w:rPr>
                      </w:pPr>
                      <w:r>
                        <w:rPr>
                          <w:color w:val="000000" w:themeColor="text1"/>
                        </w:rPr>
                        <w:t>Bill</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07823186" wp14:editId="28B291EF">
                <wp:simplePos x="0" y="0"/>
                <wp:positionH relativeFrom="margin">
                  <wp:posOffset>238125</wp:posOffset>
                </wp:positionH>
                <wp:positionV relativeFrom="paragraph">
                  <wp:posOffset>1951990</wp:posOffset>
                </wp:positionV>
                <wp:extent cx="1104900" cy="409575"/>
                <wp:effectExtent l="0" t="0" r="19050" b="28575"/>
                <wp:wrapNone/>
                <wp:docPr id="203" name="椭圆 203"/>
                <wp:cNvGraphicFramePr/>
                <a:graphic xmlns:a="http://schemas.openxmlformats.org/drawingml/2006/main">
                  <a:graphicData uri="http://schemas.microsoft.com/office/word/2010/wordprocessingShape">
                    <wps:wsp>
                      <wps:cNvSpPr/>
                      <wps:spPr>
                        <a:xfrm>
                          <a:off x="0" y="0"/>
                          <a:ext cx="11049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1199" w:rsidRPr="00326C4F" w:rsidRDefault="007D1199" w:rsidP="007D1199">
                            <w:pPr>
                              <w:jc w:val="center"/>
                              <w:rPr>
                                <w:rFonts w:hint="eastAsia"/>
                                <w:color w:val="000000" w:themeColor="text1"/>
                              </w:rPr>
                            </w:pPr>
                            <w:r>
                              <w:rPr>
                                <w:color w:val="000000" w:themeColor="text1"/>
                              </w:rPr>
                              <w:t>Vote</w:t>
                            </w:r>
                          </w:p>
                          <w:p w:rsidR="007D1199" w:rsidRDefault="007D1199" w:rsidP="007D11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823186" id="椭圆 203" o:spid="_x0000_s1033" style="position:absolute;margin-left:18.75pt;margin-top:153.7pt;width:87pt;height:32.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dS2iQIAAE8FAAAOAAAAZHJzL2Uyb0RvYy54bWysVM1u1DAQviPxDpbvNMmyS+mq2WrVqgip&#10;aita1LPXsZtItsfY3k2WB+ApOPbKY8FzMHay6YqtOCBycGY8M9/8+/Ss04pshPMNmJIWRzklwnCo&#10;GvNY0s/3l2/eU+IDMxVTYERJt8LTs8XrV6etnYsJ1KAq4QiCGD9vbUnrEOw8yzyvhWb+CKwwKJTg&#10;NAvIusescqxFdK2ySZ6/y1pwlXXAhfd4e9EL6SLhSyl4uJHSi0BUSTG2kE6XzlU8s8Upmz86ZuuG&#10;D2Gwf4hCs8ag0xHqggVG1q45gNINd+BBhiMOOgMpGy5SDphNkf+RzV3NrEi5YHG8Hcvk/x8sv97c&#10;OtJUJZ3kbykxTGOTfj39+Pn9G4k3WJ/W+jmq3dlbN3AeyZhsJ52Of0yDdKmm27GmoguE42VR5NOT&#10;HEvPUTbNT2bHswiaPVtb58MHAZpEoqRCqcb6mDabs82VD732TgtNY0B9CIkKWyWisjKfhMRU0Okk&#10;WachEufKkQ3D9jPOhQlFL6pZJfrrWY7fENJokQJMgBFZNkqN2ANAHNBD7D7WQT+aijSDo3H+t8B6&#10;49EieQYTRmPdGHAvASjMavDc6++K1JcmVil0qy61+ThqxpsVVFtsvYN+J7zllw024Ir5cMscLgH2&#10;DBc73OAhFbQlhYGipAb39aX7qI+ziVJKWlyqkvova+YEJeqjwak9KabTuIWJmc6OJ8i4fclqX2LW&#10;+hywcQU+IZYnMuoHtSOlA/2A+7+MXlHEDEffJeXB7Zjz0C87viBcLJdJDTfPsnBl7iyP4LHOcbru&#10;uwfm7DCFAef3GnYLeDCJvW60NLBcB5BNGtPnug4dwK1NozS8MPFZ2OeT1vM7uPgNAAD//wMAUEsD&#10;BBQABgAIAAAAIQAYde8s3wAAAAoBAAAPAAAAZHJzL2Rvd25yZXYueG1sTI9BT8MwDIXvSPyHyEjc&#10;WNIx2FaaTgipEiBxoJR71pi2WuNUTboVfj3eCU6W/Z6ev5ftZteLI46h86QhWSgQSLW3HTUaqo/i&#10;ZgMiREPW9J5QwzcG2OWXF5lJrT/ROx7L2AgOoZAaDW2MQyplqFt0Jiz8gMTalx+dibyOjbSjOXG4&#10;6+VSqXvpTEf8oTUDPrVYH8rJafh5LqouTttyo6rXw9vqpfCy+9T6+mp+fAARcY5/ZjjjMzrkzLT3&#10;E9kgeg236zt28lTrFQg2LJOEL/uzkmxB5pn8XyH/BQAA//8DAFBLAQItABQABgAIAAAAIQC2gziS&#10;/gAAAOEBAAATAAAAAAAAAAAAAAAAAAAAAABbQ29udGVudF9UeXBlc10ueG1sUEsBAi0AFAAGAAgA&#10;AAAhADj9If/WAAAAlAEAAAsAAAAAAAAAAAAAAAAALwEAAF9yZWxzLy5yZWxzUEsBAi0AFAAGAAgA&#10;AAAhADIt1LaJAgAATwUAAA4AAAAAAAAAAAAAAAAALgIAAGRycy9lMm9Eb2MueG1sUEsBAi0AFAAG&#10;AAgAAAAhABh17yzfAAAACgEAAA8AAAAAAAAAAAAAAAAA4wQAAGRycy9kb3ducmV2LnhtbFBLBQYA&#10;AAAABAAEAPMAAADvBQAAAAA=&#10;" fillcolor="#5b9bd5 [3204]" strokecolor="#1f4d78 [1604]" strokeweight="1pt">
                <v:stroke joinstyle="miter"/>
                <v:textbox>
                  <w:txbxContent>
                    <w:p w:rsidR="007D1199" w:rsidRPr="00326C4F" w:rsidRDefault="007D1199" w:rsidP="007D1199">
                      <w:pPr>
                        <w:jc w:val="center"/>
                        <w:rPr>
                          <w:rFonts w:hint="eastAsia"/>
                          <w:color w:val="000000" w:themeColor="text1"/>
                        </w:rPr>
                      </w:pPr>
                      <w:r>
                        <w:rPr>
                          <w:color w:val="000000" w:themeColor="text1"/>
                        </w:rPr>
                        <w:t>Vote</w:t>
                      </w:r>
                    </w:p>
                    <w:p w:rsidR="007D1199" w:rsidRDefault="007D1199" w:rsidP="007D1199">
                      <w:pPr>
                        <w:jc w:val="center"/>
                      </w:pPr>
                    </w:p>
                  </w:txbxContent>
                </v:textbox>
                <w10:wrap anchorx="margin"/>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659556C3" wp14:editId="2D2E67FC">
                <wp:simplePos x="0" y="0"/>
                <wp:positionH relativeFrom="margin">
                  <wp:posOffset>4829175</wp:posOffset>
                </wp:positionH>
                <wp:positionV relativeFrom="paragraph">
                  <wp:posOffset>1499235</wp:posOffset>
                </wp:positionV>
                <wp:extent cx="1428750" cy="476250"/>
                <wp:effectExtent l="0" t="0" r="19050" b="19050"/>
                <wp:wrapNone/>
                <wp:docPr id="198" name="椭圆 198"/>
                <wp:cNvGraphicFramePr/>
                <a:graphic xmlns:a="http://schemas.openxmlformats.org/drawingml/2006/main">
                  <a:graphicData uri="http://schemas.microsoft.com/office/word/2010/wordprocessingShape">
                    <wps:wsp>
                      <wps:cNvSpPr/>
                      <wps:spPr>
                        <a:xfrm>
                          <a:off x="0" y="0"/>
                          <a:ext cx="14287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1199" w:rsidRPr="00F905BB" w:rsidRDefault="007D1199" w:rsidP="007D1199">
                            <w:pPr>
                              <w:jc w:val="center"/>
                              <w:rPr>
                                <w:rFonts w:hint="eastAsia"/>
                                <w:color w:val="000000" w:themeColor="text1"/>
                              </w:rPr>
                            </w:pPr>
                            <w:r w:rsidRPr="00F905BB">
                              <w:rPr>
                                <w:rFonts w:hint="eastAsia"/>
                                <w:color w:val="000000" w:themeColor="text1"/>
                              </w:rPr>
                              <w:t>Political_party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9556C3" id="椭圆 198" o:spid="_x0000_s1034" style="position:absolute;margin-left:380.25pt;margin-top:118.05pt;width:112.5pt;height:3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0YWiAIAAE8FAAAOAAAAZHJzL2Uyb0RvYy54bWysVM1uEzEQviPxDpbvdJMo/Yu6qaJWRUhV&#10;W5Ginh2vnbXk9RjbyW54AJ6CI1ceC56Dsb3ZVqTigNiDd8Yz882/Ly67RpOtcF6BKen4aESJMBwq&#10;ZdYl/fR48+6MEh+YqZgGI0q6E55ezt++uWjtTEygBl0JRxDE+FlrS1qHYGdF4XktGuaPwAqDQgmu&#10;YQFZty4qx1pEb3QxGY1OihZcZR1w4T3eXmchnSd8KQUP91J6EYguKcYW0unSuYpnMb9gs7Vjtla8&#10;D4P9QxQNUwadDlDXLDCyceoAqlHcgQcZjjg0BUipuEg5YDbj0R/ZLGtmRcoFi+PtUCb//2D53fbB&#10;EVVh786xVYY12KRf33/8/PaVxBusT2v9DNWW9sH1nEcyJttJ18Q/pkG6VNPdUFPRBcLxcjydnJ0e&#10;Y+k5yqanJxOkEaZ4trbOh/cCGhKJkgqtlfUxbTZj21sfsvZeC01jQDmERIWdFlFZm49CYirodJKs&#10;0xCJK+3IlmH7GefChHEW1awS+fp4hF8f0mCRAkyAEVkqrQfsHiAO6CF2jrXXj6YizeBgPPpbYNl4&#10;sEiewYTBuFEG3GsAGrPqPWf9fZFyaWKVQrfqUpuHlq6g2mHrHeSd8JbfKGzALfPhgTlcAuwZLna4&#10;x0NqaEsKPUVJDe7La/dRH2cTpZS0uFQl9Z83zAlK9AeDU3s+nk7jFiZmenw6Qca9lKxeSsymuQJs&#10;3BifEMsTGfWD3pPSQfOE+7+IXlHEDEffJeXB7ZmrkJcdXxAuFoukhptnWbg1S8sjeKxznK7H7ok5&#10;209hwPm9g/0CHkxi1o2WBhabAFKlMY2VznXtO4Bbm0apf2His/CST1rP7+D8NwAAAP//AwBQSwME&#10;FAAGAAgAAAAhAGndgNbhAAAACwEAAA8AAABkcnMvZG93bnJldi54bWxMj8FOwzAMhu9IvENkJG4s&#10;6cZKV+pOCKkSIHGglHvWhDZa41RNuhWennCCo+1Pv7+/2C92YCc9eeMIIVkJYJpapwx1CM17dZMB&#10;80GSkoMjjfClPezLy4tC5sqd6U2f6tCxGEI+lwh9CGPOuW97baVfuVFTvH26ycoQx6njapLnGG4H&#10;vhYi5VYaih96OerHXrfHerYI309VY8K8qzPRvBxfb58rx80H4vXV8nAPLOgl/MHwqx/VoYxOBzeT&#10;8mxAuEvFNqII602aAIvELtvGzQFhkyQJ8LLg/zuUPwAAAP//AwBQSwECLQAUAAYACAAAACEAtoM4&#10;kv4AAADhAQAAEwAAAAAAAAAAAAAAAAAAAAAAW0NvbnRlbnRfVHlwZXNdLnhtbFBLAQItABQABgAI&#10;AAAAIQA4/SH/1gAAAJQBAAALAAAAAAAAAAAAAAAAAC8BAABfcmVscy8ucmVsc1BLAQItABQABgAI&#10;AAAAIQBzP0YWiAIAAE8FAAAOAAAAAAAAAAAAAAAAAC4CAABkcnMvZTJvRG9jLnhtbFBLAQItABQA&#10;BgAIAAAAIQBp3YDW4QAAAAsBAAAPAAAAAAAAAAAAAAAAAOIEAABkcnMvZG93bnJldi54bWxQSwUG&#10;AAAAAAQABADzAAAA8AUAAAAA&#10;" fillcolor="#5b9bd5 [3204]" strokecolor="#1f4d78 [1604]" strokeweight="1pt">
                <v:stroke joinstyle="miter"/>
                <v:textbox>
                  <w:txbxContent>
                    <w:p w:rsidR="007D1199" w:rsidRPr="00F905BB" w:rsidRDefault="007D1199" w:rsidP="007D1199">
                      <w:pPr>
                        <w:jc w:val="center"/>
                        <w:rPr>
                          <w:rFonts w:hint="eastAsia"/>
                          <w:color w:val="000000" w:themeColor="text1"/>
                        </w:rPr>
                      </w:pPr>
                      <w:r w:rsidRPr="00F905BB">
                        <w:rPr>
                          <w:rFonts w:hint="eastAsia"/>
                          <w:color w:val="000000" w:themeColor="text1"/>
                        </w:rPr>
                        <w:t>Political_party</w:t>
                      </w:r>
                    </w:p>
                  </w:txbxContent>
                </v:textbox>
                <w10:wrap anchorx="margin"/>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4864" behindDoc="1" locked="0" layoutInCell="1" allowOverlap="1" wp14:anchorId="6857ECA9" wp14:editId="101EFF7E">
                <wp:simplePos x="0" y="0"/>
                <wp:positionH relativeFrom="margin">
                  <wp:posOffset>238125</wp:posOffset>
                </wp:positionH>
                <wp:positionV relativeFrom="paragraph">
                  <wp:posOffset>218440</wp:posOffset>
                </wp:positionV>
                <wp:extent cx="1276350" cy="390525"/>
                <wp:effectExtent l="0" t="0" r="19050" b="28575"/>
                <wp:wrapNone/>
                <wp:docPr id="202" name="椭圆 202"/>
                <wp:cNvGraphicFramePr/>
                <a:graphic xmlns:a="http://schemas.openxmlformats.org/drawingml/2006/main">
                  <a:graphicData uri="http://schemas.microsoft.com/office/word/2010/wordprocessingShape">
                    <wps:wsp>
                      <wps:cNvSpPr/>
                      <wps:spPr>
                        <a:xfrm>
                          <a:off x="0" y="0"/>
                          <a:ext cx="1276350"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1199" w:rsidRPr="00326C4F" w:rsidRDefault="007D1199" w:rsidP="007D1199">
                            <w:pPr>
                              <w:jc w:val="center"/>
                              <w:rPr>
                                <w:rFonts w:hint="eastAsia"/>
                                <w:color w:val="000000" w:themeColor="text1"/>
                                <w:u w:val="single"/>
                              </w:rPr>
                            </w:pPr>
                            <w:r w:rsidRPr="00326C4F">
                              <w:rPr>
                                <w:color w:val="000000" w:themeColor="text1"/>
                                <w:u w:val="single"/>
                              </w:rPr>
                              <w:t>State_</w:t>
                            </w:r>
                            <w:r>
                              <w:rPr>
                                <w:color w:val="000000" w:themeColor="text1"/>
                                <w:u w:val="single"/>
                              </w:rPr>
                              <w:t>region</w:t>
                            </w:r>
                          </w:p>
                          <w:p w:rsidR="007D1199" w:rsidRDefault="007D1199" w:rsidP="007D11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57ECA9" id="椭圆 202" o:spid="_x0000_s1035" style="position:absolute;margin-left:18.75pt;margin-top:17.2pt;width:100.5pt;height:30.7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dYfigIAAE8FAAAOAAAAZHJzL2Uyb0RvYy54bWysVM1O3DAQvlfqO1i+l2QDC2VFFq1AVJUQ&#10;oELF2evYJJLtcW3vJtsH6FP0yLWP1T5Hx042rLqoh6o5ODOemW/+fXbeaUXWwvkGTEknBzklwnCo&#10;GvNU0s8PV+/eU+IDMxVTYERJN8LT8/nbN2etnYkCalCVcARBjJ+1tqR1CHaWZZ7XQjN/AFYYFEpw&#10;mgVk3VNWOdYiulZZkefHWQuusg648B5vL3shnSd8KQUPt1J6EYgqKcYW0unSuYxnNj9jsyfHbN3w&#10;IQz2D1Fo1hh0OkJdssDIyjV7ULrhDjzIcMBBZyBlw0XKAbOZ5H9kc18zK1IuWBxvxzL5/wfLb9Z3&#10;jjRVSYu8oMQwjU369fzj5/dvJN5gfVrrZ6h2b+/cwHkkY7KddDr+MQ3SpZpuxpqKLhCOl5Pi5Phw&#10;iqXnKDs8zafFNIJmL9bW+fBBgCaRKKlQqrE+ps1mbH3tQ6+91ULTGFAfQqLCRomorMwnITEVdFok&#10;6zRE4kI5smbYfsa5MGHSi2pWif56muM3hDRapAATYESWjVIj9gAQB3Qfu4910I+mIs3gaJz/LbDe&#10;eLRInsGE0Vg3BtxrAAqzGjz3+tsi9aWJVQrdskttPo2a8WYJ1QZb76DfCW/5VYMNuGY+3DGHS4A9&#10;w8UOt3hIBW1JYaAoqcF9fe0+6uNsopSSFpeqpP7LijlBifpocGpPJ0dHcQsTczQ9KZBxu5LlrsSs&#10;9AVg4yb4hFieyKgf1JaUDvQj7v8iekURMxx9l5QHt2UuQr/s+IJwsVgkNdw8y8K1ubc8gsc6x+l6&#10;6B6Zs8MUBpzfG9gu4N4k9rrR0sBiFUA2aUxf6jp0ALc2jdLwwsRnYZdPWi/v4Pw3AAAA//8DAFBL&#10;AwQUAAYACAAAACEAJ5ni2N4AAAAIAQAADwAAAGRycy9kb3ducmV2LnhtbEyPQU+DQBCF7yb+h82Y&#10;eLOLLVVAlsaYkKhJDyLet+wIpOwsYZcW/fWOJz1NZt7Lm+/lu8UO4oST7x0puF1FIJAaZ3pqFdTv&#10;5U0CwgdNRg+OUMEXetgVlxe5zow70xueqtAKDiGfaQVdCGMmpW86tNqv3IjE2qebrA68Tq00kz5z&#10;uB3kOorupNU98YdOj/jUYXOsZqvg+7ms+zCnVRLVr8d9/FI62X8odX21PD6ACLiEPzP84jM6FMx0&#10;cDMZLwYFm/stO3nGMQjW15uEDwcF6TYFWeTyf4HiBwAA//8DAFBLAQItABQABgAIAAAAIQC2gziS&#10;/gAAAOEBAAATAAAAAAAAAAAAAAAAAAAAAABbQ29udGVudF9UeXBlc10ueG1sUEsBAi0AFAAGAAgA&#10;AAAhADj9If/WAAAAlAEAAAsAAAAAAAAAAAAAAAAALwEAAF9yZWxzLy5yZWxzUEsBAi0AFAAGAAgA&#10;AAAhAI6R1h+KAgAATwUAAA4AAAAAAAAAAAAAAAAALgIAAGRycy9lMm9Eb2MueG1sUEsBAi0AFAAG&#10;AAgAAAAhACeZ4tjeAAAACAEAAA8AAAAAAAAAAAAAAAAA5AQAAGRycy9kb3ducmV2LnhtbFBLBQYA&#10;AAAABAAEAPMAAADvBQAAAAA=&#10;" fillcolor="#5b9bd5 [3204]" strokecolor="#1f4d78 [1604]" strokeweight="1pt">
                <v:stroke joinstyle="miter"/>
                <v:textbox>
                  <w:txbxContent>
                    <w:p w:rsidR="007D1199" w:rsidRPr="00326C4F" w:rsidRDefault="007D1199" w:rsidP="007D1199">
                      <w:pPr>
                        <w:jc w:val="center"/>
                        <w:rPr>
                          <w:rFonts w:hint="eastAsia"/>
                          <w:color w:val="000000" w:themeColor="text1"/>
                          <w:u w:val="single"/>
                        </w:rPr>
                      </w:pPr>
                      <w:r w:rsidRPr="00326C4F">
                        <w:rPr>
                          <w:color w:val="000000" w:themeColor="text1"/>
                          <w:u w:val="single"/>
                        </w:rPr>
                        <w:t>State_</w:t>
                      </w:r>
                      <w:r>
                        <w:rPr>
                          <w:color w:val="000000" w:themeColor="text1"/>
                          <w:u w:val="single"/>
                        </w:rPr>
                        <w:t>region</w:t>
                      </w:r>
                    </w:p>
                    <w:p w:rsidR="007D1199" w:rsidRDefault="007D1199" w:rsidP="007D1199">
                      <w:pPr>
                        <w:jc w:val="center"/>
                      </w:pPr>
                    </w:p>
                  </w:txbxContent>
                </v:textbox>
                <w10:wrap anchorx="margin"/>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103C2E10" wp14:editId="6FBFD282">
                <wp:simplePos x="0" y="0"/>
                <wp:positionH relativeFrom="margin">
                  <wp:posOffset>4991100</wp:posOffset>
                </wp:positionH>
                <wp:positionV relativeFrom="paragraph">
                  <wp:posOffset>718185</wp:posOffset>
                </wp:positionV>
                <wp:extent cx="1104900" cy="409575"/>
                <wp:effectExtent l="0" t="0" r="19050" b="28575"/>
                <wp:wrapNone/>
                <wp:docPr id="199" name="椭圆 199"/>
                <wp:cNvGraphicFramePr/>
                <a:graphic xmlns:a="http://schemas.openxmlformats.org/drawingml/2006/main">
                  <a:graphicData uri="http://schemas.microsoft.com/office/word/2010/wordprocessingShape">
                    <wps:wsp>
                      <wps:cNvSpPr/>
                      <wps:spPr>
                        <a:xfrm>
                          <a:off x="0" y="0"/>
                          <a:ext cx="11049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1199" w:rsidRPr="00326C4F" w:rsidRDefault="007D1199" w:rsidP="007D1199">
                            <w:pPr>
                              <w:jc w:val="center"/>
                              <w:rPr>
                                <w:rFonts w:hint="eastAsia"/>
                                <w:color w:val="000000" w:themeColor="text1"/>
                              </w:rPr>
                            </w:pPr>
                            <w:r w:rsidRPr="00326C4F">
                              <w:rPr>
                                <w:color w:val="000000" w:themeColor="text1"/>
                              </w:rPr>
                              <w:t>Start_date</w:t>
                            </w:r>
                          </w:p>
                          <w:p w:rsidR="007D1199" w:rsidRDefault="007D1199" w:rsidP="007D11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3C2E10" id="椭圆 199" o:spid="_x0000_s1036" style="position:absolute;margin-left:393pt;margin-top:56.55pt;width:87pt;height:32.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y0FhwIAAFAFAAAOAAAAZHJzL2Uyb0RvYy54bWysVM1uEzEQviPxDpbvZHejhJKomypKVYRU&#10;tRUt6tnx2l1L/sN2shsegKfgyJXHgudgbG+2Fa04IPbgHXtmvvmf07NeSbRnzguja1xNSoyYpqYR&#10;+qHGn+4u3rzDyAeiGyKNZjU+MI/PVq9fnXZ2yaamNbJhDgGI9svO1rgNwS6LwtOWKeInxjINTG6c&#10;IgGu7qFoHOkAXcliWpZvi864xjpDmffwep6ZeJXwOWc0XHPuWUCyxuBbSKdL5zaexeqULB8csa2g&#10;gxvkH7xQRGgwOkKdk0DQzolnUEpQZ7zhYUKNKgzngrIUA0RTlX9Ec9sSy1IskBxvxzT5/wdLr/Y3&#10;DokGardYYKSJgiL9+v7j57evKL5AfjrrlyB2a2/ccPNAxmB77lT8QxioTzk9jDllfUAUHquqnC1K&#10;SD0F3qxczE/mEbR41LbOh/fMKBSJGjMphfUxbLIk+0sfsvRRClSjQ9mFRIWDZFFY6o+MQyhgdJq0&#10;UxOxjXRoT6D8hFKmQ5VZLWlYfp6X8A0ujRrJwQQYkbmQcsQeAGKDPsfOvg7yUZWlHhyVy785lpVH&#10;jWTZ6DAqK6GNewlAQlSD5Sx/TFJOTcxS6Ld9LnOKNT5tTXOA2juTh8JbeiGgApfEhxviYAqgaDDZ&#10;4RoOLk1XYzNQGLXGfXnpPcpDcwIXow6mqsb+8444hpH8oKFtF9VsFscwXWbzkylc3FPO9ilH79TG&#10;QOUq2CGWJjLKB3kkuTPqHhbAOloFFtEUbNeYBne8bEKedlghlK3XSQxGz5JwqW8tjeAx0bG97vp7&#10;4uzQhgEa+MocJ/BZK2bZqKnNehcMF6lPH/M6lADGNvXSsGLiXnh6T1KPi3D1GwAA//8DAFBLAwQU&#10;AAYACAAAACEAh4L6b98AAAALAQAADwAAAGRycy9kb3ducmV2LnhtbEyPQU+EMBCF7yb+h2ZMvLkt&#10;aoBFysaYkKiJBxHvXTpCs7QltOyiv97x5B7nvZc33yt3qx3ZEedgvJOQbAQwdJ3XxvUS2o/6JgcW&#10;onJajd6hhG8MsKsuL0pVaH9y73hsYs+oxIVCSRhinArOQzegVWHjJ3TkffnZqkjn3HM9qxOV25Hf&#10;CpFyq4yjD4Oa8GnA7tAsVsLPc92auGybXLSvh7f7l9pz8ynl9dX6+AAs4hr/w/CHT+hQEdPeL04H&#10;NkrI8pS2RDKSuwQYJbapIGVPSpalwKuSn2+ofgEAAP//AwBQSwECLQAUAAYACAAAACEAtoM4kv4A&#10;AADhAQAAEwAAAAAAAAAAAAAAAAAAAAAAW0NvbnRlbnRfVHlwZXNdLnhtbFBLAQItABQABgAIAAAA&#10;IQA4/SH/1gAAAJQBAAALAAAAAAAAAAAAAAAAAC8BAABfcmVscy8ucmVsc1BLAQItABQABgAIAAAA&#10;IQDF8y0FhwIAAFAFAAAOAAAAAAAAAAAAAAAAAC4CAABkcnMvZTJvRG9jLnhtbFBLAQItABQABgAI&#10;AAAAIQCHgvpv3wAAAAsBAAAPAAAAAAAAAAAAAAAAAOEEAABkcnMvZG93bnJldi54bWxQSwUGAAAA&#10;AAQABADzAAAA7QUAAAAA&#10;" fillcolor="#5b9bd5 [3204]" strokecolor="#1f4d78 [1604]" strokeweight="1pt">
                <v:stroke joinstyle="miter"/>
                <v:textbox>
                  <w:txbxContent>
                    <w:p w:rsidR="007D1199" w:rsidRPr="00326C4F" w:rsidRDefault="007D1199" w:rsidP="007D1199">
                      <w:pPr>
                        <w:jc w:val="center"/>
                        <w:rPr>
                          <w:rFonts w:hint="eastAsia"/>
                          <w:color w:val="000000" w:themeColor="text1"/>
                        </w:rPr>
                      </w:pPr>
                      <w:r w:rsidRPr="00326C4F">
                        <w:rPr>
                          <w:color w:val="000000" w:themeColor="text1"/>
                        </w:rPr>
                        <w:t>Start_date</w:t>
                      </w:r>
                    </w:p>
                    <w:p w:rsidR="007D1199" w:rsidRDefault="007D1199" w:rsidP="007D1199">
                      <w:pPr>
                        <w:jc w:val="center"/>
                      </w:pPr>
                    </w:p>
                  </w:txbxContent>
                </v:textbox>
                <w10:wrap anchorx="margin"/>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2CFBB5FF" wp14:editId="4F81B959">
                <wp:simplePos x="0" y="0"/>
                <wp:positionH relativeFrom="margin">
                  <wp:posOffset>4569460</wp:posOffset>
                </wp:positionH>
                <wp:positionV relativeFrom="paragraph">
                  <wp:posOffset>137160</wp:posOffset>
                </wp:positionV>
                <wp:extent cx="838200" cy="419100"/>
                <wp:effectExtent l="0" t="0" r="19050" b="19050"/>
                <wp:wrapNone/>
                <wp:docPr id="197" name="椭圆 197"/>
                <wp:cNvGraphicFramePr/>
                <a:graphic xmlns:a="http://schemas.openxmlformats.org/drawingml/2006/main">
                  <a:graphicData uri="http://schemas.microsoft.com/office/word/2010/wordprocessingShape">
                    <wps:wsp>
                      <wps:cNvSpPr/>
                      <wps:spPr>
                        <a:xfrm>
                          <a:off x="0" y="0"/>
                          <a:ext cx="8382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1199" w:rsidRPr="00326C4F" w:rsidRDefault="007D1199" w:rsidP="007D1199">
                            <w:pPr>
                              <w:jc w:val="center"/>
                              <w:rPr>
                                <w:rFonts w:hint="eastAsia"/>
                                <w:color w:val="000000" w:themeColor="text1"/>
                                <w:u w:val="single"/>
                              </w:rPr>
                            </w:pPr>
                            <w:r>
                              <w:rPr>
                                <w:color w:val="000000" w:themeColor="text1"/>
                                <w:u w:val="single"/>
                              </w:rPr>
                              <w:t>District</w:t>
                            </w:r>
                          </w:p>
                          <w:p w:rsidR="007D1199" w:rsidRDefault="007D1199" w:rsidP="007D11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FBB5FF" id="椭圆 197" o:spid="_x0000_s1037" style="position:absolute;margin-left:359.8pt;margin-top:10.8pt;width:66pt;height:33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W6whgIAAE8FAAAOAAAAZHJzL2Uyb0RvYy54bWysVM1u1DAQviPxDpbvNJtlS7erZqtVqyKk&#10;qq1oUc9ex24s2R5jezdZHoCn4MiVx4LnYOxk04pWHBA5ODOemW/+fXLaGU22wgcFtqLlwYQSYTnU&#10;yj5U9NPdxZs5JSEyWzMNVlR0JwI9Xb5+ddK6hZhCA7oWniCIDYvWVbSJ0S2KIvBGGBYOwAmLQgne&#10;sIisfyhqz1pEN7qYTibvihZ87TxwEQLenvdCusz4Ugoer6UMIhJdUYwt5tPnc53OYnnCFg+euUbx&#10;IQz2D1EYpiw6HaHOWWRk49UzKKO4hwAyHnAwBUipuMg5YDbl5I9sbhvmRM4FixPcWKbw/2D51fbG&#10;E1Vj746PKLHMYJN+ff/x89tXkm6wPq0LC1S7dTd+4AKSKdlOepP+mAbpck13Y01FFwnHy/nbOfaJ&#10;Eo6iWXlcIo0oxaOx8yG+F2BIIioqtFYupKzZgm0vQ+y191pomuLpI8hU3GmRlLX9KCRmgj6n2TrP&#10;kDjTnmwZdp9xLmwse1HDatFfH07wG0IaLXKAGTAhS6X1iD0ApPl8jt3HOugnU5FHcDSe/C2w3ni0&#10;yJ7BxtHYKAv+JQCNWQ2ee/19kfrSpCrFbt31Xc6q6WoN9Q5b76HfieD4hcIOXLIQb5jHJcCm4WLH&#10;azykhraiMFCUNOC/vHSf9HE2UUpJi0tV0fB5w7ygRH+wOLXH5WyWtjAzs8OjKTL+qWT9VGI35gyw&#10;cyU+IY5nMulHvSelB3OP+79KXlHELEffFeXR75mz2C87viBcrFZZDTfPsXhpbx1P4KnQabzuunvm&#10;3TCGEef3CvYL+GwUe91kaWG1iSBVntPHug4twK3NszS8MOlZeMpnrcd3cPkbAAD//wMAUEsDBBQA&#10;BgAIAAAAIQCIIc1q3gAAAAkBAAAPAAAAZHJzL2Rvd25yZXYueG1sTI9BT4NAEIXvJv6HzZh4swuN&#10;UoosjTEhURMPIt63MMKm7Cxhlxb99U5P9jRvMi9vvpfvFjuII07eOFIQryIQSI1rDXUK6s/yLgXh&#10;g6ZWD45QwQ962BXXV7nOWneiDzxWoRMcQj7TCvoQxkxK3/RotV+5EYlv326yOvA6dbKd9InD7SDX&#10;UZRIqw3xh16P+Nxjc6hmq+D3paxNmLdVGtVvh/f719JJ86XU7c3y9Agi4BL+zXDGZ3QomGnvZmq9&#10;GBRs4m3CVgXrmCcb0oez2LPYJCCLXF42KP4AAAD//wMAUEsBAi0AFAAGAAgAAAAhALaDOJL+AAAA&#10;4QEAABMAAAAAAAAAAAAAAAAAAAAAAFtDb250ZW50X1R5cGVzXS54bWxQSwECLQAUAAYACAAAACEA&#10;OP0h/9YAAACUAQAACwAAAAAAAAAAAAAAAAAvAQAAX3JlbHMvLnJlbHNQSwECLQAUAAYACAAAACEA&#10;stlusIYCAABPBQAADgAAAAAAAAAAAAAAAAAuAgAAZHJzL2Uyb0RvYy54bWxQSwECLQAUAAYACAAA&#10;ACEAiCHNat4AAAAJAQAADwAAAAAAAAAAAAAAAADgBAAAZHJzL2Rvd25yZXYueG1sUEsFBgAAAAAE&#10;AAQA8wAAAOsFAAAAAA==&#10;" fillcolor="#5b9bd5 [3204]" strokecolor="#1f4d78 [1604]" strokeweight="1pt">
                <v:stroke joinstyle="miter"/>
                <v:textbox>
                  <w:txbxContent>
                    <w:p w:rsidR="007D1199" w:rsidRPr="00326C4F" w:rsidRDefault="007D1199" w:rsidP="007D1199">
                      <w:pPr>
                        <w:jc w:val="center"/>
                        <w:rPr>
                          <w:rFonts w:hint="eastAsia"/>
                          <w:color w:val="000000" w:themeColor="text1"/>
                          <w:u w:val="single"/>
                        </w:rPr>
                      </w:pPr>
                      <w:r>
                        <w:rPr>
                          <w:color w:val="000000" w:themeColor="text1"/>
                          <w:u w:val="single"/>
                        </w:rPr>
                        <w:t>District</w:t>
                      </w:r>
                    </w:p>
                    <w:p w:rsidR="007D1199" w:rsidRDefault="007D1199" w:rsidP="007D1199">
                      <w:pPr>
                        <w:jc w:val="center"/>
                      </w:pPr>
                    </w:p>
                  </w:txbxContent>
                </v:textbox>
                <w10:wrap anchorx="margin"/>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3EB070A3" wp14:editId="11DDE6DF">
                <wp:simplePos x="0" y="0"/>
                <wp:positionH relativeFrom="margin">
                  <wp:posOffset>3543300</wp:posOffset>
                </wp:positionH>
                <wp:positionV relativeFrom="paragraph">
                  <wp:posOffset>60960</wp:posOffset>
                </wp:positionV>
                <wp:extent cx="828675" cy="447675"/>
                <wp:effectExtent l="0" t="0" r="28575" b="28575"/>
                <wp:wrapNone/>
                <wp:docPr id="196" name="椭圆 196"/>
                <wp:cNvGraphicFramePr/>
                <a:graphic xmlns:a="http://schemas.openxmlformats.org/drawingml/2006/main">
                  <a:graphicData uri="http://schemas.microsoft.com/office/word/2010/wordprocessingShape">
                    <wps:wsp>
                      <wps:cNvSpPr/>
                      <wps:spPr>
                        <a:xfrm>
                          <a:off x="0" y="0"/>
                          <a:ext cx="8286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1199" w:rsidRPr="00326C4F" w:rsidRDefault="007D1199" w:rsidP="007D1199">
                            <w:pPr>
                              <w:jc w:val="center"/>
                              <w:rPr>
                                <w:rFonts w:hint="eastAsia"/>
                                <w:color w:val="000000" w:themeColor="text1"/>
                                <w:u w:val="single"/>
                              </w:rPr>
                            </w:pPr>
                            <w:r>
                              <w:rPr>
                                <w:color w:val="000000" w:themeColor="text1"/>
                                <w:u w:val="single"/>
                              </w:rPr>
                              <w:t>Name</w:t>
                            </w:r>
                            <w:r w:rsidRPr="00F905BB">
                              <w:rPr>
                                <w:noProof/>
                                <w:color w:val="000000" w:themeColor="text1"/>
                                <w:u w:val="single"/>
                              </w:rPr>
                              <w:drawing>
                                <wp:inline distT="0" distB="0" distL="0" distR="0" wp14:anchorId="6930A3A2" wp14:editId="0A026076">
                                  <wp:extent cx="390525" cy="87322"/>
                                  <wp:effectExtent l="0" t="0" r="0" b="8255"/>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87322"/>
                                          </a:xfrm>
                                          <a:prstGeom prst="rect">
                                            <a:avLst/>
                                          </a:prstGeom>
                                          <a:noFill/>
                                          <a:ln>
                                            <a:noFill/>
                                          </a:ln>
                                        </pic:spPr>
                                      </pic:pic>
                                    </a:graphicData>
                                  </a:graphic>
                                </wp:inline>
                              </w:drawing>
                            </w:r>
                          </w:p>
                          <w:p w:rsidR="007D1199" w:rsidRDefault="007D1199" w:rsidP="007D11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B070A3" id="椭圆 196" o:spid="_x0000_s1038" style="position:absolute;margin-left:279pt;margin-top:4.8pt;width:65.25pt;height:35.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1yhwIAAE8FAAAOAAAAZHJzL2Uyb0RvYy54bWysVM1uEzEQviPxDpbvdJMo/Yu6qaJWRUhV&#10;W5Ginh2v3bXk9RjbyW54AJ6CI1ceC56Dsb3ZRqTigNiDd8Yz882/Ly67RpONcF6BKen4aESJMBwq&#10;ZZ5L+unx5t0ZJT4wUzENRpR0Kzy9nL99c9HamZhADboSjiCI8bPWlrQOwc6KwvNaNMwfgRUGhRJc&#10;wwKy7rmoHGsRvdHFZDQ6KVpwlXXAhfd4e52FdJ7wpRQ83EvpRSC6pBhbSKdL5yqexfyCzZ4ds7Xi&#10;fRjsH6JomDLodIC6ZoGRtVMHUI3iDjzIcMShKUBKxUXKAbMZj/7IZlkzK1IuWBxvhzL5/wfL7zYP&#10;jqgKe3d+QolhDTbp1/cfP799JfEG69NaP0O1pX1wPeeRjMl20jXxj2mQLtV0O9RUdIFwvDybnJ2c&#10;HlPCUTSdnkYaUYoXY+t8eC+gIZEoqdBaWR+zZjO2ufUha++00DTGkyNIVNhqEZW1+SgkZoI+J8k6&#10;zZC40o5sGHafcS5MGGdRzSqRr49H+PUhDRYpwAQYkaXSesDuAeJ8HmLnWHv9aCrSCA7Go78Flo0H&#10;i+QZTBiMG2XAvQagMavec9bfFSmXJlYpdKsud3kSVePVCqottt5B3glv+Y3CDtwyHx6YwyXAdcHF&#10;Dvd4SA1tSaGnKKnBfXntPurjbKKUkhaXqqT+85o5QYn+YHBqz8fTadzCxEyPTyfIuH3Jal9i1s0V&#10;YOfG+IRYnsioH/SOlA6aJ9z/RfSKImY4+i4pD27HXIW87PiCcLFYJDXcPMvCrVlaHsFjoeN4PXZP&#10;zNl+DAPO7x3sFvBgFLNutDSwWAeQKs3pS137FuDWplnqX5j4LOzzSevlHZz/BgAA//8DAFBLAwQU&#10;AAYACAAAACEAnXnkwt0AAAAIAQAADwAAAGRycy9kb3ducmV2LnhtbEyPQUvEMBSE74L/ITzBm5us&#10;2JKtfV1EKKjgwVrv2ebZhm2S0qS71V9vPOlxmGHmm3K/2pGdaA7GO4TtRgAj13ltXI/Qvtc3EliI&#10;ymk1ekcIXxRgX11elKrQ/uze6NTEnqUSFwqFMMQ4FZyHbiCrwsZP5JL36WerYpJzz/WszqncjvxW&#10;iJxbZVxaGNREjwN1x2axCN9PdWvismukaF+Or3fPtefmA/H6an24BxZpjX9h+MVP6FAlpoNfnA5s&#10;RMgymb5EhF0OLPm5lBmwA4IUW+BVyf8fqH4AAAD//wMAUEsBAi0AFAAGAAgAAAAhALaDOJL+AAAA&#10;4QEAABMAAAAAAAAAAAAAAAAAAAAAAFtDb250ZW50X1R5cGVzXS54bWxQSwECLQAUAAYACAAAACEA&#10;OP0h/9YAAACUAQAACwAAAAAAAAAAAAAAAAAvAQAAX3JlbHMvLnJlbHNQSwECLQAUAAYACAAAACEA&#10;RCidcocCAABPBQAADgAAAAAAAAAAAAAAAAAuAgAAZHJzL2Uyb0RvYy54bWxQSwECLQAUAAYACAAA&#10;ACEAnXnkwt0AAAAIAQAADwAAAAAAAAAAAAAAAADhBAAAZHJzL2Rvd25yZXYueG1sUEsFBgAAAAAE&#10;AAQA8wAAAOsFAAAAAA==&#10;" fillcolor="#5b9bd5 [3204]" strokecolor="#1f4d78 [1604]" strokeweight="1pt">
                <v:stroke joinstyle="miter"/>
                <v:textbox>
                  <w:txbxContent>
                    <w:p w:rsidR="007D1199" w:rsidRPr="00326C4F" w:rsidRDefault="007D1199" w:rsidP="007D1199">
                      <w:pPr>
                        <w:jc w:val="center"/>
                        <w:rPr>
                          <w:rFonts w:hint="eastAsia"/>
                          <w:color w:val="000000" w:themeColor="text1"/>
                          <w:u w:val="single"/>
                        </w:rPr>
                      </w:pPr>
                      <w:r>
                        <w:rPr>
                          <w:color w:val="000000" w:themeColor="text1"/>
                          <w:u w:val="single"/>
                        </w:rPr>
                        <w:t>Name</w:t>
                      </w:r>
                      <w:r w:rsidRPr="00F905BB">
                        <w:rPr>
                          <w:noProof/>
                          <w:color w:val="000000" w:themeColor="text1"/>
                          <w:u w:val="single"/>
                        </w:rPr>
                        <w:drawing>
                          <wp:inline distT="0" distB="0" distL="0" distR="0" wp14:anchorId="6930A3A2" wp14:editId="0A026076">
                            <wp:extent cx="390525" cy="87322"/>
                            <wp:effectExtent l="0" t="0" r="0" b="8255"/>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87322"/>
                                    </a:xfrm>
                                    <a:prstGeom prst="rect">
                                      <a:avLst/>
                                    </a:prstGeom>
                                    <a:noFill/>
                                    <a:ln>
                                      <a:noFill/>
                                    </a:ln>
                                  </pic:spPr>
                                </pic:pic>
                              </a:graphicData>
                            </a:graphic>
                          </wp:inline>
                        </w:drawing>
                      </w:r>
                    </w:p>
                    <w:p w:rsidR="007D1199" w:rsidRDefault="007D1199" w:rsidP="007D1199">
                      <w:pPr>
                        <w:jc w:val="center"/>
                      </w:pPr>
                    </w:p>
                  </w:txbxContent>
                </v:textbox>
                <w10:wrap anchorx="margin"/>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08EEC1B2" wp14:editId="4A89847C">
                <wp:simplePos x="0" y="0"/>
                <wp:positionH relativeFrom="column">
                  <wp:posOffset>285749</wp:posOffset>
                </wp:positionH>
                <wp:positionV relativeFrom="paragraph">
                  <wp:posOffset>565785</wp:posOffset>
                </wp:positionV>
                <wp:extent cx="381000" cy="371475"/>
                <wp:effectExtent l="0" t="0" r="19050" b="28575"/>
                <wp:wrapNone/>
                <wp:docPr id="7" name="直接连接符 7"/>
                <wp:cNvGraphicFramePr/>
                <a:graphic xmlns:a="http://schemas.openxmlformats.org/drawingml/2006/main">
                  <a:graphicData uri="http://schemas.microsoft.com/office/word/2010/wordprocessingShape">
                    <wps:wsp>
                      <wps:cNvCnPr/>
                      <wps:spPr>
                        <a:xfrm flipH="1">
                          <a:off x="0" y="0"/>
                          <a:ext cx="38100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4C1EF5" id="直接连接符 7" o:spid="_x0000_s1026" style="position:absolute;left:0;text-align:lef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44.55pt" to="52.5pt,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Z1QEAAM4DAAAOAAAAZHJzL2Uyb0RvYy54bWysU81u1DAQviP1HSzfu0laYKtosz20Ag4I&#10;VkAfwHXGG0v+k2022ZfgBZC4wYkj974N5TE6drJpBQgJxGUU2/N9M983k9X5oBXZgQ/SmoZWi5IS&#10;MNy20mwbevXu2fEZJSEy0zJlDTR0D4Ger48erXpXw4ntrGrBEyQxoe5dQ7sYXV0UgXegWVhYBwYf&#10;hfWaRTz6bdF61iO7VsVJWT4teutb5y2HEPD2cnyk68wvBPD4WogAkaiGYm8xR5/jdYrFesXqrWeu&#10;k3xqg/1DF5pJg0VnqksWGXnv5S9UWnJvgxVxwa0urBCSQ9aAaqryJzVvO+Yga0FzgpttCv+Plr/a&#10;bTyRbUOXlBimcUS3H799//D5x80njLdfv5BlMql3ocbcC7Px0ym4jU+KB+E1EUq6Fzj/7AGqIkO2&#10;eD9bDEMkHC9Pz6qyxEFwfDpdVo+XTxJ7MdIkOudDfA5Wk/TRUCVNcoDVbPcyxDH1kIK41NbYSP6K&#10;ewUpWZk3IFAVFhxbyvsEF8qTHcNNYJyDidVUOmcnmJBKzcAyl/0jcMpPUMi79jfgGZErWxNnsJbG&#10;+t9Vj8OhZTHmHxwYdScLrm27zyPK1uDSZHOnBU9b+fCc4fe/4foOAAD//wMAUEsDBBQABgAIAAAA&#10;IQCGuFih3wAAAAkBAAAPAAAAZHJzL2Rvd25yZXYueG1sTI9BT8MwDIXvSPyHyEhcEEs3jTFK0wkh&#10;4DBOGyDBzW1MW61xqsbryr8nPcHN9nt6/l62GV2rBupD49nAfJaAIi69bbgy8P72fL0GFQTZYuuZ&#10;DPxQgE1+fpZhav2JdzTspVIxhEOKBmqRLtU6lDU5DDPfEUft2/cOJa59pW2PpxjuWr1IkpV22HD8&#10;UGNHjzWVh/3RGfgKPjx9bIvh5bDbjnj1KovP0hpzeTE+3IMSGuXPDBN+RIc8MhX+yDao1sDyJlYR&#10;A+u7OahJT6ZDEYfl7Qp0nun/DfJfAAAA//8DAFBLAQItABQABgAIAAAAIQC2gziS/gAAAOEBAAAT&#10;AAAAAAAAAAAAAAAAAAAAAABbQ29udGVudF9UeXBlc10ueG1sUEsBAi0AFAAGAAgAAAAhADj9If/W&#10;AAAAlAEAAAsAAAAAAAAAAAAAAAAALwEAAF9yZWxzLy5yZWxzUEsBAi0AFAAGAAgAAAAhAEk/5BnV&#10;AQAAzgMAAA4AAAAAAAAAAAAAAAAALgIAAGRycy9lMm9Eb2MueG1sUEsBAi0AFAAGAAgAAAAhAIa4&#10;WKHfAAAACQEAAA8AAAAAAAAAAAAAAAAALwQAAGRycy9kb3ducmV2LnhtbFBLBQYAAAAABAAEAPMA&#10;AAA7BQ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18AC5314" wp14:editId="25FBEB6D">
                <wp:simplePos x="0" y="0"/>
                <wp:positionH relativeFrom="column">
                  <wp:posOffset>-1009650</wp:posOffset>
                </wp:positionH>
                <wp:positionV relativeFrom="paragraph">
                  <wp:posOffset>194310</wp:posOffset>
                </wp:positionV>
                <wp:extent cx="1209675" cy="390525"/>
                <wp:effectExtent l="0" t="0" r="28575" b="28575"/>
                <wp:wrapNone/>
                <wp:docPr id="194" name="椭圆 194"/>
                <wp:cNvGraphicFramePr/>
                <a:graphic xmlns:a="http://schemas.openxmlformats.org/drawingml/2006/main">
                  <a:graphicData uri="http://schemas.microsoft.com/office/word/2010/wordprocessingShape">
                    <wps:wsp>
                      <wps:cNvSpPr/>
                      <wps:spPr>
                        <a:xfrm>
                          <a:off x="0" y="0"/>
                          <a:ext cx="120967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1199" w:rsidRPr="00326C4F" w:rsidRDefault="007D1199" w:rsidP="007D1199">
                            <w:pPr>
                              <w:jc w:val="center"/>
                              <w:rPr>
                                <w:rFonts w:hint="eastAsia"/>
                                <w:color w:val="000000" w:themeColor="text1"/>
                                <w:u w:val="single"/>
                              </w:rPr>
                            </w:pPr>
                            <w:r w:rsidRPr="00326C4F">
                              <w:rPr>
                                <w:color w:val="000000" w:themeColor="text1"/>
                                <w:u w:val="single"/>
                              </w:rPr>
                              <w:t>State_name</w:t>
                            </w:r>
                          </w:p>
                          <w:p w:rsidR="007D1199" w:rsidRDefault="007D1199" w:rsidP="007D11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AC5314" id="椭圆 194" o:spid="_x0000_s1039" style="position:absolute;margin-left:-79.5pt;margin-top:15.3pt;width:95.25pt;height:3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HMyigIAAFAFAAAOAAAAZHJzL2Uyb0RvYy54bWysVM1uEzEQviPxDpbvdDdp0pIomypqVYRU&#10;tRUt6tnx2l1L/sN2shsegKfg2CuPBc/B2N5sK1JxQOzBO/bMfPM/i7NOSbRlzgujKzw6KjFimppa&#10;6McKf76/fPceIx+Irok0mlV4xzw+W759s2jtnI1NY2TNHAIQ7eetrXATgp0XhacNU8QfGcs0MLlx&#10;igS4useidqQFdCWLcVmeFK1xtXWGMu/h9SIz8TLhc85ouOHcs4BkhcG3kE6XznU8i+WCzB8dsY2g&#10;vRvkH7xQRGgwOkBdkEDQxokDKCWoM97wcESNKgzngrIUA0QzKv+I5q4hlqVYIDneDmny/w+WXm9v&#10;HRI11G42wUgTBUX69fTj5/dvKL5Aflrr5yB2Z29df/NAxmA77lT8QxioSzndDTllXUAUHkfjcnZy&#10;OsWIAu94Vk7H0whaPGtb58MHZhSKRIWZlML6GDaZk+2VD1l6LwWq0aHsQqLCTrIoLPUnxiEUMDpO&#10;2qmJ2Ll0aEug/IRSpsMosxpSs/w8LeHrXRo0koMJMCJzIeWA3QPEBj3Ezr728lGVpR4clMu/OZaV&#10;B41k2egwKCuhjXsNQEJUveUsv09STk3MUujWXS7zcRSNT2tT76D2zuSh8JZeCqjAFfHhljiYApgX&#10;mOxwAweXpq2w6SmMGuO+vvYe5aE5gYtRC1NVYf9lQxzDSH7U0Laz0WQSxzBdJtPTMVzcS876JUdv&#10;1LmByo1gh1iayCgf5J7kzqgHWACraBVYRFOwXWEa3P5yHvK0wwqhbLVKYjB6loQrfWdpBI+Jju11&#10;3z0QZ/s2DNDA12Y/gQetmGWjpjarTTBcpD59zmtfAhjb1Ev9iol74eU9ST0vwuVvAAAA//8DAFBL&#10;AwQUAAYACAAAACEAyT9uEOAAAAAJAQAADwAAAGRycy9kb3ducmV2LnhtbEyPwU7DMBBE70j8g7VI&#10;3Fo7La2aNJsKIUUCJA6EcHdjN7Ear6PYaQNfjznBcTSjmTf5YbY9u+jRG0cIyVIA09Q4ZahFqD/K&#10;xQ6YD5KU7B1phC/t4VDc3uQyU+5K7/pShZbFEvKZROhCGDLOfdNpK/3SDZqid3KjlSHKseVqlNdY&#10;bnu+EmLLrTQUFzo56KdON+dqsgjfz2VtwpRWO1G/nt8eXkrHzSfi/d38uAcW9Bz+wvCLH9GhiExH&#10;N5HyrEdYJJs0ngkIa7EFFhPrZAPsiJCuEuBFzv8/KH4AAAD//wMAUEsBAi0AFAAGAAgAAAAhALaD&#10;OJL+AAAA4QEAABMAAAAAAAAAAAAAAAAAAAAAAFtDb250ZW50X1R5cGVzXS54bWxQSwECLQAUAAYA&#10;CAAAACEAOP0h/9YAAACUAQAACwAAAAAAAAAAAAAAAAAvAQAAX3JlbHMvLnJlbHNQSwECLQAUAAYA&#10;CAAAACEAKJBzMooCAABQBQAADgAAAAAAAAAAAAAAAAAuAgAAZHJzL2Uyb0RvYy54bWxQSwECLQAU&#10;AAYACAAAACEAyT9uEOAAAAAJAQAADwAAAAAAAAAAAAAAAADkBAAAZHJzL2Rvd25yZXYueG1sUEsF&#10;BgAAAAAEAAQA8wAAAPEFAAAAAA==&#10;" fillcolor="#5b9bd5 [3204]" strokecolor="#1f4d78 [1604]" strokeweight="1pt">
                <v:stroke joinstyle="miter"/>
                <v:textbox>
                  <w:txbxContent>
                    <w:p w:rsidR="007D1199" w:rsidRPr="00326C4F" w:rsidRDefault="007D1199" w:rsidP="007D1199">
                      <w:pPr>
                        <w:jc w:val="center"/>
                        <w:rPr>
                          <w:rFonts w:hint="eastAsia"/>
                          <w:color w:val="000000" w:themeColor="text1"/>
                          <w:u w:val="single"/>
                        </w:rPr>
                      </w:pPr>
                      <w:r w:rsidRPr="00326C4F">
                        <w:rPr>
                          <w:color w:val="000000" w:themeColor="text1"/>
                          <w:u w:val="single"/>
                        </w:rPr>
                        <w:t>State_name</w:t>
                      </w:r>
                    </w:p>
                    <w:p w:rsidR="007D1199" w:rsidRDefault="007D1199" w:rsidP="007D1199">
                      <w:pPr>
                        <w:jc w:val="center"/>
                      </w:pPr>
                    </w:p>
                  </w:txbxContent>
                </v:textbox>
              </v:oval>
            </w:pict>
          </mc:Fallback>
        </mc:AlternateContent>
      </w:r>
      <w:r w:rsidRPr="00351BE6">
        <w:rPr>
          <w:rFonts w:ascii="Times New Roman" w:hAnsi="Times New Roman" w:cs="Times New Roman"/>
          <w:noProof/>
          <w:sz w:val="28"/>
          <w:szCs w:val="28"/>
        </w:rPr>
        <mc:AlternateContent>
          <mc:Choice Requires="wps">
            <w:drawing>
              <wp:anchor distT="45720" distB="45720" distL="114300" distR="114300" simplePos="0" relativeHeight="251668480" behindDoc="0" locked="0" layoutInCell="1" allowOverlap="1" wp14:anchorId="4C83812D" wp14:editId="6BFF673F">
                <wp:simplePos x="0" y="0"/>
                <wp:positionH relativeFrom="column">
                  <wp:posOffset>4038283</wp:posOffset>
                </wp:positionH>
                <wp:positionV relativeFrom="paragraph">
                  <wp:posOffset>1330960</wp:posOffset>
                </wp:positionV>
                <wp:extent cx="304800" cy="247650"/>
                <wp:effectExtent l="0" t="0" r="19050" b="1905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7650"/>
                        </a:xfrm>
                        <a:prstGeom prst="rect">
                          <a:avLst/>
                        </a:prstGeom>
                        <a:solidFill>
                          <a:srgbClr val="FFFFFF"/>
                        </a:solidFill>
                        <a:ln w="9525">
                          <a:solidFill>
                            <a:schemeClr val="bg1"/>
                          </a:solidFill>
                          <a:miter lim="800000"/>
                          <a:headEnd/>
                          <a:tailEnd/>
                        </a:ln>
                      </wps:spPr>
                      <wps:txbx>
                        <w:txbxContent>
                          <w:p w:rsidR="007D1199" w:rsidRDefault="007D1199" w:rsidP="007D1199">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3812D" id="_x0000_s1040" type="#_x0000_t202" style="position:absolute;margin-left:318pt;margin-top:104.8pt;width:24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RPqOwIAAEwEAAAOAAAAZHJzL2Uyb0RvYy54bWysVM2O0zAQviPxDpbvNGk23Z+o6WrpUoS0&#10;/EgLD+A4TmLheILtNikPAG/AiQt3nqvPwdhpSyk3RA6WxzP+PPN9M5nfDq0iG2GsBJ3T6SSmRGgO&#10;pdR1Tj+8Xz27psQ6pkumQIucboWlt4unT+Z9l4kEGlClMARBtM36LqeNc10WRZY3omV2Ap3Q6KzA&#10;tMyhaeqoNKxH9FZFSRxfRj2YsjPAhbV4ej866SLgV5Xg7m1VWeGIyinm5sJqwlr4NVrMWVYb1jWS&#10;79Ng/5BFy6TGR49Q98wxsjbyL6hWcgMWKjfh0EZQVZKLUANWM43PqnlsWCdCLUiO7Y402f8Hy99s&#10;3hkiS9TughLNWtRo9+3r7vvP3Y8vJPH89J3NMOyxw0A3PIcBY0OttnsA/tESDcuG6VrcGQN9I1iJ&#10;+U39zejk6ohjPUjRv4YS32FrBwFoqEzryUM6CKKjTtujNmJwhOPhRZxex+jh6ErSq8tZ0C5i2eFy&#10;Z6x7KaAlfpNTg9IHcLZ5sM4nw7JDiH/LgpLlSioVDFMXS2XIhmGbrMIX8j8LU5r0Ob2ZJbOx/j8g&#10;fMeKI0hRjwycIbTSYbsr2eYUq8FvbEBP2gtdhmZ0TKpxjxkrvWfREzdS6IZiGAVLD+oUUG6RVwNj&#10;e+M44qYB85mSHls7p/bTmhlBiXqlUZubaZr6WQhGOrtK0DCnnuLUwzRHqJw6Ssbt0oX58bxpuEMN&#10;Kxn49WKPmexzxpYNtO/Hy8/EqR2ifv8EFr8AAAD//wMAUEsDBBQABgAIAAAAIQAYEIpd3wAAAAsB&#10;AAAPAAAAZHJzL2Rvd25yZXYueG1sTI/BTsMwEETvSPyDtUjcqEOJrDSNUyEQvSFEQKVHJ16SiHgd&#10;xW4b+HqWUznu7GjmTbGZ3SCOOIXek4bbRQICqfG2p1bD+9vTTQYiREPWDJ5QwzcG2JSXF4XJrT/R&#10;Kx6r2AoOoZAbDV2MYy5laDp0Jiz8iMS/Tz85E/mcWmknc+JwN8hlkijpTE/c0JkRHzpsvqqD0xCa&#10;RO1e0mr3Ucst/qysfdxvn7W+vprv1yAizvFshj98RoeSmWp/IBvEoEHdKd4SNSyTlQLBDpWlrNSs&#10;pJkCWRby/4byFwAA//8DAFBLAQItABQABgAIAAAAIQC2gziS/gAAAOEBAAATAAAAAAAAAAAAAAAA&#10;AAAAAABbQ29udGVudF9UeXBlc10ueG1sUEsBAi0AFAAGAAgAAAAhADj9If/WAAAAlAEAAAsAAAAA&#10;AAAAAAAAAAAALwEAAF9yZWxzLy5yZWxzUEsBAi0AFAAGAAgAAAAhAAE9E+o7AgAATAQAAA4AAAAA&#10;AAAAAAAAAAAALgIAAGRycy9lMm9Eb2MueG1sUEsBAi0AFAAGAAgAAAAhABgQil3fAAAACwEAAA8A&#10;AAAAAAAAAAAAAAAAlQQAAGRycy9kb3ducmV2LnhtbFBLBQYAAAAABAAEAPMAAAChBQAAAAA=&#10;" strokecolor="white [3212]">
                <v:textbox>
                  <w:txbxContent>
                    <w:p w:rsidR="007D1199" w:rsidRDefault="007D1199" w:rsidP="007D1199">
                      <w:r>
                        <w:t>1</w:t>
                      </w:r>
                    </w:p>
                  </w:txbxContent>
                </v:textbox>
                <w10:wrap type="square"/>
              </v:shape>
            </w:pict>
          </mc:Fallback>
        </mc:AlternateContent>
      </w:r>
      <w:r w:rsidRPr="00351BE6">
        <w:rPr>
          <w:rFonts w:ascii="Times New Roman" w:hAnsi="Times New Roman" w:cs="Times New Roman"/>
          <w:noProof/>
          <w:sz w:val="28"/>
          <w:szCs w:val="28"/>
        </w:rPr>
        <mc:AlternateContent>
          <mc:Choice Requires="wps">
            <w:drawing>
              <wp:anchor distT="45720" distB="45720" distL="114300" distR="114300" simplePos="0" relativeHeight="251667456" behindDoc="0" locked="0" layoutInCell="1" allowOverlap="1" wp14:anchorId="4028DC2A" wp14:editId="7A930FE5">
                <wp:simplePos x="0" y="0"/>
                <wp:positionH relativeFrom="column">
                  <wp:posOffset>2895600</wp:posOffset>
                </wp:positionH>
                <wp:positionV relativeFrom="paragraph">
                  <wp:posOffset>1292860</wp:posOffset>
                </wp:positionV>
                <wp:extent cx="304800" cy="247650"/>
                <wp:effectExtent l="0" t="0" r="19050" b="1905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7650"/>
                        </a:xfrm>
                        <a:prstGeom prst="rect">
                          <a:avLst/>
                        </a:prstGeom>
                        <a:solidFill>
                          <a:srgbClr val="FFFFFF"/>
                        </a:solidFill>
                        <a:ln w="9525">
                          <a:solidFill>
                            <a:schemeClr val="bg1"/>
                          </a:solidFill>
                          <a:miter lim="800000"/>
                          <a:headEnd/>
                          <a:tailEnd/>
                        </a:ln>
                      </wps:spPr>
                      <wps:txbx>
                        <w:txbxContent>
                          <w:p w:rsidR="007D1199" w:rsidRDefault="00622B73" w:rsidP="007D1199">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8DC2A" id="_x0000_s1041" type="#_x0000_t202" style="position:absolute;margin-left:228pt;margin-top:101.8pt;width:24pt;height:1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rfnOwIAAEwEAAAOAAAAZHJzL2Uyb0RvYy54bWysVM2O0zAQviPxDpbvNG1o9ydqulq6FCEt&#10;P9LCAziOk1g4HmO7TcoDLG/AiQt3nqvPwdhpSyk3RA6WxzP+PPN9M5nf9K0iG2GdBJ3TyWhMidAc&#10;SqnrnH78sHp2RYnzTJdMgRY53QpHbxZPn8w7k4kUGlClsARBtMs6k9PGe5MlieONaJkbgREanRXY&#10;lnk0bZ2UlnWI3qokHY8vkg5saSxw4Rye3g1Ouoj4VSW4f1dVTniicoq5+bjauBZhTRZzltWWmUby&#10;fRrsH7JomdT46BHqjnlG1lb+BdVKbsFB5Ucc2gSqSnIRa8BqJuOzah4aZkSsBclx5kiT+3+w/O3m&#10;vSWyRO1SSjRrUaPdt6+77z93Px5JGvjpjMsw7MFgoO9fQI+xsVZn7oF/ckTDsmG6FrfWQtcIVmJ+&#10;k3AzObk64LgAUnRvoMR32NpDBOor2wbykA6C6KjT9qiN6D3hePh8PL0ao4ejK51eXsyidgnLDpeN&#10;df6VgJaETU4tSh/B2ebe+ZAMyw4h4S0HSpYrqVQ0bF0slSUbhm2yil/M/yxMadLl9HqWzob6/4AI&#10;HSuOIEU9MHCG0EqP7a5km1OsBr+hAQNpL3UZm9EzqYY9Zqz0nsVA3ECh74t+EGx2UKeAcou8Whja&#10;G8cRNw3YL5R02No5dZ/XzApK1GuN2lxPptMwC9GYzi5TNOyppzj1MM0RKqeekmG79HF+Am8ablHD&#10;SkZ+g9hDJvucsWUj7fvxCjNxaseo3z+BxS8AAAD//wMAUEsDBBQABgAIAAAAIQDooqUe4AAAAAsB&#10;AAAPAAAAZHJzL2Rvd25yZXYueG1sTI/BTsMwEETvSPyDtUjcqE1IoxLiVAhEbwg1oJajEy9JRLyO&#10;YrcNfD3LCY47O5p5U6xnN4gjTqH3pOF6oUAgNd721Gp4e326WoEI0ZA1gyfU8IUB1uX5WWFy60+0&#10;xWMVW8EhFHKjoYtxzKUMTYfOhIUfkfj34SdnIp9TK+1kThzuBpkolUlneuKGzoz40GHzWR2chtCo&#10;bPeSVrt9LTf4fWvt4/vmWevLi/n+DkTEOf6Z4Ref0aFkptofyAYxaEiXGW+JGhJ1k4Fgx1KlrNSs&#10;pEkGsizk/w3lDwAAAP//AwBQSwECLQAUAAYACAAAACEAtoM4kv4AAADhAQAAEwAAAAAAAAAAAAAA&#10;AAAAAAAAW0NvbnRlbnRfVHlwZXNdLnhtbFBLAQItABQABgAIAAAAIQA4/SH/1gAAAJQBAAALAAAA&#10;AAAAAAAAAAAAAC8BAABfcmVscy8ucmVsc1BLAQItABQABgAIAAAAIQDp2rfnOwIAAEwEAAAOAAAA&#10;AAAAAAAAAAAAAC4CAABkcnMvZTJvRG9jLnhtbFBLAQItABQABgAIAAAAIQDooqUe4AAAAAsBAAAP&#10;AAAAAAAAAAAAAAAAAJUEAABkcnMvZG93bnJldi54bWxQSwUGAAAAAAQABADzAAAAogUAAAAA&#10;" strokecolor="white [3212]">
                <v:textbox>
                  <w:txbxContent>
                    <w:p w:rsidR="007D1199" w:rsidRDefault="00622B73" w:rsidP="007D1199">
                      <w:r>
                        <w:t>1</w:t>
                      </w:r>
                    </w:p>
                  </w:txbxContent>
                </v:textbox>
                <w10:wrap type="square"/>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76D5BFD2" wp14:editId="012CD068">
                <wp:simplePos x="0" y="0"/>
                <wp:positionH relativeFrom="column">
                  <wp:posOffset>1343025</wp:posOffset>
                </wp:positionH>
                <wp:positionV relativeFrom="paragraph">
                  <wp:posOffset>2155825</wp:posOffset>
                </wp:positionV>
                <wp:extent cx="561975" cy="9525"/>
                <wp:effectExtent l="0" t="0" r="28575" b="28575"/>
                <wp:wrapNone/>
                <wp:docPr id="192" name="直接连接符 192"/>
                <wp:cNvGraphicFramePr/>
                <a:graphic xmlns:a="http://schemas.openxmlformats.org/drawingml/2006/main">
                  <a:graphicData uri="http://schemas.microsoft.com/office/word/2010/wordprocessingShape">
                    <wps:wsp>
                      <wps:cNvCnPr/>
                      <wps:spPr>
                        <a:xfrm flipV="1">
                          <a:off x="0" y="0"/>
                          <a:ext cx="5619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233C1" id="直接连接符 192" o:spid="_x0000_s1026" style="position:absolute;left:0;text-align:lef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5pt,169.75pt" to="150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w6u1QEAANADAAAOAAAAZHJzL2Uyb0RvYy54bWysU81u1DAQviPxDpbvbLIrbctGm+2hFVyq&#10;dsXf3XXGG0v+k2022ZfgBZC4wYkjd96G8hiMnWyoCkJqxWUUe+b7Zr7Pk/VZrxXZgw/SmprOZyUl&#10;YLhtpNnV9O2bF8+eUxIiMw1T1kBNDxDo2ebpk3XnKljY1qoGPEESE6rO1bSN0VVFEXgLmoWZdWAw&#10;KazXLOLR74rGsw7ZtSoWZXlSdNY3zlsOIeDtxZCkm8wvBPB4LUSASFRNcbaYo8/xJsVis2bVzjPX&#10;Sj6OwR4xhWbSYNOJ6oJFRt57+QeVltzbYEWccasLK4TkkDWgmnl5T83rljnIWtCc4Cabwv+j5Vf7&#10;rSeywbdbLSgxTOMj3X789uPD55/fP2G8/fqFpBQa1blQYf252frxFNzWJ9W98JoIJd075Mk+oDLS&#10;Z5sPk83QR8LxcnkyX50uKeGYWi0Xy8RdDCSJzPkQX4LVJH3UVEmTPGAV21+GOJQeSxCXhhrGyF/x&#10;oCAVK/MKBOrCdsNAeaPgXHmyZ7gLjHMwcT62ztUJJqRSE7DMbf8JHOsTFPK2PQQ8IXJna+IE1tJY&#10;/7fusT+OLIb6owOD7mTBjW0O+YGyNbg22dxxxdNe3j1n+O8fcfMLAAD//wMAUEsDBBQABgAIAAAA&#10;IQD+FCbR4AAAAAsBAAAPAAAAZHJzL2Rvd25yZXYueG1sTI/BTsMwEETvSPyDtUhcUGsnAQQhToUQ&#10;cGhPLUWCmxMvSdR4HcVuGv6e5QS3Ge3T7Eyxml0vJhxD50lDslQgkGpvO2o07N9eFncgQjRkTe8J&#10;NXxjgFV5flaY3PoTbXHaxUZwCIXcaGhjHHIpQ92iM2HpByS+ffnRmch2bKQdzYnDXS9TpW6lMx3x&#10;h9YM+NRifdgdnYbP4MPz+7qaXg/b9WyuNjH9qK3Wlxfz4wOIiHP8g+G3PleHkjtV/kg2iF5DmiQ3&#10;jGrIsnsWTGRK8bqKxXWiQJaF/L+h/AEAAP//AwBQSwECLQAUAAYACAAAACEAtoM4kv4AAADhAQAA&#10;EwAAAAAAAAAAAAAAAAAAAAAAW0NvbnRlbnRfVHlwZXNdLnhtbFBLAQItABQABgAIAAAAIQA4/SH/&#10;1gAAAJQBAAALAAAAAAAAAAAAAAAAAC8BAABfcmVscy8ucmVsc1BLAQItABQABgAIAAAAIQCZuw6u&#10;1QEAANADAAAOAAAAAAAAAAAAAAAAAC4CAABkcnMvZTJvRG9jLnhtbFBLAQItABQABgAIAAAAIQD+&#10;FCbR4AAAAAsBAAAPAAAAAAAAAAAAAAAAAC8EAABkcnMvZG93bnJldi54bWxQSwUGAAAAAAQABADz&#10;AAAAPAU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2F43D5A9" wp14:editId="586890DB">
                <wp:simplePos x="0" y="0"/>
                <wp:positionH relativeFrom="column">
                  <wp:posOffset>3790950</wp:posOffset>
                </wp:positionH>
                <wp:positionV relativeFrom="paragraph">
                  <wp:posOffset>1289686</wp:posOffset>
                </wp:positionV>
                <wp:extent cx="614365" cy="509590"/>
                <wp:effectExtent l="0" t="4762" r="28892" b="9843"/>
                <wp:wrapNone/>
                <wp:docPr id="28" name="直接连接符 28"/>
                <wp:cNvGraphicFramePr/>
                <a:graphic xmlns:a="http://schemas.openxmlformats.org/drawingml/2006/main">
                  <a:graphicData uri="http://schemas.microsoft.com/office/word/2010/wordprocessingShape">
                    <wps:wsp>
                      <wps:cNvCnPr/>
                      <wps:spPr>
                        <a:xfrm rot="16200000" flipH="1">
                          <a:off x="0" y="0"/>
                          <a:ext cx="614365" cy="50959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4EF6D" id="直接连接符 28" o:spid="_x0000_s1026" type="#_x0000_t34" style="position:absolute;left:0;text-align:left;margin-left:298.5pt;margin-top:101.55pt;width:48.4pt;height:40.15pt;rotation:9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xp8/AEAABYEAAAOAAAAZHJzL2Uyb0RvYy54bWysU8uu0zAQ3SPxD5b3NEkvrbhR07voFbBA&#10;UPH4ANexWyO/ZJsm/Ql+AIkdrFjePX/D5TMYT9KAACGByMKyPTPH55yZrK56o8lRhKicbWg1KykR&#10;lrtW2X1DX718eO8BJTEx2zLtrGjoSUR6tb57Z9X5WszdwelWBAIgNtadb+ghJV8XReQHYVicOS8s&#10;BKULhiU4hn3RBtYButHFvCyXRedC64PjIka4vR6CdI34UgqenkkZRSK6ocAt4Rpw3eW1WK9YvQ/M&#10;HxQfabB/YGGYsvDoBHXNEiNvgvoFyigeXHQyzbgzhZNScYEaQE1V/qTmxYF5gVrAnOgnm+L/g+VP&#10;j9tAVNvQOXTKMgM9un138+Xth6+f38N6++kjgQjY1PlYQ/bGbsN4in4bsuZeBkOCA2+rJfQEPkqk&#10;Vv4xXKApIJP06Plp8lz0iXC4XFb3L5YLSjiEFuXl4hJ7UgyoGd2HmB4JZ0jeNHQnbNo4a6GzLlwg&#10;PDs+iQnNb0cFrH1dAQejoZdHpskCSQFtwB2zYXdGhussbpCDu3TSIgNq+1xIcAd4DkpwLsVGBwKw&#10;DWWcA50q2wN4mJ3LpNJ6KiyR4x8Lx/xcKnBm/6Z4qsCXnU1TsVHWhd+9nvozZTnknx0YdGcLdq49&#10;YaPRGhg+VDj+KHm6fzxj+fffef0NAAD//wMAUEsDBBQABgAIAAAAIQCB+5Vr4QAAAAsBAAAPAAAA&#10;ZHJzL2Rvd25yZXYueG1sTI9RS8MwFIXfBf9DuIIv4tKVtVtr0yHCQNCBrpvPWXNtis1NabIt/nvj&#10;kz5ezsc5363WwQzsjJPrLQmYzxJgSK1VPXUC9s3mfgXMeUlKDpZQwDc6WNfXV5Uslb3QO553vmOx&#10;hFwpBWjvx5Jz12o00s3siBSzTzsZ6eM5dVxN8hLLzcDTJMm5kT3FBS1HfNLYfu1ORkC3+Xh+lcE2&#10;zcvb1vuwwKU+3AlxexMeH4B5DP4Phl/9qA51dDraEynHBgF5kqURjUGxKIBFIl9lGbCjgLSYL4HX&#10;Ff//Q/0DAAD//wMAUEsBAi0AFAAGAAgAAAAhALaDOJL+AAAA4QEAABMAAAAAAAAAAAAAAAAAAAAA&#10;AFtDb250ZW50X1R5cGVzXS54bWxQSwECLQAUAAYACAAAACEAOP0h/9YAAACUAQAACwAAAAAAAAAA&#10;AAAAAAAvAQAAX3JlbHMvLnJlbHNQSwECLQAUAAYACAAAACEApO8afPwBAAAWBAAADgAAAAAAAAAA&#10;AAAAAAAuAgAAZHJzL2Uyb0RvYy54bWxQSwECLQAUAAYACAAAACEAgfuVa+EAAAALAQAADwAAAAAA&#10;AAAAAAAAAABWBAAAZHJzL2Rvd25yZXYueG1sUEsFBgAAAAAEAAQA8wAAAGQFAAAAAA==&#10;" strokecolor="#5b9bd5 [3204]" strokeweight=".5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3E8A0C72" wp14:editId="510C3C57">
                <wp:simplePos x="0" y="0"/>
                <wp:positionH relativeFrom="margin">
                  <wp:posOffset>3581400</wp:posOffset>
                </wp:positionH>
                <wp:positionV relativeFrom="paragraph">
                  <wp:posOffset>1842135</wp:posOffset>
                </wp:positionV>
                <wp:extent cx="1504950" cy="695325"/>
                <wp:effectExtent l="19050" t="19050" r="38100" b="47625"/>
                <wp:wrapNone/>
                <wp:docPr id="31" name="菱形 31"/>
                <wp:cNvGraphicFramePr/>
                <a:graphic xmlns:a="http://schemas.openxmlformats.org/drawingml/2006/main">
                  <a:graphicData uri="http://schemas.microsoft.com/office/word/2010/wordprocessingShape">
                    <wps:wsp>
                      <wps:cNvSpPr/>
                      <wps:spPr>
                        <a:xfrm>
                          <a:off x="0" y="0"/>
                          <a:ext cx="1504950" cy="6953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1199" w:rsidRPr="00A57116" w:rsidRDefault="007D1199" w:rsidP="007D1199">
                            <w:pPr>
                              <w:jc w:val="center"/>
                              <w:rPr>
                                <w:rFonts w:hint="eastAsia"/>
                                <w:color w:val="000000" w:themeColor="text1"/>
                              </w:rPr>
                            </w:pPr>
                            <w:r>
                              <w:rPr>
                                <w:color w:val="000000" w:themeColor="text1"/>
                              </w:rPr>
                              <w:t>Sponsor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8A0C72" id="_x0000_t4" coordsize="21600,21600" o:spt="4" path="m10800,l,10800,10800,21600,21600,10800xe">
                <v:stroke joinstyle="miter"/>
                <v:path gradientshapeok="t" o:connecttype="rect" textboxrect="5400,5400,16200,16200"/>
              </v:shapetype>
              <v:shape id="菱形 31" o:spid="_x0000_s1042" type="#_x0000_t4" style="position:absolute;margin-left:282pt;margin-top:145.05pt;width:118.5pt;height:54.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KDijAIAAE4FAAAOAAAAZHJzL2Uyb0RvYy54bWysVF1O3DAQfq/UO1h+L0mWXVpWZNEKRFUJ&#10;ASpUPHsdm0SyPa7t3WR7id6hN+AAPU6lHqNjJ5tFgPpQNQ/OjGfmm3+fnHZakY1wvgFT0uIgp0QY&#10;DlVjHkr65e7i3QdKfGCmYgqMKOlWeHq6ePvmpLVzMYEaVCUcQRDj560taR2CnWeZ57XQzB+AFQaF&#10;EpxmAVn3kFWOtYiuVTbJ86OsBVdZB1x4j7fnvZAuEr6UgodrKb0IRJUUYwvpdOlcxTNbnLD5g2O2&#10;bvgQBvuHKDRrDDodoc5ZYGTtmhdQuuEOPMhwwEFnIGXDRcoBsynyZ9nc1syKlAsWx9uxTP7/wfKr&#10;zY0jTVXSw4ISwzT26Pf3x18/fxC8wOq01s9R6dbeuIHzSMZUO+l0/GMSpEsV3Y4VFV0gHC+LWT49&#10;nmHhOcqOjmeHk1kEzfbW1vnwUYAmkShp1TANpkq1ZJtLH3rtnRaaxoD6EBIVtkrEKJT5LCQmgk4n&#10;yTqNkDhTjmwYNp9xLkwoelHNKtFfz3L8hpBGixRgAozIslFqxB4A4ni+xO5jHfSjqUgTOBrnfwus&#10;Nx4tkmcwYTTWjQH3GoDCrAbPvf6uSH1pYpVCt+pSk4ujqBqvVlBtsfMO+pXwll802IFL5sMNc7gD&#10;2DTc63CNh1TQlhQGipIa3LfX7qM+jiZKKWlxp0rqv66ZE5SoTwaH9riYTuMSJmY6ez9Bxj2VrJ5K&#10;zFqfAXYO5xKjS2TUD2pHSgf6Htd/Gb2iiBmOvkvKg9sxZ6HfdXxAuFgukxounmXh0txaHsFjoeN4&#10;3XX3zNlhDAMO8BXs9o/Nn41irxstDSzXAWST5nRf16EFuLRploYHJr4KT/mktX8GF38AAAD//wMA&#10;UEsDBBQABgAIAAAAIQAneS764gAAAAsBAAAPAAAAZHJzL2Rvd25yZXYueG1sTI9BT4NAEIXvJv6H&#10;zZh4s7tUiwVZGm2i0YMHsYd6W2AKpOwsYbcU/73jSY8z896b72Wb2fZiwtF3jjRECwUCqXJ1R42G&#10;3efzzRqED4Zq0ztCDd/oYZNfXmQmrd2ZPnAqQiM4hHxqNLQhDKmUvmrRGr9wAxLfDm60JvA4NrIe&#10;zZnDbS+XSsXSmo74Q2sG3LZYHYuTZYzq2L3Y5v1+eiv3U/x12K6eXgutr6/mxwcQAefwJ4ZffPZA&#10;zkylO1HtRa9hFd9xl6BhmagIBCvWKuJNqeE2SWKQeSb/d8h/AAAA//8DAFBLAQItABQABgAIAAAA&#10;IQC2gziS/gAAAOEBAAATAAAAAAAAAAAAAAAAAAAAAABbQ29udGVudF9UeXBlc10ueG1sUEsBAi0A&#10;FAAGAAgAAAAhADj9If/WAAAAlAEAAAsAAAAAAAAAAAAAAAAALwEAAF9yZWxzLy5yZWxzUEsBAi0A&#10;FAAGAAgAAAAhAFWYoOKMAgAATgUAAA4AAAAAAAAAAAAAAAAALgIAAGRycy9lMm9Eb2MueG1sUEsB&#10;Ai0AFAAGAAgAAAAhACd5LvriAAAACwEAAA8AAAAAAAAAAAAAAAAA5gQAAGRycy9kb3ducmV2Lnht&#10;bFBLBQYAAAAABAAEAPMAAAD1BQAAAAA=&#10;" fillcolor="#5b9bd5 [3204]" strokecolor="#1f4d78 [1604]" strokeweight="1pt">
                <v:textbox>
                  <w:txbxContent>
                    <w:p w:rsidR="007D1199" w:rsidRPr="00A57116" w:rsidRDefault="007D1199" w:rsidP="007D1199">
                      <w:pPr>
                        <w:jc w:val="center"/>
                        <w:rPr>
                          <w:rFonts w:hint="eastAsia"/>
                          <w:color w:val="000000" w:themeColor="text1"/>
                        </w:rPr>
                      </w:pPr>
                      <w:r>
                        <w:rPr>
                          <w:color w:val="000000" w:themeColor="text1"/>
                        </w:rPr>
                        <w:t>Sponsor</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5D73C805" wp14:editId="3DCD4FAB">
                <wp:simplePos x="0" y="0"/>
                <wp:positionH relativeFrom="column">
                  <wp:posOffset>2773998</wp:posOffset>
                </wp:positionH>
                <wp:positionV relativeFrom="paragraph">
                  <wp:posOffset>1094422</wp:posOffset>
                </wp:positionV>
                <wp:extent cx="554990" cy="864235"/>
                <wp:effectExtent l="0" t="2223" r="33338" b="14287"/>
                <wp:wrapNone/>
                <wp:docPr id="29" name="直接连接符 28"/>
                <wp:cNvGraphicFramePr/>
                <a:graphic xmlns:a="http://schemas.openxmlformats.org/drawingml/2006/main">
                  <a:graphicData uri="http://schemas.microsoft.com/office/word/2010/wordprocessingShape">
                    <wps:wsp>
                      <wps:cNvCnPr/>
                      <wps:spPr>
                        <a:xfrm rot="16200000" flipH="1" flipV="1">
                          <a:off x="0" y="0"/>
                          <a:ext cx="554990" cy="864235"/>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AC1D34" id="直接连接符 28" o:spid="_x0000_s1026" type="#_x0000_t34" style="position:absolute;left:0;text-align:left;margin-left:218.45pt;margin-top:86.15pt;width:43.7pt;height:68.05pt;rotation:-90;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ySy/wEAACAEAAAOAAAAZHJzL2Uyb0RvYy54bWysU0uOEzEQ3SNxB8t70knPJEqidGaREbBA&#10;EAHD3nHbaSP/VDbp5BJcAIkdrFiy5zbMHIOyu9MgQEggelHyp+rVe6/cq6uj0eQgIChnKzoZjSkR&#10;lrta2X1Fb14+fDCnJERma6adFRU9iUCv1vfvrVq/FKVrnK4FEASxYdn6ijYx+mVRBN4Iw8LIeWHx&#10;UjowLOIW9kUNrEV0o4tyPJ4VrYPag+MiBDy97i7pOuNLKXh8JmUQkeiKIreYI+S4S7FYr9hyD8w3&#10;ivc02D+wMExZbDpAXbPIyBtQv0AZxcEFJ+OIO1M4KRUXWQOqmYx/UvOiYV5kLWhO8INN4f/B8qeH&#10;LRBVV7RcUGKZwRndvvv89e2Huy/vMd5++kjKebKp9WGJ2Ru7hX4X/BaS5qMEQ8Cht5MZzgQ/SqRW&#10;/jEedKtXaZVSUTA5ZvdPg/viGAnHw+n0crHAUo5X89lleTFNbYsOPxV7CPGRcIakRUV3wsaNsxZn&#10;7OAiw7PDkxDzGOpeC6tfJw5G41QPTJNpptfh9tnY4YyM7ZLMTlhexZMWCVDb50KiT8izU5JfqNho&#10;IAhbUcY50pn0jHN2KpNK66FwnDn+sbDPT6Uiv96/KR4qcmdn41BslHXwu+7xeKYsu/yzA53uZMHO&#10;1ac88mwNPsM8k/6XSe/8x30u//5jr78BAAD//wMAUEsDBBQABgAIAAAAIQBCpIwP4QAAAAsBAAAP&#10;AAAAZHJzL2Rvd25yZXYueG1sTI9NS8NAFEX3gv9heIIbsZOENMaYSREhIIgLo92/ZsZMaOajmWkb&#10;/fU+V7p83Mu559WbxUzspOYwOisgXSXAlO2dHO0g4OO9vS2BhYhW4uSsEvClAmyay4saK+nO9k2d&#10;ujgwgthQoQAdo684D71WBsPKeWUp+3SzwUjnPHA545ngZuJZkhTc4GhpQaNXT1r1++5oBOR7jfmh&#10;vWmft4eu+37xaeFft0JcXy2PD8CiWuJfGX71SR0actq5o5WBTcRIszVVKbgv7oBRY52XBbCdgKzM&#10;U+BNzf//0PwAAAD//wMAUEsBAi0AFAAGAAgAAAAhALaDOJL+AAAA4QEAABMAAAAAAAAAAAAAAAAA&#10;AAAAAFtDb250ZW50X1R5cGVzXS54bWxQSwECLQAUAAYACAAAACEAOP0h/9YAAACUAQAACwAAAAAA&#10;AAAAAAAAAAAvAQAAX3JlbHMvLnJlbHNQSwECLQAUAAYACAAAACEA9q8ksv8BAAAgBAAADgAAAAAA&#10;AAAAAAAAAAAuAgAAZHJzL2Uyb0RvYy54bWxQSwECLQAUAAYACAAAACEAQqSMD+EAAAALAQAADwAA&#10;AAAAAAAAAAAAAABZBAAAZHJzL2Rvd25yZXYueG1sUEsFBgAAAAAEAAQA8wAAAGcFAAAAAA==&#10;" strokecolor="#5b9bd5 [3204]" strokeweight=".5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08762386" wp14:editId="373D7B56">
                <wp:simplePos x="0" y="0"/>
                <wp:positionH relativeFrom="margin">
                  <wp:align>center</wp:align>
                </wp:positionH>
                <wp:positionV relativeFrom="paragraph">
                  <wp:posOffset>1799590</wp:posOffset>
                </wp:positionV>
                <wp:extent cx="1504950" cy="695325"/>
                <wp:effectExtent l="19050" t="19050" r="38100" b="47625"/>
                <wp:wrapNone/>
                <wp:docPr id="30" name="菱形 30"/>
                <wp:cNvGraphicFramePr/>
                <a:graphic xmlns:a="http://schemas.openxmlformats.org/drawingml/2006/main">
                  <a:graphicData uri="http://schemas.microsoft.com/office/word/2010/wordprocessingShape">
                    <wps:wsp>
                      <wps:cNvSpPr/>
                      <wps:spPr>
                        <a:xfrm>
                          <a:off x="0" y="0"/>
                          <a:ext cx="1504950" cy="6953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1199" w:rsidRPr="00A57116" w:rsidRDefault="007D1199" w:rsidP="007D1199">
                            <w:pPr>
                              <w:jc w:val="center"/>
                              <w:rPr>
                                <w:rFonts w:hint="eastAsia"/>
                                <w:color w:val="000000" w:themeColor="text1"/>
                              </w:rPr>
                            </w:pPr>
                            <w:r>
                              <w:rPr>
                                <w:color w:val="000000" w:themeColor="text1"/>
                              </w:rPr>
                              <w:t>Vote</w:t>
                            </w:r>
                            <w:r w:rsidR="00622B73">
                              <w:rPr>
                                <w:color w:val="000000" w:themeColor="text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62386" id="菱形 30" o:spid="_x0000_s1043" type="#_x0000_t4" style="position:absolute;margin-left:0;margin-top:141.7pt;width:118.5pt;height:54.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OlRjAIAAE4FAAAOAAAAZHJzL2Uyb0RvYy54bWysVF1O3DAQfq/UO1h+L0mWXSgrsmgFoqqE&#10;ABUqnr2OTSLZHtf2brK9RO/QG/QAPU6lHqNjJ5tFgPpQNQ/OjGfmm3+fnnVakY1wvgFT0uIgp0QY&#10;DlVjHkv6+f7y3XtKfGCmYgqMKOlWeHq2ePvmtLVzMYEaVCUcQRDj560taR2CnWeZ57XQzB+AFQaF&#10;EpxmAVn3mFWOtYiuVTbJ86OsBVdZB1x4j7cXvZAuEr6UgocbKb0IRJUUYwvpdOlcxTNbnLL5o2O2&#10;bvgQBvuHKDRrDDodoS5YYGTtmhdQuuEOPMhwwEFnIGXDRcoBsynyZ9nc1cyKlAsWx9uxTP7/wfLr&#10;za0jTVXSQyyPYRp79Pvbj18/vxO8wOq01s9R6c7euoHzSMZUO+l0/GMSpEsV3Y4VFV0gHC+LWT49&#10;mSEyR9nRyexwMoug2d7aOh8+CNAkEiWtGqbBVKmWbHPlQ6+900LTGFAfQqLCVokYhTKfhMRE0Okk&#10;WacREufKkQ3D5jPOhQlFL6pZJfrrWY7fENJokQJMgBFZNkqN2ANAHM+X2H2sg340FWkCR+P8b4H1&#10;xqNF8gwmjMa6MeBeA1CY1eC5198VqS9NrFLoVl1qcnEcVePVCqotdt5BvxLe8ssGO3DFfLhlDncA&#10;m4Z7HW7wkAraksJAUVKD+/rafdTH0UQpJS3uVEn9lzVzghL10eDQnhTTaVzCxExnxxNk3FPJ6qnE&#10;rPU5YOcKfEEsT2TUD2pHSgf6Add/Gb2iiBmOvkvKg9sx56HfdXxAuFgukxounmXhytxZHsFjoeN4&#10;3XcPzNlhDAMO8DXs9o/Nn41irxstDSzXAWST5nRf16EFuLRploYHJr4KT/mktX8GF38AAAD//wMA&#10;UEsDBBQABgAIAAAAIQAFz+SR4AAAAAgBAAAPAAAAZHJzL2Rvd25yZXYueG1sTI/NTsMwEITvSLyD&#10;tUjcqNME+pPGqaASCA49NHCAmxNvk6jxOordNLw9ywmOuzM7+022nWwnRhx860jBfBaBQKqcaalW&#10;8PH+fLcC4YMmoztHqOAbPWzz66tMp8Zd6IBjEWrBIeRTraAJoU+l9FWDVvuZ65FYO7rB6sDjUEsz&#10;6AuH207GUbSQVrfEHxrd467B6lScLWNUp/bF1vvl+FZ+jouv4+7h6bVQ6vZmetyACDiFPzP84vMN&#10;5MxUujMZLzoFXCQoiFfJPQiW42TJm1JBso7XIPNM/i+Q/wAAAP//AwBQSwECLQAUAAYACAAAACEA&#10;toM4kv4AAADhAQAAEwAAAAAAAAAAAAAAAAAAAAAAW0NvbnRlbnRfVHlwZXNdLnhtbFBLAQItABQA&#10;BgAIAAAAIQA4/SH/1gAAAJQBAAALAAAAAAAAAAAAAAAAAC8BAABfcmVscy8ucmVsc1BLAQItABQA&#10;BgAIAAAAIQDPfOlRjAIAAE4FAAAOAAAAAAAAAAAAAAAAAC4CAABkcnMvZTJvRG9jLnhtbFBLAQIt&#10;ABQABgAIAAAAIQAFz+SR4AAAAAgBAAAPAAAAAAAAAAAAAAAAAOYEAABkcnMvZG93bnJldi54bWxQ&#10;SwUGAAAAAAQABADzAAAA8wUAAAAA&#10;" fillcolor="#5b9bd5 [3204]" strokecolor="#1f4d78 [1604]" strokeweight="1pt">
                <v:textbox>
                  <w:txbxContent>
                    <w:p w:rsidR="007D1199" w:rsidRPr="00A57116" w:rsidRDefault="007D1199" w:rsidP="007D1199">
                      <w:pPr>
                        <w:jc w:val="center"/>
                        <w:rPr>
                          <w:rFonts w:hint="eastAsia"/>
                          <w:color w:val="000000" w:themeColor="text1"/>
                        </w:rPr>
                      </w:pPr>
                      <w:r>
                        <w:rPr>
                          <w:color w:val="000000" w:themeColor="text1"/>
                        </w:rPr>
                        <w:t>Vote</w:t>
                      </w:r>
                      <w:r w:rsidR="00622B73">
                        <w:rPr>
                          <w:color w:val="000000" w:themeColor="text1"/>
                        </w:rPr>
                        <w:t>d</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4CB159CC" wp14:editId="4ACED2DB">
                <wp:simplePos x="0" y="0"/>
                <wp:positionH relativeFrom="column">
                  <wp:posOffset>3752850</wp:posOffset>
                </wp:positionH>
                <wp:positionV relativeFrom="paragraph">
                  <wp:posOffset>461010</wp:posOffset>
                </wp:positionV>
                <wp:extent cx="209550" cy="457200"/>
                <wp:effectExtent l="0" t="0" r="19050" b="19050"/>
                <wp:wrapNone/>
                <wp:docPr id="23" name="直接连接符 23"/>
                <wp:cNvGraphicFramePr/>
                <a:graphic xmlns:a="http://schemas.openxmlformats.org/drawingml/2006/main">
                  <a:graphicData uri="http://schemas.microsoft.com/office/word/2010/wordprocessingShape">
                    <wps:wsp>
                      <wps:cNvCnPr/>
                      <wps:spPr>
                        <a:xfrm flipH="1">
                          <a:off x="0" y="0"/>
                          <a:ext cx="20955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793E1" id="直接连接符 23" o:spid="_x0000_s1026" style="position:absolute;left:0;text-align:lef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36.3pt" to="312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61wEAANADAAAOAAAAZHJzL2Uyb0RvYy54bWysU81u1DAQviPxDpbvbLJLF0q02R5aFQ4I&#10;VrR9ANcZbyz5T7bZZF+CF0DiBieO3Hkb2sfo2MkGBAipFRcr9sz3zXzfTFYnvVZkBz5Ia2o6n5WU&#10;gOG2kWZb06vL8yfHlITITMOUNVDTPQR6sn78aNW5Cha2taoBT5DEhKpzNW1jdFVRBN6CZmFmHRgM&#10;Cus1i3j126LxrEN2rYpFWT4rOusb5y2HEPD1bAjSdeYXAnh8K0SASFRNsbeYT5/P63QW6xWrtp65&#10;VvKxDfaALjSTBotOVGcsMvLeyz+otOTeBivijFtdWCEkh6wB1czL39RctMxB1oLmBDfZFP4fLX+z&#10;23gim5ounlJimMYZ3Xz89uPD59vvn/C8+fqFYARt6lyoMPvUbPx4C27jk+ZeeE2Eku4VbkB2AXWR&#10;Ppu8n0yGPhKOj4vyxXKJo+AYOlo+xyEm9mKgSXTOh/gSrCbpo6ZKmuQBq9judYhD6iEFcamtoZH8&#10;FfcKUrIy70CgLiw4tJQ3Ck6VJzuGu8A4BxPnY+mcnWBCKjUBy1z2n8AxP0Ehb9t9wBMiV7YmTmAt&#10;jfV/qx77Q8tiyD84MOhOFlzbZp9HlK3Btcnmjiue9vLXe4b//BHXdwAAAP//AwBQSwMEFAAGAAgA&#10;AAAhABfIEfngAAAACgEAAA8AAABkcnMvZG93bnJldi54bWxMj8FOwzAMhu9IvENkJC6IpatKgdJ0&#10;Qgg4jNMGSHBzG9NWa5ypybry9pgTHG1/+v395Wp2g5poDL1nA8tFAoq48bbn1sDb69PlDagQkS0O&#10;nsnANwVYVacnJRbWH3lD0za2SkI4FGigi3FfaB2ajhyGhd8Ty+3Ljw6jjGOr7YhHCXeDTpMk1w57&#10;lg8d7umho2a3PTgDn8GHx/d1PT3vNusZL15i+tFYY87P5vs7UJHm+AfDr76oQyVOtT+wDWowcHW7&#10;lC7RwHWagxIgTzNZ1EJmWQ66KvX/CtUPAAAA//8DAFBLAQItABQABgAIAAAAIQC2gziS/gAAAOEB&#10;AAATAAAAAAAAAAAAAAAAAAAAAABbQ29udGVudF9UeXBlc10ueG1sUEsBAi0AFAAGAAgAAAAhADj9&#10;If/WAAAAlAEAAAsAAAAAAAAAAAAAAAAALwEAAF9yZWxzLy5yZWxzUEsBAi0AFAAGAAgAAAAhACJD&#10;5PrXAQAA0AMAAA4AAAAAAAAAAAAAAAAALgIAAGRycy9lMm9Eb2MueG1sUEsBAi0AFAAGAAgAAAAh&#10;ABfIEfngAAAACgEAAA8AAAAAAAAAAAAAAAAAMQQAAGRycy9kb3ducmV2LnhtbFBLBQYAAAAABAAE&#10;APMAAAA+BQ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7B7BFD09" wp14:editId="5EA74E89">
                <wp:simplePos x="0" y="0"/>
                <wp:positionH relativeFrom="column">
                  <wp:posOffset>4562475</wp:posOffset>
                </wp:positionH>
                <wp:positionV relativeFrom="paragraph">
                  <wp:posOffset>518160</wp:posOffset>
                </wp:positionV>
                <wp:extent cx="361950" cy="409575"/>
                <wp:effectExtent l="0" t="0" r="19050" b="28575"/>
                <wp:wrapNone/>
                <wp:docPr id="24" name="直接连接符 24"/>
                <wp:cNvGraphicFramePr/>
                <a:graphic xmlns:a="http://schemas.openxmlformats.org/drawingml/2006/main">
                  <a:graphicData uri="http://schemas.microsoft.com/office/word/2010/wordprocessingShape">
                    <wps:wsp>
                      <wps:cNvCnPr/>
                      <wps:spPr>
                        <a:xfrm flipH="1">
                          <a:off x="0" y="0"/>
                          <a:ext cx="36195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BCA0E" id="直接连接符 24" o:spid="_x0000_s1026" style="position:absolute;left:0;text-align:lef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25pt,40.8pt" to="387.75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Zn22AEAANADAAAOAAAAZHJzL2Uyb0RvYy54bWysU81u1DAQviP1HSzfu8ku3dJGm+2hFXBA&#10;sOLnAVxnvLHkP9lmk30JXgCJG5w49s7b0D4GYycbEFSVQFxGsWe+b+b7PFld9FqRHfggranpfFZS&#10;AobbRpptTd+9fXp8RkmIzDRMWQM13UOgF+ujR6vOVbCwrVUNeIIkJlSdq2kbo6uKIvAWNAsz68Bg&#10;UlivWcSj3xaNZx2ya1UsyvK06KxvnLccQsDbqyFJ15lfCODxlRABIlE1xdlijj7H6xSL9YpVW89c&#10;K/k4BvuHKTSTBptOVFcsMvLeyz+otOTeBivijFtdWCEkh6wB1czL39S8aZmDrAXNCW6yKfw/Wv5y&#10;t/FENjVdnFBimMY3uv148/3D57tvnzDefv1CMIM2dS5UWH1pNn48BbfxSXMvvCZCSfccNyC7gLpI&#10;n03eTyZDHwnHy8en8/MlPgXH1El5vnyyTOzFQJPonA/xGVhN0kdNlTTJA1ax3YsQh9JDCeLSWMMg&#10;+SvuFaRiZV6DQF3YcBgpbxRcKk92DHeBcQ4mzsfWuTrBhFRqApa57YPAsT5BIW/b34AnRO5sTZzA&#10;Whrr7+se+8PIYqg/ODDoThZc22afnyhbg2uTzR1XPO3lr+cM//kjrn8AAAD//wMAUEsDBBQABgAI&#10;AAAAIQCyRw5J4AAAAAoBAAAPAAAAZHJzL2Rvd25yZXYueG1sTI/BToNAEIbvJr7DZky8GLvQWCDI&#10;0hijHuqp1Sb1NrArkLKzhN1SfHvHUz3OzJd/vr9Yz7YXkxl950hBvIhAGKqd7qhR8Pnxep+B8AFJ&#10;Y+/IKPgxHtbl9VWBuXZn2pppFxrBIeRzVNCGMORS+ro1Fv3CDYb49u1Gi4HHsZF6xDOH214uoyiR&#10;FjviDy0O5rk19XF3sgq+vPMv+001vR23mxnv3sPyUGulbm/mp0cQwczhAsOfPqtDyU6VO5H2oleQ&#10;xtmKUQVZnIBgIE1XvKiYfEhikGUh/1cofwEAAP//AwBQSwECLQAUAAYACAAAACEAtoM4kv4AAADh&#10;AQAAEwAAAAAAAAAAAAAAAAAAAAAAW0NvbnRlbnRfVHlwZXNdLnhtbFBLAQItABQABgAIAAAAIQA4&#10;/SH/1gAAAJQBAAALAAAAAAAAAAAAAAAAAC8BAABfcmVscy8ucmVsc1BLAQItABQABgAIAAAAIQBl&#10;yZn22AEAANADAAAOAAAAAAAAAAAAAAAAAC4CAABkcnMvZTJvRG9jLnhtbFBLAQItABQABgAIAAAA&#10;IQCyRw5J4AAAAAoBAAAPAAAAAAAAAAAAAAAAADIEAABkcnMvZG93bnJldi54bWxQSwUGAAAAAAQA&#10;BADzAAAAPwU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537CB8CE" wp14:editId="72CAAB46">
                <wp:simplePos x="0" y="0"/>
                <wp:positionH relativeFrom="column">
                  <wp:posOffset>4543425</wp:posOffset>
                </wp:positionH>
                <wp:positionV relativeFrom="paragraph">
                  <wp:posOffset>1232535</wp:posOffset>
                </wp:positionV>
                <wp:extent cx="495300" cy="361950"/>
                <wp:effectExtent l="0" t="0" r="19050" b="19050"/>
                <wp:wrapNone/>
                <wp:docPr id="26" name="直接连接符 26"/>
                <wp:cNvGraphicFramePr/>
                <a:graphic xmlns:a="http://schemas.openxmlformats.org/drawingml/2006/main">
                  <a:graphicData uri="http://schemas.microsoft.com/office/word/2010/wordprocessingShape">
                    <wps:wsp>
                      <wps:cNvCnPr/>
                      <wps:spPr>
                        <a:xfrm flipH="1" flipV="1">
                          <a:off x="0" y="0"/>
                          <a:ext cx="49530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44904" id="直接连接符 26" o:spid="_x0000_s1026" style="position:absolute;left:0;text-align:lef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75pt,97.05pt" to="396.75pt,1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cRm3wEAANoDAAAOAAAAZHJzL2Uyb0RvYy54bWysU81u1DAQviPxDpbvbLLbdkWjzfbQCjgg&#10;WEHbu+uMN5b8J9vdZF+CF0Di1p449s7btH2Mjp3dgAAhgbhYM5n5Zub7ZrI46bUiG/BBWlPT6aSk&#10;BAy3jTTrml6cv3rxkpIQmWmYsgZquoVAT5bPny06V8HMtlY14AkWMaHqXE3bGF1VFIG3oFmYWAcG&#10;g8J6zSK6fl00nnVYXatiVpbzorO+cd5yCAG/ng1Busz1hQAe3wsRIBJVU5wt5tfn9yq9xXLBqrVn&#10;rpV8Nwb7hyk0kwabjqXOWGTk2stfSmnJvQ1WxAm3urBCSA6ZA7KZlj+x+dgyB5kLihPcKFP4f2X5&#10;u83KE9nUdDanxDCNO3r4fHf/6ebx2xd8H77eEoygTJ0LFWafmpXfecGtfOLcC6+JUNK9wQug2bpM&#10;VoohQ9Jnubej3NBHwvHj4fHRQYlL4Rg6mE+Pj/I6iqFgAjsf4muwmiSjpkqapAar2OZtiDgEpu5T&#10;0EkDDiNlK24VpGRlPoBAhthwGCnfFpwqTzYMr4JxDiZOE0Wsl7MTTEilRmCZ2/4RuMtPUMh39zfg&#10;EZE7WxNHsJbG+t91j/1+ZDHk7xUYeCcJrmyzzcvK0uABZYa7Y08X+qOf4d9/yeUTAAAA//8DAFBL&#10;AwQUAAYACAAAACEAAn9UeeIAAAALAQAADwAAAGRycy9kb3ducmV2LnhtbEyPwU7DMAyG70i8Q2Qk&#10;LmhLMyjdStMJJnYZB9gA7Zo1oa3WOFGTdeXtMSc42v+n35+L5Wg7Npg+tA4liGkCzGDldIu1hI/3&#10;9WQOLESFWnUOjYRvE2BZXl4UKtfujFsz7GLNqARDriQ0Mfqc81A1xqowdd4gZV+utyrS2Ndc9+pM&#10;5bbjsyS551a1SBca5c2qMdVxd7IS1pvP7OX5uHqbD5ub/ZN49Z7vvZTXV+PjA7BoxvgHw68+qUNJ&#10;Tgd3Qh1YJyETaUooBYs7AYyIbHFLm4OEWSoE8LLg/38ofwAAAP//AwBQSwECLQAUAAYACAAAACEA&#10;toM4kv4AAADhAQAAEwAAAAAAAAAAAAAAAAAAAAAAW0NvbnRlbnRfVHlwZXNdLnhtbFBLAQItABQA&#10;BgAIAAAAIQA4/SH/1gAAAJQBAAALAAAAAAAAAAAAAAAAAC8BAABfcmVscy8ucmVsc1BLAQItABQA&#10;BgAIAAAAIQBOzcRm3wEAANoDAAAOAAAAAAAAAAAAAAAAAC4CAABkcnMvZTJvRG9jLnhtbFBLAQIt&#10;ABQABgAIAAAAIQACf1R54gAAAAsBAAAPAAAAAAAAAAAAAAAAADkEAABkcnMvZG93bnJldi54bWxQ&#10;SwUGAAAAAAQABADzAAAASAU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6419809B" wp14:editId="4167B4F7">
                <wp:simplePos x="0" y="0"/>
                <wp:positionH relativeFrom="column">
                  <wp:posOffset>4562475</wp:posOffset>
                </wp:positionH>
                <wp:positionV relativeFrom="paragraph">
                  <wp:posOffset>956309</wp:posOffset>
                </wp:positionV>
                <wp:extent cx="476250" cy="161925"/>
                <wp:effectExtent l="0" t="0" r="19050" b="28575"/>
                <wp:wrapNone/>
                <wp:docPr id="25" name="直接连接符 25"/>
                <wp:cNvGraphicFramePr/>
                <a:graphic xmlns:a="http://schemas.openxmlformats.org/drawingml/2006/main">
                  <a:graphicData uri="http://schemas.microsoft.com/office/word/2010/wordprocessingShape">
                    <wps:wsp>
                      <wps:cNvCnPr/>
                      <wps:spPr>
                        <a:xfrm flipH="1">
                          <a:off x="0" y="0"/>
                          <a:ext cx="47625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2895F" id="直接连接符 25" o:spid="_x0000_s1026" style="position:absolute;left:0;text-align:lef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25pt,75.3pt" to="396.75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XCA2AEAANADAAAOAAAAZHJzL2Uyb0RvYy54bWysU81u1DAQviPxDpbvbJIVXSDabA+toIeq&#10;rIA+gOuMN5b8J9tssi/RF6jUG5w4cu/btDxGx85uQICQQFxGsWe+b+b7PFkeD1qRLfggrWloNSsp&#10;AcNtK82moZcfXj97SUmIzLRMWQMN3UGgx6unT5a9q2FuO6ta8ARJTKh719AuRlcXReAdaBZm1oHB&#10;pLBes4hHvylaz3pk16qYl+Wi6K1vnbccQsDb0zFJV5lfCODxrRABIlENxdlijj7HqxSL1ZLVG89c&#10;J/l+DPYPU2gmDTadqE5ZZOSjl79Qacm9DVbEGbe6sEJIDlkDqqnKn9S875iDrAXNCW6yKfw/Wn6x&#10;XXsi24bOjygxTOMbPdx8vb/+9O3uFuPDl88EM2hT70KN1Sdm7fen4NY+aR6E10Qo6c5wA7ILqIsM&#10;2eTdZDIMkXC8fP5iMT/Cp+CYqhbVq5G9GGkSnfMhvgGrSfpoqJImecBqtj0PEVtj6aEED2mscZD8&#10;FXcKUrEy70CgLmw4jpQ3Ck6UJ1uGu8A4BxOrJAz5cnWCCanUBCxz2z8C9/UJCnnb/gY8IXJna+IE&#10;1tJY/7vucTiMLMb6gwOj7mTBlW13+YmyNbg2WeF+xdNe/njO8O8/4uoRAAD//wMAUEsDBBQABgAI&#10;AAAAIQAhpeL94QAAAAsBAAAPAAAAZHJzL2Rvd25yZXYueG1sTI/BTsMwEETvSPyDtUhcEHVS1KQN&#10;caqqAg7l1AISvTnxkkSN11HspuHvWU5w3Jmn2Zl8PdlOjDj41pGCeBaBQKqcaalW8P72fL8E4YMm&#10;oztHqOAbPayL66tcZ8ZdaI/jIdSCQ8hnWkETQp9J6asGrfYz1yOx9+UGqwOfQy3NoC8cbjs5j6JE&#10;Wt0Sf2h0j9sGq9PhbBUcvfNPH7tyfDntd5O+ew3zz8oodXszbR5BBJzCHwy/9bk6FNypdGcyXnQK&#10;0ni5YJSNRZSAYCJdPbBSspImMcgil/83FD8AAAD//wMAUEsBAi0AFAAGAAgAAAAhALaDOJL+AAAA&#10;4QEAABMAAAAAAAAAAAAAAAAAAAAAAFtDb250ZW50X1R5cGVzXS54bWxQSwECLQAUAAYACAAAACEA&#10;OP0h/9YAAACUAQAACwAAAAAAAAAAAAAAAAAvAQAAX3JlbHMvLnJlbHNQSwECLQAUAAYACAAAACEA&#10;orFwgNgBAADQAwAADgAAAAAAAAAAAAAAAAAuAgAAZHJzL2Uyb0RvYy54bWxQSwECLQAUAAYACAAA&#10;ACEAIaXi/eEAAAALAQAADwAAAAAAAAAAAAAAAAAyBAAAZHJzL2Rvd25yZXYueG1sUEsFBgAAAAAE&#10;AAQA8wAAAEAFA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42964ED5" wp14:editId="1B5B18D3">
                <wp:simplePos x="0" y="0"/>
                <wp:positionH relativeFrom="column">
                  <wp:posOffset>3048000</wp:posOffset>
                </wp:positionH>
                <wp:positionV relativeFrom="paragraph">
                  <wp:posOffset>899160</wp:posOffset>
                </wp:positionV>
                <wp:extent cx="1524000" cy="333375"/>
                <wp:effectExtent l="0" t="0" r="19050" b="28575"/>
                <wp:wrapNone/>
                <wp:docPr id="14" name="矩形 14"/>
                <wp:cNvGraphicFramePr/>
                <a:graphic xmlns:a="http://schemas.openxmlformats.org/drawingml/2006/main">
                  <a:graphicData uri="http://schemas.microsoft.com/office/word/2010/wordprocessingShape">
                    <wps:wsp>
                      <wps:cNvSpPr/>
                      <wps:spPr>
                        <a:xfrm>
                          <a:off x="0" y="0"/>
                          <a:ext cx="15240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1199" w:rsidRPr="00A57116" w:rsidRDefault="007D1199" w:rsidP="007D1199">
                            <w:pPr>
                              <w:jc w:val="center"/>
                              <w:rPr>
                                <w:rFonts w:hint="eastAsia"/>
                                <w:color w:val="000000" w:themeColor="text1"/>
                              </w:rPr>
                            </w:pPr>
                            <w:r w:rsidRPr="00A57116">
                              <w:rPr>
                                <w:rFonts w:hint="eastAsia"/>
                                <w:color w:val="000000" w:themeColor="text1"/>
                              </w:rPr>
                              <w:t>Congress_person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964ED5" id="矩形 14" o:spid="_x0000_s1044" style="position:absolute;margin-left:240pt;margin-top:70.8pt;width:120pt;height:26.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smiQIAAEsFAAAOAAAAZHJzL2Uyb0RvYy54bWysVMFu2zAMvQ/YPwi6r3ayZO2COkXQosOA&#10;oi3WDj0rslQbkERNUmJnPzNgt33EPmfYb4ySHLdoix2G+SBLIvlIPpI6Pum1IlvhfAumopODkhJh&#10;ONStua/o59vzN0eU+MBMzRQYUdGd8PRk+frVcWcXYgoNqFo4giDGLzpb0SYEuygKzxuhmT8AKwwK&#10;JTjNAh7dfVE71iG6VsW0LN8VHbjaOuDCe7w9y0K6TPhSCh6upPQiEFVRjC2k1aV1HddiecwW947Z&#10;puVDGOwfotCsNeh0hDpjgZGNa59B6ZY78CDDAQddgJQtFykHzGZSPsnmpmFWpFyQHG9Hmvz/g+WX&#10;22tH2hprN6PEMI01+v3tx6+f3wleIDud9QtUurHXbjh53MZUe+l0/GMSpE+M7kZGRR8Ix8vJfDor&#10;SySeo+wtfofzCFo8WFvnwwcBmsRNRR1WLBHJthc+ZNW9CtrFaLL/tAs7JWIIynwSErNAj9NknfpH&#10;nCpHtgwrzzgXJkyyqGG1yNdzDC21AMYzWqToEmBElq1SI/YAEHvzOXaOddCPpiK132hc/i2wbDxa&#10;JM9gwmisWwPuJQCFWQ2es/6epExNZCn06z5X+Ghf0DXUOyy7gzwP3vLzFum/YD5cM4cDgBXDoQ5X&#10;uEgFXUVh2FHSgPv60n3Ux75EKSUdDlRF/ZcNc4IS9dFgx76fzGZxAtNhNj+c4sE9lqwfS8xGnwJW&#10;boLPh+VpG/WD2m+lA32Hs7+KXlHEDEffFeXB7Q+nIQ86vh5crFZJDafOsnBhbiyP4JHo2F63/R1z&#10;dujBgN17CfvhY4snrZh1o6WB1SaAbFOfRqozr0MJcGJTLw2vS3wSHp+T1sMbuPwDAAD//wMAUEsD&#10;BBQABgAIAAAAIQA4N4aM3QAAAAsBAAAPAAAAZHJzL2Rvd25yZXYueG1sTI/BTsMwEETvSPyDtZW4&#10;UScoakuIU6FKXJA4tPABbrzEae11FDtN8vcsJzjuzmjeTLWfvRM3HGIXSEG+zkAgNcF01Cr4+nx7&#10;3IGISZPRLhAqWDDCvr6/q3RpwkRHvJ1SKziEYqkV2JT6UsrYWPQ6rkOPxNp3GLxOfA6tNIOeONw7&#10;+ZRlG+l1R0ywuseDxeZ6Gj1DNB6XfDsdrh92fu/QLRccF6UeVvPrC4iEc/ozw299rg41dzqHkUwU&#10;TkGxy3hLYqHINyDYsWUgiDN/noscZF3J/xvqHwAAAP//AwBQSwECLQAUAAYACAAAACEAtoM4kv4A&#10;AADhAQAAEwAAAAAAAAAAAAAAAAAAAAAAW0NvbnRlbnRfVHlwZXNdLnhtbFBLAQItABQABgAIAAAA&#10;IQA4/SH/1gAAAJQBAAALAAAAAAAAAAAAAAAAAC8BAABfcmVscy8ucmVsc1BLAQItABQABgAIAAAA&#10;IQCMt/smiQIAAEsFAAAOAAAAAAAAAAAAAAAAAC4CAABkcnMvZTJvRG9jLnhtbFBLAQItABQABgAI&#10;AAAAIQA4N4aM3QAAAAsBAAAPAAAAAAAAAAAAAAAAAOMEAABkcnMvZG93bnJldi54bWxQSwUGAAAA&#10;AAQABADzAAAA7QUAAAAA&#10;" fillcolor="#5b9bd5 [3204]" strokecolor="#1f4d78 [1604]" strokeweight="1pt">
                <v:textbox>
                  <w:txbxContent>
                    <w:p w:rsidR="007D1199" w:rsidRPr="00A57116" w:rsidRDefault="007D1199" w:rsidP="007D1199">
                      <w:pPr>
                        <w:jc w:val="center"/>
                        <w:rPr>
                          <w:rFonts w:hint="eastAsia"/>
                          <w:color w:val="000000" w:themeColor="text1"/>
                        </w:rPr>
                      </w:pPr>
                      <w:r w:rsidRPr="00A57116">
                        <w:rPr>
                          <w:rFonts w:hint="eastAsia"/>
                          <w:color w:val="000000" w:themeColor="text1"/>
                        </w:rPr>
                        <w:t>Congress_person</w:t>
                      </w:r>
                    </w:p>
                  </w:txbxContent>
                </v:textbox>
              </v:rect>
            </w:pict>
          </mc:Fallback>
        </mc:AlternateContent>
      </w:r>
      <w:r w:rsidRPr="00351BE6">
        <w:rPr>
          <w:rFonts w:ascii="Times New Roman" w:hAnsi="Times New Roman" w:cs="Times New Roman"/>
          <w:noProof/>
          <w:sz w:val="28"/>
          <w:szCs w:val="28"/>
        </w:rPr>
        <mc:AlternateContent>
          <mc:Choice Requires="wps">
            <w:drawing>
              <wp:anchor distT="45720" distB="45720" distL="114300" distR="114300" simplePos="0" relativeHeight="251659264" behindDoc="0" locked="0" layoutInCell="1" allowOverlap="1" wp14:anchorId="10D40928" wp14:editId="31700758">
                <wp:simplePos x="0" y="0"/>
                <wp:positionH relativeFrom="column">
                  <wp:posOffset>2743200</wp:posOffset>
                </wp:positionH>
                <wp:positionV relativeFrom="paragraph">
                  <wp:posOffset>727710</wp:posOffset>
                </wp:positionV>
                <wp:extent cx="304800" cy="247650"/>
                <wp:effectExtent l="0" t="0" r="19050" b="1905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7650"/>
                        </a:xfrm>
                        <a:prstGeom prst="rect">
                          <a:avLst/>
                        </a:prstGeom>
                        <a:solidFill>
                          <a:srgbClr val="FFFFFF"/>
                        </a:solidFill>
                        <a:ln w="9525">
                          <a:solidFill>
                            <a:schemeClr val="bg1"/>
                          </a:solidFill>
                          <a:miter lim="800000"/>
                          <a:headEnd/>
                          <a:tailEnd/>
                        </a:ln>
                      </wps:spPr>
                      <wps:txbx>
                        <w:txbxContent>
                          <w:p w:rsidR="007D1199" w:rsidRDefault="00622B73" w:rsidP="007D1199">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40928" id="_x0000_s1045" type="#_x0000_t202" style="position:absolute;margin-left:3in;margin-top:57.3pt;width:24pt;height:1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HGBOwIAAEwEAAAOAAAAZHJzL2Uyb0RvYy54bWysVM2O0zAQviPxDpbvNG1od7dR09XSpQhp&#10;+ZEWHsBxnMTC8RjbbbI8wPIGnLhw57n6HIydtpRyQ+RgeTzjzzPfN5PFdd8qshXWSdA5nYzGlAjN&#10;oZS6zunHD+tnV5Q4z3TJFGiR0wfh6PXy6ZNFZzKRQgOqFJYgiHZZZ3LaeG+yJHG8ES1zIzBCo7MC&#10;2zKPpq2T0rIO0VuVpOPxRdKBLY0FLpzD09vBSZcRv6oE9++qyglPVE4xNx9XG9cirMlywbLaMtNI&#10;vk+D/UMWLZMaHz1C3TLPyMbKv6BayS04qPyIQ5tAVUkuYg1YzWR8Vs19w4yItSA5zhxpcv8Plr/d&#10;vrdElqjdhBLNWtRo9+3r7vvP3Y9HkgZ+OuMyDLs3GOj7F9BjbKzVmTvgnxzRsGqYrsWNtdA1gpWY&#10;3yTcTE6uDjgugBTdGyjxHbbxEIH6yraBPKSDIDrq9HDURvSecDx8Pp5ejdHD0ZVOLy9mUbuEZYfL&#10;xjr/SkBLwianFqWP4Gx753xIhmWHkPCWAyXLtVQqGrYuVsqSLcM2Wccv5n8WpjTpcjqfpbOh/j8g&#10;QseKI0hRDwycIbTSY7sr2eYUq8FvaMBA2ktdxmb0TKphjxkrvWcxEDdQ6PuiHwSbH9QpoHxAXi0M&#10;7Y3jiJsG7BdKOmztnLrPG2YFJeq1Rm3mk+k0zEI0prPLFA176ilOPUxzhMqpp2TYrnycn8CbhhvU&#10;sJKR3yD2kMk+Z2zZSPt+vMJMnNox6vdPYPkLAAD//wMAUEsDBBQABgAIAAAAIQBhJMM94AAAAAsB&#10;AAAPAAAAZHJzL2Rvd25yZXYueG1sTI/BTsMwEETvSPyDtUjcqN02RG2IUyEQvSHUgFqOTrwkEfE6&#10;it028PUsJzjuzGj2Tb6ZXC9OOIbOk4b5TIFAqr3tqNHw9vp0swIRoiFrek+o4QsDbIrLi9xk1p9p&#10;h6cyNoJLKGRGQxvjkEkZ6hadCTM/ILH34UdnIp9jI+1ozlzuerlQKpXOdMQfWjPgQ4v1Z3l0GkKt&#10;0v1LUu4Pldzi99rax/fts9bXV9P9HYiIU/wLwy8+o0PBTJU/kg2i15AsF7wlsjFPUhCcSFaKlYqV&#10;22UKssjl/w3FDwAAAP//AwBQSwECLQAUAAYACAAAACEAtoM4kv4AAADhAQAAEwAAAAAAAAAAAAAA&#10;AAAAAAAAW0NvbnRlbnRfVHlwZXNdLnhtbFBLAQItABQABgAIAAAAIQA4/SH/1gAAAJQBAAALAAAA&#10;AAAAAAAAAAAAAC8BAABfcmVscy8ucmVsc1BLAQItABQABgAIAAAAIQC4WHGBOwIAAEwEAAAOAAAA&#10;AAAAAAAAAAAAAC4CAABkcnMvZTJvRG9jLnhtbFBLAQItABQABgAIAAAAIQBhJMM94AAAAAsBAAAP&#10;AAAAAAAAAAAAAAAAAJUEAABkcnMvZG93bnJldi54bWxQSwUGAAAAAAQABADzAAAAogUAAAAA&#10;" strokecolor="white [3212]">
                <v:textbox>
                  <w:txbxContent>
                    <w:p w:rsidR="007D1199" w:rsidRDefault="00622B73" w:rsidP="007D1199">
                      <w:r>
                        <w:t>1</w:t>
                      </w:r>
                    </w:p>
                  </w:txbxContent>
                </v:textbox>
                <w10:wrap type="square"/>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31D67D35" wp14:editId="0C8E239D">
                <wp:simplePos x="0" y="0"/>
                <wp:positionH relativeFrom="column">
                  <wp:posOffset>2724150</wp:posOffset>
                </wp:positionH>
                <wp:positionV relativeFrom="paragraph">
                  <wp:posOffset>1022985</wp:posOffset>
                </wp:positionV>
                <wp:extent cx="314325" cy="0"/>
                <wp:effectExtent l="0" t="0" r="28575" b="19050"/>
                <wp:wrapNone/>
                <wp:docPr id="10" name="直接连接符 10"/>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B4737A" id="直接连接符 10"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214.5pt,80.55pt" to="239.25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poMxwEAAMEDAAAOAAAAZHJzL2Uyb0RvYy54bWysU0uO1DAQ3SNxB8t7OkkPIBR1ehYzgg2C&#10;Fp8DeJxyx5J/KptO+hJcAIkdrFiy5zYMx6Ds7s6gGSQEYlNxuepV1XuurM4na9gOMGrvOt4sas7A&#10;Sd9rt+342zdPHzzhLCbhemG8g47vIfLz9f17qzG0sPSDNz0goyIutmPo+JBSaKsqygGsiAsfwFFQ&#10;ebQikYvbqkcxUnVrqmVdP65Gj31ALyFGur08BPm61FcKZHqpVITETMdptlQsFnuVbbVeiXaLIgxa&#10;HscQ/zCFFdpR07nUpUiCvUN9p5TVEn30Ki2kt5VXSksoHIhNU99i83oQAQoXEieGWab4/8rKF7sN&#10;Mt3T25E8Tlh6o+sPX7+///Tj20ey118+M4qQTGOILWVfuA0evRg2mDlPCm3+Ehs2FWn3s7QwJSbp&#10;8qx5eLZ8xJk8haobXMCYnoG3LB86brTLpEUrds9jol6UekohJ89x6FxOaW8gJxv3ChQRoV5NQZcV&#10;gguDbCfo8YWU4FKTmVC9kp1hShszA+s/A4/5GQplvf4GPCNKZ+/SDLbaefxd9zSdRlaH/JMCB95Z&#10;givf78ubFGloTwrD407nRfzVL/CbP2/9EwAA//8DAFBLAwQUAAYACAAAACEAd2B2guEAAAALAQAA&#10;DwAAAGRycy9kb3ducmV2LnhtbEyPUUvDQBCE3wX/w7GCb/aSUGuNuZRSEGuhlLZCfbzm1iSa2wu5&#10;a5P+e1cQ9HFnhtlvstlgG3HGzteOFMSjCARS4UxNpYK3/fPdFIQPmoxuHKGCC3qY5ddXmU6N62mL&#10;510oBZeQT7WCKoQ2ldIXFVrtR65FYu/DdVYHPrtSmk73XG4bmUTRRFpdE3+odIuLCouv3ckqWHfL&#10;5WK+unzS5t32h2R12LwOL0rd3gzzJxABh/AXhh98RoecmY7uRMaLRsE4eeQtgY1JHIPgxPhheg/i&#10;+KvIPJP/N+TfAAAA//8DAFBLAQItABQABgAIAAAAIQC2gziS/gAAAOEBAAATAAAAAAAAAAAAAAAA&#10;AAAAAABbQ29udGVudF9UeXBlc10ueG1sUEsBAi0AFAAGAAgAAAAhADj9If/WAAAAlAEAAAsAAAAA&#10;AAAAAAAAAAAALwEAAF9yZWxzLy5yZWxzUEsBAi0AFAAGAAgAAAAhAELWmgzHAQAAwQMAAA4AAAAA&#10;AAAAAAAAAAAALgIAAGRycy9lMm9Eb2MueG1sUEsBAi0AFAAGAAgAAAAhAHdgdoLhAAAACwEAAA8A&#10;AAAAAAAAAAAAAAAAIQQAAGRycy9kb3ducmV2LnhtbFBLBQYAAAAABAAEAPMAAAAvBQAAAAA=&#10;" strokecolor="#5b9bd5 [3204]" strokeweight=".5pt">
                <v:stroke joinstyle="miter"/>
              </v:line>
            </w:pict>
          </mc:Fallback>
        </mc:AlternateContent>
      </w:r>
      <w:r w:rsidRPr="00351BE6">
        <w:rPr>
          <w:rFonts w:ascii="Times New Roman" w:hAnsi="Times New Roman" w:cs="Times New Roman"/>
          <w:noProof/>
          <w:sz w:val="28"/>
          <w:szCs w:val="28"/>
        </w:rPr>
        <mc:AlternateContent>
          <mc:Choice Requires="wps">
            <w:drawing>
              <wp:anchor distT="45720" distB="45720" distL="114300" distR="114300" simplePos="0" relativeHeight="251665408" behindDoc="1" locked="0" layoutInCell="1" allowOverlap="1" wp14:anchorId="43F8EAD8" wp14:editId="3F562BC6">
                <wp:simplePos x="0" y="0"/>
                <wp:positionH relativeFrom="column">
                  <wp:posOffset>885825</wp:posOffset>
                </wp:positionH>
                <wp:positionV relativeFrom="paragraph">
                  <wp:posOffset>765810</wp:posOffset>
                </wp:positionV>
                <wp:extent cx="285750" cy="1404620"/>
                <wp:effectExtent l="0" t="0" r="19050" b="2540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404620"/>
                        </a:xfrm>
                        <a:prstGeom prst="rect">
                          <a:avLst/>
                        </a:prstGeom>
                        <a:solidFill>
                          <a:srgbClr val="FFFFFF"/>
                        </a:solidFill>
                        <a:ln w="9525">
                          <a:solidFill>
                            <a:schemeClr val="bg1"/>
                          </a:solidFill>
                          <a:miter lim="800000"/>
                          <a:headEnd/>
                          <a:tailEnd/>
                        </a:ln>
                      </wps:spPr>
                      <wps:txbx>
                        <w:txbxContent>
                          <w:p w:rsidR="007D1199" w:rsidRDefault="007D1199" w:rsidP="007D1199">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F8EAD8" id="_x0000_s1046" type="#_x0000_t202" style="position:absolute;margin-left:69.75pt;margin-top:60.3pt;width:22.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hoQPAIAAE4EAAAOAAAAZHJzL2Uyb0RvYy54bWysVEtu2zAQ3RfoHQjua31gx45gOUiduiiQ&#10;foC0B6AoSiLKX0naknuA5gZdddN9z+VzdEg5jpvuimpBcDjDx5n3ZrS8GqRAO2Yd16rE2STFiCmq&#10;a67aEn/6uHmxwMh5omoitGIl3jOHr1bPny17U7Bcd1rUzCIAUa7oTYk7702RJI52TBI30YYpcDba&#10;SuLBtG1SW9IDuhRJnqYXSa9tbaymzDk4vRmdeBXxm4ZR/75pHPNIlBhy83G1ca3CmqyWpGgtMR2n&#10;xzTIP2QhCVfw6AnqhniCtpb/BSU5tdrpxk+ololuGk5ZrAGqydIn1dx1xLBYC5DjzIkm9/9g6bvd&#10;B4t4XeI8m2OkiASRDt/vDz9+HX5+Q3kgqDeugLg7A5F+eKkHEDoW68ytpp8dUnrdEdWya2t13zFS&#10;Q4JZuJmcXR1xXACp+re6hnfI1usINDRWBvaADwToINT+JA4bPKJwmC9m8xl4KLiyaTq9yKN6CSke&#10;bhvr/GumJQqbElsQP6KT3a3zIRtSPISEx5wWvN5wIaJh22otLNoRaJRN/GIBT8KEQn2JL2f5bCTg&#10;D4jQs+wEUrUjBU8QJPfQ8ILLEi/S8I0tGFh7perYjp5wMe4hY6GONAbmRg79UA2jZPFy4LjS9R6I&#10;tXpscBhI2HTafsWoh+YusfuyJZZhJN4oEOcym07DNERjOpsDlciee6pzD1EUoErsMRq3ax8nKPJm&#10;rkHEDY/8PmZyzBmaNtJ+HLAwFed2jHr8Dax+AwAA//8DAFBLAwQUAAYACAAAACEAnTVPFeAAAAAL&#10;AQAADwAAAGRycy9kb3ducmV2LnhtbEyPS0/DMBCE70j8B2uRuFGnD6oQ4lSABAcOrRoQXJ1k8xD2&#10;OoqdNPx7tqdy29kdzX6T7mZrxISD7xwpWC4iEEilqzpqFHx+vN7FIHzQVGnjCBX8oodddn2V6qRy&#10;JzrilIdGcAj5RCtoQ+gTKX3ZotV+4XokvtVusDqwHBpZDfrE4dbIVRRtpdUd8YdW9/jSYvmTj1bB&#10;27Ms9sf8UNTftZnezZcd9wer1O3N/PQIIuAcLmY44zM6ZMxUuJEqLwzr9cM9W3lYRVsQZ0e84U2h&#10;YL1ZxiCzVP7vkP0BAAD//wMAUEsBAi0AFAAGAAgAAAAhALaDOJL+AAAA4QEAABMAAAAAAAAAAAAA&#10;AAAAAAAAAFtDb250ZW50X1R5cGVzXS54bWxQSwECLQAUAAYACAAAACEAOP0h/9YAAACUAQAACwAA&#10;AAAAAAAAAAAAAAAvAQAAX3JlbHMvLnJlbHNQSwECLQAUAAYACAAAACEAAioaEDwCAABOBAAADgAA&#10;AAAAAAAAAAAAAAAuAgAAZHJzL2Uyb0RvYy54bWxQSwECLQAUAAYACAAAACEAnTVPFeAAAAALAQAA&#10;DwAAAAAAAAAAAAAAAACWBAAAZHJzL2Rvd25yZXYueG1sUEsFBgAAAAAEAAQA8wAAAKMFAAAAAA==&#10;" strokecolor="white [3212]">
                <v:textbox style="mso-fit-shape-to-text:t">
                  <w:txbxContent>
                    <w:p w:rsidR="007D1199" w:rsidRDefault="007D1199" w:rsidP="007D1199">
                      <w:r>
                        <w:t>1</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67DA1375" wp14:editId="3429691D">
                <wp:simplePos x="0" y="0"/>
                <wp:positionH relativeFrom="column">
                  <wp:posOffset>742950</wp:posOffset>
                </wp:positionH>
                <wp:positionV relativeFrom="paragraph">
                  <wp:posOffset>1013460</wp:posOffset>
                </wp:positionV>
                <wp:extent cx="485775" cy="0"/>
                <wp:effectExtent l="0" t="0" r="28575" b="19050"/>
                <wp:wrapNone/>
                <wp:docPr id="9" name="直接连接符 9" title="1"/>
                <wp:cNvGraphicFramePr/>
                <a:graphic xmlns:a="http://schemas.openxmlformats.org/drawingml/2006/main">
                  <a:graphicData uri="http://schemas.microsoft.com/office/word/2010/wordprocessingShape">
                    <wps:wsp>
                      <wps:cNvCnPr/>
                      <wps:spPr>
                        <a:xfrm>
                          <a:off x="0" y="0"/>
                          <a:ext cx="485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113B07" id="直接连接符 9" o:spid="_x0000_s1026" alt="标题: 1"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58.5pt,79.8pt" to="96.75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WuTzQEAAMkDAAAOAAAAZHJzL2Uyb0RvYy54bWysU0tuFDEQ3SNxB8t7pnsiQkJrerJIBBtE&#10;RnwO4LjL05b8k11M91yCC0RiR1Ys2XObhGNQ9sx0ECBFIDbVLle9qnrP1Yuz0Rq2gZi0dy2fz2rO&#10;wEnfabdu+ft3L56ccpZQuE4Y76DlW0j8bPn40WIIDRz53psOIqMiLjVDaHmPGJqqSrIHK9LMB3AU&#10;VD5ageTGddVFMVB1a6qjun5WDT52IXoJKdHtxS7Il6W+UiDxUqkEyEzLaTYsNhZ7lW21XIhmHUXo&#10;tdyPIf5hCiu0o6ZTqQuBgn2I+rdSVsvok1c4k95WXiktoXAgNvP6FzZvexGgcCFxUphkSv+vrHy9&#10;WUWmu5Y/58wJS090d/319uPn798+kb37csMogBoNReZZriGkhlDnbhX3XgqrmLmPKtr8JVZsLBJv&#10;J4lhRCbp8unp8cnJMWfyEKrucSEmfAnesnxoudEukxeN2LxKSL0o9ZBCTp5j17mccGsgJxv3BhQR&#10;ol7zgi6rBOcmso2gJRBSgsPChOqV7AxT2pgJWD8M3OdnKJQ1+xvwhCidvcMJbLXz8U/dcTyMrHb5&#10;BwV2vLMEV77bljcp0tC+FMX2u50X8me/wO//wOUPAAAA//8DAFBLAwQUAAYACAAAACEA+EfpOeAA&#10;AAALAQAADwAAAGRycy9kb3ducmV2LnhtbEyPQUvDQBCF74L/YRnBm9200mpjNqUUxFqQYluox212&#10;TKLZ2bC7bdJ/7xQEvc2bebz5XjbrbSNO6EPtSMFwkIBAKpypqVSw2z7fPYIIUZPRjSNUcMYAs/z6&#10;KtOpcR2942kTS8EhFFKtoIqxTaUMRYVWh4Frkfj26bzVkaUvpfG643DbyFGSTKTVNfGHSre4qLD4&#10;3hytgje/XC7mq/MXrT9stx+t9uvX/kWp25t+/gQiYh//zHDBZ3TImengjmSCaFgPH7hL5GE8nYC4&#10;OKb3YxCH343MM/m/Q/4DAAD//wMAUEsBAi0AFAAGAAgAAAAhALaDOJL+AAAA4QEAABMAAAAAAAAA&#10;AAAAAAAAAAAAAFtDb250ZW50X1R5cGVzXS54bWxQSwECLQAUAAYACAAAACEAOP0h/9YAAACUAQAA&#10;CwAAAAAAAAAAAAAAAAAvAQAAX3JlbHMvLnJlbHNQSwECLQAUAAYACAAAACEABzFrk80BAADJAwAA&#10;DgAAAAAAAAAAAAAAAAAuAgAAZHJzL2Uyb0RvYy54bWxQSwECLQAUAAYACAAAACEA+EfpOeAAAAAL&#10;AQAADwAAAAAAAAAAAAAAAAAnBAAAZHJzL2Rvd25yZXYueG1sUEsFBgAAAAAEAAQA8wAAADQFAAAA&#10;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33B24FCF" wp14:editId="5AAC7C9C">
                <wp:simplePos x="0" y="0"/>
                <wp:positionH relativeFrom="margin">
                  <wp:posOffset>1219200</wp:posOffset>
                </wp:positionH>
                <wp:positionV relativeFrom="paragraph">
                  <wp:posOffset>670560</wp:posOffset>
                </wp:positionV>
                <wp:extent cx="1504950" cy="695325"/>
                <wp:effectExtent l="19050" t="19050" r="38100" b="47625"/>
                <wp:wrapNone/>
                <wp:docPr id="8" name="菱形 8"/>
                <wp:cNvGraphicFramePr/>
                <a:graphic xmlns:a="http://schemas.openxmlformats.org/drawingml/2006/main">
                  <a:graphicData uri="http://schemas.microsoft.com/office/word/2010/wordprocessingShape">
                    <wps:wsp>
                      <wps:cNvSpPr/>
                      <wps:spPr>
                        <a:xfrm>
                          <a:off x="0" y="0"/>
                          <a:ext cx="1504950" cy="6953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1199" w:rsidRPr="00A57116" w:rsidRDefault="007D1199" w:rsidP="007D1199">
                            <w:pPr>
                              <w:jc w:val="center"/>
                              <w:rPr>
                                <w:rFonts w:hint="eastAsia"/>
                                <w:color w:val="000000" w:themeColor="text1"/>
                              </w:rPr>
                            </w:pPr>
                            <w:r w:rsidRPr="00A57116">
                              <w:rPr>
                                <w:rFonts w:hint="eastAsia"/>
                                <w:color w:val="000000" w:themeColor="text1"/>
                              </w:rPr>
                              <w:t>Repre</w:t>
                            </w:r>
                            <w:r w:rsidRPr="00A57116">
                              <w:rPr>
                                <w:color w:val="000000" w:themeColor="text1"/>
                              </w:rPr>
                              <w:t>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24FCF" id="菱形 8" o:spid="_x0000_s1047" type="#_x0000_t4" style="position:absolute;margin-left:96pt;margin-top:52.8pt;width:118.5pt;height:54.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NZRigIAAEwFAAAOAAAAZHJzL2Uyb0RvYy54bWysVF1u1DAQfkfiDpbfabLLbmlXzVarVkVI&#10;VVvRoj57HbuxZHuM7d1kuQR34AYcgOMgcQzGTjatWsQDIg/OjGfmm3+fnHZGk63wQYGt6OSgpERY&#10;DrWyDxX9dHfx5oiSEJmtmQYrKroTgZ4uX786ad1CTKEBXQtPEMSGResq2sToFkUReCMMCwfghEWh&#10;BG9YRNY/FLVnLaIbXUzL8rBowdfOAxch4O15L6TLjC+l4PFayiAi0RXF2GI+fT7X6SyWJ2zx4Jlr&#10;FB/CYP8QhWHKotMR6pxFRjZevYAyinsIIOMBB1OAlIqLnANmMymfZXPbMCdyLlic4MYyhf8Hy6+2&#10;N56ouqLYKMsMtujX1+8/f3wjR6k2rQsLVLl1N37gApIp0U56k/6YAulyPXdjPUUXCcfLybycHc+x&#10;7Bxlh8fzt9N5Ai0erZ0P8b0AQxJR0VoxA7bOlWTbyxB77b0WmqaA+hAyFXdapCi0/SgkpoFOp9k6&#10;D5A4055sGbaecS5snPSihtWiv56X+A0hjRY5wAyYkKXSesQeANJwvsTuYx30k6nI8zcal38LrDce&#10;LbJnsHE0NsqC/xOAxqwGz73+vkh9aVKVYrfucounWTVdraHeYd899AsRHL9Q2IFLFuIN87gB2DTc&#10;6niNh9TQVhQGipIG/Jc/3Sd9HEyUUtLiRlU0fN4wLyjRHyyO7PFkNksrmJnZ/N0UGf9Usn4qsRtz&#10;Bti5Cb4fjmcy6Ue9J6UHc4/Lv0peUcQsR98V5dHvmbPYbzo+H1ysVlkN186xeGlvHU/gqdBpvO66&#10;e+bdMIYRB/gK9tvHFs9GsddNlhZWmwhS5Tl9rOvQAlzZPEvD85LehKd81np8BJe/AQAA//8DAFBL&#10;AwQUAAYACAAAACEAtqzaLt8AAAALAQAADwAAAGRycy9kb3ducmV2LnhtbExPTU+DQBC9m/gfNmPi&#10;zS4QQYssjTbR6MGD6KG9LewUSNlZwm4p/nvHk97mzbx5H8VmsYOYcfK9IwXxKgKB1DjTU6vg6/P5&#10;5h6ED5qMHhyhgm/0sCkvLwqdG3emD5yr0AoWIZ9rBV0IYy6lbzq02q/ciMS3g5usDgynVppJn1nc&#10;DjKJokxa3RM7dHrEbYfNsTpZjtEc+xfbvt/Nb/VuzvaHbfr0Wil1fbU8PoAIuIQ/MvzG5x8oOVPt&#10;TmS8GBivE+4SeIjSDAQzbpM1b2oFSZzGIMtC/u9Q/gAAAP//AwBQSwECLQAUAAYACAAAACEAtoM4&#10;kv4AAADhAQAAEwAAAAAAAAAAAAAAAAAAAAAAW0NvbnRlbnRfVHlwZXNdLnhtbFBLAQItABQABgAI&#10;AAAAIQA4/SH/1gAAAJQBAAALAAAAAAAAAAAAAAAAAC8BAABfcmVscy8ucmVsc1BLAQItABQABgAI&#10;AAAAIQB9SNZRigIAAEwFAAAOAAAAAAAAAAAAAAAAAC4CAABkcnMvZTJvRG9jLnhtbFBLAQItABQA&#10;BgAIAAAAIQC2rNou3wAAAAsBAAAPAAAAAAAAAAAAAAAAAOQEAABkcnMvZG93bnJldi54bWxQSwUG&#10;AAAAAAQABADzAAAA8AUAAAAA&#10;" fillcolor="#5b9bd5 [3204]" strokecolor="#1f4d78 [1604]" strokeweight="1pt">
                <v:textbox>
                  <w:txbxContent>
                    <w:p w:rsidR="007D1199" w:rsidRPr="00A57116" w:rsidRDefault="007D1199" w:rsidP="007D1199">
                      <w:pPr>
                        <w:jc w:val="center"/>
                        <w:rPr>
                          <w:rFonts w:hint="eastAsia"/>
                          <w:color w:val="000000" w:themeColor="text1"/>
                        </w:rPr>
                      </w:pPr>
                      <w:r w:rsidRPr="00A57116">
                        <w:rPr>
                          <w:rFonts w:hint="eastAsia"/>
                          <w:color w:val="000000" w:themeColor="text1"/>
                        </w:rPr>
                        <w:t>Repre</w:t>
                      </w:r>
                      <w:r w:rsidRPr="00A57116">
                        <w:rPr>
                          <w:color w:val="000000" w:themeColor="text1"/>
                        </w:rPr>
                        <w:t>sent</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2635404B" wp14:editId="63F04BFE">
                <wp:simplePos x="0" y="0"/>
                <wp:positionH relativeFrom="leftMargin">
                  <wp:align>right</wp:align>
                </wp:positionH>
                <wp:positionV relativeFrom="paragraph">
                  <wp:posOffset>584836</wp:posOffset>
                </wp:positionV>
                <wp:extent cx="323850" cy="323850"/>
                <wp:effectExtent l="0" t="0" r="19050" b="19050"/>
                <wp:wrapNone/>
                <wp:docPr id="6" name="直接连接符 6"/>
                <wp:cNvGraphicFramePr/>
                <a:graphic xmlns:a="http://schemas.openxmlformats.org/drawingml/2006/main">
                  <a:graphicData uri="http://schemas.microsoft.com/office/word/2010/wordprocessingShape">
                    <wps:wsp>
                      <wps:cNvCnPr/>
                      <wps:spPr>
                        <a:xfrm>
                          <a:off x="0" y="0"/>
                          <a:ext cx="32385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C852E" id="直接连接符 6" o:spid="_x0000_s1026" style="position:absolute;left:0;text-align:left;z-index:25166233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25.7pt,46.05pt" to="-.2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9/LyQEAAMQDAAAOAAAAZHJzL2Uyb0RvYy54bWysU0tu2zAQ3RfoHQjua8kOYgSC5SwStJui&#10;MZr0AAw1tAjwB5K15EvkAgG6a1dZdt/bJDlGh5SsFEmBokU3I37mvZn3OFqd9lqRHfggranpfFZS&#10;AobbRpptTT9dvX1zQkmIzDRMWQM13UOgp+vXr1adq2BhW6sa8ARJTKg6V9M2RlcVReAtaBZm1oHB&#10;S2G9ZhG3fls0nnXIrlWxKMtl0VnfOG85hICn58MlXWd+IYDHCyECRKJqir3FHH2O1ykW6xWrtp65&#10;VvKxDfYPXWgmDRadqM5ZZOSzly+otOTeBivijFtdWCEkh6wB1czLZ2ouW+Yga0FzgptsCv+Pln/Y&#10;bTyRTU2XlBim8Ykebr/f33x9/PEF48PdN7JMJnUuVJh7ZjZ+3AW38UlxL7xOX9RC+mzsfjIW+kg4&#10;Hh4tjk6O0X6OV+MaWYonsPMhvgOrSVrUVEmTdLOK7d6HOKQeUhCXmhnK51XcK0jJynwEgVqw4Dyj&#10;8xTBmfJkx/D9Gedg4jzJwdI5O8GEVGoCln8GjvkJCnnC/gY8IXJla+IE1tJY/7vqsT+0LIb8gwOD&#10;7mTBtW32+WGyNTgqWeE41mkWf91n+NPPt/4JAAD//wMAUEsDBBQABgAIAAAAIQB1+99j3gAAAAYB&#10;AAAPAAAAZHJzL2Rvd25yZXYueG1sTI9PS8NAFMTvgt9heYI3u0n8Q43ZlFIQa6EUW6Eet9lnEs2+&#10;DbvbJv32Pk96HGaY+U0xG20nTuhD60hBOklAIFXOtFQreN8930xBhKjJ6M4RKjhjgFl5eVHo3LiB&#10;3vC0jbXgEgq5VtDE2OdShqpBq8PE9UjsfTpvdWTpa2m8HrjcdjJLkgdpdUu80OgeFw1W39ujVbD2&#10;y+Vivjp/0ebDDvtstd+8ji9KXV+N8ycQEcf4F4ZffEaHkpkO7kgmiE4BH4kKHrMUBLv3KesDp+5u&#10;U5BlIf/jlz8AAAD//wMAUEsBAi0AFAAGAAgAAAAhALaDOJL+AAAA4QEAABMAAAAAAAAAAAAAAAAA&#10;AAAAAFtDb250ZW50X1R5cGVzXS54bWxQSwECLQAUAAYACAAAACEAOP0h/9YAAACUAQAACwAAAAAA&#10;AAAAAAAAAAAvAQAAX3JlbHMvLnJlbHNQSwECLQAUAAYACAAAACEAnOvfy8kBAADEAwAADgAAAAAA&#10;AAAAAAAAAAAuAgAAZHJzL2Uyb0RvYy54bWxQSwECLQAUAAYACAAAACEAdfvfY94AAAAGAQAADwAA&#10;AAAAAAAAAAAAAAAjBAAAZHJzL2Rvd25yZXYueG1sUEsFBgAAAAAEAAQA8wAAAC4FAAAAAA==&#10;" strokecolor="#5b9bd5 [3204]" strokeweight=".5pt">
                <v:stroke joinstyle="miter"/>
                <w10:wrap anchorx="margi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4A04BCF" wp14:editId="6488F354">
                <wp:simplePos x="0" y="0"/>
                <wp:positionH relativeFrom="margin">
                  <wp:posOffset>-323850</wp:posOffset>
                </wp:positionH>
                <wp:positionV relativeFrom="paragraph">
                  <wp:posOffset>917575</wp:posOffset>
                </wp:positionV>
                <wp:extent cx="1085850" cy="276225"/>
                <wp:effectExtent l="0" t="0" r="19050" b="28575"/>
                <wp:wrapNone/>
                <wp:docPr id="2" name="矩形 2"/>
                <wp:cNvGraphicFramePr/>
                <a:graphic xmlns:a="http://schemas.openxmlformats.org/drawingml/2006/main">
                  <a:graphicData uri="http://schemas.microsoft.com/office/word/2010/wordprocessingShape">
                    <wps:wsp>
                      <wps:cNvSpPr/>
                      <wps:spPr>
                        <a:xfrm>
                          <a:off x="0" y="0"/>
                          <a:ext cx="10858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1199" w:rsidRPr="00A57116" w:rsidRDefault="007D1199" w:rsidP="007D1199">
                            <w:pPr>
                              <w:jc w:val="center"/>
                              <w:rPr>
                                <w:rFonts w:hint="eastAsia"/>
                                <w:color w:val="000000" w:themeColor="text1"/>
                              </w:rPr>
                            </w:pPr>
                            <w:r w:rsidRPr="00A57116">
                              <w:rPr>
                                <w:rFonts w:hint="eastAsia"/>
                                <w:color w:val="000000" w:themeColor="text1"/>
                              </w:rPr>
                              <w:t>US_States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04BCF" id="矩形 2" o:spid="_x0000_s1048" style="position:absolute;margin-left:-25.5pt;margin-top:72.25pt;width:85.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snhwIAAEkFAAAOAAAAZHJzL2Uyb0RvYy54bWysVMFu2zAMvQ/YPwi6r3aMpO2COkWQosOA&#10;oi2WDj0rslQbkCWNUmJnPzNgt33EPmfYb4ySHLdoix2G+SBLIvlIPpI6O+9bRXYCXGN0SSdHOSVC&#10;c1M1+qGkn+8u351S4jzTFVNGi5LuhaPni7dvzjo7F4WpjaoEEATRbt7Zktbe23mWOV6LlrkjY4VG&#10;oTTQMo9HeMgqYB2ityor8vw46wxUFgwXzuHtRRLSRcSXUnB/I6UTnqiSYmw+rhDXTVizxRmbPwCz&#10;dcOHMNg/RNGyRqPTEeqCeUa20LyAahsOxhnpj7hpMyNlw0XMAbOZ5M+yWdfMipgLkuPsSJP7f7D8&#10;encLpKlKWlCiWYsl+v3tx6+f30kRuOmsm6PK2t7CcHK4DYn2EtrwxxRIH/ncj3yK3hOOl5P8dHY6&#10;Q9o5yoqT46KYBdDs0dqC8x+EaUnYlBSwXpFGtrtyPqkeVNAuRJP8x53fKxFCUPqTkJgDeiyidewe&#10;sVJAdgzrzjgX2k+SqGaVSNezHL8hntEiRhcBA7JslBqxB4DQmS+xU6yDfjAVsflG4/xvgSXj0SJ6&#10;NtqPxm2jDbwGoDCrwXPSP5CUqAks+X7Tp/qOBd2Yao9FB5OmwVl+2SD9V8z5WwbY/lgxHGl/g4tU&#10;piupGXaU1Aa+vnYf9LErUUpJh+NUUvdly0BQoj5q7Nf3k+k0zF88TGcnBR7gqWTzVKK37cpg5Sb4&#10;eFget0Hfq8NWgmnvcfKXwSuKmObou6Tcw+Gw8mnM8e3gYrmMajhzlvkrvbY8gAeiQ3vd9fcM7NCD&#10;Hrv32hxGj82ftWLSDZbaLLfeyCb2aaA68TqUAOc19tLwtoQH4ek5aj2+gIs/AAAA//8DAFBLAwQU&#10;AAYACAAAACEAIu5wn90AAAALAQAADwAAAGRycy9kb3ducmV2LnhtbEyPwU7DMBBE70j8g7VI3Fon&#10;qIUoxKlQJS5IHFr6AW68xKH2OoqdJvl7tie47WpG82aq3eyduOIQu0AK8nUGAqkJpqNWwenrfVWA&#10;iEmT0S4QKlgwwq6+v6t0acJEB7weUys4hGKpFdiU+lLK2Fj0Oq5Dj8Tadxi8TvwOrTSDnjjcO/mU&#10;Zc/S646YYHWPe4vN5Th6hmg8LPnLtL982vmjQ7f84Lgo9fgwv72CSDinPzPc6nN1qLnTOYxkonAK&#10;VtuctyQWNpstiJuDgSDOfBRFBrKu5P8N9S8AAAD//wMAUEsBAi0AFAAGAAgAAAAhALaDOJL+AAAA&#10;4QEAABMAAAAAAAAAAAAAAAAAAAAAAFtDb250ZW50X1R5cGVzXS54bWxQSwECLQAUAAYACAAAACEA&#10;OP0h/9YAAACUAQAACwAAAAAAAAAAAAAAAAAvAQAAX3JlbHMvLnJlbHNQSwECLQAUAAYACAAAACEA&#10;v+ebJ4cCAABJBQAADgAAAAAAAAAAAAAAAAAuAgAAZHJzL2Uyb0RvYy54bWxQSwECLQAUAAYACAAA&#10;ACEAIu5wn90AAAALAQAADwAAAAAAAAAAAAAAAADhBAAAZHJzL2Rvd25yZXYueG1sUEsFBgAAAAAE&#10;AAQA8wAAAOsFAAAAAA==&#10;" fillcolor="#5b9bd5 [3204]" strokecolor="#1f4d78 [1604]" strokeweight="1pt">
                <v:textbox>
                  <w:txbxContent>
                    <w:p w:rsidR="007D1199" w:rsidRPr="00A57116" w:rsidRDefault="007D1199" w:rsidP="007D1199">
                      <w:pPr>
                        <w:jc w:val="center"/>
                        <w:rPr>
                          <w:rFonts w:hint="eastAsia"/>
                          <w:color w:val="000000" w:themeColor="text1"/>
                        </w:rPr>
                      </w:pPr>
                      <w:r w:rsidRPr="00A57116">
                        <w:rPr>
                          <w:rFonts w:hint="eastAsia"/>
                          <w:color w:val="000000" w:themeColor="text1"/>
                        </w:rPr>
                        <w:t>US_States</w:t>
                      </w:r>
                    </w:p>
                  </w:txbxContent>
                </v:textbox>
                <w10:wrap anchorx="margin"/>
              </v:rect>
            </w:pict>
          </mc:Fallback>
        </mc:AlternateContent>
      </w:r>
    </w:p>
    <w:p w:rsidR="007D1199" w:rsidRDefault="007D1199" w:rsidP="008C51FC">
      <w:pPr>
        <w:jc w:val="left"/>
        <w:rPr>
          <w:rFonts w:ascii="Times New Roman" w:hAnsi="Times New Roman" w:cs="Times New Roman"/>
          <w:b/>
          <w:sz w:val="24"/>
          <w:szCs w:val="24"/>
        </w:rPr>
      </w:pPr>
    </w:p>
    <w:p w:rsidR="007D1199" w:rsidRDefault="007D1199" w:rsidP="008C51FC">
      <w:pPr>
        <w:jc w:val="left"/>
        <w:rPr>
          <w:rFonts w:ascii="Times New Roman" w:hAnsi="Times New Roman" w:cs="Times New Roman"/>
          <w:b/>
          <w:sz w:val="24"/>
          <w:szCs w:val="24"/>
        </w:rPr>
      </w:pPr>
    </w:p>
    <w:p w:rsidR="007D1199" w:rsidRDefault="007D1199" w:rsidP="008C51FC">
      <w:pPr>
        <w:jc w:val="left"/>
        <w:rPr>
          <w:rFonts w:ascii="Times New Roman" w:hAnsi="Times New Roman" w:cs="Times New Roman"/>
          <w:b/>
          <w:sz w:val="24"/>
          <w:szCs w:val="24"/>
        </w:rPr>
      </w:pPr>
    </w:p>
    <w:p w:rsidR="007D1199" w:rsidRDefault="007D1199" w:rsidP="008C51FC">
      <w:pPr>
        <w:jc w:val="left"/>
        <w:rPr>
          <w:rFonts w:ascii="Times New Roman" w:hAnsi="Times New Roman" w:cs="Times New Roman"/>
          <w:b/>
          <w:sz w:val="24"/>
          <w:szCs w:val="24"/>
        </w:rPr>
      </w:pPr>
    </w:p>
    <w:p w:rsidR="007D1199" w:rsidRDefault="007D1199" w:rsidP="008C51FC">
      <w:pPr>
        <w:jc w:val="left"/>
        <w:rPr>
          <w:rFonts w:ascii="Times New Roman" w:hAnsi="Times New Roman" w:cs="Times New Roman"/>
          <w:b/>
          <w:sz w:val="24"/>
          <w:szCs w:val="24"/>
        </w:rPr>
      </w:pPr>
    </w:p>
    <w:p w:rsidR="007D1199" w:rsidRDefault="007D1199" w:rsidP="008C51FC">
      <w:pPr>
        <w:jc w:val="left"/>
        <w:rPr>
          <w:rFonts w:ascii="Times New Roman" w:hAnsi="Times New Roman" w:cs="Times New Roman"/>
          <w:b/>
          <w:sz w:val="24"/>
          <w:szCs w:val="24"/>
        </w:rPr>
      </w:pPr>
    </w:p>
    <w:p w:rsidR="007D1199" w:rsidRDefault="007D1199" w:rsidP="008C51FC">
      <w:pPr>
        <w:jc w:val="left"/>
        <w:rPr>
          <w:rFonts w:ascii="Times New Roman" w:hAnsi="Times New Roman" w:cs="Times New Roman"/>
          <w:b/>
          <w:sz w:val="24"/>
          <w:szCs w:val="24"/>
        </w:rPr>
      </w:pPr>
    </w:p>
    <w:p w:rsidR="007D1199" w:rsidRDefault="007D1199" w:rsidP="008C51FC">
      <w:pPr>
        <w:jc w:val="left"/>
        <w:rPr>
          <w:rFonts w:ascii="Times New Roman" w:hAnsi="Times New Roman" w:cs="Times New Roman"/>
          <w:b/>
          <w:sz w:val="24"/>
          <w:szCs w:val="24"/>
        </w:rPr>
      </w:pPr>
    </w:p>
    <w:p w:rsidR="007D1199" w:rsidRDefault="007D1199" w:rsidP="008C51FC">
      <w:pPr>
        <w:jc w:val="left"/>
        <w:rPr>
          <w:rFonts w:ascii="Times New Roman" w:hAnsi="Times New Roman" w:cs="Times New Roman"/>
          <w:b/>
          <w:sz w:val="24"/>
          <w:szCs w:val="24"/>
        </w:rPr>
      </w:pPr>
    </w:p>
    <w:p w:rsidR="007D1199" w:rsidRDefault="007D1199" w:rsidP="008C51FC">
      <w:pPr>
        <w:jc w:val="left"/>
        <w:rPr>
          <w:rFonts w:ascii="Times New Roman" w:hAnsi="Times New Roman" w:cs="Times New Roman"/>
          <w:b/>
          <w:sz w:val="24"/>
          <w:szCs w:val="24"/>
        </w:rPr>
      </w:pPr>
    </w:p>
    <w:p w:rsidR="007D1199" w:rsidRDefault="007D1199" w:rsidP="008C51FC">
      <w:pPr>
        <w:jc w:val="left"/>
        <w:rPr>
          <w:rFonts w:ascii="Times New Roman" w:hAnsi="Times New Roman" w:cs="Times New Roman"/>
          <w:b/>
          <w:sz w:val="24"/>
          <w:szCs w:val="24"/>
        </w:rPr>
      </w:pPr>
    </w:p>
    <w:p w:rsidR="007D1199" w:rsidRDefault="007D1199" w:rsidP="008C51FC">
      <w:pPr>
        <w:jc w:val="left"/>
        <w:rPr>
          <w:rFonts w:ascii="Times New Roman" w:hAnsi="Times New Roman" w:cs="Times New Roman"/>
          <w:b/>
          <w:sz w:val="24"/>
          <w:szCs w:val="24"/>
        </w:rPr>
      </w:pPr>
    </w:p>
    <w:p w:rsidR="007D1199" w:rsidRDefault="007D1199" w:rsidP="008C51FC">
      <w:pPr>
        <w:jc w:val="left"/>
        <w:rPr>
          <w:rFonts w:ascii="Times New Roman" w:hAnsi="Times New Roman" w:cs="Times New Roman"/>
          <w:b/>
          <w:sz w:val="24"/>
          <w:szCs w:val="24"/>
        </w:rPr>
      </w:pPr>
    </w:p>
    <w:p w:rsidR="007D1199" w:rsidRDefault="007D1199" w:rsidP="008C51FC">
      <w:pPr>
        <w:jc w:val="left"/>
        <w:rPr>
          <w:rFonts w:ascii="Times New Roman" w:hAnsi="Times New Roman" w:cs="Times New Roman"/>
          <w:b/>
          <w:sz w:val="24"/>
          <w:szCs w:val="24"/>
        </w:rPr>
      </w:pPr>
    </w:p>
    <w:p w:rsidR="007D1199" w:rsidRDefault="007D1199" w:rsidP="008C51FC">
      <w:pPr>
        <w:jc w:val="left"/>
        <w:rPr>
          <w:rFonts w:ascii="Times New Roman" w:hAnsi="Times New Roman" w:cs="Times New Roman"/>
          <w:b/>
          <w:sz w:val="24"/>
          <w:szCs w:val="24"/>
        </w:rPr>
      </w:pPr>
    </w:p>
    <w:p w:rsidR="007D1199" w:rsidRDefault="007D1199" w:rsidP="008C51FC">
      <w:pPr>
        <w:jc w:val="left"/>
        <w:rPr>
          <w:rFonts w:ascii="Times New Roman" w:hAnsi="Times New Roman" w:cs="Times New Roman"/>
          <w:b/>
          <w:sz w:val="24"/>
          <w:szCs w:val="24"/>
        </w:rPr>
      </w:pPr>
    </w:p>
    <w:p w:rsidR="007D1199" w:rsidRDefault="007D1199" w:rsidP="008C51FC">
      <w:pPr>
        <w:jc w:val="left"/>
        <w:rPr>
          <w:rFonts w:ascii="Times New Roman" w:hAnsi="Times New Roman" w:cs="Times New Roman"/>
          <w:b/>
          <w:sz w:val="24"/>
          <w:szCs w:val="24"/>
        </w:rPr>
      </w:pPr>
    </w:p>
    <w:p w:rsidR="007D1199" w:rsidRDefault="007D1199" w:rsidP="008C51FC">
      <w:pPr>
        <w:jc w:val="left"/>
        <w:rPr>
          <w:rFonts w:ascii="Times New Roman" w:hAnsi="Times New Roman" w:cs="Times New Roman"/>
          <w:b/>
          <w:sz w:val="24"/>
          <w:szCs w:val="24"/>
        </w:rPr>
      </w:pPr>
    </w:p>
    <w:p w:rsidR="007D1199" w:rsidRDefault="007D1199" w:rsidP="008C51FC">
      <w:pPr>
        <w:jc w:val="left"/>
        <w:rPr>
          <w:rFonts w:ascii="Times New Roman" w:hAnsi="Times New Roman" w:cs="Times New Roman"/>
          <w:b/>
          <w:sz w:val="24"/>
          <w:szCs w:val="24"/>
        </w:rPr>
      </w:pPr>
    </w:p>
    <w:p w:rsidR="00C03398" w:rsidRDefault="00C03398" w:rsidP="008C51FC">
      <w:pPr>
        <w:jc w:val="left"/>
        <w:rPr>
          <w:rFonts w:ascii="Times New Roman" w:hAnsi="Times New Roman" w:cs="Times New Roman" w:hint="eastAsia"/>
          <w:b/>
          <w:sz w:val="24"/>
          <w:szCs w:val="24"/>
        </w:rPr>
      </w:pPr>
    </w:p>
    <w:p w:rsidR="007D1199" w:rsidRDefault="00BC6FE8" w:rsidP="008C51FC">
      <w:pPr>
        <w:jc w:val="left"/>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Assumptions:</w:t>
      </w:r>
    </w:p>
    <w:p w:rsidR="00BC6FE8" w:rsidRDefault="00622B73" w:rsidP="008C51FC">
      <w:pPr>
        <w:pStyle w:val="a6"/>
        <w:numPr>
          <w:ilvl w:val="0"/>
          <w:numId w:val="1"/>
        </w:numPr>
        <w:ind w:firstLineChars="0"/>
        <w:jc w:val="left"/>
        <w:rPr>
          <w:rFonts w:ascii="Times New Roman" w:hAnsi="Times New Roman" w:cs="Times New Roman"/>
          <w:sz w:val="24"/>
          <w:szCs w:val="24"/>
        </w:rPr>
      </w:pPr>
      <w:r>
        <w:rPr>
          <w:rFonts w:ascii="Times New Roman" w:hAnsi="Times New Roman" w:cs="Times New Roman"/>
          <w:sz w:val="24"/>
          <w:szCs w:val="24"/>
        </w:rPr>
        <w:t>Each Congress_person can sponsor any bills.</w:t>
      </w:r>
      <w:r w:rsidR="00BC6FE8">
        <w:rPr>
          <w:rFonts w:ascii="Times New Roman" w:hAnsi="Times New Roman" w:cs="Times New Roman"/>
          <w:sz w:val="24"/>
          <w:szCs w:val="24"/>
        </w:rPr>
        <w:t>.</w:t>
      </w:r>
    </w:p>
    <w:p w:rsidR="00BC6FE8" w:rsidRDefault="00BC6FE8" w:rsidP="008C51FC">
      <w:pPr>
        <w:pStyle w:val="a6"/>
        <w:numPr>
          <w:ilvl w:val="0"/>
          <w:numId w:val="1"/>
        </w:numPr>
        <w:ind w:firstLineChars="0"/>
        <w:jc w:val="left"/>
        <w:rPr>
          <w:rFonts w:ascii="Times New Roman" w:hAnsi="Times New Roman" w:cs="Times New Roman"/>
          <w:sz w:val="24"/>
          <w:szCs w:val="24"/>
        </w:rPr>
      </w:pPr>
      <w:r>
        <w:rPr>
          <w:rFonts w:ascii="Times New Roman" w:hAnsi="Times New Roman" w:cs="Times New Roman"/>
          <w:sz w:val="24"/>
          <w:szCs w:val="24"/>
        </w:rPr>
        <w:t>E</w:t>
      </w:r>
      <w:r w:rsidR="00622B73">
        <w:rPr>
          <w:rFonts w:ascii="Times New Roman" w:hAnsi="Times New Roman" w:cs="Times New Roman"/>
          <w:sz w:val="24"/>
          <w:szCs w:val="24"/>
        </w:rPr>
        <w:t>ach Congress_perosn can vote for one bill.</w:t>
      </w:r>
    </w:p>
    <w:p w:rsidR="008C51FC" w:rsidRDefault="00BC6FE8" w:rsidP="00EA5F14">
      <w:pPr>
        <w:pStyle w:val="a6"/>
        <w:numPr>
          <w:ilvl w:val="0"/>
          <w:numId w:val="1"/>
        </w:numPr>
        <w:ind w:firstLineChars="0"/>
        <w:jc w:val="left"/>
        <w:rPr>
          <w:rFonts w:ascii="Times New Roman" w:hAnsi="Times New Roman" w:cs="Times New Roman"/>
          <w:sz w:val="24"/>
          <w:szCs w:val="24"/>
        </w:rPr>
      </w:pPr>
      <w:r w:rsidRPr="00622B73">
        <w:rPr>
          <w:rFonts w:ascii="Times New Roman" w:hAnsi="Times New Roman" w:cs="Times New Roman"/>
          <w:sz w:val="24"/>
          <w:szCs w:val="24"/>
        </w:rPr>
        <w:t>Each Congress_person can only represent one state</w:t>
      </w:r>
      <w:r w:rsidR="00D60486" w:rsidRPr="00622B73">
        <w:rPr>
          <w:rFonts w:ascii="Times New Roman" w:hAnsi="Times New Roman" w:cs="Times New Roman"/>
          <w:sz w:val="24"/>
          <w:szCs w:val="24"/>
        </w:rPr>
        <w:t xml:space="preserve"> </w:t>
      </w:r>
    </w:p>
    <w:p w:rsidR="008C51FC" w:rsidRDefault="008C51FC" w:rsidP="008C51FC">
      <w:pPr>
        <w:jc w:val="left"/>
        <w:rPr>
          <w:rFonts w:ascii="Times New Roman" w:hAnsi="Times New Roman" w:cs="Times New Roman"/>
          <w:sz w:val="24"/>
          <w:szCs w:val="24"/>
        </w:rPr>
      </w:pPr>
    </w:p>
    <w:p w:rsidR="008C51FC" w:rsidRDefault="008C51FC" w:rsidP="008C51FC">
      <w:pPr>
        <w:jc w:val="left"/>
        <w:rPr>
          <w:rFonts w:ascii="Times New Roman" w:hAnsi="Times New Roman" w:cs="Times New Roman" w:hint="eastAsia"/>
          <w:sz w:val="24"/>
          <w:szCs w:val="24"/>
        </w:rPr>
      </w:pPr>
    </w:p>
    <w:p w:rsidR="00D60486" w:rsidRDefault="00D60486" w:rsidP="008C51FC">
      <w:pPr>
        <w:jc w:val="left"/>
        <w:rPr>
          <w:rFonts w:ascii="Times New Roman" w:hAnsi="Times New Roman" w:cs="Times New Roman"/>
          <w:sz w:val="24"/>
          <w:szCs w:val="24"/>
        </w:rPr>
      </w:pPr>
    </w:p>
    <w:p w:rsidR="00D60486" w:rsidRDefault="00D60486" w:rsidP="008C51FC">
      <w:pPr>
        <w:jc w:val="left"/>
        <w:rPr>
          <w:rFonts w:ascii="Times New Roman" w:hAnsi="Times New Roman" w:cs="Times New Roman"/>
          <w:b/>
          <w:sz w:val="24"/>
          <w:szCs w:val="24"/>
        </w:rPr>
      </w:pPr>
      <w:r w:rsidRPr="00D60486">
        <w:rPr>
          <w:rFonts w:ascii="Times New Roman" w:hAnsi="Times New Roman" w:cs="Times New Roman"/>
          <w:b/>
          <w:sz w:val="24"/>
          <w:szCs w:val="24"/>
        </w:rPr>
        <w:t>3.26. Consider an entity type SECTION in a UNIVERSITY database, which describes</w:t>
      </w:r>
      <w:r w:rsidRPr="00D60486">
        <w:rPr>
          <w:rFonts w:ascii="Times New Roman" w:hAnsi="Times New Roman" w:cs="Times New Roman" w:hint="eastAsia"/>
          <w:b/>
          <w:sz w:val="24"/>
          <w:szCs w:val="24"/>
        </w:rPr>
        <w:t xml:space="preserve"> </w:t>
      </w:r>
      <w:r w:rsidRPr="00D60486">
        <w:rPr>
          <w:rFonts w:ascii="Times New Roman" w:hAnsi="Times New Roman" w:cs="Times New Roman"/>
          <w:b/>
          <w:sz w:val="24"/>
          <w:szCs w:val="24"/>
        </w:rPr>
        <w:t>the section offerings of courses. The attributes of SECTION are</w:t>
      </w:r>
      <w:r w:rsidRPr="00D60486">
        <w:rPr>
          <w:rFonts w:ascii="Times New Roman" w:hAnsi="Times New Roman" w:cs="Times New Roman" w:hint="eastAsia"/>
          <w:b/>
          <w:sz w:val="24"/>
          <w:szCs w:val="24"/>
        </w:rPr>
        <w:t xml:space="preserve"> </w:t>
      </w:r>
      <w:r w:rsidRPr="00D60486">
        <w:rPr>
          <w:rFonts w:ascii="Times New Roman" w:hAnsi="Times New Roman" w:cs="Times New Roman"/>
          <w:b/>
          <w:sz w:val="24"/>
          <w:szCs w:val="24"/>
        </w:rPr>
        <w:t>Section_number, Semester, Year, Course_number, Instructor, Room_no (where</w:t>
      </w:r>
      <w:r w:rsidRPr="00D60486">
        <w:rPr>
          <w:rFonts w:ascii="Times New Roman" w:hAnsi="Times New Roman" w:cs="Times New Roman" w:hint="eastAsia"/>
          <w:b/>
          <w:sz w:val="24"/>
          <w:szCs w:val="24"/>
        </w:rPr>
        <w:t xml:space="preserve"> </w:t>
      </w:r>
      <w:r w:rsidRPr="00D60486">
        <w:rPr>
          <w:rFonts w:ascii="Times New Roman" w:hAnsi="Times New Roman" w:cs="Times New Roman"/>
          <w:b/>
          <w:sz w:val="24"/>
          <w:szCs w:val="24"/>
        </w:rPr>
        <w:t>section is taught), Building (where section is taught), Weekdays (domain is</w:t>
      </w:r>
      <w:r w:rsidRPr="00D60486">
        <w:rPr>
          <w:rFonts w:ascii="Times New Roman" w:hAnsi="Times New Roman" w:cs="Times New Roman" w:hint="eastAsia"/>
          <w:b/>
          <w:sz w:val="24"/>
          <w:szCs w:val="24"/>
        </w:rPr>
        <w:t xml:space="preserve"> </w:t>
      </w:r>
      <w:r w:rsidRPr="00D60486">
        <w:rPr>
          <w:rFonts w:ascii="Times New Roman" w:hAnsi="Times New Roman" w:cs="Times New Roman"/>
          <w:b/>
          <w:sz w:val="24"/>
          <w:szCs w:val="24"/>
        </w:rPr>
        <w:t>the possible combinations of weekdays in which a section can be offered</w:t>
      </w:r>
      <w:r w:rsidRPr="00D60486">
        <w:rPr>
          <w:rFonts w:ascii="Times New Roman" w:hAnsi="Times New Roman" w:cs="Times New Roman" w:hint="eastAsia"/>
          <w:b/>
          <w:sz w:val="24"/>
          <w:szCs w:val="24"/>
        </w:rPr>
        <w:t xml:space="preserve"> </w:t>
      </w:r>
      <w:r w:rsidRPr="00D60486">
        <w:rPr>
          <w:rFonts w:ascii="Times New Roman" w:hAnsi="Times New Roman" w:cs="Times New Roman"/>
          <w:b/>
          <w:sz w:val="24"/>
          <w:szCs w:val="24"/>
        </w:rPr>
        <w:t>{‘MWF’, ‘MW’, ‘TT’, and so on}), and Hours (domain is all possible</w:t>
      </w:r>
      <w:r w:rsidRPr="00D60486">
        <w:rPr>
          <w:rFonts w:ascii="Times New Roman" w:hAnsi="Times New Roman" w:cs="Times New Roman" w:hint="eastAsia"/>
          <w:b/>
          <w:sz w:val="24"/>
          <w:szCs w:val="24"/>
        </w:rPr>
        <w:t xml:space="preserve"> </w:t>
      </w:r>
      <w:r w:rsidRPr="00D60486">
        <w:rPr>
          <w:rFonts w:ascii="Times New Roman" w:hAnsi="Times New Roman" w:cs="Times New Roman"/>
          <w:b/>
          <w:sz w:val="24"/>
          <w:szCs w:val="24"/>
        </w:rPr>
        <w:t>time periods during which sections are offered {‘9–9:50 a.m.’, ‘10–10:50</w:t>
      </w:r>
      <w:r w:rsidRPr="00D60486">
        <w:rPr>
          <w:rFonts w:ascii="Times New Roman" w:hAnsi="Times New Roman" w:cs="Times New Roman" w:hint="eastAsia"/>
          <w:b/>
          <w:sz w:val="24"/>
          <w:szCs w:val="24"/>
        </w:rPr>
        <w:t xml:space="preserve"> </w:t>
      </w:r>
      <w:r w:rsidRPr="00D60486">
        <w:rPr>
          <w:rFonts w:ascii="Times New Roman" w:hAnsi="Times New Roman" w:cs="Times New Roman"/>
          <w:b/>
          <w:sz w:val="24"/>
          <w:szCs w:val="24"/>
        </w:rPr>
        <w:t>a.m.’, . . . , ‘3:30–4:50 p.m.’, ‘5:30–6:20 p.m.’, and so on}). Assume that</w:t>
      </w:r>
      <w:r w:rsidRPr="00D60486">
        <w:rPr>
          <w:rFonts w:ascii="Times New Roman" w:hAnsi="Times New Roman" w:cs="Times New Roman" w:hint="eastAsia"/>
          <w:b/>
          <w:sz w:val="24"/>
          <w:szCs w:val="24"/>
        </w:rPr>
        <w:t xml:space="preserve"> </w:t>
      </w:r>
      <w:r w:rsidRPr="00D60486">
        <w:rPr>
          <w:rFonts w:ascii="Times New Roman" w:hAnsi="Times New Roman" w:cs="Times New Roman"/>
          <w:b/>
          <w:sz w:val="24"/>
          <w:szCs w:val="24"/>
        </w:rPr>
        <w:t>Section_number is unique for each course within a particular semester/</w:t>
      </w:r>
      <w:r w:rsidRPr="00D60486">
        <w:rPr>
          <w:rFonts w:ascii="Times New Roman" w:hAnsi="Times New Roman" w:cs="Times New Roman" w:hint="eastAsia"/>
          <w:b/>
          <w:sz w:val="24"/>
          <w:szCs w:val="24"/>
        </w:rPr>
        <w:t xml:space="preserve"> </w:t>
      </w:r>
      <w:r w:rsidRPr="00D60486">
        <w:rPr>
          <w:rFonts w:ascii="Times New Roman" w:hAnsi="Times New Roman" w:cs="Times New Roman"/>
          <w:b/>
          <w:sz w:val="24"/>
          <w:szCs w:val="24"/>
        </w:rPr>
        <w:t>year combination (that is, if a course is offered multiple times during</w:t>
      </w:r>
      <w:r w:rsidRPr="00D60486">
        <w:rPr>
          <w:rFonts w:ascii="Times New Roman" w:hAnsi="Times New Roman" w:cs="Times New Roman" w:hint="eastAsia"/>
          <w:b/>
          <w:sz w:val="24"/>
          <w:szCs w:val="24"/>
        </w:rPr>
        <w:t xml:space="preserve"> </w:t>
      </w:r>
      <w:r w:rsidRPr="00D60486">
        <w:rPr>
          <w:rFonts w:ascii="Times New Roman" w:hAnsi="Times New Roman" w:cs="Times New Roman"/>
          <w:b/>
          <w:sz w:val="24"/>
          <w:szCs w:val="24"/>
        </w:rPr>
        <w:t>a particular semester, its section offerings are numbered 1, 2, 3, and so</w:t>
      </w:r>
      <w:r w:rsidRPr="00D60486">
        <w:rPr>
          <w:rFonts w:ascii="Times New Roman" w:hAnsi="Times New Roman" w:cs="Times New Roman" w:hint="eastAsia"/>
          <w:b/>
          <w:sz w:val="24"/>
          <w:szCs w:val="24"/>
        </w:rPr>
        <w:t xml:space="preserve"> </w:t>
      </w:r>
      <w:r w:rsidRPr="00D60486">
        <w:rPr>
          <w:rFonts w:ascii="Times New Roman" w:hAnsi="Times New Roman" w:cs="Times New Roman"/>
          <w:b/>
          <w:sz w:val="24"/>
          <w:szCs w:val="24"/>
        </w:rPr>
        <w:t>on). There are several composite keys for section, and some attributes</w:t>
      </w:r>
      <w:r w:rsidRPr="00D60486">
        <w:rPr>
          <w:rFonts w:ascii="Times New Roman" w:hAnsi="Times New Roman" w:cs="Times New Roman" w:hint="eastAsia"/>
          <w:b/>
          <w:sz w:val="24"/>
          <w:szCs w:val="24"/>
        </w:rPr>
        <w:t xml:space="preserve"> </w:t>
      </w:r>
      <w:r w:rsidRPr="00D60486">
        <w:rPr>
          <w:rFonts w:ascii="Times New Roman" w:hAnsi="Times New Roman" w:cs="Times New Roman"/>
          <w:b/>
          <w:sz w:val="24"/>
          <w:szCs w:val="24"/>
        </w:rPr>
        <w:t>are components of more than one key. Identify three composite keys,</w:t>
      </w:r>
      <w:r w:rsidRPr="00D60486">
        <w:rPr>
          <w:rFonts w:ascii="Times New Roman" w:hAnsi="Times New Roman" w:cs="Times New Roman" w:hint="eastAsia"/>
          <w:b/>
          <w:sz w:val="24"/>
          <w:szCs w:val="24"/>
        </w:rPr>
        <w:t xml:space="preserve"> </w:t>
      </w:r>
      <w:r w:rsidRPr="00D60486">
        <w:rPr>
          <w:rFonts w:ascii="Times New Roman" w:hAnsi="Times New Roman" w:cs="Times New Roman"/>
          <w:b/>
          <w:sz w:val="24"/>
          <w:szCs w:val="24"/>
        </w:rPr>
        <w:t>and show how they can be represented in an ER schema diagram.</w:t>
      </w:r>
    </w:p>
    <w:p w:rsidR="00043CEF" w:rsidRDefault="008C51FC" w:rsidP="00622B73">
      <w:pPr>
        <w:jc w:val="left"/>
        <w:rPr>
          <w:rFonts w:ascii="Times New Roman" w:hAnsi="Times New Roman" w:cs="Times New Roman"/>
          <w:b/>
          <w:sz w:val="24"/>
          <w:szCs w:val="24"/>
        </w:rPr>
      </w:pPr>
      <w:r>
        <w:rPr>
          <w:rFonts w:ascii="Times New Roman" w:hAnsi="Times New Roman" w:cs="Times New Roman" w:hint="eastAsia"/>
          <w:b/>
          <w:sz w:val="24"/>
          <w:szCs w:val="24"/>
        </w:rPr>
        <w:t xml:space="preserve">  </w:t>
      </w:r>
    </w:p>
    <w:p w:rsidR="008C51FC" w:rsidRDefault="008C51FC" w:rsidP="008C51FC">
      <w:pPr>
        <w:tabs>
          <w:tab w:val="left" w:pos="5595"/>
        </w:tabs>
        <w:jc w:val="left"/>
        <w:rPr>
          <w:rFonts w:ascii="Times New Roman" w:hAnsi="Times New Roman" w:cs="Times New Roman"/>
          <w:b/>
          <w:sz w:val="24"/>
          <w:szCs w:val="24"/>
        </w:rPr>
      </w:pPr>
    </w:p>
    <w:p w:rsidR="008C51FC" w:rsidRDefault="00A504DC" w:rsidP="008C51FC">
      <w:pPr>
        <w:tabs>
          <w:tab w:val="left" w:pos="5595"/>
        </w:tabs>
        <w:jc w:val="left"/>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708416" behindDoc="0" locked="0" layoutInCell="1" allowOverlap="1" wp14:anchorId="11AA8082" wp14:editId="5510AD94">
                <wp:simplePos x="0" y="0"/>
                <wp:positionH relativeFrom="column">
                  <wp:posOffset>2752725</wp:posOffset>
                </wp:positionH>
                <wp:positionV relativeFrom="paragraph">
                  <wp:posOffset>9525</wp:posOffset>
                </wp:positionV>
                <wp:extent cx="1047750" cy="704850"/>
                <wp:effectExtent l="0" t="0" r="19050" b="19050"/>
                <wp:wrapNone/>
                <wp:docPr id="233" name="椭圆 233"/>
                <wp:cNvGraphicFramePr/>
                <a:graphic xmlns:a="http://schemas.openxmlformats.org/drawingml/2006/main">
                  <a:graphicData uri="http://schemas.microsoft.com/office/word/2010/wordprocessingShape">
                    <wps:wsp>
                      <wps:cNvSpPr/>
                      <wps:spPr>
                        <a:xfrm>
                          <a:off x="0" y="0"/>
                          <a:ext cx="1047750"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8A3" w:rsidRDefault="000128A3" w:rsidP="000128A3">
                            <w:pPr>
                              <w:jc w:val="center"/>
                              <w:rPr>
                                <w:rFonts w:hint="eastAsia"/>
                              </w:rPr>
                            </w:pPr>
                            <w:r>
                              <w:rPr>
                                <w:rFonts w:hint="eastAsia"/>
                              </w:rPr>
                              <w:t>Instructor</w:t>
                            </w:r>
                            <w:r w:rsidR="00A504DC">
                              <w:t>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AA8082" id="椭圆 233" o:spid="_x0000_s1049" style="position:absolute;margin-left:216.75pt;margin-top:.75pt;width:82.5pt;height:5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Y9DiAIAAFAFAAAOAAAAZHJzL2Uyb0RvYy54bWysVM1u1DAQviPxDpbvNNntli2rZqtVqyKk&#10;qq1oUc9ex24s2R5jezdZHoCn4MiVx4LnYOxk04pWHBA5OGPPzDf/c3LaGU22wgcFtqKTg5ISYTnU&#10;yj5U9NPdxZtjSkJktmYarKjoTgR6unz96qR1CzGFBnQtPEEQGxatq2gTo1sUReCNMCwcgBMWmRK8&#10;YRGv/qGoPWsR3ehiWpZvixZ87TxwEQK+nvdMusz4Ugoer6UMIhJdUfQt5tPnc53OYnnCFg+euUbx&#10;wQ32D14YpiwaHaHOWWRk49UzKKO4hwAyHnAwBUipuMgxYDST8o9obhvmRI4FkxPcmKbw/2D51fbG&#10;E1VXdHp4SIllBov06/uPn9++kvSC+WldWKDYrbvxwy0gmYLtpDfpj2GQLud0N+ZUdJFwfJyUs/n8&#10;CFPPkTcvZ8dII0zxqO18iO8FGJKIigqtlQspbLZg28sQe+m9FKomh3oXMhV3WiRhbT8KiaGg0WnW&#10;zk0kzrQnW4blZ5wLGyc9q2G16J+PSvwGl0aN7GAGTMhSaT1iDwCpQZ9j974O8klV5B4clcu/OdYr&#10;jxrZMtg4Khtlwb8EoDGqwXIvv09Sn5qUpditu6HMSTQ9raHeYe099EMRHL9QWIFLFuIN8zgFWDSc&#10;7HiNh9TQVhQGipIG/JeX3pM8NidyKWlxqioaPm+YF5ToDxbb9t1kNktjmC+zo/kUL/4pZ/2UYzfm&#10;DLByE9whjmcyyUe9J6UHc48LYJWsIotZjrYryqPfX85iP+24QrhYrbIYjp5j8dLeOp7AU6JTe911&#10;98y7oQ0jNvAV7CfwWSv2sknTwmoTQarcp495HUqAY5t7aVgxaS88vWepx0W4/A0AAP//AwBQSwME&#10;FAAGAAgAAAAhADdF4efeAAAACQEAAA8AAABkcnMvZG93bnJldi54bWxMj09Pg0AQxe8mfofNNPFm&#10;l/7BUGRpjAmJmngo4n0LU9iUnSXs0qKf3vGkp5mX9/LmN9l+tr244OiNIwWrZQQCqXaNoVZB9VHc&#10;JyB80NTo3hEq+EIP+/z2JtNp4650wEsZWsEl5FOtoAthSKX0dYdW+6UbkNg7udHqwHJsZTPqK5fb&#10;Xq6j6EFabYgvdHrA5w7rczlZBd8vRWXCtCuTqHo7v29fCyfNp1J3i/npEUTAOfyF4Ref0SFnpqOb&#10;qPGiV7DdbGKOssGD/XiX8HJkvVrHIPNM/v8g/wEAAP//AwBQSwECLQAUAAYACAAAACEAtoM4kv4A&#10;AADhAQAAEwAAAAAAAAAAAAAAAAAAAAAAW0NvbnRlbnRfVHlwZXNdLnhtbFBLAQItABQABgAIAAAA&#10;IQA4/SH/1gAAAJQBAAALAAAAAAAAAAAAAAAAAC8BAABfcmVscy8ucmVsc1BLAQItABQABgAIAAAA&#10;IQAWhY9DiAIAAFAFAAAOAAAAAAAAAAAAAAAAAC4CAABkcnMvZTJvRG9jLnhtbFBLAQItABQABgAI&#10;AAAAIQA3ReHn3gAAAAkBAAAPAAAAAAAAAAAAAAAAAOIEAABkcnMvZG93bnJldi54bWxQSwUGAAAA&#10;AAQABADzAAAA7QUAAAAA&#10;" fillcolor="#5b9bd5 [3204]" strokecolor="#1f4d78 [1604]" strokeweight="1pt">
                <v:stroke joinstyle="miter"/>
                <v:textbox>
                  <w:txbxContent>
                    <w:p w:rsidR="000128A3" w:rsidRDefault="000128A3" w:rsidP="000128A3">
                      <w:pPr>
                        <w:jc w:val="center"/>
                        <w:rPr>
                          <w:rFonts w:hint="eastAsia"/>
                        </w:rPr>
                      </w:pPr>
                      <w:r>
                        <w:rPr>
                          <w:rFonts w:hint="eastAsia"/>
                        </w:rPr>
                        <w:t>Instructor</w:t>
                      </w:r>
                      <w:r w:rsidR="00A504DC">
                        <w:t>_name</w:t>
                      </w:r>
                    </w:p>
                  </w:txbxContent>
                </v:textbox>
              </v:oval>
            </w:pict>
          </mc:Fallback>
        </mc:AlternateContent>
      </w:r>
      <w:r w:rsidR="000128A3">
        <w:rPr>
          <w:rFonts w:ascii="Times New Roman" w:hAnsi="Times New Roman" w:cs="Times New Roman"/>
          <w:b/>
          <w:noProof/>
          <w:sz w:val="24"/>
          <w:szCs w:val="24"/>
        </w:rPr>
        <mc:AlternateContent>
          <mc:Choice Requires="wps">
            <w:drawing>
              <wp:anchor distT="0" distB="0" distL="114300" distR="114300" simplePos="0" relativeHeight="251714560" behindDoc="0" locked="0" layoutInCell="1" allowOverlap="1" wp14:anchorId="11AA8082" wp14:editId="5510AD94">
                <wp:simplePos x="0" y="0"/>
                <wp:positionH relativeFrom="rightMargin">
                  <wp:posOffset>212090</wp:posOffset>
                </wp:positionH>
                <wp:positionV relativeFrom="paragraph">
                  <wp:posOffset>123825</wp:posOffset>
                </wp:positionV>
                <wp:extent cx="847725" cy="447675"/>
                <wp:effectExtent l="0" t="0" r="28575" b="28575"/>
                <wp:wrapNone/>
                <wp:docPr id="236" name="椭圆 236"/>
                <wp:cNvGraphicFramePr/>
                <a:graphic xmlns:a="http://schemas.openxmlformats.org/drawingml/2006/main">
                  <a:graphicData uri="http://schemas.microsoft.com/office/word/2010/wordprocessingShape">
                    <wps:wsp>
                      <wps:cNvSpPr/>
                      <wps:spPr>
                        <a:xfrm>
                          <a:off x="0" y="0"/>
                          <a:ext cx="84772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8A3" w:rsidRDefault="000128A3" w:rsidP="000128A3">
                            <w:pPr>
                              <w:jc w:val="center"/>
                              <w:rPr>
                                <w:rFonts w:hint="eastAsia"/>
                              </w:rPr>
                            </w:pPr>
                            <w:r>
                              <w:rPr>
                                <w:rFonts w:hint="eastAsia"/>
                              </w:rPr>
                              <w:t>Hours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AA8082" id="椭圆 236" o:spid="_x0000_s1050" style="position:absolute;margin-left:16.7pt;margin-top:9.75pt;width:66.75pt;height:35.25pt;z-index:2517145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spAiQIAAE8FAAAOAAAAZHJzL2Uyb0RvYy54bWysVM1uEzEQviPxDpbvdJOwaUqUTRW1KkKq&#10;2ogW9ex47awl/2E72Q0PwFNw5MpjwXMwtjfbilYcEHvwznhmvvn34rxTEu2Z88LoCo9PRhgxTU0t&#10;9LbCn+6v3pxh5APRNZFGswofmMfny9evFq2ds4lpjKyZQwCi/by1FW5CsPOi8LRhivgTY5kGITdO&#10;kQCs2xa1Iy2gK1lMRqPTojWuts5Q5j3cXmYhXiZ8zhkNt5x7FpCsMMQW0unSuYlnsVyQ+dYR2wja&#10;h0H+IQpFhAanA9QlCQTtnHgGpQR1xhseTqhRheFcUJZygGzGoz+yuWuIZSkXKI63Q5n8/4OlN/u1&#10;Q6Ku8OTtKUaaKGjSr+8/fn77iuIN1Ke1fg5qd3btes4DGZPtuFPxD2mgLtX0MNSUdQFRuDwrZ7PJ&#10;FCMKorKcnc6mEbN4NLbOh/fMKBSJCjMphfUxazIn+2sfsvZRC0xjPDmCRIWDZFFZ6o+MQybgc5Ks&#10;0wyxC+nQnkD3CaVMh3EWNaRm+Xo6gq8PabBIASbAiMyFlAN2DxDn8zl2jrXXj6YsjeBgPPpbYNl4&#10;sEiejQ6DsRLauJcAJGTVe876xyLl0sQqhW7T5S6XUTVebUx9gNY7k3fCW3oloAPXxIc1cbAEsC6w&#10;2OEWDi5NW2HTUxg1xn156T7qw2yCFKMWlqrC/vOOOIaR/KBhat+NyzJuYWLK6WwCjHsq2TyV6J26&#10;MNC5MTwhliYy6gd5JLkz6gH2fxW9gohoCr4rTIM7MhchLzu8IJStVkkNNs+ScK3vLI3gsdBxvO67&#10;B+JsP4YB5vfGHBfw2Shm3WipzWoXDBdpTh/r2rcAtjbNUv/CxGfhKZ+0Ht/B5W8AAAD//wMAUEsD&#10;BBQABgAIAAAAIQA+R8VY3gAAAAgBAAAPAAAAZHJzL2Rvd25yZXYueG1sTI/BTsMwEETvSPyDtZV6&#10;o3ZpiZoQp0JIkQoSB0K4u/GSWI3XUey0ga/HPcFxdkYzb/P9bHt2xtEbRxLWKwEMqXHaUCuh/ijv&#10;dsB8UKRV7wglfKOHfXF7k6tMuwu947kKLYsl5DMloQthyDj3TYdW+ZUbkKL35UarQpRjy/WoLrHc&#10;9vxeiIRbZSgudGrA5w6bUzVZCT+HsjZhSqudqF9Pb9uX0nHzKeVyMT89Ags4h78wXPEjOhSR6egm&#10;0p71EjabbUzGe/oA7OonSQrsKCEVAniR8/8PFL8AAAD//wMAUEsBAi0AFAAGAAgAAAAhALaDOJL+&#10;AAAA4QEAABMAAAAAAAAAAAAAAAAAAAAAAFtDb250ZW50X1R5cGVzXS54bWxQSwECLQAUAAYACAAA&#10;ACEAOP0h/9YAAACUAQAACwAAAAAAAAAAAAAAAAAvAQAAX3JlbHMvLnJlbHNQSwECLQAUAAYACAAA&#10;ACEAtKbKQIkCAABPBQAADgAAAAAAAAAAAAAAAAAuAgAAZHJzL2Uyb0RvYy54bWxQSwECLQAUAAYA&#10;CAAAACEAPkfFWN4AAAAIAQAADwAAAAAAAAAAAAAAAADjBAAAZHJzL2Rvd25yZXYueG1sUEsFBgAA&#10;AAAEAAQA8wAAAO4FAAAAAA==&#10;" fillcolor="#5b9bd5 [3204]" strokecolor="#1f4d78 [1604]" strokeweight="1pt">
                <v:stroke joinstyle="miter"/>
                <v:textbox>
                  <w:txbxContent>
                    <w:p w:rsidR="000128A3" w:rsidRDefault="000128A3" w:rsidP="000128A3">
                      <w:pPr>
                        <w:jc w:val="center"/>
                        <w:rPr>
                          <w:rFonts w:hint="eastAsia"/>
                        </w:rPr>
                      </w:pPr>
                      <w:r>
                        <w:rPr>
                          <w:rFonts w:hint="eastAsia"/>
                        </w:rPr>
                        <w:t>Hours</w:t>
                      </w:r>
                    </w:p>
                  </w:txbxContent>
                </v:textbox>
                <w10:wrap anchorx="margin"/>
              </v:oval>
            </w:pict>
          </mc:Fallback>
        </mc:AlternateContent>
      </w:r>
      <w:r w:rsidR="000128A3">
        <w:rPr>
          <w:rFonts w:ascii="Times New Roman" w:hAnsi="Times New Roman" w:cs="Times New Roman"/>
          <w:b/>
          <w:noProof/>
          <w:sz w:val="24"/>
          <w:szCs w:val="24"/>
        </w:rPr>
        <mc:AlternateContent>
          <mc:Choice Requires="wps">
            <w:drawing>
              <wp:anchor distT="0" distB="0" distL="114300" distR="114300" simplePos="0" relativeHeight="251712512" behindDoc="0" locked="0" layoutInCell="1" allowOverlap="1" wp14:anchorId="11AA8082" wp14:editId="5510AD94">
                <wp:simplePos x="0" y="0"/>
                <wp:positionH relativeFrom="margin">
                  <wp:posOffset>4695826</wp:posOffset>
                </wp:positionH>
                <wp:positionV relativeFrom="paragraph">
                  <wp:posOffset>28574</wp:posOffset>
                </wp:positionV>
                <wp:extent cx="723900" cy="695325"/>
                <wp:effectExtent l="0" t="0" r="19050" b="28575"/>
                <wp:wrapNone/>
                <wp:docPr id="235" name="椭圆 235"/>
                <wp:cNvGraphicFramePr/>
                <a:graphic xmlns:a="http://schemas.openxmlformats.org/drawingml/2006/main">
                  <a:graphicData uri="http://schemas.microsoft.com/office/word/2010/wordprocessingShape">
                    <wps:wsp>
                      <wps:cNvSpPr/>
                      <wps:spPr>
                        <a:xfrm>
                          <a:off x="0" y="0"/>
                          <a:ext cx="723900"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8A3" w:rsidRDefault="000128A3" w:rsidP="000128A3">
                            <w:pPr>
                              <w:jc w:val="center"/>
                              <w:rPr>
                                <w:rFonts w:hint="eastAsia"/>
                              </w:rPr>
                            </w:pPr>
                            <w:r>
                              <w:rPr>
                                <w:rFonts w:hint="eastAsia"/>
                              </w:rPr>
                              <w:t>Weekdays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AA8082" id="椭圆 235" o:spid="_x0000_s1051" style="position:absolute;margin-left:369.75pt;margin-top:2.25pt;width:57pt;height:54.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ERpiQIAAE8FAAAOAAAAZHJzL2Uyb0RvYy54bWysVM1O3DAQvlfqO1i+l2QDC2W1WbQCUVVC&#10;gAoVZ69jE0v+q+3dZPsAfYoeufax2ufo2M4G1EU9VM3BmfHMfPPv+VmvJNow54XRNZ4clBgxTU0j&#10;9GONP99fvnuPkQ9EN0QazWq8ZR6fLd6+mXd2xirTGtkwhwBE+1lna9yGYGdF4WnLFPEHxjINQm6c&#10;IgFY91g0jnSArmRRleVx0RnXWGco8x5uL7IQLxI+54yGG849C0jWGGIL6XTpXMWzWMzJ7NER2wo6&#10;hEH+IQpFhAanI9QFCQStndiDUoI64w0PB9SownAuKEs5QDaT8o9s7lpiWcoFiuPtWCb//2Dp9ebW&#10;IdHUuDqcYqSJgib9evrx8/s3FG+gPp31M1C7s7du4DyQMdmeOxX/kAbqU023Y01ZHxCFy5Pq8LSE&#10;ylMQHZ9OD6uEWTwbW+fDB2YUikSNmZTC+pg1mZHNlQ/gE7R3WsDEeHIEiQpbyaKy1J8Yh0zAZ5Ws&#10;0wyxc+nQhkD3CaVMh0kWtaRh+XpawhfTBCejReISYETmQsoRewCI87mPnWEG/WjK0giOxuXfAsvG&#10;o0XybHQYjZXQxr0GICGrwXPW3xUplyZWKfSrPnd5bOnKNFtovTN5J7yllwI6cEV8uCUOlgCaBosd&#10;buDg0nQ1NgOFUWvc19fuoz7MJkgx6mCpauy/rIljGMmPGqb2dHJ0FLcwMUfTkwoY91KyeinRa3Vu&#10;oHMTeEIsTWTUD3JHcmfUA+z/MnoFEdEUfNeYBrdjzkNednhBKFsukxpsniXhSt9ZGsFjoeN43fcP&#10;xNlhDAPM77XZLeDeKGbdaKnNch0MF2lOY6lzXYcWwNamWRpemPgsvOST1vM7uPgNAAD//wMAUEsD&#10;BBQABgAIAAAAIQDSfiYw3wAAAAkBAAAPAAAAZHJzL2Rvd25yZXYueG1sTI/BTsMwEETvSPyDtUjc&#10;qF2aQhriVAgpEiD1QEjvbrxNrMZ2FDtt4OtZTnDaXc1o9k2+nW3PzjgG452E5UIAQ9d4bVwrof4s&#10;71JgISqnVe8dSvjCANvi+ipXmfYX94HnKraMQlzIlIQuxiHjPDQdWhUWfkBH2tGPVkU6x5brUV0o&#10;3Pb8XogHbpVx9KFTA7502JyqyUr4fi1rE6dNlYr6/bRL3krPzV7K25v5+QlYxDn+meEXn9ChIKaD&#10;n5wOrJfwuNqsySohoUF6ul7RciDjMhHAi5z/b1D8AAAA//8DAFBLAQItABQABgAIAAAAIQC2gziS&#10;/gAAAOEBAAATAAAAAAAAAAAAAAAAAAAAAABbQ29udGVudF9UeXBlc10ueG1sUEsBAi0AFAAGAAgA&#10;AAAhADj9If/WAAAAlAEAAAsAAAAAAAAAAAAAAAAALwEAAF9yZWxzLy5yZWxzUEsBAi0AFAAGAAgA&#10;AAAhAGjQRGmJAgAATwUAAA4AAAAAAAAAAAAAAAAALgIAAGRycy9lMm9Eb2MueG1sUEsBAi0AFAAG&#10;AAgAAAAhANJ+JjDfAAAACQEAAA8AAAAAAAAAAAAAAAAA4wQAAGRycy9kb3ducmV2LnhtbFBLBQYA&#10;AAAABAAEAPMAAADvBQAAAAA=&#10;" fillcolor="#5b9bd5 [3204]" strokecolor="#1f4d78 [1604]" strokeweight="1pt">
                <v:stroke joinstyle="miter"/>
                <v:textbox>
                  <w:txbxContent>
                    <w:p w:rsidR="000128A3" w:rsidRDefault="000128A3" w:rsidP="000128A3">
                      <w:pPr>
                        <w:jc w:val="center"/>
                        <w:rPr>
                          <w:rFonts w:hint="eastAsia"/>
                        </w:rPr>
                      </w:pPr>
                      <w:r>
                        <w:rPr>
                          <w:rFonts w:hint="eastAsia"/>
                        </w:rPr>
                        <w:t>Weekdays</w:t>
                      </w:r>
                    </w:p>
                  </w:txbxContent>
                </v:textbox>
                <w10:wrap anchorx="margin"/>
              </v:oval>
            </w:pict>
          </mc:Fallback>
        </mc:AlternateContent>
      </w:r>
      <w:r w:rsidR="000128A3">
        <w:rPr>
          <w:rFonts w:ascii="Times New Roman" w:hAnsi="Times New Roman" w:cs="Times New Roman"/>
          <w:b/>
          <w:noProof/>
          <w:sz w:val="24"/>
          <w:szCs w:val="24"/>
        </w:rPr>
        <mc:AlternateContent>
          <mc:Choice Requires="wps">
            <w:drawing>
              <wp:anchor distT="0" distB="0" distL="114300" distR="114300" simplePos="0" relativeHeight="251710464" behindDoc="0" locked="0" layoutInCell="1" allowOverlap="1" wp14:anchorId="11AA8082" wp14:editId="5510AD94">
                <wp:simplePos x="0" y="0"/>
                <wp:positionH relativeFrom="column">
                  <wp:posOffset>3829051</wp:posOffset>
                </wp:positionH>
                <wp:positionV relativeFrom="paragraph">
                  <wp:posOffset>9525</wp:posOffset>
                </wp:positionV>
                <wp:extent cx="819150" cy="666750"/>
                <wp:effectExtent l="0" t="0" r="19050" b="19050"/>
                <wp:wrapNone/>
                <wp:docPr id="234" name="椭圆 234"/>
                <wp:cNvGraphicFramePr/>
                <a:graphic xmlns:a="http://schemas.openxmlformats.org/drawingml/2006/main">
                  <a:graphicData uri="http://schemas.microsoft.com/office/word/2010/wordprocessingShape">
                    <wps:wsp>
                      <wps:cNvSpPr/>
                      <wps:spPr>
                        <a:xfrm>
                          <a:off x="0" y="0"/>
                          <a:ext cx="81915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8A3" w:rsidRDefault="000128A3" w:rsidP="000128A3">
                            <w:pPr>
                              <w:jc w:val="center"/>
                              <w:rPr>
                                <w:rFonts w:hint="eastAsia"/>
                              </w:rPr>
                            </w:pPr>
                            <w:r>
                              <w:rPr>
                                <w:rFonts w:hint="eastAsia"/>
                              </w:rPr>
                              <w:t>Roo</w:t>
                            </w:r>
                            <w:r>
                              <w:t>m</w:t>
                            </w:r>
                            <w:r>
                              <w:rPr>
                                <w:rFonts w:hint="eastAsia"/>
                              </w:rPr>
                              <w:t>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AA8082" id="椭圆 234" o:spid="_x0000_s1052" style="position:absolute;margin-left:301.5pt;margin-top:.75pt;width:64.5pt;height:5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Ll7iAIAAE8FAAAOAAAAZHJzL2Uyb0RvYy54bWysVM1u1DAQviPxDpbvNJtlu21XzVarVkVI&#10;ValoUc9ex24sOR5jezdZHoCn4MiVx4LnYGxn04pWHBA5ODOemW/+fXrWt5pshfMKTEXLgwklwnCo&#10;lXmo6Ke7yzfHlPjATM00GFHRnfD0bPn61WlnF2IKDehaOIIgxi86W9EmBLsoCs8b0TJ/AFYYFEpw&#10;LQvIuoeidqxD9FYX08lkXnTgauuAC+/x9iIL6TLhSyl4+CClF4HoimJsIZ0unet4FstTtnhwzDaK&#10;D2Gwf4iiZcqg0xHqggVGNk49g2oVd+BBhgMObQFSKi5SDphNOfkjm9uGWZFyweJ4O5bJ/z9Yfr29&#10;cUTVFZ2+nVFiWItN+vX9x89vX0m8wfp01i9Q7dbeuIHzSMZke+na+Mc0SJ9quhtrKvpAOF4elyfl&#10;IVaeo2g+nx8hjSjFo7F1PrwT0JJIVFRorayPWbMF2175kLX3Wmga48kRJCrstIjK2nwUEjNBn9Nk&#10;nWZInGtHtgy7zzgXJpRZ1LBa5OvDCX5DSKNFCjABRmSptB6xB4A4n8+xc6yDfjQVaQRH48nfAsvG&#10;o0XyDCaMxq0y4F4C0JjV4Dnr74uUSxOrFPp1n7s8j6rxag31DlvvIO+Et/xSYQeumA83zOESYNNw&#10;scMHPKSGrqIwUJQ04L68dB/1cTZRSkmHS1VR/3nDnKBEvzc4tSflbBa3MDGzw6MpMu6pZP1UYjbt&#10;OWDnSnxCLE9k1A96T0oH7T3u/yp6RREzHH1XlAe3Z85DXnZ8QbhYrZIabp5l4crcWh7BY6HjeN31&#10;98zZYQwDzu817Bfw2Shm3WhpYLUJIFWa08e6Di3ArU2zNLww8Vl4yietx3dw+RsAAP//AwBQSwME&#10;FAAGAAgAAAAhAFU5P9TdAAAACQEAAA8AAABkcnMvZG93bnJldi54bWxMj8FOwzAQRO9I/IO1SNyo&#10;TUtDG+JUCCkSIHEghLsbb5Oo8TqKnTbw9SwnOD7NavZNtptdL044hs6ThtuFAoFUe9tRo6H6KG42&#10;IEI0ZE3vCTV8YYBdfnmRmdT6M73jqYyN4BIKqdHQxjikUoa6RWfCwg9InB386ExkHBtpR3PmctfL&#10;pVKJdKYj/tCaAZ9arI/l5DR8PxdVF6dtuVHV6/Ht7qXwsvvU+vpqfnwAEXGOf8fwq8/qkLPT3k9k&#10;g+g1JGrFWyIHaxCc36+WzHtmlaxB5pn8vyD/AQAA//8DAFBLAQItABQABgAIAAAAIQC2gziS/gAA&#10;AOEBAAATAAAAAAAAAAAAAAAAAAAAAABbQ29udGVudF9UeXBlc10ueG1sUEsBAi0AFAAGAAgAAAAh&#10;ADj9If/WAAAAlAEAAAsAAAAAAAAAAAAAAAAALwEAAF9yZWxzLy5yZWxzUEsBAi0AFAAGAAgAAAAh&#10;AIN8uXuIAgAATwUAAA4AAAAAAAAAAAAAAAAALgIAAGRycy9lMm9Eb2MueG1sUEsBAi0AFAAGAAgA&#10;AAAhAFU5P9TdAAAACQEAAA8AAAAAAAAAAAAAAAAA4gQAAGRycy9kb3ducmV2LnhtbFBLBQYAAAAA&#10;BAAEAPMAAADsBQAAAAA=&#10;" fillcolor="#5b9bd5 [3204]" strokecolor="#1f4d78 [1604]" strokeweight="1pt">
                <v:stroke joinstyle="miter"/>
                <v:textbox>
                  <w:txbxContent>
                    <w:p w:rsidR="000128A3" w:rsidRDefault="000128A3" w:rsidP="000128A3">
                      <w:pPr>
                        <w:jc w:val="center"/>
                        <w:rPr>
                          <w:rFonts w:hint="eastAsia"/>
                        </w:rPr>
                      </w:pPr>
                      <w:r>
                        <w:rPr>
                          <w:rFonts w:hint="eastAsia"/>
                        </w:rPr>
                        <w:t>Roo</w:t>
                      </w:r>
                      <w:r>
                        <w:t>m</w:t>
                      </w:r>
                      <w:r>
                        <w:rPr>
                          <w:rFonts w:hint="eastAsia"/>
                        </w:rPr>
                        <w:t>_no</w:t>
                      </w:r>
                    </w:p>
                  </w:txbxContent>
                </v:textbox>
              </v:oval>
            </w:pict>
          </mc:Fallback>
        </mc:AlternateContent>
      </w:r>
      <w:r w:rsidR="000128A3">
        <w:rPr>
          <w:rFonts w:ascii="Times New Roman" w:hAnsi="Times New Roman" w:cs="Times New Roman"/>
          <w:b/>
          <w:noProof/>
          <w:sz w:val="24"/>
          <w:szCs w:val="24"/>
        </w:rPr>
        <mc:AlternateContent>
          <mc:Choice Requires="wps">
            <w:drawing>
              <wp:anchor distT="0" distB="0" distL="114300" distR="114300" simplePos="0" relativeHeight="251706368" behindDoc="0" locked="0" layoutInCell="1" allowOverlap="1" wp14:anchorId="11AA8082" wp14:editId="5510AD94">
                <wp:simplePos x="0" y="0"/>
                <wp:positionH relativeFrom="column">
                  <wp:posOffset>1790700</wp:posOffset>
                </wp:positionH>
                <wp:positionV relativeFrom="paragraph">
                  <wp:posOffset>47626</wp:posOffset>
                </wp:positionV>
                <wp:extent cx="885825" cy="704850"/>
                <wp:effectExtent l="0" t="0" r="28575" b="19050"/>
                <wp:wrapNone/>
                <wp:docPr id="232" name="椭圆 232"/>
                <wp:cNvGraphicFramePr/>
                <a:graphic xmlns:a="http://schemas.openxmlformats.org/drawingml/2006/main">
                  <a:graphicData uri="http://schemas.microsoft.com/office/word/2010/wordprocessingShape">
                    <wps:wsp>
                      <wps:cNvSpPr/>
                      <wps:spPr>
                        <a:xfrm>
                          <a:off x="0" y="0"/>
                          <a:ext cx="885825"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8A3" w:rsidRDefault="000128A3" w:rsidP="000128A3">
                            <w:pPr>
                              <w:jc w:val="center"/>
                              <w:rPr>
                                <w:rFonts w:hint="eastAsia"/>
                              </w:rPr>
                            </w:pPr>
                            <w:r>
                              <w:rPr>
                                <w:rFonts w:hint="eastAsia"/>
                              </w:rPr>
                              <w:t>Course_N</w:t>
                            </w:r>
                            <w:r>
                              <w:t>u</w:t>
                            </w:r>
                            <w:r>
                              <w:rPr>
                                <w:rFonts w:hint="eastAsia"/>
                              </w:rPr>
                              <w:t>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AA8082" id="椭圆 232" o:spid="_x0000_s1053" style="position:absolute;margin-left:141pt;margin-top:3.75pt;width:69.75pt;height:5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lOiwIAAE8FAAAOAAAAZHJzL2Uyb0RvYy54bWysVM1uEzEQviPxDpbvdDdLQkPUTRW1KkKq&#10;2ooU9ex47a4l/2E72Q0PwFNw7JXHgudgbG+2Fa04IPbgnfHMfPPvk9NeSbRjzgujazw5KjFimppG&#10;6Psaf769eDPHyAeiGyKNZjXeM49Pl69fnXR2wSrTGtkwhwBE+0Vna9yGYBdF4WnLFPFHxjINQm6c&#10;IgFYd180jnSArmRRleW7ojOusc5Q5j3cnmchXiZ8zhkN15x7FpCsMcQW0unSuYlnsTwhi3tHbCvo&#10;EAb5hygUERqcjlDnJBC0deIZlBLUGW94OKJGFYZzQVnKAbKZlH9ks26JZSkXKI63Y5n8/4OlV7sb&#10;h0RT4+pthZEmCpr06+HHz+/fULyB+nTWL0BtbW/cwHkgY7I9dyr+IQ3Up5rux5qyPiAKl/P5bF7N&#10;MKIgOi6n81mqefFobJ0PH5hRKBI1ZlIK62PWZEF2lz6AT9A+aAET48kRJCrsJYvKUn9iHDIBn1Wy&#10;TjPEzqRDOwLdJ5QyHSZZ1JKG5etZCV9ME5yMFolLgBGZCylH7AEgzudz7Awz6EdTlkZwNC7/Flg2&#10;Hi2SZ6PDaKyENu4lAAlZDZ6z/qFIuTSxSqHf9LnLx4eWbkyzh9Y7k3fCW3ohoAOXxIcb4mAJYF1g&#10;scM1HFyarsZmoDBqjfv60n3Uh9kEKUYdLFWN/ZctcQwj+VHD1L6fTKdxCxMznR1XwLinks1Tid6q&#10;MwOdm8ATYmkio36QB5I7o+5g/1fRK4iIpuC7xjS4A3MW8rLDC0LZapXUYPMsCZd6bWkEj4WO43Xb&#10;3xFnhzEMML9X5rCAz0Yx60ZLbVbbYLhIcxpLnes6tAC2Ns3S8MLEZ+Epn7Qe38HlbwAAAP//AwBQ&#10;SwMEFAAGAAgAAAAhAJ+aQtHfAAAACQEAAA8AAABkcnMvZG93bnJldi54bWxMj0FPg0AQhe8m/ofN&#10;mHizC6RVpCyNMSFREw9FvG/ZKZCys4RdWvTXO570Ni/v5c338t1iB3HGyfeOFMSrCARS40xPrYL6&#10;o7xLQfigyejBESr4Qg+74voq15lxF9rjuQqt4BLymVbQhTBmUvqmQ6v9yo1I7B3dZHVgObXSTPrC&#10;5XaQSRTdS6t74g+dHvG5w+ZUzVbB90tZ92F+rNKofju9r19LJ/tPpW5vlqctiIBL+AvDLz6jQ8FM&#10;BzeT8WJQkKQJbwkKHjYg2F8nMR8HDsbpBmSRy/8Lih8AAAD//wMAUEsBAi0AFAAGAAgAAAAhALaD&#10;OJL+AAAA4QEAABMAAAAAAAAAAAAAAAAAAAAAAFtDb250ZW50X1R5cGVzXS54bWxQSwECLQAUAAYA&#10;CAAAACEAOP0h/9YAAACUAQAACwAAAAAAAAAAAAAAAAAvAQAAX3JlbHMvLnJlbHNQSwECLQAUAAYA&#10;CAAAACEAjrK5TosCAABPBQAADgAAAAAAAAAAAAAAAAAuAgAAZHJzL2Uyb0RvYy54bWxQSwECLQAU&#10;AAYACAAAACEAn5pC0d8AAAAJAQAADwAAAAAAAAAAAAAAAADlBAAAZHJzL2Rvd25yZXYueG1sUEsF&#10;BgAAAAAEAAQA8wAAAPEFAAAAAA==&#10;" fillcolor="#5b9bd5 [3204]" strokecolor="#1f4d78 [1604]" strokeweight="1pt">
                <v:stroke joinstyle="miter"/>
                <v:textbox>
                  <w:txbxContent>
                    <w:p w:rsidR="000128A3" w:rsidRDefault="000128A3" w:rsidP="000128A3">
                      <w:pPr>
                        <w:jc w:val="center"/>
                        <w:rPr>
                          <w:rFonts w:hint="eastAsia"/>
                        </w:rPr>
                      </w:pPr>
                      <w:r>
                        <w:rPr>
                          <w:rFonts w:hint="eastAsia"/>
                        </w:rPr>
                        <w:t>Course_N</w:t>
                      </w:r>
                      <w:r>
                        <w:t>u</w:t>
                      </w:r>
                      <w:r>
                        <w:rPr>
                          <w:rFonts w:hint="eastAsia"/>
                        </w:rPr>
                        <w:t>mber</w:t>
                      </w:r>
                    </w:p>
                  </w:txbxContent>
                </v:textbox>
              </v:oval>
            </w:pict>
          </mc:Fallback>
        </mc:AlternateContent>
      </w:r>
      <w:r w:rsidR="000128A3">
        <w:rPr>
          <w:rFonts w:ascii="Times New Roman" w:hAnsi="Times New Roman" w:cs="Times New Roman"/>
          <w:b/>
          <w:noProof/>
          <w:sz w:val="24"/>
          <w:szCs w:val="24"/>
        </w:rPr>
        <mc:AlternateContent>
          <mc:Choice Requires="wps">
            <w:drawing>
              <wp:anchor distT="0" distB="0" distL="114300" distR="114300" simplePos="0" relativeHeight="251704320" behindDoc="0" locked="0" layoutInCell="1" allowOverlap="1" wp14:anchorId="11AA8082" wp14:editId="5510AD94">
                <wp:simplePos x="0" y="0"/>
                <wp:positionH relativeFrom="column">
                  <wp:posOffset>1057276</wp:posOffset>
                </wp:positionH>
                <wp:positionV relativeFrom="paragraph">
                  <wp:posOffset>57150</wp:posOffset>
                </wp:positionV>
                <wp:extent cx="647700" cy="428625"/>
                <wp:effectExtent l="0" t="0" r="19050" b="28575"/>
                <wp:wrapNone/>
                <wp:docPr id="231" name="椭圆 231"/>
                <wp:cNvGraphicFramePr/>
                <a:graphic xmlns:a="http://schemas.openxmlformats.org/drawingml/2006/main">
                  <a:graphicData uri="http://schemas.microsoft.com/office/word/2010/wordprocessingShape">
                    <wps:wsp>
                      <wps:cNvSpPr/>
                      <wps:spPr>
                        <a:xfrm>
                          <a:off x="0" y="0"/>
                          <a:ext cx="64770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8A3" w:rsidRDefault="000128A3" w:rsidP="000128A3">
                            <w:pPr>
                              <w:jc w:val="center"/>
                              <w:rPr>
                                <w:rFonts w:hint="eastAsia"/>
                              </w:rPr>
                            </w:pPr>
                            <w:r>
                              <w:rPr>
                                <w:rFonts w:hint="eastAsia"/>
                              </w:rP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AA8082" id="椭圆 231" o:spid="_x0000_s1054" style="position:absolute;margin-left:83.25pt;margin-top:4.5pt;width:51pt;height:33.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amjiAIAAE8FAAAOAAAAZHJzL2Uyb0RvYy54bWysVM1uEzEQviPxDpbvdDdL+kOUTRW1KkKq&#10;2ogW9ex47a4l/2E72Q0PwFNw5MpjwXMwtjebilYcEHvwznhmvvn3/LxXEm2Z88LoGk+OSoyYpqYR&#10;+rHGn+6v3pxh5APRDZFGsxrvmMfni9ev5p2dscq0RjbMIQDRftbZGrch2FlReNoyRfyRsUyDkBun&#10;SADWPRaNIx2gK1lUZXlSdMY11hnKvIfbyyzEi4TPOaPhlnPPApI1hthCOl061/EsFnMye3TEtoIO&#10;YZB/iEIRocHpCHVJAkEbJ55BKUGd8YaHI2pUYTgXlKUcIJtJ+Uc2dy2xLOUCxfF2LJP/f7D0Zrty&#10;SDQ1rt5OMNJEQZN+ff/x89tXFG+gPp31M1C7sys3cB7ImGzPnYp/SAP1qaa7saasD4jC5cn09LSE&#10;ylMQTauzk+o4YhYHY+t8eM+MQpGoMZNSWB+zJjOyvfYha++1wDTGkyNIVNhJFpWl/sg4ZAI+q2Sd&#10;ZohdSIe2BLpPKGU6TLKoJQ3L18clfENIo0UKMAFGZC6kHLEHgDifz7FzrIN+NGVpBEfj8m+BZePR&#10;Ink2OozGSmjjXgKQkNXgOevvi5RLE6sU+nWfu3wWVePV2jQ7aL0zeSe8pVcCOnBNfFgRB0sATYPF&#10;DrdwcGm6GpuBwqg17stL91EfZhOkGHWwVDX2nzfEMYzkBw1T+24yncYtTMz0+LQCxj2VrJ9K9EZd&#10;GOgczCVEl8ioH+Se5M6oB9j/ZfQKIqIp+K4xDW7PXIS87PCCULZcJjXYPEvCtb6zNILHQsfxuu8f&#10;iLPDGAaY3xuzX8Bno5h1o6U2y00wXKQ5PdR1aAFsbZql4YWJz8JTPmkd3sHFbwAAAP//AwBQSwME&#10;FAAGAAgAAAAhALBhNQncAAAACAEAAA8AAABkcnMvZG93bnJldi54bWxMj8FOwzAQRO9I/IO1SNyo&#10;QwUhTeNUCCkSIHEghLsbbxOr8TqKnTbw9SwnOL6d0exMsVvcIE44BetJwe0qAYHUemOpU9B8VDcZ&#10;iBA1GT14QgVfGGBXXl4UOjf+TO94qmMnOIRCrhX0MY65lKHt0emw8iMSawc/OR0Zp06aSZ853A1y&#10;nSSpdNoSf+j1iE89tsd6dgq+n6vGxnlTZ0nzeny7e6m8tJ9KXV8tj1sQEZf4Z4bf+lwdSu609zOZ&#10;IAbmNL1nq4INT2J9nWbMewUPfJdlIf8PKH8AAAD//wMAUEsBAi0AFAAGAAgAAAAhALaDOJL+AAAA&#10;4QEAABMAAAAAAAAAAAAAAAAAAAAAAFtDb250ZW50X1R5cGVzXS54bWxQSwECLQAUAAYACAAAACEA&#10;OP0h/9YAAACUAQAACwAAAAAAAAAAAAAAAAAvAQAAX3JlbHMvLnJlbHNQSwECLQAUAAYACAAAACEA&#10;RQ2po4gCAABPBQAADgAAAAAAAAAAAAAAAAAuAgAAZHJzL2Uyb0RvYy54bWxQSwECLQAUAAYACAAA&#10;ACEAsGE1CdwAAAAIAQAADwAAAAAAAAAAAAAAAADiBAAAZHJzL2Rvd25yZXYueG1sUEsFBgAAAAAE&#10;AAQA8wAAAOsFAAAAAA==&#10;" fillcolor="#5b9bd5 [3204]" strokecolor="#1f4d78 [1604]" strokeweight="1pt">
                <v:stroke joinstyle="miter"/>
                <v:textbox>
                  <w:txbxContent>
                    <w:p w:rsidR="000128A3" w:rsidRDefault="000128A3" w:rsidP="000128A3">
                      <w:pPr>
                        <w:jc w:val="center"/>
                        <w:rPr>
                          <w:rFonts w:hint="eastAsia"/>
                        </w:rPr>
                      </w:pPr>
                      <w:r>
                        <w:rPr>
                          <w:rFonts w:hint="eastAsia"/>
                        </w:rPr>
                        <w:t>Year</w:t>
                      </w:r>
                    </w:p>
                  </w:txbxContent>
                </v:textbox>
              </v:oval>
            </w:pict>
          </mc:Fallback>
        </mc:AlternateContent>
      </w:r>
      <w:r w:rsidR="000128A3">
        <w:rPr>
          <w:rFonts w:ascii="Times New Roman" w:hAnsi="Times New Roman" w:cs="Times New Roman"/>
          <w:b/>
          <w:noProof/>
          <w:sz w:val="24"/>
          <w:szCs w:val="24"/>
        </w:rPr>
        <mc:AlternateContent>
          <mc:Choice Requires="wps">
            <w:drawing>
              <wp:anchor distT="0" distB="0" distL="114300" distR="114300" simplePos="0" relativeHeight="251702272" behindDoc="0" locked="0" layoutInCell="1" allowOverlap="1" wp14:anchorId="11AA8082" wp14:editId="5510AD94">
                <wp:simplePos x="0" y="0"/>
                <wp:positionH relativeFrom="margin">
                  <wp:align>left</wp:align>
                </wp:positionH>
                <wp:positionV relativeFrom="paragraph">
                  <wp:posOffset>85725</wp:posOffset>
                </wp:positionV>
                <wp:extent cx="1019175" cy="400050"/>
                <wp:effectExtent l="0" t="0" r="28575" b="19050"/>
                <wp:wrapNone/>
                <wp:docPr id="230" name="椭圆 230"/>
                <wp:cNvGraphicFramePr/>
                <a:graphic xmlns:a="http://schemas.openxmlformats.org/drawingml/2006/main">
                  <a:graphicData uri="http://schemas.microsoft.com/office/word/2010/wordprocessingShape">
                    <wps:wsp>
                      <wps:cNvSpPr/>
                      <wps:spPr>
                        <a:xfrm>
                          <a:off x="0" y="0"/>
                          <a:ext cx="101917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8A3" w:rsidRDefault="000128A3" w:rsidP="000128A3">
                            <w:pPr>
                              <w:jc w:val="center"/>
                              <w:rPr>
                                <w:rFonts w:hint="eastAsia"/>
                              </w:rPr>
                            </w:pPr>
                            <w:r>
                              <w:rPr>
                                <w:rFonts w:hint="eastAsia"/>
                              </w:rPr>
                              <w:t>Semester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AA8082" id="椭圆 230" o:spid="_x0000_s1055" style="position:absolute;margin-left:0;margin-top:6.75pt;width:80.25pt;height:31.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MBUiQIAAFAFAAAOAAAAZHJzL2Uyb0RvYy54bWysVM1u1DAQviPxDpbvNMmyS+mq2WrVqgip&#10;aita1LPXsRtL/sP2brI8AE/BsVceC56DsZ2kFa04IC7JjGfmm/85PumVRDvmvDC6xtVBiRHT1DRC&#10;39f48+35m/cY+UB0Q6TRrMZ75vHJ6vWr484u2cy0RjbMIQDRftnZGrch2GVReNoyRfyBsUyDkBun&#10;SADW3ReNIx2gK1nMyvJd0RnXWGco8x5ez7IQrxI+54yGK849C0jWGGIL6evSdxO/xeqYLO8dsa2g&#10;QxjkH6JQRGhwOkGdkUDQ1olnUEpQZ7zh4YAaVRjOBWUpB8imKv/I5qYllqVcoDjeTmXy/w+WXu6u&#10;HRJNjWdvoT6aKGjSr4cfP79/Q/EF6tNZvwS1G3vtBs4DGZPtuVPxD2mgPtV0P9WU9QFReKzK6qg6&#10;XGBEQTYvy3KRQItHa+t8+MCMQpGoMZNSWB/TJkuyu/ABnIL2qAVMDCiHkKiwlywqS/2JcUgFnM6S&#10;dRoidiod2hFoP6GU6VBlUUsalp8XENMY0mSRXCbAiMyFlBP2ABAH9Dl2jnXQj6YszeBkXP4tsGw8&#10;WSTPRofJWAlt3EsAErIaPGf9sUi5NLFKod/0uc1HY083ptlD753JS+EtPRfQgQviwzVxsAUwD7DZ&#10;4Qo+XJquxmagMGqN+/rSe9SH4QQpRh1sVY39ly1xDCP5UcPYHlXzeVzDxMwXhzNg3FPJ5qlEb9Wp&#10;gc5VcEMsTWTUD3IkuTPqDg7AOnoFEdEUfNeYBjcypyFvO5wQytbrpAarZ0m40DeWRvBY6Dhet/0d&#10;cXYYwwADfGnGDXw2ilk3Wmqz3gbDRZrTWOpc16EFsLZploYTE+/CUz5pPR7C1W8AAAD//wMAUEsD&#10;BBQABgAIAAAAIQAobz1Z3QAAAAYBAAAPAAAAZHJzL2Rvd25yZXYueG1sTI/NTsMwEITvSLyDtUjc&#10;qM1PQxviVAgpEiD1QEjvbrwkUeN1FDtt4OnZnuC2s7Oa+TbbzK4XRxxD50nD7UKBQKq97ajRUH0W&#10;NysQIRqypveEGr4xwCa/vMhMav2JPvBYxkZwCIXUaGhjHFIpQ92iM2HhByT2vvzoTGQ5NtKO5sTh&#10;rpd3SiXSmY64oTUDvrRYH8rJafh5LaouTutypar3w/bhrfCy22l9fTU/P4GIOMe/YzjjMzrkzLT3&#10;E9kgeg38SOTt/RLE2U0UD3sNj8kSZJ7J//j5LwAAAP//AwBQSwECLQAUAAYACAAAACEAtoM4kv4A&#10;AADhAQAAEwAAAAAAAAAAAAAAAAAAAAAAW0NvbnRlbnRfVHlwZXNdLnhtbFBLAQItABQABgAIAAAA&#10;IQA4/SH/1gAAAJQBAAALAAAAAAAAAAAAAAAAAC8BAABfcmVscy8ucmVsc1BLAQItABQABgAIAAAA&#10;IQCcdMBUiQIAAFAFAAAOAAAAAAAAAAAAAAAAAC4CAABkcnMvZTJvRG9jLnhtbFBLAQItABQABgAI&#10;AAAAIQAobz1Z3QAAAAYBAAAPAAAAAAAAAAAAAAAAAOMEAABkcnMvZG93bnJldi54bWxQSwUGAAAA&#10;AAQABADzAAAA7QUAAAAA&#10;" fillcolor="#5b9bd5 [3204]" strokecolor="#1f4d78 [1604]" strokeweight="1pt">
                <v:stroke joinstyle="miter"/>
                <v:textbox>
                  <w:txbxContent>
                    <w:p w:rsidR="000128A3" w:rsidRDefault="000128A3" w:rsidP="000128A3">
                      <w:pPr>
                        <w:jc w:val="center"/>
                        <w:rPr>
                          <w:rFonts w:hint="eastAsia"/>
                        </w:rPr>
                      </w:pPr>
                      <w:r>
                        <w:rPr>
                          <w:rFonts w:hint="eastAsia"/>
                        </w:rPr>
                        <w:t>Semester</w:t>
                      </w:r>
                    </w:p>
                  </w:txbxContent>
                </v:textbox>
                <w10:wrap anchorx="margin"/>
              </v:oval>
            </w:pict>
          </mc:Fallback>
        </mc:AlternateContent>
      </w:r>
      <w:r w:rsidR="000128A3">
        <w:rPr>
          <w:rFonts w:ascii="Times New Roman" w:hAnsi="Times New Roman" w:cs="Times New Roman"/>
          <w:b/>
          <w:noProof/>
          <w:sz w:val="24"/>
          <w:szCs w:val="24"/>
        </w:rPr>
        <mc:AlternateContent>
          <mc:Choice Requires="wps">
            <w:drawing>
              <wp:anchor distT="0" distB="0" distL="114300" distR="114300" simplePos="0" relativeHeight="251700224" behindDoc="0" locked="0" layoutInCell="1" allowOverlap="1">
                <wp:simplePos x="0" y="0"/>
                <wp:positionH relativeFrom="leftMargin">
                  <wp:posOffset>171450</wp:posOffset>
                </wp:positionH>
                <wp:positionV relativeFrom="paragraph">
                  <wp:posOffset>1</wp:posOffset>
                </wp:positionV>
                <wp:extent cx="942975" cy="685800"/>
                <wp:effectExtent l="0" t="0" r="28575" b="19050"/>
                <wp:wrapNone/>
                <wp:docPr id="229" name="椭圆 229"/>
                <wp:cNvGraphicFramePr/>
                <a:graphic xmlns:a="http://schemas.openxmlformats.org/drawingml/2006/main">
                  <a:graphicData uri="http://schemas.microsoft.com/office/word/2010/wordprocessingShape">
                    <wps:wsp>
                      <wps:cNvSpPr/>
                      <wps:spPr>
                        <a:xfrm>
                          <a:off x="0" y="0"/>
                          <a:ext cx="94297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8A3" w:rsidRDefault="000128A3" w:rsidP="000128A3">
                            <w:pPr>
                              <w:jc w:val="center"/>
                              <w:rPr>
                                <w:rFonts w:hint="eastAsia"/>
                              </w:rPr>
                            </w:pPr>
                            <w:r>
                              <w:rPr>
                                <w:rFonts w:hint="eastAsia"/>
                              </w:rPr>
                              <w:t>Section_Number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29" o:spid="_x0000_s1056" style="position:absolute;margin-left:13.5pt;margin-top:0;width:74.25pt;height:54pt;z-index:2517002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QzYiwIAAE8FAAAOAAAAZHJzL2Uyb0RvYy54bWysVM1O3DAQvlfqO1i+l2TTXWBXZNEKRFUJ&#10;ASpUnL2OTSLZHtf2brJ9gD5Fj1z7WO1zdOxkAyqoh6o5ODOemW/+fXLaaUW2wvkGTEknBzklwnCo&#10;GvNQ0s93F++OKfGBmYopMKKkO+Hp6fLtm5PWLkQBNahKOIIgxi9aW9I6BLvIMs9roZk/ACsMCiU4&#10;zQKy7iGrHGsRXausyPPDrAVXWQdceI+3572QLhO+lIKHaym9CESVFGML6XTpXMczW56wxYNjtm74&#10;EAb7hyg0aww6HaHOWWBk45oXULrhDjzIcMBBZyBlw0XKAbOZ5H9kc1szK1IuWBxvxzL5/wfLr7Y3&#10;jjRVSYtiTolhGpv06/HHz+/fSLzB+rTWL1Dt1t64gfNIxmQ76XT8YxqkSzXdjTUVXSAcL+fTYn40&#10;o4Sj6PB4dpynmmdPxtb58EGAJpEoqVCqsT5mzRZse+kD+kTtvRYyMZ4+gkSFnRJRWZlPQmIm6LNI&#10;1mmGxJlyZMuw+4xzYcKkF9WsEv31LMcvpolORovEJcCILBulRuwBIM7nS+weZtCPpiKN4Gic/y2w&#10;3ni0SJ7BhNFYNwbcawAKsxo89/r7IvWliVUK3bpLXX6fco1Xa6h22HoH/U54yy8a7MAl8+GGOVwC&#10;XBdc7HCNh1TQlhQGipIa3NfX7qM+ziZKKWlxqUrqv2yYE5Sojwandj6ZTuMWJmY6OyqQcc8l6+cS&#10;s9FngJ2b4BNieSKjflB7UjrQ97j/q+gVRcxw9F1SHtyeOQv9suMLwsVqldRw8ywLl+bW8ggeCx3H&#10;6667Z84OYxhwfq9gv4AvRrHXjZYGVpsAsklz+lTXoQW4tWmWhhcmPgvP+aT19A4ufwMAAP//AwBQ&#10;SwMEFAAGAAgAAAAhALHutiDdAAAABwEAAA8AAABkcnMvZG93bnJldi54bWxMj0FLw0AQhe+C/2EZ&#10;wZvdtVgb02yKCAEVPBjjfZudJqHZ2ZDdtNFf7/RkL8Mb3vDeN9l2dr044hg6TxruFwoEUu1tR42G&#10;6qu4S0CEaMia3hNq+MEA2/z6KjOp9Sf6xGMZG8EhFFKjoY1xSKUMdYvOhIUfkNjb+9GZyOvYSDua&#10;E4e7Xi6VepTOdMQNrRnwpcX6UE5Ow+9rUXVxeioTVb0fPh7eCi+7b61vb+bnDYiIc/w/hjM+o0PO&#10;TDs/kQ2i17Bc8ytRA8+zu16tQOxYqESBzDN5yZ//AQAA//8DAFBLAQItABQABgAIAAAAIQC2gziS&#10;/gAAAOEBAAATAAAAAAAAAAAAAAAAAAAAAABbQ29udGVudF9UeXBlc10ueG1sUEsBAi0AFAAGAAgA&#10;AAAhADj9If/WAAAAlAEAAAsAAAAAAAAAAAAAAAAALwEAAF9yZWxzLy5yZWxzUEsBAi0AFAAGAAgA&#10;AAAhAFs9DNiLAgAATwUAAA4AAAAAAAAAAAAAAAAALgIAAGRycy9lMm9Eb2MueG1sUEsBAi0AFAAG&#10;AAgAAAAhALHutiDdAAAABwEAAA8AAAAAAAAAAAAAAAAA5QQAAGRycy9kb3ducmV2LnhtbFBLBQYA&#10;AAAABAAEAPMAAADvBQAAAAA=&#10;" fillcolor="#5b9bd5 [3204]" strokecolor="#1f4d78 [1604]" strokeweight="1pt">
                <v:stroke joinstyle="miter"/>
                <v:textbox>
                  <w:txbxContent>
                    <w:p w:rsidR="000128A3" w:rsidRDefault="000128A3" w:rsidP="000128A3">
                      <w:pPr>
                        <w:jc w:val="center"/>
                        <w:rPr>
                          <w:rFonts w:hint="eastAsia"/>
                        </w:rPr>
                      </w:pPr>
                      <w:r>
                        <w:rPr>
                          <w:rFonts w:hint="eastAsia"/>
                        </w:rPr>
                        <w:t>Section_Number</w:t>
                      </w:r>
                    </w:p>
                  </w:txbxContent>
                </v:textbox>
                <w10:wrap anchorx="margin"/>
              </v:oval>
            </w:pict>
          </mc:Fallback>
        </mc:AlternateContent>
      </w:r>
    </w:p>
    <w:p w:rsidR="00043CEF" w:rsidRDefault="00A504DC" w:rsidP="008C51FC">
      <w:pPr>
        <w:tabs>
          <w:tab w:val="left" w:pos="5595"/>
        </w:tabs>
        <w:jc w:val="left"/>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43232" behindDoc="0" locked="0" layoutInCell="1" allowOverlap="1" wp14:anchorId="6B64704D" wp14:editId="073535FC">
                <wp:simplePos x="0" y="0"/>
                <wp:positionH relativeFrom="column">
                  <wp:posOffset>866775</wp:posOffset>
                </wp:positionH>
                <wp:positionV relativeFrom="paragraph">
                  <wp:posOffset>201930</wp:posOffset>
                </wp:positionV>
                <wp:extent cx="3362325" cy="1085850"/>
                <wp:effectExtent l="0" t="0" r="28575" b="19050"/>
                <wp:wrapNone/>
                <wp:docPr id="253" name="直接连接符 253"/>
                <wp:cNvGraphicFramePr/>
                <a:graphic xmlns:a="http://schemas.openxmlformats.org/drawingml/2006/main">
                  <a:graphicData uri="http://schemas.microsoft.com/office/word/2010/wordprocessingShape">
                    <wps:wsp>
                      <wps:cNvCnPr/>
                      <wps:spPr>
                        <a:xfrm>
                          <a:off x="0" y="0"/>
                          <a:ext cx="3362325" cy="1085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58AE9" id="直接连接符 253" o:spid="_x0000_s1026" style="position:absolute;left:0;text-align:lef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25pt,15.9pt" to="333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PaK0gEAAMoDAAAOAAAAZHJzL2Uyb0RvYy54bWysU81uEzEQviPxDpbvZH+iVNEqmx5awQVB&#10;xM8DuN5x1pL/ZJvs5iV4ASRucOLInbehPAZjJ9lWbaWqiMusxzPfzHyfZ1fno1ZkBz5Ia1pazUpK&#10;wHDbSbNt6ccPL18sKQmRmY4pa6Clewj0fP382WpwDdS2t6oDT7CICc3gWtrH6JqiCLwHzcLMOjAY&#10;FNZrFtH126LzbMDqWhV1WZ4Vg/Wd85ZDCHh7eQjSda4vBPD4VogAkaiW4mwxW5/tVbLFesWarWeu&#10;l/w4BvuHKTSTBptOpS5ZZOSTl/dKacm9DVbEGbe6sEJIDpkDsqnKO2ze98xB5oLiBDfJFP5fWf5m&#10;t/FEdi2tF3NKDNP4SNdffv7+/O3Pr69or398JymEQg0uNJh/YTb+6AW38Yn1KLxOX+RDxizufhIX&#10;xkg4Xs7nZ/W8XlDCMVaVy8VykeUvbuDOh/gKrCbp0FIlTWLPGrZ7HSK2xNRTCjppnMMA+RT3ClKy&#10;Mu9AICNsWWV03iW4UJ7sGG4B4xxMrBIhrJezE0xIpSZg+TjwmJ+gkPfsKeAJkTtbEyewlsb6h7rH&#10;8TSyOOSfFDjwThJc2W6fnyZLgwuTGR6XO23kbT/Db37B9V8AAAD//wMAUEsDBBQABgAIAAAAIQC3&#10;HE364AAAAAoBAAAPAAAAZHJzL2Rvd25yZXYueG1sTI9BS8NAEIXvgv9hGcGb3TTFpcRsSimItSDF&#10;KtTjNjsm0exsyG6b9N93PNXjYx5vvi9fjK4VJ+xD40nDdJKAQCq9bajS8Pnx/DAHEaIha1pPqOGM&#10;ARbF7U1uMusHesfTLlaCRyhkRkMdY5dJGcoanQkT3yHx7dv3zkSOfSVtbwYed61Mk0RJZxriD7Xp&#10;cFVj+bs7Og1v/Xq9Wm7OP7T9csM+3ey3r+OL1vd34/IJRMQxXsvwh8/oUDDTwR/JBtFynqlHrmqY&#10;TVmBC0opljtoSJN0DrLI5X+F4gIAAP//AwBQSwECLQAUAAYACAAAACEAtoM4kv4AAADhAQAAEwAA&#10;AAAAAAAAAAAAAAAAAAAAW0NvbnRlbnRfVHlwZXNdLnhtbFBLAQItABQABgAIAAAAIQA4/SH/1gAA&#10;AJQBAAALAAAAAAAAAAAAAAAAAC8BAABfcmVscy8ucmVsc1BLAQItABQABgAIAAAAIQDxBPaK0gEA&#10;AMoDAAAOAAAAAAAAAAAAAAAAAC4CAABkcnMvZTJvRG9jLnhtbFBLAQItABQABgAIAAAAIQC3HE36&#10;4AAAAAoBAAAPAAAAAAAAAAAAAAAAACwEAABkcnMvZG93bnJldi54bWxQSwUGAAAAAAQABADzAAAA&#10;OQUAAAAA&#10;" strokecolor="#5b9bd5 [3204]" strokeweight=".5pt">
                <v:stroke joinstyle="miter"/>
              </v:line>
            </w:pict>
          </mc:Fallback>
        </mc:AlternateContent>
      </w:r>
      <w:r w:rsidR="008C51FC">
        <w:rPr>
          <w:rFonts w:ascii="Times New Roman" w:hAnsi="Times New Roman" w:cs="Times New Roman" w:hint="eastAsia"/>
          <w:b/>
          <w:sz w:val="24"/>
          <w:szCs w:val="24"/>
        </w:rPr>
        <w:tab/>
      </w:r>
    </w:p>
    <w:p w:rsidR="00043CEF" w:rsidRDefault="00A504DC" w:rsidP="008C51FC">
      <w:pPr>
        <w:tabs>
          <w:tab w:val="left" w:pos="6075"/>
        </w:tabs>
        <w:jc w:val="left"/>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51424" behindDoc="0" locked="0" layoutInCell="1" allowOverlap="1" wp14:anchorId="6B64704D" wp14:editId="073535FC">
                <wp:simplePos x="0" y="0"/>
                <wp:positionH relativeFrom="column">
                  <wp:posOffset>4943475</wp:posOffset>
                </wp:positionH>
                <wp:positionV relativeFrom="paragraph">
                  <wp:posOffset>156210</wp:posOffset>
                </wp:positionV>
                <wp:extent cx="923925" cy="971550"/>
                <wp:effectExtent l="0" t="0" r="28575" b="19050"/>
                <wp:wrapNone/>
                <wp:docPr id="257" name="直接连接符 257"/>
                <wp:cNvGraphicFramePr/>
                <a:graphic xmlns:a="http://schemas.openxmlformats.org/drawingml/2006/main">
                  <a:graphicData uri="http://schemas.microsoft.com/office/word/2010/wordprocessingShape">
                    <wps:wsp>
                      <wps:cNvCnPr/>
                      <wps:spPr>
                        <a:xfrm flipV="1">
                          <a:off x="0" y="0"/>
                          <a:ext cx="923925" cy="971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529CB" id="直接连接符 257" o:spid="_x0000_s1026" style="position:absolute;left:0;text-align:lef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25pt,12.3pt" to="462pt,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wJ2gEAANIDAAAOAAAAZHJzL2Uyb0RvYy54bWysU81u1DAQviPxDpbv3WRTLWWjzfbQCi4I&#10;Vvz07jrjjSX/yTab7EvwAkjc4MSRe9+G8hgdO7sBAUKi6mUUe+b7Zr7Pk9X5oBXZgQ/SmobOZyUl&#10;YLhtpdk29N3bZydPKQmRmZYpa6Chewj0fP340ap3NVS2s6oFT5DEhLp3De1idHVRBN6BZmFmHRhM&#10;Cus1i3j026L1rEd2rYqqLJ8UvfWt85ZDCHh7OSbpOvMLATy+EiJAJKqhOFvM0ed4nWKxXrF665nr&#10;JD+Mwe4xhWbSYNOJ6pJFRt57+QeVltzbYEWccasLK4TkkDWgmnn5m5o3HXOQtaA5wU02hYej5S93&#10;G09k29BqcUaJYRof6fbjt+8fPv+4+YTx9usXklJoVO9CjfUXZuMPp+A2PqkehNdEKOmucAeyD6iM&#10;DNnm/WQzDJFwvFxWp8tqQQnH1PJsvljkZyhGmkTnfIjPwWqSPhqqpEkusJrtXoSIrbH0WIKHNNY4&#10;SP6KewWpWJnXIFAZNhxHyjsFF8qTHcNtYJyDifMkDPlydYIJqdQELHPbfwIP9QkKed/+Bzwhcmdr&#10;4gTW0lj/t+5xOI4sxvqjA6PuZMG1bff5ibI1uDhZ4WHJ02b+es7wn7/i+g4AAP//AwBQSwMEFAAG&#10;AAgAAAAhADiDNhvgAAAACgEAAA8AAABkcnMvZG93bnJldi54bWxMj0FPg0AQhe8m/ofNNPFi7CKp&#10;UJGlMUY9tKdWTfS2sFMgZWcJu6X03zs96XEyX977Xr6abCdGHHzrSMH9PAKBVDnTUq3g8+PtbgnC&#10;B01Gd45QwRk9rIrrq1xnxp1oi+Mu1IJDyGdaQRNCn0npqwat9nPXI/Fv7warA59DLc2gTxxuOxlH&#10;USKtbokbGt3jS4PVYXe0Cn68869f63J8P2zXk77dhPi7MkrdzKbnJxABp/AHw0Wf1aFgp9IdyXjR&#10;KUjT5QOjCuJFAoKBx3jB40om0zQBWeTy/4TiFwAA//8DAFBLAQItABQABgAIAAAAIQC2gziS/gAA&#10;AOEBAAATAAAAAAAAAAAAAAAAAAAAAABbQ29udGVudF9UeXBlc10ueG1sUEsBAi0AFAAGAAgAAAAh&#10;ADj9If/WAAAAlAEAAAsAAAAAAAAAAAAAAAAALwEAAF9yZWxzLy5yZWxzUEsBAi0AFAAGAAgAAAAh&#10;AGH+DAnaAQAA0gMAAA4AAAAAAAAAAAAAAAAALgIAAGRycy9lMm9Eb2MueG1sUEsBAi0AFAAGAAgA&#10;AAAhADiDNhvgAAAACgEAAA8AAAAAAAAAAAAAAAAANAQAAGRycy9kb3ducmV2LnhtbFBLBQYAAAAA&#10;BAAEAPMAAABBBQAAAAA=&#10;" strokecolor="#5b9bd5 [3204]"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45280" behindDoc="0" locked="0" layoutInCell="1" allowOverlap="1" wp14:anchorId="6B64704D" wp14:editId="073535FC">
                <wp:simplePos x="0" y="0"/>
                <wp:positionH relativeFrom="column">
                  <wp:posOffset>1343025</wp:posOffset>
                </wp:positionH>
                <wp:positionV relativeFrom="paragraph">
                  <wp:posOffset>60960</wp:posOffset>
                </wp:positionV>
                <wp:extent cx="2781300" cy="1295400"/>
                <wp:effectExtent l="0" t="0" r="19050" b="19050"/>
                <wp:wrapNone/>
                <wp:docPr id="254" name="直接连接符 254"/>
                <wp:cNvGraphicFramePr/>
                <a:graphic xmlns:a="http://schemas.openxmlformats.org/drawingml/2006/main">
                  <a:graphicData uri="http://schemas.microsoft.com/office/word/2010/wordprocessingShape">
                    <wps:wsp>
                      <wps:cNvCnPr/>
                      <wps:spPr>
                        <a:xfrm>
                          <a:off x="0" y="0"/>
                          <a:ext cx="2781300" cy="129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02ED4" id="直接连接符 254" o:spid="_x0000_s1026" style="position:absolute;left:0;text-align:lef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5pt,4.8pt" to="324.75pt,1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BXIzgEAAMoDAAAOAAAAZHJzL2Uyb0RvYy54bWysU0uO1DAQ3SNxB8t7Oh9mYCbq9CxmBBsE&#10;LWAO4HHKHUv+yTad9CW4ABI7WLFkz20YjkHZSWcQICEQm4rLVa+q3nNlfTFqRfbgg7SmpdWqpAQM&#10;t500u5Zev37y4IySEJnpmLIGWnqAQC829++tB9dAbXurOvAEi5jQDK6lfYyuKYrAe9AsrKwDg0Fh&#10;vWYRXb8rOs8GrK5VUZflo2KwvnPecggBb6+mIN3k+kIAjy+ECBCJainOFrP12d4kW2zWrNl55nrJ&#10;5zHYP0yhmTTYdCl1xSIjb7z8pZSW3NtgRVxxqwsrhOSQOSCbqvyJzaueOchcUJzgFpnC/yvLn++3&#10;nsiupfXpCSWGaXyk23efv7798O3Le7S3nz6SFEKhBhcazL80Wz97wW19Yj0Kr9MX+ZAxi3tYxIUx&#10;Eo6X9eOz6mGJb8AxVtXnpyfoYJ3iDu58iE/BapIOLVXSJPasYftnIU6pxxTEpXGmAfIpHhSkZGVe&#10;gkBG2LLK6LxLcKk82TPcAsY5mFjNrXN2ggmp1AIs/wyc8xMU8p79DXhB5M7WxAWspbH+d93jeBxZ&#10;TPlHBSbeSYIb2x3y02RpcGGyuPNyp4380c/wu19w8x0AAP//AwBQSwMEFAAGAAgAAAAhAGC8R9Tg&#10;AAAACQEAAA8AAABkcnMvZG93bnJldi54bWxMj0FLw0AQhe+C/2EZwZvdJGpoYzalFMRakGIr1OM2&#10;OybR7GzIbpv03zs96fHxPd58k89H24oT9r5xpCCeRCCQSmcaqhR87J7vpiB80GR06wgVnNHDvLi+&#10;ynVm3EDveNqGSvAI+UwrqEPoMil9WaPVfuI6JGZfrrc6cOwraXo98LhtZRJFqbS6Ib5Q6w6XNZY/&#10;26NV8NavVsvF+vxNm0877JP1fvM6vih1ezMunkAEHMNfGS76rA4FOx3ckYwXrYIkjh+5qmCWgmCe&#10;Psw4Hy7gPgVZ5PL/B8UvAAAA//8DAFBLAQItABQABgAIAAAAIQC2gziS/gAAAOEBAAATAAAAAAAA&#10;AAAAAAAAAAAAAABbQ29udGVudF9UeXBlc10ueG1sUEsBAi0AFAAGAAgAAAAhADj9If/WAAAAlAEA&#10;AAsAAAAAAAAAAAAAAAAALwEAAF9yZWxzLy5yZWxzUEsBAi0AFAAGAAgAAAAhAGVsFcjOAQAAygMA&#10;AA4AAAAAAAAAAAAAAAAALgIAAGRycy9lMm9Eb2MueG1sUEsBAi0AFAAGAAgAAAAhAGC8R9TgAAAA&#10;CQEAAA8AAAAAAAAAAAAAAAAAKAQAAGRycy9kb3ducmV2LnhtbFBLBQYAAAAABAAEAPMAAAA1BQAA&#10;AAA=&#10;" strokecolor="#5b9bd5 [3204]" strokeweight=".5pt">
                <v:stroke joinstyle="miter"/>
              </v:line>
            </w:pict>
          </mc:Fallback>
        </mc:AlternateContent>
      </w:r>
      <w:r w:rsidR="000128A3">
        <w:rPr>
          <w:rFonts w:ascii="Times New Roman" w:hAnsi="Times New Roman" w:cs="Times New Roman"/>
          <w:b/>
          <w:noProof/>
          <w:sz w:val="24"/>
          <w:szCs w:val="24"/>
        </w:rPr>
        <mc:AlternateContent>
          <mc:Choice Requires="wps">
            <w:drawing>
              <wp:anchor distT="0" distB="0" distL="114300" distR="114300" simplePos="0" relativeHeight="251741184" behindDoc="0" locked="0" layoutInCell="1" allowOverlap="1" wp14:anchorId="6B64704D" wp14:editId="073535FC">
                <wp:simplePos x="0" y="0"/>
                <wp:positionH relativeFrom="column">
                  <wp:posOffset>3333750</wp:posOffset>
                </wp:positionH>
                <wp:positionV relativeFrom="paragraph">
                  <wp:posOffset>118110</wp:posOffset>
                </wp:positionV>
                <wp:extent cx="2400300" cy="1066800"/>
                <wp:effectExtent l="0" t="0" r="19050" b="19050"/>
                <wp:wrapNone/>
                <wp:docPr id="252" name="直接连接符 252"/>
                <wp:cNvGraphicFramePr/>
                <a:graphic xmlns:a="http://schemas.openxmlformats.org/drawingml/2006/main">
                  <a:graphicData uri="http://schemas.microsoft.com/office/word/2010/wordprocessingShape">
                    <wps:wsp>
                      <wps:cNvCnPr/>
                      <wps:spPr>
                        <a:xfrm flipV="1">
                          <a:off x="0" y="0"/>
                          <a:ext cx="240030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0BFBB" id="直接连接符 252" o:spid="_x0000_s1026" style="position:absolute;left:0;text-align:lef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9.3pt" to="451.5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3EV2AEAANQDAAAOAAAAZHJzL2Uyb0RvYy54bWysU81u1DAQviP1HSzfu8kGWFXRZntoBRcE&#10;K6DcXWe8seQ/2WaTfQleAIkbnDhy523aPgZjJ5tWgJBAXEaxZ75v5vs8WZ8PWpE9+CCtaehyUVIC&#10;httWml1Dr94+Oz2jJERmWqasgYYeINDzzcmjde9qqGxnVQueIIkJde8a2sXo6qIIvAPNwsI6MJgU&#10;1msW8eh3RetZj+xaFVVZrore+tZ5yyEEvL0ck3ST+YUAHl8JESAS1VCcLeboc7xOsdisWb3zzHWS&#10;T2Owf5hCM2mw6Ux1ySIj7738hUpL7m2wIi641YUVQnLIGlDNsvxJzZuOOcha0JzgZpvC/6PlL/db&#10;T2Tb0OppRYlhGh/p9uO3mw+f775/wnj79QtJKTSqd6HG+guz9dMpuK1PqgfhNRFKune4A9kHVEaG&#10;bPNhthmGSDheVk/K8nGJr8ExtyxXqzM8IGMxEiVC50N8DlaT9NFQJU3ygdVs/yLEsfRYgrg02DhK&#10;/ooHBalYmdcgUBu2HIfKWwUXypM9w31gnIOJy6l1rk4wIZWagWVu+0fgVJ+gkDfub8AzIne2Js5g&#10;LY31v+seh+PIYqw/OjDqThZc2/aQHylbg6uTzZ3WPO3mw3OG3/+Mmx8AAAD//wMAUEsDBBQABgAI&#10;AAAAIQDouku43gAAAAoBAAAPAAAAZHJzL2Rvd25yZXYueG1sTI/BTsMwEETvSPyDtUhcEHUIalRC&#10;nAoh4FBOLSDBbRMvSdR4HcVuGv6ehQscd2Y0+6ZYz65XE42h82zgapGAIq697bgx8PryeLkCFSKy&#10;xd4zGfiiAOvy9KTA3Pojb2naxUZJCYccDbQxDrnWoW7JYVj4gVi8Tz86jHKOjbYjHqXc9TpNkkw7&#10;7Fg+tDjQfUv1fndwBj6CDw9vm2p62m83M148x/S9tsacn813t6AizfEvDD/4gg6lMFX+wDao3sAy&#10;XcqWKMYqAyWBm+RahOpXyECXhf4/ofwGAAD//wMAUEsBAi0AFAAGAAgAAAAhALaDOJL+AAAA4QEA&#10;ABMAAAAAAAAAAAAAAAAAAAAAAFtDb250ZW50X1R5cGVzXS54bWxQSwECLQAUAAYACAAAACEAOP0h&#10;/9YAAACUAQAACwAAAAAAAAAAAAAAAAAvAQAAX3JlbHMvLnJlbHNQSwECLQAUAAYACAAAACEAyKNx&#10;FdgBAADUAwAADgAAAAAAAAAAAAAAAAAuAgAAZHJzL2Uyb0RvYy54bWxQSwECLQAUAAYACAAAACEA&#10;6LpLuN4AAAAKAQAADwAAAAAAAAAAAAAAAAAyBAAAZHJzL2Rvd25yZXYueG1sUEsFBgAAAAAEAAQA&#10;8wAAAD0FAAAAAA==&#10;" strokecolor="#5b9bd5 [3204]" strokeweight=".5pt">
                <v:stroke joinstyle="miter"/>
              </v:line>
            </w:pict>
          </mc:Fallback>
        </mc:AlternateContent>
      </w:r>
      <w:r w:rsidR="000128A3">
        <w:rPr>
          <w:rFonts w:ascii="Times New Roman" w:hAnsi="Times New Roman" w:cs="Times New Roman"/>
          <w:b/>
          <w:noProof/>
          <w:sz w:val="24"/>
          <w:szCs w:val="24"/>
        </w:rPr>
        <mc:AlternateContent>
          <mc:Choice Requires="wps">
            <w:drawing>
              <wp:anchor distT="0" distB="0" distL="114300" distR="114300" simplePos="0" relativeHeight="251735040" behindDoc="0" locked="0" layoutInCell="1" allowOverlap="1" wp14:anchorId="6B64704D" wp14:editId="073535FC">
                <wp:simplePos x="0" y="0"/>
                <wp:positionH relativeFrom="column">
                  <wp:posOffset>1419225</wp:posOffset>
                </wp:positionH>
                <wp:positionV relativeFrom="paragraph">
                  <wp:posOffset>51434</wp:posOffset>
                </wp:positionV>
                <wp:extent cx="1323975" cy="981075"/>
                <wp:effectExtent l="0" t="0" r="28575" b="28575"/>
                <wp:wrapNone/>
                <wp:docPr id="249" name="直接连接符 249"/>
                <wp:cNvGraphicFramePr/>
                <a:graphic xmlns:a="http://schemas.openxmlformats.org/drawingml/2006/main">
                  <a:graphicData uri="http://schemas.microsoft.com/office/word/2010/wordprocessingShape">
                    <wps:wsp>
                      <wps:cNvCnPr/>
                      <wps:spPr>
                        <a:xfrm>
                          <a:off x="0" y="0"/>
                          <a:ext cx="1323975" cy="981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01AB08" id="直接连接符 249" o:spid="_x0000_s1026" style="position:absolute;left:0;text-align:lef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75pt,4.05pt" to="3in,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dezgEAAMkDAAAOAAAAZHJzL2Uyb0RvYy54bWysU81u1DAQviP1HSzfu0m2BbrRZntoVS4I&#10;Vvw8gOuMN5b8J9tssi/BCyBxgxNH7rwN5TEYO9kUARICcZl4PPPNzPd5sr4ctCJ78EFa09BqUVIC&#10;httWml1DX7+6Ob2gJERmWqasgYYeINDLzcmDde9qWNrOqhY8wSIm1L1raBejq4si8A40CwvrwGBQ&#10;WK9ZRNfvitazHqtrVSzL8lHRW986bzmEgLfXY5Bucn0hgMfnQgSIRDUUZ4vZ+mxvky02a1bvPHOd&#10;5NMY7B+m0EwabDqXumaRkTde/lJKS+5tsCIuuNWFFUJyyByQTVX+xOZlxxxkLihOcLNM4f+V5c/2&#10;W09k29Dl+YoSwzQ+0t27z1/ffvj25T3au08fSQqhUL0LNeZfma2fvOC2PrEehNfpi3zIkMU9zOLC&#10;EAnHy+psebZ6/JASjrHVRVXiGcsU92jnQ3wCVpN0aKiSJpFnNds/DXFMPaYgLk0z9s+neFCQkpV5&#10;AQIJpY4ZnVcJrpQne4ZLwDgHE6updc5OMCGVmoHln4FTfoJCXrO/Ac+I3NmaOIO1NNb/rnscjiOL&#10;Mf+owMg7SXBr20N+mSwN7ksWd9rttJA/+hl+/wduvgMAAP//AwBQSwMEFAAGAAgAAAAhAFIdWeDg&#10;AAAACQEAAA8AAABkcnMvZG93bnJldi54bWxMj0FLw0AQhe+C/2EZwZvddKuhxGxKKYi1IMUq1OM2&#10;OybR7GzIbpv03zs96XF4H2++ly9G14oT9qHxpGE6SUAgld42VGn4eH+6m4MI0ZA1rSfUcMYAi+L6&#10;KjeZ9QO94WkXK8ElFDKjoY6xy6QMZY3OhInvkDj78r0zkc++krY3A5e7VqokSaUzDfGH2nS4qrH8&#10;2R2dhtd+vV4tN+dv2n66Ya82++3L+Kz17c24fAQRcYx/MFz0WR0Kdjr4I9kgWg1KzR4Y1TCfguD8&#10;fqZ424HBVKUgi1z+X1D8AgAA//8DAFBLAQItABQABgAIAAAAIQC2gziS/gAAAOEBAAATAAAAAAAA&#10;AAAAAAAAAAAAAABbQ29udGVudF9UeXBlc10ueG1sUEsBAi0AFAAGAAgAAAAhADj9If/WAAAAlAEA&#10;AAsAAAAAAAAAAAAAAAAALwEAAF9yZWxzLy5yZWxzUEsBAi0AFAAGAAgAAAAhAH+RR17OAQAAyQMA&#10;AA4AAAAAAAAAAAAAAAAALgIAAGRycy9lMm9Eb2MueG1sUEsBAi0AFAAGAAgAAAAhAFIdWeDgAAAA&#10;CQEAAA8AAAAAAAAAAAAAAAAAKAQAAGRycy9kb3ducmV2LnhtbFBLBQYAAAAABAAEAPMAAAA1BQAA&#10;AAA=&#10;" strokecolor="#5b9bd5 [3204]" strokeweight=".5pt">
                <v:stroke joinstyle="miter"/>
              </v:line>
            </w:pict>
          </mc:Fallback>
        </mc:AlternateContent>
      </w:r>
      <w:r w:rsidR="000128A3">
        <w:rPr>
          <w:rFonts w:ascii="Times New Roman" w:hAnsi="Times New Roman" w:cs="Times New Roman"/>
          <w:b/>
          <w:noProof/>
          <w:sz w:val="24"/>
          <w:szCs w:val="24"/>
        </w:rPr>
        <mc:AlternateContent>
          <mc:Choice Requires="wps">
            <w:drawing>
              <wp:anchor distT="0" distB="0" distL="114300" distR="114300" simplePos="0" relativeHeight="251732992" behindDoc="0" locked="0" layoutInCell="1" allowOverlap="1" wp14:anchorId="6B64704D" wp14:editId="073535FC">
                <wp:simplePos x="0" y="0"/>
                <wp:positionH relativeFrom="column">
                  <wp:posOffset>733425</wp:posOffset>
                </wp:positionH>
                <wp:positionV relativeFrom="paragraph">
                  <wp:posOffset>41909</wp:posOffset>
                </wp:positionV>
                <wp:extent cx="1866900" cy="1057275"/>
                <wp:effectExtent l="0" t="0" r="19050" b="28575"/>
                <wp:wrapNone/>
                <wp:docPr id="248" name="直接连接符 248"/>
                <wp:cNvGraphicFramePr/>
                <a:graphic xmlns:a="http://schemas.openxmlformats.org/drawingml/2006/main">
                  <a:graphicData uri="http://schemas.microsoft.com/office/word/2010/wordprocessingShape">
                    <wps:wsp>
                      <wps:cNvCnPr/>
                      <wps:spPr>
                        <a:xfrm>
                          <a:off x="0" y="0"/>
                          <a:ext cx="1866900" cy="1057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68BB37" id="直接连接符 248" o:spid="_x0000_s1026" style="position:absolute;left:0;text-align:lef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3.3pt" to="204.75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uUZzwEAAMoDAAAOAAAAZHJzL2Uyb0RvYy54bWysU81u1DAQviP1HSzfu0lWdFuizfbQCi4I&#10;Vvw8gOuMN5b8J9tssi/BCyBxgxNH7rwN7WN07GRTBEgIxGVie+abme+byfpy0IrswQdpTUOrRUkJ&#10;GG5baXYNffvm6ekFJSEy0zJlDTT0AIFebk4erXtXw9J2VrXgCSYxoe5dQ7sYXV0UgXegWVhYBwad&#10;wnrNIl79rmg96zG7VsWyLFdFb33rvOUQAr5ej066yfmFAB5fChEgEtVQ7C1m67O9SbbYrFm988x1&#10;kk9tsH/oQjNpsOic6ppFRt55+UsqLbm3wYq44FYXVgjJIXNANlX5E5vXHXOQuaA4wc0yhf+Xlr/Y&#10;bz2RbUOXj3FUhmkc0u2Hr9/ff7r79hHt7ZfPJLlQqN6FGuOvzNZPt+C2PrEehNfpi3zIkMU9zOLC&#10;EAnHx+pitXpS4gw4+qry7Hx5fpayFg9w50N8BlaTdGiokiaxZzXbPw9xDD2GIC61MzaQT/GgIAUr&#10;8woEMkolMzrvElwpT/YMt4BxDiZWU+kcnWBCKjUDyz8Dp/gEhbxnfwOeEbmyNXEGa2ms/131OBxb&#10;FmP8UYGRd5LgxraHPJosDS5MFnda7rSRP94z/OEX3NwDAAD//wMAUEsDBBQABgAIAAAAIQDJcwlE&#10;3wAAAAkBAAAPAAAAZHJzL2Rvd25yZXYueG1sTI9BS8NAEIXvgv9hGcGb3aTaqDGbUgpiLUixCvW4&#10;zY5JNDsbdrdN+u8dT3r8eI833xTz0XbiiD60jhSkkwQEUuVMS7WC97fHqzsQIWoyunOECk4YYF6e&#10;nxU6N26gVzxuYy14hEKuFTQx9rmUoWrQ6jBxPRJnn85bHRl9LY3XA4/bTk6TJJNWt8QXGt3jssHq&#10;e3uwCl78arVcrE9ftPmww2663m2exyelLi/GxQOIiGP8K8OvPqtDyU57dyATRMeczmZcVZBlIDi/&#10;Se6Z9xzcXqcgy0L+/6D8AQAA//8DAFBLAQItABQABgAIAAAAIQC2gziS/gAAAOEBAAATAAAAAAAA&#10;AAAAAAAAAAAAAABbQ29udGVudF9UeXBlc10ueG1sUEsBAi0AFAAGAAgAAAAhADj9If/WAAAAlAEA&#10;AAsAAAAAAAAAAAAAAAAALwEAAF9yZWxzLy5yZWxzUEsBAi0AFAAGAAgAAAAhAEKW5RnPAQAAygMA&#10;AA4AAAAAAAAAAAAAAAAALgIAAGRycy9lMm9Eb2MueG1sUEsBAi0AFAAGAAgAAAAhAMlzCUTfAAAA&#10;CQEAAA8AAAAAAAAAAAAAAAAAKQQAAGRycy9kb3ducmV2LnhtbFBLBQYAAAAABAAEAPMAAAA1BQAA&#10;AAA=&#10;" strokecolor="#5b9bd5 [3204]" strokeweight=".5pt">
                <v:stroke joinstyle="miter"/>
              </v:line>
            </w:pict>
          </mc:Fallback>
        </mc:AlternateContent>
      </w:r>
      <w:r w:rsidR="000128A3">
        <w:rPr>
          <w:rFonts w:ascii="Times New Roman" w:hAnsi="Times New Roman" w:cs="Times New Roman"/>
          <w:b/>
          <w:noProof/>
          <w:sz w:val="24"/>
          <w:szCs w:val="24"/>
        </w:rPr>
        <mc:AlternateContent>
          <mc:Choice Requires="wps">
            <w:drawing>
              <wp:anchor distT="0" distB="0" distL="114300" distR="114300" simplePos="0" relativeHeight="251728896" behindDoc="0" locked="0" layoutInCell="1" allowOverlap="1" wp14:anchorId="6B64704D" wp14:editId="073535FC">
                <wp:simplePos x="0" y="0"/>
                <wp:positionH relativeFrom="column">
                  <wp:posOffset>1323974</wp:posOffset>
                </wp:positionH>
                <wp:positionV relativeFrom="paragraph">
                  <wp:posOffset>13335</wp:posOffset>
                </wp:positionV>
                <wp:extent cx="66675" cy="1009650"/>
                <wp:effectExtent l="0" t="0" r="28575" b="19050"/>
                <wp:wrapNone/>
                <wp:docPr id="246" name="直接连接符 246"/>
                <wp:cNvGraphicFramePr/>
                <a:graphic xmlns:a="http://schemas.openxmlformats.org/drawingml/2006/main">
                  <a:graphicData uri="http://schemas.microsoft.com/office/word/2010/wordprocessingShape">
                    <wps:wsp>
                      <wps:cNvCnPr/>
                      <wps:spPr>
                        <a:xfrm flipH="1">
                          <a:off x="0" y="0"/>
                          <a:ext cx="66675" cy="1009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DD1879" id="直接连接符 246" o:spid="_x0000_s1026" style="position:absolute;left:0;text-align:lef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1.05pt" to="109.5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TW22gEAANIDAAAOAAAAZHJzL2Uyb0RvYy54bWysU81u1DAQviPxDpbvbLIrGmi02R5aAQcE&#10;K2gfwHXGG0v+k2022ZfgBSr1BieO3Ps2LY/RsbObVoCQQFxGsWe+b+b7PFmeDFqRLfggrWnofFZS&#10;AobbVppNQy/OXz17SUmIzLRMWQMN3UGgJ6unT5a9q2FhO6ta8ARJTKh719AuRlcXReAdaBZm1oHB&#10;pLBes4hHvylaz3pk16pYlGVV9Na3zlsOIeDt2Zikq8wvBPD4XogAkaiG4mwxR5/jZYrFasnqjWeu&#10;k3w/BvuHKTSTBptOVGcsMvLJy1+otOTeBivijFtdWCEkh6wB1czLn9R87JiDrAXNCW6yKfw/Wv5u&#10;u/ZEtg1dPK8oMUzjI91dfb/9/OXHzTXGu29fSUqhUb0LNdafmrXfn4Jb+6R6EF4ToaR7gzuQfUBl&#10;ZMg27yabYYiE42VVVS+OKOGYmZflcXWUn6EYaRKd8yG+BqtJ+miokia5wGq2fRsitsbSQwke0ljj&#10;IPkr7hSkYmU+gEBl2HAcKe8UnCpPtgy3gXEOJs6TMOTL1QkmpFITsMxt/wjc1yco5H37G/CEyJ2t&#10;iRNYS2P977rH4TCyGOsPDoy6kwWXtt3lJ8rW4OJkhfslT5v5+JzhD7/i6h4AAP//AwBQSwMEFAAG&#10;AAgAAAAhADnelNveAAAACQEAAA8AAABkcnMvZG93bnJldi54bWxMj0FLw0AQhe+C/2EZwYu0mwQs&#10;bcymiKiHempV0NskOyah2dmQ3abx3zue9DaP9/HmvWI7u15NNIbOs4F0mYAirr3tuDHw9vq0WIMK&#10;Edli75kMfFOAbXl5UWBu/Zn3NB1ioySEQ44G2hiHXOtQt+QwLP1ALN6XHx1GkWOj7YhnCXe9zpJk&#10;pR12LB9aHOihpfp4ODkDn8GHx/ddNT0f97sZb15i9lFbY66v5vs7UJHm+AfDb32pDqV0qvyJbVC9&#10;gSxZ3woqRwpK/CzdyLZKwFWagi4L/X9B+QMAAP//AwBQSwECLQAUAAYACAAAACEAtoM4kv4AAADh&#10;AQAAEwAAAAAAAAAAAAAAAAAAAAAAW0NvbnRlbnRfVHlwZXNdLnhtbFBLAQItABQABgAIAAAAIQA4&#10;/SH/1gAAAJQBAAALAAAAAAAAAAAAAAAAAC8BAABfcmVscy8ucmVsc1BLAQItABQABgAIAAAAIQC4&#10;XTW22gEAANIDAAAOAAAAAAAAAAAAAAAAAC4CAABkcnMvZTJvRG9jLnhtbFBLAQItABQABgAIAAAA&#10;IQA53pTb3gAAAAkBAAAPAAAAAAAAAAAAAAAAADQEAABkcnMvZG93bnJldi54bWxQSwUGAAAAAAQA&#10;BADzAAAAPwUAAAAA&#10;" strokecolor="#5b9bd5 [3204]" strokeweight=".5pt">
                <v:stroke joinstyle="miter"/>
              </v:line>
            </w:pict>
          </mc:Fallback>
        </mc:AlternateContent>
      </w:r>
      <w:r w:rsidR="000128A3">
        <w:rPr>
          <w:rFonts w:ascii="Times New Roman" w:hAnsi="Times New Roman" w:cs="Times New Roman"/>
          <w:b/>
          <w:noProof/>
          <w:sz w:val="24"/>
          <w:szCs w:val="24"/>
        </w:rPr>
        <mc:AlternateContent>
          <mc:Choice Requires="wps">
            <w:drawing>
              <wp:anchor distT="0" distB="0" distL="114300" distR="114300" simplePos="0" relativeHeight="251726848" behindDoc="0" locked="0" layoutInCell="1" allowOverlap="1" wp14:anchorId="6B64704D" wp14:editId="073535FC">
                <wp:simplePos x="0" y="0"/>
                <wp:positionH relativeFrom="column">
                  <wp:posOffset>409576</wp:posOffset>
                </wp:positionH>
                <wp:positionV relativeFrom="paragraph">
                  <wp:posOffset>51434</wp:posOffset>
                </wp:positionV>
                <wp:extent cx="704850" cy="923925"/>
                <wp:effectExtent l="0" t="0" r="19050" b="28575"/>
                <wp:wrapNone/>
                <wp:docPr id="245" name="直接连接符 245"/>
                <wp:cNvGraphicFramePr/>
                <a:graphic xmlns:a="http://schemas.openxmlformats.org/drawingml/2006/main">
                  <a:graphicData uri="http://schemas.microsoft.com/office/word/2010/wordprocessingShape">
                    <wps:wsp>
                      <wps:cNvCnPr/>
                      <wps:spPr>
                        <a:xfrm>
                          <a:off x="0" y="0"/>
                          <a:ext cx="704850" cy="923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A1EE6" id="直接连接符 245" o:spid="_x0000_s1026" style="position:absolute;left:0;text-align:lef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4.05pt" to="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2Ud0AEAAMgDAAAOAAAAZHJzL2Uyb0RvYy54bWysU0uOEzEQ3SNxB8t70p1mBmZa6cxiRrBB&#10;EPE5gMddTiz5p7JJdy7BBZDYwYol+7kNwzEoO0kPAiQEYlPtctWrqvdcvbgYrWFbwKi96/h8VnMG&#10;Tvpeu3XH37x+8uCMs5iE64XxDjq+g8gvlvfvLYbQQuM33vSAjIq42A6h45uUQltVUW7AijjzARwF&#10;lUcrErm4rnoUA1W3pmrq+lE1eOwDegkx0u3VPsiXpb5SINMLpSIkZjpOs6VisdjrbKvlQrRrFGGj&#10;5WEM8Q9TWKEdNZ1KXYkk2FvUv5SyWqKPXqWZ9LbySmkJhQOxmdc/sXm1EQEKFxInhkmm+P/Kyufb&#10;FTLdd7w5OeXMCUuPdPv+y9d3H7/dfCB7+/kTyyESagixpfxLt8KDF8MKM+tRoc1f4sPGIu5uEhfG&#10;xCRdPq5Pzk7pCSSFzpuH502pWd2BA8b0FLxl+dBxo13mLlqxfRYTNaTUYwo5eZh9+3JKOwM52biX&#10;oIgPNZwXdNkkuDTItoJ2QEgJLs0zHapXsjNMaWMmYP1n4CE/Q6Fs2d+AJ0Tp7F2awFY7j7/rnsbj&#10;yGqff1RgzztLcO37XXmYIg2tS2F4WO28jz/6BX73Ay6/AwAA//8DAFBLAwQUAAYACAAAACEAZFD0&#10;ZuAAAAAIAQAADwAAAGRycy9kb3ducmV2LnhtbEyPQU/CQBCF7yb+h82YeJMtaCup3RJCYkQSQgQS&#10;PC7t2Fa7s83uQsu/dzjpbV7ey5vvZbPBtOKMzjeWFIxHEQikwpYNVQr2u9eHKQgfNJW6tYQKLuhh&#10;lt/eZDotbU8feN6GSnAJ+VQrqEPoUil9UaPRfmQ7JPa+rDM6sHSVLJ3uudy0chJFiTS6If5Q6w4X&#10;NRY/25NRsHbL5WK+unzT5tP0h8nqsHkf3pS6vxvmLyACDuEvDFd8RoecmY72RKUXrYLkKeakgukY&#10;xNV+jlkf+YgfE5B5Jv8PyH8BAAD//wMAUEsBAi0AFAAGAAgAAAAhALaDOJL+AAAA4QEAABMAAAAA&#10;AAAAAAAAAAAAAAAAAFtDb250ZW50X1R5cGVzXS54bWxQSwECLQAUAAYACAAAACEAOP0h/9YAAACU&#10;AQAACwAAAAAAAAAAAAAAAAAvAQAAX3JlbHMvLnJlbHNQSwECLQAUAAYACAAAACEAlxtlHdABAADI&#10;AwAADgAAAAAAAAAAAAAAAAAuAgAAZHJzL2Uyb0RvYy54bWxQSwECLQAUAAYACAAAACEAZFD0ZuAA&#10;AAAIAQAADwAAAAAAAAAAAAAAAAAqBAAAZHJzL2Rvd25yZXYueG1sUEsFBgAAAAAEAAQA8wAAADcF&#10;AAAAAA==&#10;" strokecolor="#5b9bd5 [3204]" strokeweight=".5pt">
                <v:stroke joinstyle="miter"/>
              </v:line>
            </w:pict>
          </mc:Fallback>
        </mc:AlternateContent>
      </w:r>
      <w:r w:rsidR="000128A3">
        <w:rPr>
          <w:rFonts w:ascii="Times New Roman" w:hAnsi="Times New Roman" w:cs="Times New Roman"/>
          <w:b/>
          <w:noProof/>
          <w:sz w:val="24"/>
          <w:szCs w:val="24"/>
        </w:rPr>
        <mc:AlternateContent>
          <mc:Choice Requires="wps">
            <w:drawing>
              <wp:anchor distT="0" distB="0" distL="114300" distR="114300" simplePos="0" relativeHeight="251724800" behindDoc="0" locked="0" layoutInCell="1" allowOverlap="1">
                <wp:simplePos x="0" y="0"/>
                <wp:positionH relativeFrom="column">
                  <wp:posOffset>-342901</wp:posOffset>
                </wp:positionH>
                <wp:positionV relativeFrom="paragraph">
                  <wp:posOffset>232410</wp:posOffset>
                </wp:positionV>
                <wp:extent cx="1247775" cy="819150"/>
                <wp:effectExtent l="0" t="0" r="28575" b="19050"/>
                <wp:wrapNone/>
                <wp:docPr id="244" name="直接连接符 244"/>
                <wp:cNvGraphicFramePr/>
                <a:graphic xmlns:a="http://schemas.openxmlformats.org/drawingml/2006/main">
                  <a:graphicData uri="http://schemas.microsoft.com/office/word/2010/wordprocessingShape">
                    <wps:wsp>
                      <wps:cNvCnPr/>
                      <wps:spPr>
                        <a:xfrm>
                          <a:off x="0" y="0"/>
                          <a:ext cx="1247775"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86C8A2" id="直接连接符 244" o:spid="_x0000_s1026" style="position:absolute;left:0;text-align:left;z-index:251724800;visibility:visible;mso-wrap-style:square;mso-wrap-distance-left:9pt;mso-wrap-distance-top:0;mso-wrap-distance-right:9pt;mso-wrap-distance-bottom:0;mso-position-horizontal:absolute;mso-position-horizontal-relative:text;mso-position-vertical:absolute;mso-position-vertical-relative:text" from="-27pt,18.3pt" to="71.25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qZG0QEAAMkDAAAOAAAAZHJzL2Uyb0RvYy54bWysU81uEzEQviPxDpbvZHejtGlX2fTQCi5V&#10;iYA+gOsdZy35T7bJbl6iL4DEDU4cufM2lMdg7CTbqq2EQFxmPZ75Zub7PLs4G7QiG/BBWtPQalJS&#10;AobbVpp1Q68/vH51QkmIzLRMWQMN3UKgZ8uXLxa9q2FqO6ta8ASLmFD3rqFdjK4uisA70CxMrAOD&#10;QWG9ZhFdvy5az3qsrlUxLcvjore+dd5yCAFvL3ZBusz1hQAe3woRIBLVUJwtZuuzvUm2WC5YvfbM&#10;dZLvx2D/MIVm0mDTsdQFi4x89PJJKS25t8GKOOFWF1YIySFzQDZV+YjN+445yFxQnOBGmcL/K8uv&#10;NitPZNvQ6WxGiWEaH+nu0/eft19+/fiM9u7bV5JCKFTvQo3552bl915wK59YD8Lr9EU+ZMjibkdx&#10;YYiE42U1nc3n8yNKOMZOqtPqKKtf3KOdD/ENWE3SoaFKmkSe1WxzGSJ2xNRDCjppml3/fIpbBSlZ&#10;mXcgkFDqmNF5leBcebJhuASMczCxSnywXs5OMCGVGoHln4H7/ASFvGZ/Ax4RubM1cQRraax/rnsc&#10;DiOLXf5BgR3vJMGNbbf5ZbI0uC+Z4X6300I+9DP8/g9c/gYAAP//AwBQSwMEFAAGAAgAAAAhACyG&#10;G4DiAAAACgEAAA8AAABkcnMvZG93bnJldi54bWxMj1FLwzAUhd8F/0O4gm9bal2D1KZjDMQ5kOEc&#10;bI9Zc22rzU1JsrX792ZP+nYu53Dud4r5aDp2RudbSxIepgkwpMrqlmoJu8+XyRMwHxRp1VlCCRf0&#10;MC9vbwqVazvQB563oWaxhHyuJDQh9DnnvmrQKD+1PVL0vqwzKsTT1Vw7NcRy0/E0SQQ3qqX4oVE9&#10;LhusfrYnI+HdrVbLxfryTZuDGfbper95G1+lvL8bF8/AAo7hLwxX/IgOZWQ62hNpzzoJk2wWtwQJ&#10;j0IAuwZmaQbsGIXIBPCy4P8nlL8AAAD//wMAUEsBAi0AFAAGAAgAAAAhALaDOJL+AAAA4QEAABMA&#10;AAAAAAAAAAAAAAAAAAAAAFtDb250ZW50X1R5cGVzXS54bWxQSwECLQAUAAYACAAAACEAOP0h/9YA&#10;AACUAQAACwAAAAAAAAAAAAAAAAAvAQAAX3JlbHMvLnJlbHNQSwECLQAUAAYACAAAACEADyamRtEB&#10;AADJAwAADgAAAAAAAAAAAAAAAAAuAgAAZHJzL2Uyb0RvYy54bWxQSwECLQAUAAYACAAAACEALIYb&#10;gOIAAAAKAQAADwAAAAAAAAAAAAAAAAArBAAAZHJzL2Rvd25yZXYueG1sUEsFBgAAAAAEAAQA8wAA&#10;ADoFAAAAAA==&#10;" strokecolor="#5b9bd5 [3204]" strokeweight=".5pt">
                <v:stroke joinstyle="miter"/>
              </v:line>
            </w:pict>
          </mc:Fallback>
        </mc:AlternateContent>
      </w:r>
    </w:p>
    <w:p w:rsidR="00043CEF" w:rsidRDefault="00A504DC" w:rsidP="008C51FC">
      <w:pPr>
        <w:tabs>
          <w:tab w:val="left" w:pos="6075"/>
        </w:tabs>
        <w:jc w:val="left"/>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47328" behindDoc="0" locked="0" layoutInCell="1" allowOverlap="1" wp14:anchorId="6B64704D" wp14:editId="073535FC">
                <wp:simplePos x="0" y="0"/>
                <wp:positionH relativeFrom="column">
                  <wp:posOffset>3590925</wp:posOffset>
                </wp:positionH>
                <wp:positionV relativeFrom="paragraph">
                  <wp:posOffset>5715</wp:posOffset>
                </wp:positionV>
                <wp:extent cx="800100" cy="847725"/>
                <wp:effectExtent l="0" t="0" r="19050" b="28575"/>
                <wp:wrapNone/>
                <wp:docPr id="255" name="直接连接符 255"/>
                <wp:cNvGraphicFramePr/>
                <a:graphic xmlns:a="http://schemas.openxmlformats.org/drawingml/2006/main">
                  <a:graphicData uri="http://schemas.microsoft.com/office/word/2010/wordprocessingShape">
                    <wps:wsp>
                      <wps:cNvCnPr/>
                      <wps:spPr>
                        <a:xfrm>
                          <a:off x="0" y="0"/>
                          <a:ext cx="800100" cy="847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5218DA" id="直接连接符 255" o:spid="_x0000_s1026" style="position:absolute;left:0;text-align:lef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75pt,.45pt" to="345.75pt,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Gi/zgEAAMgDAAAOAAAAZHJzL2Uyb0RvYy54bWysU0uOEzEQ3SNxB8t70p2IYaJWOrOYEWwQ&#10;RHwO4HGX05b8U9mkO5fgAkjsYMWSPbdhOAZlJ+lBM0gIxKba5apXVe+5enUxWsN2gFF71/L5rOYM&#10;nPSddtuWv33z9NGSs5iE64TxDlq+h8gv1g8frIbQwML33nSAjIq42Ayh5X1KoamqKHuwIs58AEdB&#10;5dGKRC5uqw7FQNWtqRZ1/aQaPHYBvYQY6fbqEOTrUl8pkOmlUhESMy2n2VKxWOx1ttV6JZotitBr&#10;eRxD/MMUVmhHTadSVyIJ9g71vVJWS/TRqzST3lZeKS2hcCA28/oOm9e9CFC4kDgxTDLF/1dWvtht&#10;kOmu5YuzM86csPRINx++fn//6ce3j2RvvnxmOURCDSE2lH/pNnj0YthgZj0qtPlLfNhYxN1P4sKY&#10;mKTLZU0E6QkkhZaPz88XpWZ1Cw4Y0zPwluVDy412mbtoxO55TNSQUk8p5ORhDu3LKe0N5GTjXoEi&#10;PtRwXtBlk+DSINsJ2gEhJbg0z3SoXsnOMKWNmYD1n4HH/AyFsmV/A54QpbN3aQJb7Tz+rnsaTyOr&#10;Q/5JgQPvLMG17/blYYo0tC6F4XG18z7+6hf47Q+4/gkAAP//AwBQSwMEFAAGAAgAAAAhAA4FxaDg&#10;AAAACAEAAA8AAABkcnMvZG93bnJldi54bWxMj0FPwkAQhe8m/ofNmHiTLUgbqN0SQmJEEkIEEzwu&#10;3bGtdmeb7kLLv3c86fHlfXnzTbYYbCMu2PnakYLxKAKBVDhTU6ng/fD8MAPhgyajG0eo4IoeFvnt&#10;TaZT43p6w8s+lIJHyKdaQRVCm0rpiwqt9iPXInH36TqrA8eulKbTPY/bRk6iKJFW18QXKt3iqsLi&#10;e3+2Crbder1abq5ftPuw/XGyOe5ehxel7u+G5ROIgEP4g+FXn9UhZ6eTO5PxolEQJ3HMqII5CK6T&#10;+ZjjibnH6RRknsn/D+Q/AAAA//8DAFBLAQItABQABgAIAAAAIQC2gziS/gAAAOEBAAATAAAAAAAA&#10;AAAAAAAAAAAAAABbQ29udGVudF9UeXBlc10ueG1sUEsBAi0AFAAGAAgAAAAhADj9If/WAAAAlAEA&#10;AAsAAAAAAAAAAAAAAAAALwEAAF9yZWxzLy5yZWxzUEsBAi0AFAAGAAgAAAAhADcMaL/OAQAAyAMA&#10;AA4AAAAAAAAAAAAAAAAALgIAAGRycy9lMm9Eb2MueG1sUEsBAi0AFAAGAAgAAAAhAA4FxaDgAAAA&#10;CAEAAA8AAAAAAAAAAAAAAAAAKAQAAGRycy9kb3ducmV2LnhtbFBLBQYAAAAABAAEAPMAAAA1BQAA&#10;AAA=&#10;" strokecolor="#5b9bd5 [3204]"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49376" behindDoc="0" locked="0" layoutInCell="1" allowOverlap="1" wp14:anchorId="6B64704D" wp14:editId="073535FC">
                <wp:simplePos x="0" y="0"/>
                <wp:positionH relativeFrom="column">
                  <wp:posOffset>4705349</wp:posOffset>
                </wp:positionH>
                <wp:positionV relativeFrom="paragraph">
                  <wp:posOffset>100965</wp:posOffset>
                </wp:positionV>
                <wp:extent cx="333375" cy="733425"/>
                <wp:effectExtent l="0" t="0" r="28575" b="28575"/>
                <wp:wrapNone/>
                <wp:docPr id="256" name="直接连接符 256"/>
                <wp:cNvGraphicFramePr/>
                <a:graphic xmlns:a="http://schemas.openxmlformats.org/drawingml/2006/main">
                  <a:graphicData uri="http://schemas.microsoft.com/office/word/2010/wordprocessingShape">
                    <wps:wsp>
                      <wps:cNvCnPr/>
                      <wps:spPr>
                        <a:xfrm flipH="1">
                          <a:off x="0" y="0"/>
                          <a:ext cx="333375"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85C35" id="直接连接符 256" o:spid="_x0000_s1026" style="position:absolute;left:0;text-align:lef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5pt,7.95pt" to="396.75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M0C2AEAANIDAAAOAAAAZHJzL2Uyb0RvYy54bWysU81u1DAQviPxDpbvbLK7bIuizfbQquWA&#10;YEXpA7jOeGPJf7LNJvsSvAASNzhx5M7b0D5Gx042IEBIIHIY+We+b+b7PFmf9VqRPfggranpfFZS&#10;AobbRppdTW/eXD55RkmIzDRMWQM1PUCgZ5vHj9adq2BhW6sa8ARJTKg6V9M2RlcVReAtaBZm1oHB&#10;S2G9ZhG3flc0nnXIrlWxKMuTorO+cd5yCAFPL4ZLusn8QgCPr4QIEImqKfYWc/Q53qZYbNas2nnm&#10;WsnHNtg/dKGZNFh0orpgkZG3Xv5CpSX3NlgRZ9zqwgohOWQNqGZe/qTmumUOshY0J7jJpvD/aPnL&#10;/dYT2dR0sTqhxDCNj3T3/su3dx/vv37AePf5E0lXaFTnQoX552brx11wW59U98JrIpR0z3EGsg+o&#10;jPTZ5sNkM/SRcDxc4ne6ooTj1ely+XSxSuzFQJPonA/xCqwmaVFTJU1ygVVs/yLEIfWYgrjU1tBI&#10;XsWDgpSszGsQqAwLDi3lmYJz5cme4TQwzsHE+Vg6ZyeYkEpNwDKX/SNwzE9QyPP2N+AJkStbEyew&#10;lsb631WP/bFlMeQfHRh0JwtubXPIT5StwcHJ5o5Dnibzx32Gf/8VNw8AAAD//wMAUEsDBBQABgAI&#10;AAAAIQAl49Jb4QAAAAoBAAAPAAAAZHJzL2Rvd25yZXYueG1sTI/NTsMwEITvSLyDtUhcEHXSH0pD&#10;nAoh4FBOLSDBbRMvSdR4XcVuGt6e5QTHnRnNfpOvR9epgfrQejaQThJQxJW3LdcG3l6frm9BhYhs&#10;sfNMBr4pwLo4P8sxs/7EWxp2sVZSwiFDA02Mh0zrUDXkMEz8gVi8L987jHL2tbY9nqTcdXqaJDfa&#10;YcvyocEDPTRU7XdHZ+Az+PD4vimH5/12M+LVS5x+VNaYy4vx/g5UpDH+heEXX9ChEKbSH9kG1RlY&#10;zlPZEsVYrEBJYLmaLUCVIszSOegi1/8nFD8AAAD//wMAUEsBAi0AFAAGAAgAAAAhALaDOJL+AAAA&#10;4QEAABMAAAAAAAAAAAAAAAAAAAAAAFtDb250ZW50X1R5cGVzXS54bWxQSwECLQAUAAYACAAAACEA&#10;OP0h/9YAAACUAQAACwAAAAAAAAAAAAAAAAAvAQAAX3JlbHMvLnJlbHNQSwECLQAUAAYACAAAACEA&#10;cNjNAtgBAADSAwAADgAAAAAAAAAAAAAAAAAuAgAAZHJzL2Uyb0RvYy54bWxQSwECLQAUAAYACAAA&#10;ACEAJePSW+EAAAAKAQAADwAAAAAAAAAAAAAAAAAyBAAAZHJzL2Rvd25yZXYueG1sUEsFBgAAAAAE&#10;AAQA8wAAAEAFAAAAAA==&#10;" strokecolor="#5b9bd5 [3204]" strokeweight=".5pt">
                <v:stroke joinstyle="miter"/>
              </v:line>
            </w:pict>
          </mc:Fallback>
        </mc:AlternateContent>
      </w:r>
      <w:r w:rsidR="000128A3">
        <w:rPr>
          <w:rFonts w:ascii="Times New Roman" w:hAnsi="Times New Roman" w:cs="Times New Roman"/>
          <w:b/>
          <w:noProof/>
          <w:sz w:val="24"/>
          <w:szCs w:val="24"/>
        </w:rPr>
        <mc:AlternateContent>
          <mc:Choice Requires="wps">
            <w:drawing>
              <wp:anchor distT="0" distB="0" distL="114300" distR="114300" simplePos="0" relativeHeight="251739136" behindDoc="0" locked="0" layoutInCell="1" allowOverlap="1" wp14:anchorId="6B64704D" wp14:editId="073535FC">
                <wp:simplePos x="0" y="0"/>
                <wp:positionH relativeFrom="column">
                  <wp:posOffset>3276600</wp:posOffset>
                </wp:positionH>
                <wp:positionV relativeFrom="paragraph">
                  <wp:posOffset>15239</wp:posOffset>
                </wp:positionV>
                <wp:extent cx="1600200" cy="923925"/>
                <wp:effectExtent l="0" t="0" r="19050" b="28575"/>
                <wp:wrapNone/>
                <wp:docPr id="251" name="直接连接符 251"/>
                <wp:cNvGraphicFramePr/>
                <a:graphic xmlns:a="http://schemas.openxmlformats.org/drawingml/2006/main">
                  <a:graphicData uri="http://schemas.microsoft.com/office/word/2010/wordprocessingShape">
                    <wps:wsp>
                      <wps:cNvCnPr/>
                      <wps:spPr>
                        <a:xfrm flipV="1">
                          <a:off x="0" y="0"/>
                          <a:ext cx="1600200" cy="923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4BF53C" id="直接连接符 251" o:spid="_x0000_s1026" style="position:absolute;left:0;text-align:lef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pt,1.2pt" to="384pt,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YV01QEAANMDAAAOAAAAZHJzL2Uyb0RvYy54bWysU0uO1DAQ3SNxB8t7OumgGTFRp2cxI9gg&#10;aPHbe5xytyX/VDad9CW4ABI7WLFkz20YjkHZ6Q4IkBCITSl21XtV77myuhytYXvAqL3r+HJRcwZO&#10;+l67bcdfvnh47wFnMQnXC+MddPwAkV+u795ZDaGFxu+86QEZkbjYDqHju5RCW1VR7sCKuPABHCWV&#10;RysSHXFb9SgGYremaur6vBo89gG9hBjp9npK8nXhVwpkeqpUhMRMx2m2VCKWeJNjtV6Jdosi7LQ8&#10;jiH+YQortKOmM9W1SIK9Rv0LldUSffQqLaS3lVdKSygaSM2y/knN850IULSQOTHMNsX/Ryuf7DfI&#10;dN/x5mzJmROWHun27acvb95//fyO4u3HDyynyKghxJbqr9wGj6cYNphVjwotU0aHV7QDxQdSxsZi&#10;82G2GcbEJF0uz+ua3o4zSbmL5v5Fc5bpq4kn8wWM6RF4y/JHx4122QbRiv3jmKbSUwnh8lzTJOUr&#10;HQzkYuOegSJpuWNBl6WCK4NsL2gdhJTgUlFGrUt1hiltzAys/ww81mcolIX7G/CMKJ29SzPYaufx&#10;d93TeBpZTfUnBybd2YIb3x/KGxVraHOKucctz6v547nAv/+L628AAAD//wMAUEsDBBQABgAIAAAA&#10;IQCz/QPk3wAAAAkBAAAPAAAAZHJzL2Rvd25yZXYueG1sTI/BTsMwEETvSPyDtUhcEHUalbaEOBVC&#10;wKGcWkCC2yZekqjxOordNPw9ywmOoxnNvMk3k+vUSENoPRuYzxJQxJW3LdcG3l6frtegQkS22Hkm&#10;A98UYFOcn+WYWX/iHY37WCsp4ZChgSbGPtM6VA05DDPfE4v35QeHUeRQazvgScpdp9MkWWqHLctC&#10;gz09NFQd9kdn4DP48Pi+Lcfnw2474dVLTD8qa8zlxXR/ByrSFP/C8Isv6FAIU+mPbIPqDNzMl/Il&#10;GkgXoMRfLdeiSwkuVregi1z/f1D8AAAA//8DAFBLAQItABQABgAIAAAAIQC2gziS/gAAAOEBAAAT&#10;AAAAAAAAAAAAAAAAAAAAAABbQ29udGVudF9UeXBlc10ueG1sUEsBAi0AFAAGAAgAAAAhADj9If/W&#10;AAAAlAEAAAsAAAAAAAAAAAAAAAAALwEAAF9yZWxzLy5yZWxzUEsBAi0AFAAGAAgAAAAhANENhXTV&#10;AQAA0wMAAA4AAAAAAAAAAAAAAAAALgIAAGRycy9lMm9Eb2MueG1sUEsBAi0AFAAGAAgAAAAhALP9&#10;A+TfAAAACQEAAA8AAAAAAAAAAAAAAAAALwQAAGRycy9kb3ducmV2LnhtbFBLBQYAAAAABAAEAPMA&#10;AAA7BQAAAAA=&#10;" strokecolor="#5b9bd5 [3204]" strokeweight=".5pt">
                <v:stroke joinstyle="miter"/>
              </v:line>
            </w:pict>
          </mc:Fallback>
        </mc:AlternateContent>
      </w:r>
      <w:r w:rsidR="000128A3">
        <w:rPr>
          <w:rFonts w:ascii="Times New Roman" w:hAnsi="Times New Roman" w:cs="Times New Roman"/>
          <w:b/>
          <w:noProof/>
          <w:sz w:val="24"/>
          <w:szCs w:val="24"/>
        </w:rPr>
        <mc:AlternateContent>
          <mc:Choice Requires="wps">
            <w:drawing>
              <wp:anchor distT="0" distB="0" distL="114300" distR="114300" simplePos="0" relativeHeight="251737088" behindDoc="0" locked="0" layoutInCell="1" allowOverlap="1" wp14:anchorId="6B64704D" wp14:editId="073535FC">
                <wp:simplePos x="0" y="0"/>
                <wp:positionH relativeFrom="column">
                  <wp:posOffset>3200400</wp:posOffset>
                </wp:positionH>
                <wp:positionV relativeFrom="paragraph">
                  <wp:posOffset>5715</wp:posOffset>
                </wp:positionV>
                <wp:extent cx="828675" cy="876300"/>
                <wp:effectExtent l="0" t="0" r="28575" b="19050"/>
                <wp:wrapNone/>
                <wp:docPr id="250" name="直接连接符 250"/>
                <wp:cNvGraphicFramePr/>
                <a:graphic xmlns:a="http://schemas.openxmlformats.org/drawingml/2006/main">
                  <a:graphicData uri="http://schemas.microsoft.com/office/word/2010/wordprocessingShape">
                    <wps:wsp>
                      <wps:cNvCnPr/>
                      <wps:spPr>
                        <a:xfrm flipV="1">
                          <a:off x="0" y="0"/>
                          <a:ext cx="828675"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A3179D" id="直接连接符 250" o:spid="_x0000_s1026" style="position:absolute;left:0;text-align:lef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45pt" to="317.25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mH12gEAANIDAAAOAAAAZHJzL2Uyb0RvYy54bWysU81uEzEQvlfiHSzfyW5SNY1W2fTQqr0g&#10;iKBwd73jrCX/yXazm5fgBZC4wYlj732blsdg7E22FSAkEJeR7Znvm/m+nV2e9VqRLfggranpdFJS&#10;AobbRppNTd9fX75cUBIiMw1T1kBNdxDo2erF0bJzFcxsa1UDniCJCVXnatrG6KqiCLwFzcLEOjCY&#10;FNZrFvHqN0XjWYfsWhWzspwXnfWN85ZDCPh6MSTpKvMLATy+ESJAJKqmOFvM0ed4k2KxWrJq45lr&#10;Jd+Pwf5hCs2kwaYj1QWLjNx6+QuVltzbYEWccKsLK4TkkDWgmmn5k5p3LXOQtaA5wY02hf9Hy19v&#10;157IpqazE/THMI0f6fHT3cPHL9/vP2N8/PaVpBQa1blQYf25Wfv9Lbi1T6p74TURSroPuAPZB1RG&#10;+mzzbrQZ+kg4Pi5mi/npCSUcU4vT+XGZ2YuBJtE5H+IVWE3SoaZKmuQCq9j2VYjYGksPJXhJYw2D&#10;5FPcKUjFyrwFgcqw4TBS3ik4V55sGW4D4xxMnCZhyJerE0xIpUZgmdv+EbivT1DI+/Y34BGRO1sT&#10;R7CWxvrfdY/9YWQx1B8cGHQnC25ss8ufKFuDi5MV7pc8bebze4Y//YqrHwAAAP//AwBQSwMEFAAG&#10;AAgAAAAhAFVDECrfAAAACAEAAA8AAABkcnMvZG93bnJldi54bWxMj81OwzAQhO9IvIO1SFwQdeif&#10;2hCnQgg4tKcWkOC2iZckaryOYjcNb89yguNoRjPfZJvRtWqgPjSeDdxNElDEpbcNVwbeXp9vV6BC&#10;RLbYeiYD3xRgk19eZJhaf+Y9DYdYKSnhkKKBOsYu1TqUNTkME98Ri/fle4dRZF9p2+NZyl2rp0my&#10;1A4bloUaO3qsqTweTs7AZ/Dh6X1bDC/H/XbEm12cfpTWmOur8eEeVKQx/oXhF1/QIRemwp/YBtUa&#10;WCRz+RINrEGJvZzNF6AKyc1Wa9B5pv8fyH8AAAD//wMAUEsBAi0AFAAGAAgAAAAhALaDOJL+AAAA&#10;4QEAABMAAAAAAAAAAAAAAAAAAAAAAFtDb250ZW50X1R5cGVzXS54bWxQSwECLQAUAAYACAAAACEA&#10;OP0h/9YAAACUAQAACwAAAAAAAAAAAAAAAAAvAQAAX3JlbHMvLnJlbHNQSwECLQAUAAYACAAAACEA&#10;0uJh9doBAADSAwAADgAAAAAAAAAAAAAAAAAuAgAAZHJzL2Uyb0RvYy54bWxQSwECLQAUAAYACAAA&#10;ACEAVUMQKt8AAAAIAQAADwAAAAAAAAAAAAAAAAA0BAAAZHJzL2Rvd25yZXYueG1sUEsFBgAAAAAE&#10;AAQA8wAAAEAFAAAAAA==&#10;" strokecolor="#5b9bd5 [3204]" strokeweight=".5pt">
                <v:stroke joinstyle="miter"/>
              </v:line>
            </w:pict>
          </mc:Fallback>
        </mc:AlternateContent>
      </w:r>
      <w:r w:rsidR="000128A3">
        <w:rPr>
          <w:rFonts w:ascii="Times New Roman" w:hAnsi="Times New Roman" w:cs="Times New Roman"/>
          <w:b/>
          <w:noProof/>
          <w:sz w:val="24"/>
          <w:szCs w:val="24"/>
        </w:rPr>
        <mc:AlternateContent>
          <mc:Choice Requires="wps">
            <w:drawing>
              <wp:anchor distT="0" distB="0" distL="114300" distR="114300" simplePos="0" relativeHeight="251730944" behindDoc="0" locked="0" layoutInCell="1" allowOverlap="1" wp14:anchorId="6B64704D" wp14:editId="073535FC">
                <wp:simplePos x="0" y="0"/>
                <wp:positionH relativeFrom="margin">
                  <wp:posOffset>1543050</wp:posOffset>
                </wp:positionH>
                <wp:positionV relativeFrom="paragraph">
                  <wp:posOffset>110490</wp:posOffset>
                </wp:positionV>
                <wp:extent cx="523875" cy="771525"/>
                <wp:effectExtent l="0" t="0" r="28575" b="28575"/>
                <wp:wrapNone/>
                <wp:docPr id="247" name="直接连接符 247"/>
                <wp:cNvGraphicFramePr/>
                <a:graphic xmlns:a="http://schemas.openxmlformats.org/drawingml/2006/main">
                  <a:graphicData uri="http://schemas.microsoft.com/office/word/2010/wordprocessingShape">
                    <wps:wsp>
                      <wps:cNvCnPr/>
                      <wps:spPr>
                        <a:xfrm flipH="1">
                          <a:off x="0" y="0"/>
                          <a:ext cx="523875"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E9A08" id="直接连接符 247" o:spid="_x0000_s1026" style="position:absolute;left:0;text-align:left;flip:x;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1.5pt,8.7pt" to="162.75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NBf2AEAANIDAAAOAAAAZHJzL2Uyb0RvYy54bWysU0uO1DAQ3SNxB8t7OulA06Oo07OYEbBA&#10;0ALmAB6n3LHkn2zTSV+CCyCxgxVL9nMbhmNM2UkHBAgJxKZku+q9qvdS2ZwPWpED+CCtaehyUVIC&#10;httWmn1Dr948eXBGSYjMtExZAw09QqDn2/v3Nr2robKdVS14giQm1L1raBejq4si8A40CwvrwGBS&#10;WK9ZxKvfF61nPbJrVVRl+bjorW+dtxxCwNfLMUm3mV8I4PGlEAEiUQ3F2WKOPsfrFIvthtV7z1wn&#10;+TQG+4cpNJMGm85Ulywy8tbLX6i05N4GK+KCW11YISSHrAHVLMuf1LzumIOsBc0JbrYp/D9a/uKw&#10;80S2Da0erSkxTONHun3/5eu7j99uPmC8/fyJpBQa1btQY/2F2fnpFtzOJ9WD8JoIJd0z3IHsAyoj&#10;Q7b5ONsMQyQcH1fVw7P1ihKOqfV6uapWib0YaRKd8yE+BatJOjRUSZNcYDU7PA9xLD2VIC6NNQ6S&#10;T/GoIBUr8woEKsOG40h5p+BCeXJguA2MczBxObXO1QkmpFIzsMxt/wic6hMU8r79DXhG5M7WxBms&#10;pbH+d93jcBpZjPUnB0bdyYJr2x7zJ8rW4OJkc6clT5v54z3Dv/+K2zsAAAD//wMAUEsDBBQABgAI&#10;AAAAIQD7r+yE4AAAAAoBAAAPAAAAZHJzL2Rvd25yZXYueG1sTI/BTsMwEETvSPyDtUhcEHVIWigh&#10;ToUQcCinFpDgtomXJGq8rmI3DX/PcoLjzoxm3xSryfVqpCF0ng1czRJQxLW3HTcG3l6fLpegQkS2&#10;2HsmA98UYFWenhSYW3/kDY3b2Cgp4ZCjgTbGfa51qFtyGGZ+Tyzelx8cRjmHRtsBj1Luep0mybV2&#10;2LF8aHFPDy3Vu+3BGfgMPjy+r6vxebdZT3jxEtOP2hpzfjbd34GKNMW/MPziCzqUwlT5A9ugegPp&#10;PJMtUYybOSgJZOliAaoSIVvegi4L/X9C+QMAAP//AwBQSwECLQAUAAYACAAAACEAtoM4kv4AAADh&#10;AQAAEwAAAAAAAAAAAAAAAAAAAAAAW0NvbnRlbnRfVHlwZXNdLnhtbFBLAQItABQABgAIAAAAIQA4&#10;/SH/1gAAAJQBAAALAAAAAAAAAAAAAAAAAC8BAABfcmVscy8ucmVsc1BLAQItABQABgAIAAAAIQDd&#10;sNBf2AEAANIDAAAOAAAAAAAAAAAAAAAAAC4CAABkcnMvZTJvRG9jLnhtbFBLAQItABQABgAIAAAA&#10;IQD7r+yE4AAAAAoBAAAPAAAAAAAAAAAAAAAAADIEAABkcnMvZG93bnJldi54bWxQSwUGAAAAAAQA&#10;BADzAAAAPwUAAAAA&#10;" strokecolor="#5b9bd5 [3204]" strokeweight=".5pt">
                <v:stroke joinstyle="miter"/>
                <w10:wrap anchorx="margin"/>
              </v:line>
            </w:pict>
          </mc:Fallback>
        </mc:AlternateContent>
      </w:r>
    </w:p>
    <w:p w:rsidR="00043CEF" w:rsidRDefault="00043CEF" w:rsidP="008C51FC">
      <w:pPr>
        <w:tabs>
          <w:tab w:val="left" w:pos="6075"/>
        </w:tabs>
        <w:jc w:val="left"/>
        <w:rPr>
          <w:rFonts w:ascii="Times New Roman" w:hAnsi="Times New Roman" w:cs="Times New Roman"/>
          <w:b/>
          <w:sz w:val="24"/>
          <w:szCs w:val="24"/>
        </w:rPr>
      </w:pPr>
    </w:p>
    <w:p w:rsidR="00043CEF" w:rsidRDefault="00043CEF" w:rsidP="008C51FC">
      <w:pPr>
        <w:tabs>
          <w:tab w:val="left" w:pos="6075"/>
        </w:tabs>
        <w:jc w:val="left"/>
        <w:rPr>
          <w:rFonts w:ascii="Times New Roman" w:hAnsi="Times New Roman" w:cs="Times New Roman"/>
          <w:b/>
          <w:sz w:val="24"/>
          <w:szCs w:val="24"/>
        </w:rPr>
      </w:pPr>
    </w:p>
    <w:p w:rsidR="00043CEF" w:rsidRDefault="000128A3" w:rsidP="008C51FC">
      <w:pPr>
        <w:tabs>
          <w:tab w:val="left" w:pos="6075"/>
        </w:tabs>
        <w:jc w:val="left"/>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15584" behindDoc="0" locked="0" layoutInCell="1" allowOverlap="1">
                <wp:simplePos x="0" y="0"/>
                <wp:positionH relativeFrom="column">
                  <wp:posOffset>666750</wp:posOffset>
                </wp:positionH>
                <wp:positionV relativeFrom="paragraph">
                  <wp:posOffset>173355</wp:posOffset>
                </wp:positionV>
                <wp:extent cx="1009650" cy="552450"/>
                <wp:effectExtent l="0" t="0" r="19050" b="19050"/>
                <wp:wrapNone/>
                <wp:docPr id="237" name="椭圆 237"/>
                <wp:cNvGraphicFramePr/>
                <a:graphic xmlns:a="http://schemas.openxmlformats.org/drawingml/2006/main">
                  <a:graphicData uri="http://schemas.microsoft.com/office/word/2010/wordprocessingShape">
                    <wps:wsp>
                      <wps:cNvSpPr/>
                      <wps:spPr>
                        <a:xfrm>
                          <a:off x="0" y="0"/>
                          <a:ext cx="1009650" cy="552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8A3" w:rsidRPr="000128A3" w:rsidRDefault="00A504DC" w:rsidP="000128A3">
                            <w:pPr>
                              <w:jc w:val="center"/>
                              <w:rPr>
                                <w:rFonts w:hint="eastAsia"/>
                                <w:u w:val="single"/>
                              </w:rPr>
                            </w:pPr>
                            <w:r>
                              <w:rPr>
                                <w:u w:val="single"/>
                              </w:rP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237" o:spid="_x0000_s1057" style="position:absolute;margin-left:52.5pt;margin-top:13.65pt;width:79.5pt;height:43.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5YpiQIAAFAFAAAOAAAAZHJzL2Uyb0RvYy54bWysVM1u1DAQviPxDpbvNNntbktXzVarVkVI&#10;ValoUc9ex24s2R5jezdZHoCn4MiVx4LnYOxk04pWHBA5OGPPzDf/c3rWGU22wgcFtqKTg5ISYTnU&#10;yj5U9NPd5Zu3lITIbM00WFHRnQj0bPn61WnrFmIKDehaeIIgNixaV9EmRrcoisAbYVg4ACcsMiV4&#10;wyJe/UNRe9YiutHFtCyPihZ87TxwEQK+XvRMusz4UgoeP0gZRCS6ouhbzKfP5zqdxfKULR48c43i&#10;gxvsH7wwTFk0OkJdsMjIxqtnUEZxDwFkPOBgCpBScZFjwGgm5R/R3DbMiRwLJie4MU3h/8Hy6+2N&#10;J6qu6PTwmBLLDBbp1/cfP799JekF89O6sECxW3fjh1tAMgXbSW/SH8MgXc7pbsyp6CLh+Dgpy5Oj&#10;OaaeI28+n86QRpjiUdv5EN8JMCQRFRVaKxdS2GzBtlch9tJ7KVRNDvUuZCrutEjC2n4UEkNBo9Os&#10;nZtInGtPtgzLzzgXNk56VsNq0T/PS/wGl0aN7GAGTMhSaT1iDwCpQZ9j974O8klV5B4clcu/OdYr&#10;jxrZMtg4Khtlwb8EoDGqwXIvv09Sn5qUpditu1zmwyyantZQ77D2HvqhCI5fKqzAFQvxhnmcAiwa&#10;Tnb8gIfU0FYUBoqSBvyXl96TPDYncilpcaoqGj5vmBeU6PcW2/ZkMpulMcyX2fx4ihf/lLN+yrEb&#10;cw5YuQnuEMczmeSj3pPSg7nHBbBKVpHFLEfbFeXR7y/nsZ92XCFcrFZZDEfPsXhlbx1P4CnRqb3u&#10;unvm3dCGERv4GvYT+KwVe9mkaWG1iSBV7tPHvA4lwLHNvTSsmLQXnt6z1OMiXP4GAAD//wMAUEsD&#10;BBQABgAIAAAAIQDl4d1X3wAAAAoBAAAPAAAAZHJzL2Rvd25yZXYueG1sTI/BTsMwEETvSPyDtUjc&#10;qN00lDbEqRBSJEDqgZDe3dgkVuN1FDtt4OtZTnCcndHsm3w3u56dzRisRwnLhQBmsPHaYiuh/ijv&#10;NsBCVKhV79FI+DIBdsX1Va4y7S/4bs5VbBmVYMiUhC7GIeM8NJ1xKiz8YJC8Tz86FUmOLdejulC5&#10;63kixJo7ZZE+dGowz51pTtXkJHy/lLWN07baiPrttE9fS8/tQcrbm/npEVg0c/wLwy8+oUNBTEc/&#10;oQ6sJy3uaUuUkDysgFEgWad0OJKzTFfAi5z/n1D8AAAA//8DAFBLAQItABQABgAIAAAAIQC2gziS&#10;/gAAAOEBAAATAAAAAAAAAAAAAAAAAAAAAABbQ29udGVudF9UeXBlc10ueG1sUEsBAi0AFAAGAAgA&#10;AAAhADj9If/WAAAAlAEAAAsAAAAAAAAAAAAAAAAALwEAAF9yZWxzLy5yZWxzUEsBAi0AFAAGAAgA&#10;AAAhAIc/limJAgAAUAUAAA4AAAAAAAAAAAAAAAAALgIAAGRycy9lMm9Eb2MueG1sUEsBAi0AFAAG&#10;AAgAAAAhAOXh3VffAAAACgEAAA8AAAAAAAAAAAAAAAAA4wQAAGRycy9kb3ducmV2LnhtbFBLBQYA&#10;AAAABAAEAPMAAADvBQAAAAA=&#10;" fillcolor="#5b9bd5 [3204]" strokecolor="#1f4d78 [1604]" strokeweight="1pt">
                <v:stroke joinstyle="miter"/>
                <v:textbox>
                  <w:txbxContent>
                    <w:p w:rsidR="000128A3" w:rsidRPr="000128A3" w:rsidRDefault="00A504DC" w:rsidP="000128A3">
                      <w:pPr>
                        <w:jc w:val="center"/>
                        <w:rPr>
                          <w:rFonts w:hint="eastAsia"/>
                          <w:u w:val="single"/>
                        </w:rPr>
                      </w:pPr>
                      <w:r>
                        <w:rPr>
                          <w:u w:val="single"/>
                        </w:rPr>
                        <w:t>Course</w:t>
                      </w:r>
                    </w:p>
                  </w:txbxContent>
                </v:textbox>
              </v:oval>
            </w:pict>
          </mc:Fallback>
        </mc:AlternateContent>
      </w:r>
    </w:p>
    <w:p w:rsidR="00043CEF" w:rsidRDefault="000128A3" w:rsidP="008C51FC">
      <w:pPr>
        <w:tabs>
          <w:tab w:val="left" w:pos="6075"/>
        </w:tabs>
        <w:jc w:val="left"/>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19680" behindDoc="0" locked="0" layoutInCell="1" allowOverlap="1" wp14:anchorId="66C1FA18" wp14:editId="3AA4465C">
                <wp:simplePos x="0" y="0"/>
                <wp:positionH relativeFrom="column">
                  <wp:posOffset>4038600</wp:posOffset>
                </wp:positionH>
                <wp:positionV relativeFrom="paragraph">
                  <wp:posOffset>13335</wp:posOffset>
                </wp:positionV>
                <wp:extent cx="1009650" cy="552450"/>
                <wp:effectExtent l="0" t="0" r="19050" b="19050"/>
                <wp:wrapNone/>
                <wp:docPr id="239" name="椭圆 239"/>
                <wp:cNvGraphicFramePr/>
                <a:graphic xmlns:a="http://schemas.openxmlformats.org/drawingml/2006/main">
                  <a:graphicData uri="http://schemas.microsoft.com/office/word/2010/wordprocessingShape">
                    <wps:wsp>
                      <wps:cNvSpPr/>
                      <wps:spPr>
                        <a:xfrm>
                          <a:off x="0" y="0"/>
                          <a:ext cx="1009650" cy="552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8A3" w:rsidRPr="000128A3" w:rsidRDefault="00A504DC" w:rsidP="000128A3">
                            <w:pPr>
                              <w:jc w:val="center"/>
                              <w:rPr>
                                <w:rFonts w:hint="eastAsia"/>
                                <w:u w:val="single"/>
                              </w:rPr>
                            </w:pPr>
                            <w:r>
                              <w:rPr>
                                <w:u w:val="single"/>
                              </w:rPr>
                              <w:t>Instrucor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C1FA18" id="椭圆 239" o:spid="_x0000_s1058" style="position:absolute;margin-left:318pt;margin-top:1.05pt;width:79.5pt;height:43.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lQigIAAFAFAAAOAAAAZHJzL2Uyb0RvYy54bWysVM1u1DAQviPxDpbvNNl0t9DVZqtVqyKk&#10;qq1oUc9ex24sOR5jezdZHoCn4MiVx4LnYOxk04qtOCBycMaemW/+Z3HWNZpshfMKTEknRzklwnCo&#10;lHks6af7yzfvKPGBmYppMKKkO+Hp2fL1q0Vr56KAGnQlHEEQ4+etLWkdgp1nmee1aJg/AisMMiW4&#10;hgW8usescqxF9EZnRZ6fZC24yjrgwnt8veiZdJnwpRQ83EjpRSC6pOhbSKdL5zqe2XLB5o+O2Vrx&#10;wQ32D140TBk0OkJdsMDIxqkDqEZxBx5kOOLQZCCl4iLFgNFM8j+iuauZFSkWTI63Y5r8/4Pl19tb&#10;R1RV0uL4lBLDGizSr+8/fn77SuIL5qe1fo5id/bWDTePZAy2k66JfwyDdCmnuzGnoguE4+Mkz09P&#10;Zph6jrzZrJgijTDZk7Z1PrwX0JBIlFRorayPYbM521750EvvpVA1OtS7kKiw0yIKa/NRSAwFjRZJ&#10;OzWRONeObBmWn3EuTJj0rJpVon+e5fgNLo0aycEEGJGl0nrEHgBigx5i974O8lFVpB4clfO/OdYr&#10;jxrJMpgwKjfKgHsJQGNUg+Vefp+kPjUxS6Fbd6nMx0UUjU9rqHZYewf9UHjLLxVW4Ir5cMscTgEW&#10;DSc73OAhNbQlhYGipAb35aX3KI/NiVxKWpyqkvrPG+YEJfqDwbY9nUyncQzTZTp7W+DFPeesn3PM&#10;pjkHrNwEd4jliYzyQe9J6aB5wAWwilaRxQxH2yXlwe0v56GfdlwhXKxWSQxHz7JwZe4sj+Ax0bG9&#10;7rsH5uzQhgEb+Br2E3jQir1s1DSw2gSQKvXpU16HEuDYpl4aVkzcC8/vSeppES5/AwAA//8DAFBL&#10;AwQUAAYACAAAACEANYtEM90AAAAIAQAADwAAAGRycy9kb3ducmV2LnhtbEyPQU+EMBSE7yb+h+aZ&#10;eHMLqyIgj40xIVETDyLeu/QJZOkroWUX/fXWkx4nM5n5ptitZhRHmt1gGSHeRCCIW6sH7hCa9+oq&#10;BeG8Yq1Gy4TwRQ525flZoXJtT/xGx9p3IpSwyxVC7/2US+nanoxyGzsRB+/Tzkb5IOdO6lmdQrkZ&#10;5TaKEmnUwGGhVxM99tQe6sUgfD9VzeCXrE6j5uXwevNcWTl8IF5erA/3IDyt/i8Mv/gBHcrAtLcL&#10;aydGhOQ6CV88wjYGEfy77DboPUKaxSDLQv4/UP4AAAD//wMAUEsBAi0AFAAGAAgAAAAhALaDOJL+&#10;AAAA4QEAABMAAAAAAAAAAAAAAAAAAAAAAFtDb250ZW50X1R5cGVzXS54bWxQSwECLQAUAAYACAAA&#10;ACEAOP0h/9YAAACUAQAACwAAAAAAAAAAAAAAAAAvAQAAX3JlbHMvLnJlbHNQSwECLQAUAAYACAAA&#10;ACEALZSZUIoCAABQBQAADgAAAAAAAAAAAAAAAAAuAgAAZHJzL2Uyb0RvYy54bWxQSwECLQAUAAYA&#10;CAAAACEANYtEM90AAAAIAQAADwAAAAAAAAAAAAAAAADkBAAAZHJzL2Rvd25yZXYueG1sUEsFBgAA&#10;AAAEAAQA8wAAAO4FAAAAAA==&#10;" fillcolor="#5b9bd5 [3204]" strokecolor="#1f4d78 [1604]" strokeweight="1pt">
                <v:stroke joinstyle="miter"/>
                <v:textbox>
                  <w:txbxContent>
                    <w:p w:rsidR="000128A3" w:rsidRPr="000128A3" w:rsidRDefault="00A504DC" w:rsidP="000128A3">
                      <w:pPr>
                        <w:jc w:val="center"/>
                        <w:rPr>
                          <w:rFonts w:hint="eastAsia"/>
                          <w:u w:val="single"/>
                        </w:rPr>
                      </w:pPr>
                      <w:r>
                        <w:rPr>
                          <w:u w:val="single"/>
                        </w:rPr>
                        <w:t>Instrucor</w:t>
                      </w:r>
                    </w:p>
                  </w:txbxContent>
                </v:textbox>
              </v:oval>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17632" behindDoc="0" locked="0" layoutInCell="1" allowOverlap="1" wp14:anchorId="66C1FA18" wp14:editId="3AA4465C">
                <wp:simplePos x="0" y="0"/>
                <wp:positionH relativeFrom="column">
                  <wp:posOffset>2381250</wp:posOffset>
                </wp:positionH>
                <wp:positionV relativeFrom="paragraph">
                  <wp:posOffset>8890</wp:posOffset>
                </wp:positionV>
                <wp:extent cx="1009650" cy="552450"/>
                <wp:effectExtent l="0" t="0" r="19050" b="19050"/>
                <wp:wrapNone/>
                <wp:docPr id="238" name="椭圆 238"/>
                <wp:cNvGraphicFramePr/>
                <a:graphic xmlns:a="http://schemas.openxmlformats.org/drawingml/2006/main">
                  <a:graphicData uri="http://schemas.microsoft.com/office/word/2010/wordprocessingShape">
                    <wps:wsp>
                      <wps:cNvSpPr/>
                      <wps:spPr>
                        <a:xfrm>
                          <a:off x="0" y="0"/>
                          <a:ext cx="1009650" cy="552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8A3" w:rsidRPr="000128A3" w:rsidRDefault="00A504DC" w:rsidP="000128A3">
                            <w:pPr>
                              <w:jc w:val="center"/>
                              <w:rPr>
                                <w:rFonts w:hint="eastAsia"/>
                                <w:u w:val="single"/>
                              </w:rPr>
                            </w:pPr>
                            <w:r>
                              <w:rPr>
                                <w:u w:val="single"/>
                              </w:rPr>
                              <w:t>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C1FA18" id="椭圆 238" o:spid="_x0000_s1059" style="position:absolute;margin-left:187.5pt;margin-top:.7pt;width:79.5pt;height:43.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5JwigIAAFAFAAAOAAAAZHJzL2Uyb0RvYy54bWysVM1u1DAQviPxDpbvNNntbqGrZqtVqyKk&#10;qq1oUc9ex24s2R5jezdZHoCn4MiVx4LnYOxk04pWHBA5OGPPzDf/c3LaGU22wgcFtqKTg5ISYTnU&#10;yj5U9NPdxZt3lITIbM00WFHRnQj0dPn61UnrFmIKDehaeIIgNixaV9EmRrcoisAbYVg4ACcsMiV4&#10;wyJe/UNRe9YiutHFtCyPihZ87TxwEQK+nvdMusz4Ugoer6UMIhJdUfQt5tPnc53OYnnCFg+euUbx&#10;wQ32D14YpiwaHaHOWWRk49UzKKO4hwAyHnAwBUipuMgxYDST8o9obhvmRI4FkxPcmKbw/2D51fbG&#10;E1VXdHqIpbLMYJF+ff/x89tXkl4wP60LCxS7dTd+uAUkU7Cd9Cb9MQzS5ZzuxpyKLhKOj5OyPD6a&#10;Y+o58ubz6QxphCketZ0P8b0AQxJRUaG1ciGFzRZsexliL72XQtXkUO9CpuJOiySs7UchMRQ0Os3a&#10;uYnEmfZky7D8jHNh46RnNawW/fO8xG9wadTIDmbAhCyV1iP2AJAa9Dl27+sgn1RF7sFRufybY73y&#10;qJEtg42jslEW/EsAGqMaLPfy+yT1qUlZit26y2U+PEyi6WkN9Q5r76EfiuD4hcIKXLIQb5jHKcCi&#10;4WTHazykhraiMFCUNOC/vPSe5LE5kUtJi1NV0fB5w7ygRH+w2LbHk9ksjWG+zOZvp3jxTznrpxy7&#10;MWeAlZvgDnE8k0k+6j0pPZh7XACrZBVZzHK0XVEe/f5yFvtpxxXCxWqVxXD0HIuX9tbxBJ4Sndrr&#10;rrtn3g1tGLGBr2A/gc9asZdNmhZWmwhS5T59zOtQAhzb3EvDikl74ek9Sz0uwuVvAAAA//8DAFBL&#10;AwQUAAYACAAAACEAh9JiSN0AAAAIAQAADwAAAGRycy9kb3ducmV2LnhtbEyPQU+EMBCF7yb+h2ZM&#10;vLlFl1VEysaYkKjJHkS8d+kIzdIpoWUX/fWOJz2+fJM33yu2ixvEEadgPSm4XiUgkFpvLHUKmvfq&#10;KgMRoiajB0+o4AsDbMvzs0Lnxp/oDY917ASXUMi1gj7GMZcytD06HVZ+RGL26SenI8epk2bSJy53&#10;g7xJklvptCX+0OsRn3psD/XsFHw/V42N832dJc3rYZe+VF7aD6UuL5bHBxARl/h3DL/6rA4lO+39&#10;TCaIQcH6bsNbIoMUBPPNOuW8V5BlKciykP8HlD8AAAD//wMAUEsBAi0AFAAGAAgAAAAhALaDOJL+&#10;AAAA4QEAABMAAAAAAAAAAAAAAAAAAAAAAFtDb250ZW50X1R5cGVzXS54bWxQSwECLQAUAAYACAAA&#10;ACEAOP0h/9YAAACUAQAACwAAAAAAAAAAAAAAAAAvAQAAX3JlbHMvLnJlbHNQSwECLQAUAAYACAAA&#10;ACEAtcOScIoCAABQBQAADgAAAAAAAAAAAAAAAAAuAgAAZHJzL2Uyb0RvYy54bWxQSwECLQAUAAYA&#10;CAAAACEAh9JiSN0AAAAIAQAADwAAAAAAAAAAAAAAAADkBAAAZHJzL2Rvd25yZXYueG1sUEsFBgAA&#10;AAAEAAQA8wAAAO4FAAAAAA==&#10;" fillcolor="#5b9bd5 [3204]" strokecolor="#1f4d78 [1604]" strokeweight="1pt">
                <v:stroke joinstyle="miter"/>
                <v:textbox>
                  <w:txbxContent>
                    <w:p w:rsidR="000128A3" w:rsidRPr="000128A3" w:rsidRDefault="00A504DC" w:rsidP="000128A3">
                      <w:pPr>
                        <w:jc w:val="center"/>
                        <w:rPr>
                          <w:rFonts w:hint="eastAsia"/>
                          <w:u w:val="single"/>
                        </w:rPr>
                      </w:pPr>
                      <w:r>
                        <w:rPr>
                          <w:u w:val="single"/>
                        </w:rPr>
                        <w:t>Room</w:t>
                      </w:r>
                    </w:p>
                  </w:txbxContent>
                </v:textbox>
              </v:oval>
            </w:pict>
          </mc:Fallback>
        </mc:AlternateContent>
      </w:r>
    </w:p>
    <w:p w:rsidR="00043CEF" w:rsidRDefault="00043CEF" w:rsidP="008C51FC">
      <w:pPr>
        <w:tabs>
          <w:tab w:val="left" w:pos="6075"/>
        </w:tabs>
        <w:jc w:val="left"/>
        <w:rPr>
          <w:rFonts w:ascii="Times New Roman" w:hAnsi="Times New Roman" w:cs="Times New Roman"/>
          <w:b/>
          <w:sz w:val="24"/>
          <w:szCs w:val="24"/>
        </w:rPr>
      </w:pPr>
    </w:p>
    <w:p w:rsidR="00043CEF" w:rsidRDefault="000128A3" w:rsidP="008C51FC">
      <w:pPr>
        <w:tabs>
          <w:tab w:val="left" w:pos="6075"/>
        </w:tabs>
        <w:jc w:val="left"/>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23776" behindDoc="0" locked="0" layoutInCell="1" allowOverlap="1">
                <wp:simplePos x="0" y="0"/>
                <wp:positionH relativeFrom="column">
                  <wp:posOffset>3876675</wp:posOffset>
                </wp:positionH>
                <wp:positionV relativeFrom="paragraph">
                  <wp:posOffset>112395</wp:posOffset>
                </wp:positionV>
                <wp:extent cx="476250" cy="628650"/>
                <wp:effectExtent l="0" t="0" r="19050" b="19050"/>
                <wp:wrapNone/>
                <wp:docPr id="243" name="直接连接符 243"/>
                <wp:cNvGraphicFramePr/>
                <a:graphic xmlns:a="http://schemas.openxmlformats.org/drawingml/2006/main">
                  <a:graphicData uri="http://schemas.microsoft.com/office/word/2010/wordprocessingShape">
                    <wps:wsp>
                      <wps:cNvCnPr/>
                      <wps:spPr>
                        <a:xfrm flipH="1">
                          <a:off x="0" y="0"/>
                          <a:ext cx="476250"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9CF75B" id="直接连接符 243" o:spid="_x0000_s1026" style="position:absolute;left:0;text-align:left;flip:x;z-index:251723776;visibility:visible;mso-wrap-style:square;mso-wrap-distance-left:9pt;mso-wrap-distance-top:0;mso-wrap-distance-right:9pt;mso-wrap-distance-bottom:0;mso-position-horizontal:absolute;mso-position-horizontal-relative:text;mso-position-vertical:absolute;mso-position-vertical-relative:text" from="305.25pt,8.85pt" to="342.75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FFy2AEAANIDAAAOAAAAZHJzL2Uyb0RvYy54bWysU0uO1DAQ3SPNHSzvp5PODM0o6vQsZjSw&#10;QNDicwCPU+5Y8k+26aQvwQWQ2MGKJfu5DcMxKDvpgAAhgdiU7FS9V/WeK+vLQSuyBx+kNQ1dLkpK&#10;wHDbSrNr6OtXN6cXlITITMuUNdDQAwR6uTl5sO5dDZXtrGrBEyQxoe5dQ7sYXV0UgXegWVhYBwaT&#10;wnrNIl79rmg965Fdq6Iqy1XRW986bzmEgF+vxyTdZH4hgMfnQgSIRDUUZ4s5+hxvUyw2a1bvPHOd&#10;5NMY7B+m0EwabDpTXbPIyBsvf6HSknsbrIgLbnVhhZAcsgZUsyx/UvOyYw6yFjQnuNmm8P9o+bP9&#10;1hPZNrQ6P6PEMI2PdP/u85e3H77evcd4/+kjSSk0qnehxvors/XTLbitT6oH4TURSronuAPZB1RG&#10;hmzzYbYZhkg4fjx/tKoe4mNwTK2qixWeka8YaRKd8yE+BqtJOjRUSZNcYDXbPw1xLD2WIC6NNQ6S&#10;T/GgIBUr8wIEKsOG40h5p+BKebJnuA2MczBxObXO1QkmpFIzsMxt/wic6hMU8r79DXhG5M7WxBms&#10;pbH+d93jcBxZjPVHB0bdyYJb2x7yE2VrcHGyudOSp8388Z7h33/FzTcAAAD//wMAUEsDBBQABgAI&#10;AAAAIQBZ4y/j3wAAAAoBAAAPAAAAZHJzL2Rvd25yZXYueG1sTI9BS8NAEIXvgv9hGcGL2E0KTUrM&#10;poioh3pqVdDbJDsmodnZkt2m8d87nvQ47328ea/czG5QE42h92wgXSSgiBtve24NvL0+3a5BhYhs&#10;cfBMBr4pwKa6vCixsP7MO5r2sVUSwqFAA12Mx0Lr0HTkMCz8kVi8Lz86jHKOrbYjniXcDXqZJJl2&#10;2LN86PBIDx01h/3JGfgMPjy+b+vp+bDbznjzEpcfjTXm+mq+vwMVaY5/MPzWl+pQSafan9gGNRjI&#10;0mQlqBh5DkqAbL0SoRYhzXLQVan/T6h+AAAA//8DAFBLAQItABQABgAIAAAAIQC2gziS/gAAAOEB&#10;AAATAAAAAAAAAAAAAAAAAAAAAABbQ29udGVudF9UeXBlc10ueG1sUEsBAi0AFAAGAAgAAAAhADj9&#10;If/WAAAAlAEAAAsAAAAAAAAAAAAAAAAALwEAAF9yZWxzLy5yZWxzUEsBAi0AFAAGAAgAAAAhALBs&#10;UXLYAQAA0gMAAA4AAAAAAAAAAAAAAAAALgIAAGRycy9lMm9Eb2MueG1sUEsBAi0AFAAGAAgAAAAh&#10;AFnjL+PfAAAACgEAAA8AAAAAAAAAAAAAAAAAMgQAAGRycy9kb3ducmV2LnhtbFBLBQYAAAAABAAE&#10;APMAAAA+BQAAAAA=&#10;" strokecolor="#5b9bd5 [3204]"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22752" behindDoc="0" locked="0" layoutInCell="1" allowOverlap="1">
                <wp:simplePos x="0" y="0"/>
                <wp:positionH relativeFrom="column">
                  <wp:posOffset>2895600</wp:posOffset>
                </wp:positionH>
                <wp:positionV relativeFrom="paragraph">
                  <wp:posOffset>150495</wp:posOffset>
                </wp:positionV>
                <wp:extent cx="9525" cy="590550"/>
                <wp:effectExtent l="0" t="0" r="28575" b="19050"/>
                <wp:wrapNone/>
                <wp:docPr id="242" name="直接连接符 242"/>
                <wp:cNvGraphicFramePr/>
                <a:graphic xmlns:a="http://schemas.openxmlformats.org/drawingml/2006/main">
                  <a:graphicData uri="http://schemas.microsoft.com/office/word/2010/wordprocessingShape">
                    <wps:wsp>
                      <wps:cNvCnPr/>
                      <wps:spPr>
                        <a:xfrm>
                          <a:off x="0" y="0"/>
                          <a:ext cx="9525"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B4A7C" id="直接连接符 242" o:spid="_x0000_s1026" style="position:absolute;left:0;text-align:left;z-index:251722752;visibility:visible;mso-wrap-style:square;mso-wrap-distance-left:9pt;mso-wrap-distance-top:0;mso-wrap-distance-right:9pt;mso-wrap-distance-bottom:0;mso-position-horizontal:absolute;mso-position-horizontal-relative:text;mso-position-vertical:absolute;mso-position-vertical-relative:text" from="228pt,11.85pt" to="228.75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CoZzgEAAMYDAAAOAAAAZHJzL2Uyb0RvYy54bWysU81u1DAQviPxDpbvbLJRg2i02R5atRdE&#10;V0AfwHXGG0v+k+1usi/RF0DiBieO3Hkb2sfo2LubIloJgbhMPJ75Zub7PFmcjFqRDfggrWnpfFZS&#10;AobbTpp1S68+nr96Q0mIzHRMWQMt3UKgJ8uXLxaDa6CyvVUdeIJFTGgG19I+RtcUReA9aBZm1oHB&#10;oLBes4iuXxedZwNW16qoyvJ1MVjfOW85hIC3Z7sgXeb6QgCPl0IEiES1FGeL2fpsr5MtlgvWrD1z&#10;veT7Mdg/TKGZNNh0KnXGIiM3Xj4ppSX3NlgRZ9zqwgohOWQOyGZe/sbmQ88cZC4oTnCTTOH/leXv&#10;NitPZNfS6qiixDCNj3T36fvP2y/3Pz6jvfv2laQQCjW40GD+qVn5vRfcyifWo/A6fZEPGbO420lc&#10;GCPheHlcVzUlHAP1cVnXWfriEep8iBdgNUmHlippEnPWsM3bELEdph5S0Emj7JrnU9wqSMnKvAeB&#10;bLDdPKPzHsGp8mTDcAMY52DiPJHBejk7wYRUagKWfwbu8xMU8o79DXhC5M7WxAmspbH+ue5xPIws&#10;dvkHBXa8kwTXttvmZ8nS4LJkhvvFTtv4q5/hj7/f8gEAAP//AwBQSwMEFAAGAAgAAAAhAIi4py3i&#10;AAAACgEAAA8AAABkcnMvZG93bnJldi54bWxMj1FLwzAUhd8F/0O4gm8uXV1bqU3HGIhzMIbbYD5m&#10;TWyrzU1JsrX7916f9PFyP875TjEfTccu2vnWooDpJAKmsbKqxVrAYf/y8ATMB4lKdha1gKv2MC9v&#10;bwqZKzvgu77sQs0oBH0uBTQh9Dnnvmq0kX5ie430+7TOyECnq7lycqBw0/E4ilJuZIvU0MheLxtd&#10;fe/ORsDGrVbLxfr6hdsPMxzj9XH7Nr4KcX83Lp6BBT2GPxh+9UkdSnI62TMqzzoBsySlLUFA/JgB&#10;I2CWZAmwE5HTNANeFvz/hPIHAAD//wMAUEsBAi0AFAAGAAgAAAAhALaDOJL+AAAA4QEAABMAAAAA&#10;AAAAAAAAAAAAAAAAAFtDb250ZW50X1R5cGVzXS54bWxQSwECLQAUAAYACAAAACEAOP0h/9YAAACU&#10;AQAACwAAAAAAAAAAAAAAAAAvAQAAX3JlbHMvLnJlbHNQSwECLQAUAAYACAAAACEANmgqGc4BAADG&#10;AwAADgAAAAAAAAAAAAAAAAAuAgAAZHJzL2Uyb0RvYy54bWxQSwECLQAUAAYACAAAACEAiLinLeIA&#10;AAAKAQAADwAAAAAAAAAAAAAAAAAoBAAAZHJzL2Rvd25yZXYueG1sUEsFBgAAAAAEAAQA8wAAADcF&#10;AAAAAA==&#10;" strokecolor="#5b9bd5 [3204]"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21728" behindDoc="0" locked="0" layoutInCell="1" allowOverlap="1">
                <wp:simplePos x="0" y="0"/>
                <wp:positionH relativeFrom="column">
                  <wp:posOffset>1323975</wp:posOffset>
                </wp:positionH>
                <wp:positionV relativeFrom="paragraph">
                  <wp:posOffset>93345</wp:posOffset>
                </wp:positionV>
                <wp:extent cx="885825" cy="657225"/>
                <wp:effectExtent l="0" t="0" r="28575" b="28575"/>
                <wp:wrapNone/>
                <wp:docPr id="241" name="直接连接符 241"/>
                <wp:cNvGraphicFramePr/>
                <a:graphic xmlns:a="http://schemas.openxmlformats.org/drawingml/2006/main">
                  <a:graphicData uri="http://schemas.microsoft.com/office/word/2010/wordprocessingShape">
                    <wps:wsp>
                      <wps:cNvCnPr/>
                      <wps:spPr>
                        <a:xfrm>
                          <a:off x="0" y="0"/>
                          <a:ext cx="885825"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A0792" id="直接连接符 241" o:spid="_x0000_s1026" style="position:absolute;left:0;text-align:left;z-index:251721728;visibility:visible;mso-wrap-style:square;mso-wrap-distance-left:9pt;mso-wrap-distance-top:0;mso-wrap-distance-right:9pt;mso-wrap-distance-bottom:0;mso-position-horizontal:absolute;mso-position-horizontal-relative:text;mso-position-vertical:absolute;mso-position-vertical-relative:text" from="104.25pt,7.35pt" to="174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wLPzwEAAMgDAAAOAAAAZHJzL2Uyb0RvYy54bWysU0tu2zAQ3RfoHQjua8lCnRqC5SwSpJui&#10;Mfo5AEMNLQL8gWQt+RK9QIDu2lWX3fc2TY/RIWUrRRIgaJHNiMOZNzPvcbQ6HbQiO/BBWtPQ+ayk&#10;BAy3rTTbhn78cPFiSUmIzLRMWQMN3UOgp+vnz1a9q6GynVUteIJFTKh719AuRlcXReAdaBZm1oHB&#10;oLBes4iu3xatZz1W16qoyvKk6K1vnbccQsDb8zFI17m+EMDjpRABIlENxdlitj7bq2SL9YrVW89c&#10;J/lhDPYfU2gmDTadSp2zyMgnL++V0pJ7G6yIM251YYWQHDIHZDMv77B53zEHmQuKE9wkU3i6svzt&#10;buOJbBtavZxTYpjGR7q5/vHr89ffP7+gvfn+jaQQCtW7UGP+mdn4gxfcxifWg/A6fZEPGbK4+0lc&#10;GCLheLlcLpbVghKOoZPFqwrPWKW4BTsf4muwmqRDQ5U0iTur2e5NiGPqMQVxaZixfT7FvYKUrMw7&#10;EMgHG84zOm8SnClPdgx3gHEOJmY62DpnJ5iQSk3A8nHgIT9BIW/Zv4AnRO5sTZzAWhrrH+oeh+PI&#10;Ysw/KjDyThJc2XafHyZLg+uSxT2sdtrHv/0Mv/0B138AAAD//wMAUEsDBBQABgAIAAAAIQA9ZWbJ&#10;4QAAAAoBAAAPAAAAZHJzL2Rvd25yZXYueG1sTI9BS8NAEIXvgv9hGcGb3TRWDTGbUgpiLZRiFepx&#10;mx2TaHY27G6b9N87nvQ47328ea+Yj7YTJ/ShdaRgOklAIFXOtFQreH97uslAhKjJ6M4RKjhjgHl5&#10;eVHo3LiBXvG0i7XgEAq5VtDE2OdShqpBq8PE9UjsfTpvdeTT19J4PXC47WSaJPfS6pb4Q6N7XDZY&#10;fe+OVsHGr1bLxfr8RdsPO+zT9X77Mj4rdX01Lh5BRBzjHwy/9bk6lNzp4I5kgugUpEl2xygbswcQ&#10;DNzOMh53YGGapSDLQv6fUP4AAAD//wMAUEsBAi0AFAAGAAgAAAAhALaDOJL+AAAA4QEAABMAAAAA&#10;AAAAAAAAAAAAAAAAAFtDb250ZW50X1R5cGVzXS54bWxQSwECLQAUAAYACAAAACEAOP0h/9YAAACU&#10;AQAACwAAAAAAAAAAAAAAAAAvAQAAX3JlbHMvLnJlbHNQSwECLQAUAAYACAAAACEAuAsCz88BAADI&#10;AwAADgAAAAAAAAAAAAAAAAAuAgAAZHJzL2Uyb0RvYy54bWxQSwECLQAUAAYACAAAACEAPWVmyeEA&#10;AAAKAQAADwAAAAAAAAAAAAAAAAApBAAAZHJzL2Rvd25yZXYueG1sUEsFBgAAAAAEAAQA8wAAADcF&#10;AAAAAA==&#10;" strokecolor="#5b9bd5 [3204]" strokeweight=".5pt">
                <v:stroke joinstyle="miter"/>
              </v:line>
            </w:pict>
          </mc:Fallback>
        </mc:AlternateContent>
      </w:r>
    </w:p>
    <w:p w:rsidR="00043CEF" w:rsidRDefault="00043CEF" w:rsidP="008C51FC">
      <w:pPr>
        <w:tabs>
          <w:tab w:val="left" w:pos="6075"/>
        </w:tabs>
        <w:jc w:val="left"/>
        <w:rPr>
          <w:rFonts w:ascii="Times New Roman" w:hAnsi="Times New Roman" w:cs="Times New Roman"/>
          <w:b/>
          <w:sz w:val="24"/>
          <w:szCs w:val="24"/>
        </w:rPr>
      </w:pPr>
      <w:bookmarkStart w:id="0" w:name="_GoBack"/>
      <w:bookmarkEnd w:id="0"/>
    </w:p>
    <w:p w:rsidR="00043CEF" w:rsidRDefault="00043CEF" w:rsidP="008C51FC">
      <w:pPr>
        <w:tabs>
          <w:tab w:val="left" w:pos="6075"/>
        </w:tabs>
        <w:jc w:val="left"/>
        <w:rPr>
          <w:rFonts w:ascii="Times New Roman" w:hAnsi="Times New Roman" w:cs="Times New Roman"/>
          <w:b/>
          <w:sz w:val="24"/>
          <w:szCs w:val="24"/>
        </w:rPr>
      </w:pPr>
    </w:p>
    <w:p w:rsidR="00043CEF" w:rsidRDefault="000128A3" w:rsidP="008C51FC">
      <w:pPr>
        <w:tabs>
          <w:tab w:val="left" w:pos="6075"/>
        </w:tabs>
        <w:jc w:val="left"/>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20704" behindDoc="0" locked="0" layoutInCell="1" allowOverlap="1">
                <wp:simplePos x="0" y="0"/>
                <wp:positionH relativeFrom="column">
                  <wp:posOffset>1666875</wp:posOffset>
                </wp:positionH>
                <wp:positionV relativeFrom="paragraph">
                  <wp:posOffset>118110</wp:posOffset>
                </wp:positionV>
                <wp:extent cx="2466975" cy="438150"/>
                <wp:effectExtent l="0" t="0" r="28575" b="19050"/>
                <wp:wrapNone/>
                <wp:docPr id="240" name="矩形 240"/>
                <wp:cNvGraphicFramePr/>
                <a:graphic xmlns:a="http://schemas.openxmlformats.org/drawingml/2006/main">
                  <a:graphicData uri="http://schemas.microsoft.com/office/word/2010/wordprocessingShape">
                    <wps:wsp>
                      <wps:cNvSpPr/>
                      <wps:spPr>
                        <a:xfrm>
                          <a:off x="0" y="0"/>
                          <a:ext cx="24669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8A3" w:rsidRDefault="000128A3" w:rsidP="000128A3">
                            <w:pPr>
                              <w:jc w:val="center"/>
                              <w:rPr>
                                <w:rFonts w:hint="eastAsia"/>
                              </w:rPr>
                            </w:pPr>
                            <w:r>
                              <w:rPr>
                                <w:rFonts w:hint="eastAsia"/>
                              </w:rPr>
                              <w:t>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40" o:spid="_x0000_s1060" style="position:absolute;margin-left:131.25pt;margin-top:9.3pt;width:194.25pt;height:3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uA7jQIAAE0FAAAOAAAAZHJzL2Uyb0RvYy54bWysVM1u2zAMvg/YOwi6r07SpD9BnSJo0WFA&#10;0RZrh54VWaoNyKJGKbGzlxmwWx9ijzPsNUbJjlu0xQ7DfJBFkfwofiR1ctrWhm0U+gpszsd7I86U&#10;lVBU9iHnX+4uPhxx5oOwhTBgVc63yvPTxft3J42bqwmUYAqFjECsnzcu52UIbp5lXpaqFn4PnLKk&#10;1IC1CCTiQ1agaAi9NtlkNDrIGsDCIUjlPZ2ed0q+SPhaKxmutfYqMJNzultIK6Z1FddscSLmDyhc&#10;Wcn+GuIfblGLylLQAepcBMHWWL2CqiuJ4EGHPQl1BlpXUqUcKJvx6EU2t6VwKuVC5Hg30OT/H6y8&#10;2twgq4qcT6bEjxU1Fen398dfP3+weEL8NM7PyezW3WAvedrGZFuNdfxTGqxNnG4HTlUbmKTDyfTg&#10;4Phwxpkk3XT/aDxLoNmTt0MfPiqoWdzkHKlmiUqxufSBIpLpzoSEeJsuftqFrVHxCsZ+VpryiBGT&#10;d+ogdWaQbQTVXkipbBh3qlIUqjuejeiLSVKQwSNJCTAi68qYAbsHiN35GruD6e2jq0oNODiP/nax&#10;znnwSJHBhsG5rizgWwCGsuojd/Y7kjpqIkuhXbWpxvvTXUFXUGyp8AjdRHgnLyqi/1L4cCOQRoCa&#10;gcY6XNOiDTQ5h37HWQn47a3zaE+dSVrOGhqpnPuva4GKM/PJUs8ej6exx0ISprPDCQn4XLN6rrHr&#10;+gyocmN6QJxM22gfzG6rEep7mv5ljEoqYSXFzrkMuBPOQjfq9H5ItVwmM5o7J8KlvXUygkeiY3vd&#10;tfcCXd+Dgbr3CnbjJ+YvWrGzjZ4WlusAukp9GqnueO1LQDObeql/X+Kj8FxOVk+v4OIPAAAA//8D&#10;AFBLAwQUAAYACAAAACEAMsLgQ9wAAAAJAQAADwAAAGRycy9kb3ducmV2LnhtbEyPzWrDMBCE74W+&#10;g9hCb41sQxTjWg4h0Euhh6R9AMXaWk70Yyw5tt++21N7HGaY+abeL86yO46xD15CvsmAoW+D7n0n&#10;4evz7aUEFpPyWtngUcKKEfbN40OtKh1mf8L7OXWMSnyslAST0lBxHluDTsVNGNCT9x1GpxLJseN6&#10;VDOVO8uLLBPcqd7TglEDHg22t/PkaEThac138/H2YZb3Hu16xWmV8vlpObwCS7ikvzD84hM6NMR0&#10;CZPXkVkJhSi2FCWjFMAoILY5nbtIKHcCeFPz/w+aHwAAAP//AwBQSwECLQAUAAYACAAAACEAtoM4&#10;kv4AAADhAQAAEwAAAAAAAAAAAAAAAAAAAAAAW0NvbnRlbnRfVHlwZXNdLnhtbFBLAQItABQABgAI&#10;AAAAIQA4/SH/1gAAAJQBAAALAAAAAAAAAAAAAAAAAC8BAABfcmVscy8ucmVsc1BLAQItABQABgAI&#10;AAAAIQDw5uA7jQIAAE0FAAAOAAAAAAAAAAAAAAAAAC4CAABkcnMvZTJvRG9jLnhtbFBLAQItABQA&#10;BgAIAAAAIQAywuBD3AAAAAkBAAAPAAAAAAAAAAAAAAAAAOcEAABkcnMvZG93bnJldi54bWxQSwUG&#10;AAAAAAQABADzAAAA8AUAAAAA&#10;" fillcolor="#5b9bd5 [3204]" strokecolor="#1f4d78 [1604]" strokeweight="1pt">
                <v:textbox>
                  <w:txbxContent>
                    <w:p w:rsidR="000128A3" w:rsidRDefault="000128A3" w:rsidP="000128A3">
                      <w:pPr>
                        <w:jc w:val="center"/>
                        <w:rPr>
                          <w:rFonts w:hint="eastAsia"/>
                        </w:rPr>
                      </w:pPr>
                      <w:r>
                        <w:rPr>
                          <w:rFonts w:hint="eastAsia"/>
                        </w:rPr>
                        <w:t>SECTION</w:t>
                      </w:r>
                    </w:p>
                  </w:txbxContent>
                </v:textbox>
              </v:rect>
            </w:pict>
          </mc:Fallback>
        </mc:AlternateContent>
      </w:r>
    </w:p>
    <w:p w:rsidR="00622B73" w:rsidRDefault="00622B73" w:rsidP="008C51FC">
      <w:pPr>
        <w:tabs>
          <w:tab w:val="left" w:pos="6075"/>
        </w:tabs>
        <w:jc w:val="left"/>
        <w:rPr>
          <w:rFonts w:ascii="Times New Roman" w:hAnsi="Times New Roman" w:cs="Times New Roman"/>
          <w:b/>
          <w:sz w:val="24"/>
          <w:szCs w:val="24"/>
        </w:rPr>
      </w:pPr>
    </w:p>
    <w:p w:rsidR="00622B73" w:rsidRDefault="00622B73" w:rsidP="008C51FC">
      <w:pPr>
        <w:tabs>
          <w:tab w:val="left" w:pos="6075"/>
        </w:tabs>
        <w:jc w:val="left"/>
        <w:rPr>
          <w:rFonts w:ascii="Times New Roman" w:hAnsi="Times New Roman" w:cs="Times New Roman"/>
          <w:b/>
          <w:sz w:val="24"/>
          <w:szCs w:val="24"/>
        </w:rPr>
      </w:pPr>
    </w:p>
    <w:p w:rsidR="00622B73" w:rsidRDefault="00622B73" w:rsidP="008C51FC">
      <w:pPr>
        <w:tabs>
          <w:tab w:val="left" w:pos="6075"/>
        </w:tabs>
        <w:jc w:val="left"/>
        <w:rPr>
          <w:rFonts w:ascii="Times New Roman" w:hAnsi="Times New Roman" w:cs="Times New Roman"/>
          <w:b/>
          <w:sz w:val="24"/>
          <w:szCs w:val="24"/>
        </w:rPr>
      </w:pPr>
    </w:p>
    <w:p w:rsidR="00622B73" w:rsidRDefault="00622B73" w:rsidP="008C51FC">
      <w:pPr>
        <w:tabs>
          <w:tab w:val="left" w:pos="6075"/>
        </w:tabs>
        <w:jc w:val="left"/>
        <w:rPr>
          <w:rFonts w:ascii="Times New Roman" w:hAnsi="Times New Roman" w:cs="Times New Roman" w:hint="eastAsia"/>
          <w:b/>
          <w:sz w:val="24"/>
          <w:szCs w:val="24"/>
        </w:rPr>
      </w:pPr>
    </w:p>
    <w:p w:rsidR="00C03398" w:rsidRPr="00D60486" w:rsidRDefault="00C03398" w:rsidP="008C51FC">
      <w:pPr>
        <w:tabs>
          <w:tab w:val="left" w:pos="6075"/>
        </w:tabs>
        <w:jc w:val="left"/>
        <w:rPr>
          <w:rFonts w:ascii="Times New Roman" w:hAnsi="Times New Roman" w:cs="Times New Roman" w:hint="eastAsia"/>
          <w:b/>
          <w:sz w:val="24"/>
          <w:szCs w:val="24"/>
        </w:rPr>
      </w:pPr>
    </w:p>
    <w:p w:rsidR="00D60486" w:rsidRPr="00D60486" w:rsidRDefault="00D60486" w:rsidP="008C51FC">
      <w:pPr>
        <w:jc w:val="left"/>
        <w:rPr>
          <w:rFonts w:ascii="Times New Roman" w:hAnsi="Times New Roman" w:cs="Times New Roman"/>
          <w:b/>
          <w:sz w:val="24"/>
          <w:szCs w:val="24"/>
        </w:rPr>
      </w:pPr>
      <w:r w:rsidRPr="00D60486">
        <w:rPr>
          <w:rFonts w:ascii="Times New Roman" w:hAnsi="Times New Roman" w:cs="Times New Roman"/>
          <w:b/>
          <w:sz w:val="24"/>
          <w:szCs w:val="24"/>
        </w:rPr>
        <w:t>3.27. Cardinality ratios often dictate the detailed design of a database. The cardinality</w:t>
      </w:r>
      <w:r w:rsidRPr="00D60486">
        <w:rPr>
          <w:rFonts w:ascii="Times New Roman" w:hAnsi="Times New Roman" w:cs="Times New Roman" w:hint="eastAsia"/>
          <w:b/>
          <w:sz w:val="24"/>
          <w:szCs w:val="24"/>
        </w:rPr>
        <w:t xml:space="preserve"> </w:t>
      </w:r>
      <w:r w:rsidRPr="00D60486">
        <w:rPr>
          <w:rFonts w:ascii="Times New Roman" w:hAnsi="Times New Roman" w:cs="Times New Roman"/>
          <w:b/>
          <w:sz w:val="24"/>
          <w:szCs w:val="24"/>
        </w:rPr>
        <w:t>ratio depends on the real-world meaning of the entity types involved</w:t>
      </w:r>
      <w:r w:rsidRPr="00D60486">
        <w:rPr>
          <w:rFonts w:ascii="Times New Roman" w:hAnsi="Times New Roman" w:cs="Times New Roman" w:hint="eastAsia"/>
          <w:b/>
          <w:sz w:val="24"/>
          <w:szCs w:val="24"/>
        </w:rPr>
        <w:t xml:space="preserve"> </w:t>
      </w:r>
      <w:r w:rsidRPr="00D60486">
        <w:rPr>
          <w:rFonts w:ascii="Times New Roman" w:hAnsi="Times New Roman" w:cs="Times New Roman"/>
          <w:b/>
          <w:sz w:val="24"/>
          <w:szCs w:val="24"/>
        </w:rPr>
        <w:t>and is defined by the specific application. For the following binary relationships, suggest cardinality ratios based on the common-sense meaning of the</w:t>
      </w:r>
      <w:r w:rsidRPr="00D60486">
        <w:rPr>
          <w:rFonts w:ascii="Times New Roman" w:hAnsi="Times New Roman" w:cs="Times New Roman" w:hint="eastAsia"/>
          <w:b/>
          <w:sz w:val="24"/>
          <w:szCs w:val="24"/>
        </w:rPr>
        <w:t xml:space="preserve"> </w:t>
      </w:r>
      <w:r w:rsidRPr="00D60486">
        <w:rPr>
          <w:rFonts w:ascii="Times New Roman" w:hAnsi="Times New Roman" w:cs="Times New Roman"/>
          <w:b/>
          <w:sz w:val="24"/>
          <w:szCs w:val="24"/>
        </w:rPr>
        <w:t>entity types. Clearly state any assumptions you make.</w:t>
      </w:r>
    </w:p>
    <w:p w:rsidR="00D60486" w:rsidRPr="00A60584" w:rsidRDefault="00D60486" w:rsidP="008C51FC">
      <w:pPr>
        <w:jc w:val="left"/>
        <w:rPr>
          <w:rFonts w:ascii="Times New Roman" w:hAnsi="Times New Roman" w:cs="Times New Roman"/>
          <w:sz w:val="24"/>
          <w:szCs w:val="24"/>
        </w:rPr>
      </w:pPr>
      <w:r w:rsidRPr="00A6058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60584">
        <w:rPr>
          <w:rFonts w:ascii="Times New Roman" w:hAnsi="Times New Roman" w:cs="Times New Roman"/>
          <w:sz w:val="24"/>
          <w:szCs w:val="24"/>
        </w:rPr>
        <w:t xml:space="preserve"> </w:t>
      </w:r>
      <w:r>
        <w:rPr>
          <w:rFonts w:ascii="Times New Roman" w:hAnsi="Times New Roman" w:cs="Times New Roman"/>
          <w:sz w:val="24"/>
          <w:szCs w:val="24"/>
        </w:rPr>
        <w:t xml:space="preserve">     </w:t>
      </w:r>
    </w:p>
    <w:tbl>
      <w:tblPr>
        <w:tblStyle w:val="a7"/>
        <w:tblW w:w="10147" w:type="dxa"/>
        <w:tblInd w:w="-714" w:type="dxa"/>
        <w:tblLook w:val="04A0" w:firstRow="1" w:lastRow="0" w:firstColumn="1" w:lastColumn="0" w:noHBand="0" w:noVBand="1"/>
      </w:tblPr>
      <w:tblGrid>
        <w:gridCol w:w="2754"/>
        <w:gridCol w:w="1812"/>
        <w:gridCol w:w="3343"/>
        <w:gridCol w:w="2238"/>
      </w:tblGrid>
      <w:tr w:rsidR="00D60486" w:rsidTr="00D60486">
        <w:trPr>
          <w:trHeight w:val="437"/>
        </w:trPr>
        <w:tc>
          <w:tcPr>
            <w:tcW w:w="2269" w:type="dxa"/>
          </w:tcPr>
          <w:p w:rsidR="00D60486" w:rsidRDefault="00D60486" w:rsidP="008C51FC">
            <w:pPr>
              <w:jc w:val="left"/>
              <w:rPr>
                <w:rFonts w:ascii="Times New Roman" w:hAnsi="Times New Roman" w:cs="Times New Roman"/>
                <w:sz w:val="24"/>
                <w:szCs w:val="24"/>
              </w:rPr>
            </w:pPr>
            <w:r w:rsidRPr="00A60584">
              <w:rPr>
                <w:rFonts w:ascii="Times New Roman" w:hAnsi="Times New Roman" w:cs="Times New Roman"/>
                <w:sz w:val="24"/>
                <w:szCs w:val="24"/>
              </w:rPr>
              <w:t>Entity 1</w:t>
            </w:r>
          </w:p>
        </w:tc>
        <w:tc>
          <w:tcPr>
            <w:tcW w:w="1984" w:type="dxa"/>
          </w:tcPr>
          <w:p w:rsidR="00D60486" w:rsidRDefault="00D60486" w:rsidP="008C51FC">
            <w:pPr>
              <w:jc w:val="left"/>
              <w:rPr>
                <w:rFonts w:ascii="Times New Roman" w:hAnsi="Times New Roman" w:cs="Times New Roman"/>
                <w:sz w:val="24"/>
                <w:szCs w:val="24"/>
              </w:rPr>
            </w:pPr>
            <w:r w:rsidRPr="00A60584">
              <w:rPr>
                <w:rFonts w:ascii="Times New Roman" w:hAnsi="Times New Roman" w:cs="Times New Roman"/>
                <w:sz w:val="24"/>
                <w:szCs w:val="24"/>
              </w:rPr>
              <w:t>Cardinality</w:t>
            </w:r>
            <w:r>
              <w:rPr>
                <w:rFonts w:ascii="Times New Roman" w:hAnsi="Times New Roman" w:cs="Times New Roman"/>
                <w:sz w:val="24"/>
                <w:szCs w:val="24"/>
              </w:rPr>
              <w:t xml:space="preserve"> </w:t>
            </w:r>
            <w:r w:rsidRPr="00A60584">
              <w:rPr>
                <w:rFonts w:ascii="Times New Roman" w:hAnsi="Times New Roman" w:cs="Times New Roman"/>
                <w:sz w:val="24"/>
                <w:szCs w:val="24"/>
              </w:rPr>
              <w:t>Ratio</w:t>
            </w:r>
          </w:p>
        </w:tc>
        <w:tc>
          <w:tcPr>
            <w:tcW w:w="3402" w:type="dxa"/>
          </w:tcPr>
          <w:p w:rsidR="00D60486" w:rsidRDefault="00D60486" w:rsidP="008C51FC">
            <w:pPr>
              <w:jc w:val="left"/>
              <w:rPr>
                <w:rFonts w:ascii="Times New Roman" w:hAnsi="Times New Roman" w:cs="Times New Roman"/>
                <w:sz w:val="24"/>
                <w:szCs w:val="24"/>
              </w:rPr>
            </w:pPr>
            <w:r w:rsidRPr="00A60584">
              <w:rPr>
                <w:rFonts w:ascii="Times New Roman" w:hAnsi="Times New Roman" w:cs="Times New Roman"/>
                <w:sz w:val="24"/>
                <w:szCs w:val="24"/>
              </w:rPr>
              <w:t>Entity 2</w:t>
            </w:r>
          </w:p>
        </w:tc>
        <w:tc>
          <w:tcPr>
            <w:tcW w:w="2492" w:type="dxa"/>
          </w:tcPr>
          <w:p w:rsidR="00D60486" w:rsidRDefault="00D60486" w:rsidP="008C51FC">
            <w:pPr>
              <w:jc w:val="left"/>
              <w:rPr>
                <w:rFonts w:ascii="Times New Roman" w:hAnsi="Times New Roman" w:cs="Times New Roman" w:hint="eastAsia"/>
                <w:sz w:val="24"/>
                <w:szCs w:val="24"/>
              </w:rPr>
            </w:pPr>
            <w:r>
              <w:rPr>
                <w:rFonts w:ascii="Times New Roman" w:hAnsi="Times New Roman" w:cs="Times New Roman" w:hint="eastAsia"/>
                <w:sz w:val="24"/>
                <w:szCs w:val="24"/>
              </w:rPr>
              <w:t>Assumptions</w:t>
            </w:r>
          </w:p>
        </w:tc>
      </w:tr>
      <w:tr w:rsidR="00D60486" w:rsidTr="00D60486">
        <w:trPr>
          <w:trHeight w:val="224"/>
        </w:trPr>
        <w:tc>
          <w:tcPr>
            <w:tcW w:w="2269" w:type="dxa"/>
          </w:tcPr>
          <w:p w:rsidR="00D60486" w:rsidRDefault="00D60486" w:rsidP="008C51FC">
            <w:pPr>
              <w:jc w:val="left"/>
              <w:rPr>
                <w:rFonts w:ascii="Times New Roman" w:hAnsi="Times New Roman" w:cs="Times New Roman"/>
                <w:sz w:val="24"/>
                <w:szCs w:val="24"/>
              </w:rPr>
            </w:pPr>
            <w:r w:rsidRPr="00A60584">
              <w:rPr>
                <w:rFonts w:ascii="Times New Roman" w:hAnsi="Times New Roman" w:cs="Times New Roman"/>
                <w:sz w:val="24"/>
                <w:szCs w:val="24"/>
              </w:rPr>
              <w:t>STUDENT</w:t>
            </w:r>
          </w:p>
        </w:tc>
        <w:tc>
          <w:tcPr>
            <w:tcW w:w="1984" w:type="dxa"/>
          </w:tcPr>
          <w:p w:rsidR="00D60486" w:rsidRDefault="00D60486" w:rsidP="008C51FC">
            <w:pPr>
              <w:jc w:val="left"/>
              <w:rPr>
                <w:rFonts w:ascii="Times New Roman" w:hAnsi="Times New Roman" w:cs="Times New Roman"/>
                <w:sz w:val="24"/>
                <w:szCs w:val="24"/>
              </w:rPr>
            </w:pPr>
            <w:r>
              <w:rPr>
                <w:rFonts w:ascii="Times New Roman" w:hAnsi="Times New Roman" w:cs="Times New Roman" w:hint="eastAsia"/>
                <w:sz w:val="24"/>
                <w:szCs w:val="24"/>
              </w:rPr>
              <w:t>1:1</w:t>
            </w:r>
          </w:p>
        </w:tc>
        <w:tc>
          <w:tcPr>
            <w:tcW w:w="3402" w:type="dxa"/>
          </w:tcPr>
          <w:p w:rsidR="00D60486" w:rsidRDefault="00D60486" w:rsidP="008C51FC">
            <w:pPr>
              <w:jc w:val="left"/>
              <w:rPr>
                <w:rFonts w:ascii="Times New Roman" w:hAnsi="Times New Roman" w:cs="Times New Roman"/>
                <w:sz w:val="24"/>
                <w:szCs w:val="24"/>
              </w:rPr>
            </w:pPr>
            <w:r w:rsidRPr="00A60584">
              <w:rPr>
                <w:rFonts w:ascii="Times New Roman" w:hAnsi="Times New Roman" w:cs="Times New Roman"/>
                <w:sz w:val="24"/>
                <w:szCs w:val="24"/>
              </w:rPr>
              <w:t>SOCIAL_SECURITY_CARD</w:t>
            </w:r>
          </w:p>
        </w:tc>
        <w:tc>
          <w:tcPr>
            <w:tcW w:w="2492" w:type="dxa"/>
          </w:tcPr>
          <w:p w:rsidR="00D60486" w:rsidRDefault="00622B73" w:rsidP="00622B73">
            <w:pPr>
              <w:jc w:val="left"/>
              <w:rPr>
                <w:rFonts w:ascii="Times New Roman" w:hAnsi="Times New Roman" w:cs="Times New Roman"/>
                <w:sz w:val="24"/>
                <w:szCs w:val="24"/>
              </w:rPr>
            </w:pPr>
            <w:r>
              <w:rPr>
                <w:rFonts w:ascii="Times New Roman" w:hAnsi="Times New Roman" w:cs="Times New Roman" w:hint="eastAsia"/>
                <w:sz w:val="24"/>
                <w:szCs w:val="24"/>
              </w:rPr>
              <w:t xml:space="preserve">A student only </w:t>
            </w:r>
            <w:r>
              <w:rPr>
                <w:rFonts w:ascii="Times New Roman" w:hAnsi="Times New Roman" w:cs="Times New Roman"/>
                <w:sz w:val="24"/>
                <w:szCs w:val="24"/>
              </w:rPr>
              <w:t>have</w:t>
            </w:r>
            <w:r>
              <w:rPr>
                <w:rFonts w:ascii="Times New Roman" w:hAnsi="Times New Roman" w:cs="Times New Roman" w:hint="eastAsia"/>
                <w:sz w:val="24"/>
                <w:szCs w:val="24"/>
              </w:rPr>
              <w:t xml:space="preserve"> one SSC</w:t>
            </w:r>
          </w:p>
        </w:tc>
      </w:tr>
      <w:tr w:rsidR="00D60486" w:rsidTr="00D60486">
        <w:trPr>
          <w:trHeight w:val="213"/>
        </w:trPr>
        <w:tc>
          <w:tcPr>
            <w:tcW w:w="2269" w:type="dxa"/>
          </w:tcPr>
          <w:p w:rsidR="00D60486" w:rsidRDefault="00D60486" w:rsidP="008C51FC">
            <w:pPr>
              <w:jc w:val="left"/>
              <w:rPr>
                <w:rFonts w:ascii="Times New Roman" w:hAnsi="Times New Roman" w:cs="Times New Roman"/>
                <w:sz w:val="24"/>
                <w:szCs w:val="24"/>
              </w:rPr>
            </w:pPr>
            <w:r w:rsidRPr="00A60584">
              <w:rPr>
                <w:rFonts w:ascii="Times New Roman" w:hAnsi="Times New Roman" w:cs="Times New Roman"/>
                <w:sz w:val="24"/>
                <w:szCs w:val="24"/>
              </w:rPr>
              <w:t>STUDENT</w:t>
            </w:r>
          </w:p>
        </w:tc>
        <w:tc>
          <w:tcPr>
            <w:tcW w:w="1984" w:type="dxa"/>
          </w:tcPr>
          <w:p w:rsidR="00D60486" w:rsidRDefault="00D60486" w:rsidP="008C51FC">
            <w:pPr>
              <w:jc w:val="left"/>
              <w:rPr>
                <w:rFonts w:ascii="Times New Roman" w:hAnsi="Times New Roman" w:cs="Times New Roman"/>
                <w:sz w:val="24"/>
                <w:szCs w:val="24"/>
              </w:rPr>
            </w:pPr>
            <w:r>
              <w:rPr>
                <w:rFonts w:ascii="Times New Roman" w:hAnsi="Times New Roman" w:cs="Times New Roman" w:hint="eastAsia"/>
                <w:sz w:val="24"/>
                <w:szCs w:val="24"/>
              </w:rPr>
              <w:t>N:M</w:t>
            </w:r>
          </w:p>
        </w:tc>
        <w:tc>
          <w:tcPr>
            <w:tcW w:w="3402" w:type="dxa"/>
          </w:tcPr>
          <w:p w:rsidR="00D60486" w:rsidRDefault="00D60486" w:rsidP="008C51FC">
            <w:pPr>
              <w:jc w:val="left"/>
              <w:rPr>
                <w:rFonts w:ascii="Times New Roman" w:hAnsi="Times New Roman" w:cs="Times New Roman"/>
                <w:sz w:val="24"/>
                <w:szCs w:val="24"/>
              </w:rPr>
            </w:pPr>
            <w:r w:rsidRPr="00A60584">
              <w:rPr>
                <w:rFonts w:ascii="Times New Roman" w:hAnsi="Times New Roman" w:cs="Times New Roman"/>
                <w:sz w:val="24"/>
                <w:szCs w:val="24"/>
              </w:rPr>
              <w:t>TEACHER</w:t>
            </w:r>
          </w:p>
        </w:tc>
        <w:tc>
          <w:tcPr>
            <w:tcW w:w="2492" w:type="dxa"/>
          </w:tcPr>
          <w:p w:rsidR="00D60486" w:rsidRDefault="00622B73" w:rsidP="008C51FC">
            <w:pPr>
              <w:jc w:val="left"/>
              <w:rPr>
                <w:rFonts w:ascii="Times New Roman" w:hAnsi="Times New Roman" w:cs="Times New Roman"/>
                <w:sz w:val="24"/>
                <w:szCs w:val="24"/>
              </w:rPr>
            </w:pPr>
            <w:r>
              <w:rPr>
                <w:rFonts w:ascii="Times New Roman" w:hAnsi="Times New Roman" w:cs="Times New Roman" w:hint="eastAsia"/>
                <w:sz w:val="24"/>
                <w:szCs w:val="24"/>
              </w:rPr>
              <w:t>Student are taught by many teachers</w:t>
            </w:r>
          </w:p>
        </w:tc>
      </w:tr>
      <w:tr w:rsidR="00D60486" w:rsidTr="00D60486">
        <w:trPr>
          <w:trHeight w:val="224"/>
        </w:trPr>
        <w:tc>
          <w:tcPr>
            <w:tcW w:w="2269" w:type="dxa"/>
          </w:tcPr>
          <w:p w:rsidR="00D60486" w:rsidRDefault="00D60486" w:rsidP="008C51FC">
            <w:pPr>
              <w:jc w:val="left"/>
              <w:rPr>
                <w:rFonts w:ascii="Times New Roman" w:hAnsi="Times New Roman" w:cs="Times New Roman"/>
                <w:sz w:val="24"/>
                <w:szCs w:val="24"/>
              </w:rPr>
            </w:pPr>
            <w:r w:rsidRPr="00A60584">
              <w:rPr>
                <w:rFonts w:ascii="Times New Roman" w:hAnsi="Times New Roman" w:cs="Times New Roman"/>
                <w:sz w:val="24"/>
                <w:szCs w:val="24"/>
              </w:rPr>
              <w:t>CLASSROOM</w:t>
            </w:r>
          </w:p>
        </w:tc>
        <w:tc>
          <w:tcPr>
            <w:tcW w:w="1984" w:type="dxa"/>
          </w:tcPr>
          <w:p w:rsidR="00D60486" w:rsidRDefault="00D60486" w:rsidP="008C51FC">
            <w:pPr>
              <w:jc w:val="left"/>
              <w:rPr>
                <w:rFonts w:ascii="Times New Roman" w:hAnsi="Times New Roman" w:cs="Times New Roman"/>
                <w:sz w:val="24"/>
                <w:szCs w:val="24"/>
              </w:rPr>
            </w:pPr>
            <w:r>
              <w:rPr>
                <w:rFonts w:ascii="Times New Roman" w:hAnsi="Times New Roman" w:cs="Times New Roman" w:hint="eastAsia"/>
                <w:sz w:val="24"/>
                <w:szCs w:val="24"/>
              </w:rPr>
              <w:t>1:N</w:t>
            </w:r>
          </w:p>
        </w:tc>
        <w:tc>
          <w:tcPr>
            <w:tcW w:w="3402" w:type="dxa"/>
          </w:tcPr>
          <w:p w:rsidR="00D60486" w:rsidRDefault="00D60486" w:rsidP="008C51FC">
            <w:pPr>
              <w:jc w:val="left"/>
              <w:rPr>
                <w:rFonts w:ascii="Times New Roman" w:hAnsi="Times New Roman" w:cs="Times New Roman"/>
                <w:sz w:val="24"/>
                <w:szCs w:val="24"/>
              </w:rPr>
            </w:pPr>
            <w:r w:rsidRPr="00A60584">
              <w:rPr>
                <w:rFonts w:ascii="Times New Roman" w:hAnsi="Times New Roman" w:cs="Times New Roman"/>
                <w:sz w:val="24"/>
                <w:szCs w:val="24"/>
              </w:rPr>
              <w:t>WALL</w:t>
            </w:r>
          </w:p>
        </w:tc>
        <w:tc>
          <w:tcPr>
            <w:tcW w:w="2492" w:type="dxa"/>
          </w:tcPr>
          <w:p w:rsidR="00D60486" w:rsidRDefault="000128A3" w:rsidP="008C51FC">
            <w:pPr>
              <w:jc w:val="left"/>
              <w:rPr>
                <w:rFonts w:ascii="Times New Roman" w:hAnsi="Times New Roman" w:cs="Times New Roman"/>
                <w:sz w:val="24"/>
                <w:szCs w:val="24"/>
              </w:rPr>
            </w:pPr>
            <w:r>
              <w:rPr>
                <w:rFonts w:ascii="Times New Roman" w:hAnsi="Times New Roman" w:cs="Times New Roman" w:hint="eastAsia"/>
                <w:sz w:val="24"/>
                <w:szCs w:val="24"/>
              </w:rPr>
              <w:t>A classroom have many walls.</w:t>
            </w:r>
          </w:p>
        </w:tc>
      </w:tr>
      <w:tr w:rsidR="00D60486" w:rsidTr="00D60486">
        <w:trPr>
          <w:trHeight w:val="341"/>
        </w:trPr>
        <w:tc>
          <w:tcPr>
            <w:tcW w:w="2269" w:type="dxa"/>
          </w:tcPr>
          <w:p w:rsidR="00D60486" w:rsidRDefault="00D60486" w:rsidP="008C51FC">
            <w:pPr>
              <w:jc w:val="left"/>
              <w:rPr>
                <w:rFonts w:ascii="Times New Roman" w:hAnsi="Times New Roman" w:cs="Times New Roman"/>
                <w:sz w:val="24"/>
                <w:szCs w:val="24"/>
              </w:rPr>
            </w:pPr>
            <w:r w:rsidRPr="00A60584">
              <w:rPr>
                <w:rFonts w:ascii="Times New Roman" w:hAnsi="Times New Roman" w:cs="Times New Roman"/>
                <w:sz w:val="24"/>
                <w:szCs w:val="24"/>
              </w:rPr>
              <w:t>COUNTRY</w:t>
            </w:r>
          </w:p>
        </w:tc>
        <w:tc>
          <w:tcPr>
            <w:tcW w:w="1984" w:type="dxa"/>
          </w:tcPr>
          <w:p w:rsidR="00D60486" w:rsidRDefault="00D60486" w:rsidP="008C51FC">
            <w:pPr>
              <w:jc w:val="left"/>
              <w:rPr>
                <w:rFonts w:ascii="Times New Roman" w:hAnsi="Times New Roman" w:cs="Times New Roman"/>
                <w:sz w:val="24"/>
                <w:szCs w:val="24"/>
              </w:rPr>
            </w:pPr>
            <w:r>
              <w:rPr>
                <w:rFonts w:ascii="Times New Roman" w:hAnsi="Times New Roman" w:cs="Times New Roman" w:hint="eastAsia"/>
                <w:sz w:val="24"/>
                <w:szCs w:val="24"/>
              </w:rPr>
              <w:t>1:1</w:t>
            </w:r>
          </w:p>
        </w:tc>
        <w:tc>
          <w:tcPr>
            <w:tcW w:w="3402" w:type="dxa"/>
          </w:tcPr>
          <w:p w:rsidR="00D60486" w:rsidRDefault="00D60486" w:rsidP="008C51FC">
            <w:pPr>
              <w:jc w:val="left"/>
              <w:rPr>
                <w:rFonts w:ascii="Times New Roman" w:hAnsi="Times New Roman" w:cs="Times New Roman"/>
                <w:sz w:val="24"/>
                <w:szCs w:val="24"/>
              </w:rPr>
            </w:pPr>
            <w:r w:rsidRPr="00A60584">
              <w:rPr>
                <w:rFonts w:ascii="Times New Roman" w:hAnsi="Times New Roman" w:cs="Times New Roman"/>
                <w:sz w:val="24"/>
                <w:szCs w:val="24"/>
              </w:rPr>
              <w:t>CURRENT_PRESIDENT</w:t>
            </w:r>
          </w:p>
        </w:tc>
        <w:tc>
          <w:tcPr>
            <w:tcW w:w="2492" w:type="dxa"/>
          </w:tcPr>
          <w:p w:rsidR="00D60486" w:rsidRPr="00D60486" w:rsidRDefault="00D60486" w:rsidP="008C51FC">
            <w:pPr>
              <w:jc w:val="left"/>
              <w:rPr>
                <w:rFonts w:ascii="Times New Roman" w:hAnsi="Times New Roman" w:cs="Times New Roman"/>
                <w:szCs w:val="21"/>
              </w:rPr>
            </w:pPr>
            <w:r w:rsidRPr="00D60486">
              <w:rPr>
                <w:rFonts w:ascii="Times New Roman" w:hAnsi="Times New Roman" w:cs="Times New Roman" w:hint="eastAsia"/>
                <w:szCs w:val="21"/>
              </w:rPr>
              <w:t>One country only have one president</w:t>
            </w:r>
            <w:r w:rsidR="000128A3">
              <w:rPr>
                <w:rFonts w:ascii="Times New Roman" w:hAnsi="Times New Roman" w:cs="Times New Roman"/>
                <w:szCs w:val="21"/>
              </w:rPr>
              <w:t>.</w:t>
            </w:r>
          </w:p>
        </w:tc>
      </w:tr>
      <w:tr w:rsidR="00D60486" w:rsidTr="00D60486">
        <w:trPr>
          <w:trHeight w:val="213"/>
        </w:trPr>
        <w:tc>
          <w:tcPr>
            <w:tcW w:w="2269" w:type="dxa"/>
          </w:tcPr>
          <w:p w:rsidR="00D60486" w:rsidRDefault="00D60486" w:rsidP="008C51FC">
            <w:pPr>
              <w:jc w:val="left"/>
              <w:rPr>
                <w:rFonts w:ascii="Times New Roman" w:hAnsi="Times New Roman" w:cs="Times New Roman"/>
                <w:sz w:val="24"/>
                <w:szCs w:val="24"/>
              </w:rPr>
            </w:pPr>
            <w:r w:rsidRPr="00A60584">
              <w:rPr>
                <w:rFonts w:ascii="Times New Roman" w:hAnsi="Times New Roman" w:cs="Times New Roman"/>
                <w:sz w:val="24"/>
                <w:szCs w:val="24"/>
              </w:rPr>
              <w:t>COURSE</w:t>
            </w:r>
          </w:p>
        </w:tc>
        <w:tc>
          <w:tcPr>
            <w:tcW w:w="1984" w:type="dxa"/>
          </w:tcPr>
          <w:p w:rsidR="00D60486" w:rsidRDefault="000128A3" w:rsidP="008C51FC">
            <w:pPr>
              <w:jc w:val="left"/>
              <w:rPr>
                <w:rFonts w:ascii="Times New Roman" w:hAnsi="Times New Roman" w:cs="Times New Roman" w:hint="eastAsia"/>
                <w:sz w:val="24"/>
                <w:szCs w:val="24"/>
              </w:rPr>
            </w:pPr>
            <w:r>
              <w:rPr>
                <w:rFonts w:ascii="Times New Roman" w:hAnsi="Times New Roman" w:cs="Times New Roman" w:hint="eastAsia"/>
                <w:sz w:val="24"/>
                <w:szCs w:val="24"/>
              </w:rPr>
              <w:t>N:M</w:t>
            </w:r>
          </w:p>
        </w:tc>
        <w:tc>
          <w:tcPr>
            <w:tcW w:w="3402" w:type="dxa"/>
          </w:tcPr>
          <w:p w:rsidR="00D60486" w:rsidRDefault="00D60486" w:rsidP="008C51FC">
            <w:pPr>
              <w:jc w:val="left"/>
              <w:rPr>
                <w:rFonts w:ascii="Times New Roman" w:hAnsi="Times New Roman" w:cs="Times New Roman"/>
                <w:sz w:val="24"/>
                <w:szCs w:val="24"/>
              </w:rPr>
            </w:pPr>
            <w:r w:rsidRPr="00A60584">
              <w:rPr>
                <w:rFonts w:ascii="Times New Roman" w:hAnsi="Times New Roman" w:cs="Times New Roman"/>
                <w:sz w:val="24"/>
                <w:szCs w:val="24"/>
              </w:rPr>
              <w:t>TEXTBOOK</w:t>
            </w:r>
          </w:p>
        </w:tc>
        <w:tc>
          <w:tcPr>
            <w:tcW w:w="2492" w:type="dxa"/>
          </w:tcPr>
          <w:p w:rsidR="00D60486" w:rsidRDefault="00D60486" w:rsidP="000128A3">
            <w:pPr>
              <w:jc w:val="left"/>
              <w:rPr>
                <w:rFonts w:ascii="Times New Roman" w:hAnsi="Times New Roman" w:cs="Times New Roman"/>
                <w:sz w:val="24"/>
                <w:szCs w:val="24"/>
              </w:rPr>
            </w:pPr>
            <w:r w:rsidRPr="00D60486">
              <w:rPr>
                <w:rFonts w:ascii="Times New Roman" w:hAnsi="Times New Roman" w:cs="Times New Roman" w:hint="eastAsia"/>
                <w:szCs w:val="21"/>
              </w:rPr>
              <w:t xml:space="preserve">One </w:t>
            </w:r>
            <w:r>
              <w:rPr>
                <w:rFonts w:ascii="Times New Roman" w:hAnsi="Times New Roman" w:cs="Times New Roman"/>
                <w:szCs w:val="21"/>
              </w:rPr>
              <w:t>course</w:t>
            </w:r>
            <w:r w:rsidRPr="00D60486">
              <w:rPr>
                <w:rFonts w:ascii="Times New Roman" w:hAnsi="Times New Roman" w:cs="Times New Roman" w:hint="eastAsia"/>
                <w:szCs w:val="21"/>
              </w:rPr>
              <w:t xml:space="preserve"> </w:t>
            </w:r>
            <w:r w:rsidR="000128A3">
              <w:rPr>
                <w:rFonts w:ascii="Times New Roman" w:hAnsi="Times New Roman" w:cs="Times New Roman"/>
                <w:szCs w:val="21"/>
              </w:rPr>
              <w:t>can</w:t>
            </w:r>
            <w:r w:rsidRPr="00D60486">
              <w:rPr>
                <w:rFonts w:ascii="Times New Roman" w:hAnsi="Times New Roman" w:cs="Times New Roman" w:hint="eastAsia"/>
                <w:szCs w:val="21"/>
              </w:rPr>
              <w:t xml:space="preserve"> have </w:t>
            </w:r>
            <w:r w:rsidR="000128A3">
              <w:rPr>
                <w:rFonts w:ascii="Times New Roman" w:hAnsi="Times New Roman" w:cs="Times New Roman"/>
                <w:szCs w:val="21"/>
              </w:rPr>
              <w:t>many</w:t>
            </w:r>
            <w:r w:rsidRPr="00D60486">
              <w:rPr>
                <w:rFonts w:ascii="Times New Roman" w:hAnsi="Times New Roman" w:cs="Times New Roman" w:hint="eastAsia"/>
                <w:szCs w:val="21"/>
              </w:rPr>
              <w:t xml:space="preserve"> </w:t>
            </w:r>
            <w:r>
              <w:rPr>
                <w:rFonts w:ascii="Times New Roman" w:hAnsi="Times New Roman" w:cs="Times New Roman"/>
                <w:szCs w:val="21"/>
              </w:rPr>
              <w:t>textbook</w:t>
            </w:r>
            <w:r w:rsidR="000128A3">
              <w:rPr>
                <w:rFonts w:ascii="Times New Roman" w:hAnsi="Times New Roman" w:cs="Times New Roman"/>
                <w:szCs w:val="21"/>
              </w:rPr>
              <w:t>s and a textbooks can be used in many course.</w:t>
            </w:r>
          </w:p>
        </w:tc>
      </w:tr>
      <w:tr w:rsidR="00D60486" w:rsidTr="00D60486">
        <w:trPr>
          <w:trHeight w:val="224"/>
        </w:trPr>
        <w:tc>
          <w:tcPr>
            <w:tcW w:w="2269" w:type="dxa"/>
          </w:tcPr>
          <w:p w:rsidR="00D60486" w:rsidRDefault="00D60486" w:rsidP="008C51FC">
            <w:pPr>
              <w:jc w:val="left"/>
              <w:rPr>
                <w:rFonts w:ascii="Times New Roman" w:hAnsi="Times New Roman" w:cs="Times New Roman"/>
                <w:sz w:val="24"/>
                <w:szCs w:val="24"/>
              </w:rPr>
            </w:pPr>
            <w:r>
              <w:rPr>
                <w:rFonts w:ascii="Times New Roman" w:hAnsi="Times New Roman" w:cs="Times New Roman"/>
                <w:sz w:val="24"/>
                <w:szCs w:val="24"/>
              </w:rPr>
              <w:t>ITEM (that can be found</w:t>
            </w:r>
            <w:r>
              <w:rPr>
                <w:rFonts w:ascii="Times New Roman" w:hAnsi="Times New Roman" w:cs="Times New Roman" w:hint="eastAsia"/>
                <w:sz w:val="24"/>
                <w:szCs w:val="24"/>
              </w:rPr>
              <w:t xml:space="preserve"> </w:t>
            </w:r>
            <w:r>
              <w:rPr>
                <w:rFonts w:ascii="Times New Roman" w:hAnsi="Times New Roman" w:cs="Times New Roman"/>
                <w:sz w:val="24"/>
                <w:szCs w:val="24"/>
              </w:rPr>
              <w:t>in an order)</w:t>
            </w:r>
          </w:p>
        </w:tc>
        <w:tc>
          <w:tcPr>
            <w:tcW w:w="1984" w:type="dxa"/>
          </w:tcPr>
          <w:p w:rsidR="00D60486" w:rsidRDefault="00D60486" w:rsidP="008C51FC">
            <w:pPr>
              <w:jc w:val="left"/>
              <w:rPr>
                <w:rFonts w:ascii="Times New Roman" w:hAnsi="Times New Roman" w:cs="Times New Roman"/>
                <w:sz w:val="24"/>
                <w:szCs w:val="24"/>
              </w:rPr>
            </w:pPr>
            <w:r>
              <w:rPr>
                <w:rFonts w:ascii="Times New Roman" w:hAnsi="Times New Roman" w:cs="Times New Roman" w:hint="eastAsia"/>
                <w:sz w:val="24"/>
                <w:szCs w:val="24"/>
              </w:rPr>
              <w:t>N:1</w:t>
            </w:r>
          </w:p>
        </w:tc>
        <w:tc>
          <w:tcPr>
            <w:tcW w:w="3402" w:type="dxa"/>
          </w:tcPr>
          <w:p w:rsidR="00D60486" w:rsidRDefault="00D60486" w:rsidP="008C51FC">
            <w:pPr>
              <w:jc w:val="left"/>
              <w:rPr>
                <w:rFonts w:ascii="Times New Roman" w:hAnsi="Times New Roman" w:cs="Times New Roman"/>
                <w:sz w:val="24"/>
                <w:szCs w:val="24"/>
              </w:rPr>
            </w:pPr>
            <w:r w:rsidRPr="00A60584">
              <w:rPr>
                <w:rFonts w:ascii="Times New Roman" w:hAnsi="Times New Roman" w:cs="Times New Roman"/>
                <w:sz w:val="24"/>
                <w:szCs w:val="24"/>
              </w:rPr>
              <w:t>ORDER</w:t>
            </w:r>
          </w:p>
        </w:tc>
        <w:tc>
          <w:tcPr>
            <w:tcW w:w="2492" w:type="dxa"/>
          </w:tcPr>
          <w:p w:rsidR="00D60486" w:rsidRDefault="00D60486" w:rsidP="008C51FC">
            <w:pPr>
              <w:jc w:val="left"/>
              <w:rPr>
                <w:rFonts w:ascii="Times New Roman" w:hAnsi="Times New Roman" w:cs="Times New Roman"/>
                <w:sz w:val="24"/>
                <w:szCs w:val="24"/>
              </w:rPr>
            </w:pPr>
            <w:r>
              <w:rPr>
                <w:rFonts w:ascii="Times New Roman" w:hAnsi="Times New Roman" w:cs="Times New Roman" w:hint="eastAsia"/>
                <w:sz w:val="24"/>
                <w:szCs w:val="24"/>
              </w:rPr>
              <w:t>Items can only be in one order</w:t>
            </w:r>
            <w:r w:rsidR="000128A3">
              <w:rPr>
                <w:rFonts w:ascii="Times New Roman" w:hAnsi="Times New Roman" w:cs="Times New Roman"/>
                <w:sz w:val="24"/>
                <w:szCs w:val="24"/>
              </w:rPr>
              <w:t>.</w:t>
            </w:r>
          </w:p>
        </w:tc>
      </w:tr>
      <w:tr w:rsidR="00D60486" w:rsidTr="00D60486">
        <w:trPr>
          <w:trHeight w:val="213"/>
        </w:trPr>
        <w:tc>
          <w:tcPr>
            <w:tcW w:w="2269" w:type="dxa"/>
          </w:tcPr>
          <w:p w:rsidR="00D60486" w:rsidRDefault="00D60486" w:rsidP="008C51FC">
            <w:pPr>
              <w:jc w:val="left"/>
              <w:rPr>
                <w:rFonts w:ascii="Times New Roman" w:hAnsi="Times New Roman" w:cs="Times New Roman"/>
                <w:sz w:val="24"/>
                <w:szCs w:val="24"/>
              </w:rPr>
            </w:pPr>
            <w:r w:rsidRPr="00A60584">
              <w:rPr>
                <w:rFonts w:ascii="Times New Roman" w:hAnsi="Times New Roman" w:cs="Times New Roman"/>
                <w:sz w:val="24"/>
                <w:szCs w:val="24"/>
              </w:rPr>
              <w:t>STUDENT</w:t>
            </w:r>
          </w:p>
        </w:tc>
        <w:tc>
          <w:tcPr>
            <w:tcW w:w="1984" w:type="dxa"/>
          </w:tcPr>
          <w:p w:rsidR="00D60486" w:rsidRDefault="000128A3" w:rsidP="008C51FC">
            <w:pPr>
              <w:jc w:val="left"/>
              <w:rPr>
                <w:rFonts w:ascii="Times New Roman" w:hAnsi="Times New Roman" w:cs="Times New Roman"/>
                <w:sz w:val="24"/>
                <w:szCs w:val="24"/>
              </w:rPr>
            </w:pPr>
            <w:r>
              <w:rPr>
                <w:rFonts w:ascii="Times New Roman" w:hAnsi="Times New Roman" w:cs="Times New Roman" w:hint="eastAsia"/>
                <w:sz w:val="24"/>
                <w:szCs w:val="24"/>
              </w:rPr>
              <w:t>N:M</w:t>
            </w:r>
          </w:p>
        </w:tc>
        <w:tc>
          <w:tcPr>
            <w:tcW w:w="3402" w:type="dxa"/>
          </w:tcPr>
          <w:p w:rsidR="00D60486" w:rsidRPr="00A60584" w:rsidRDefault="00D60486" w:rsidP="008C51FC">
            <w:pPr>
              <w:jc w:val="left"/>
              <w:rPr>
                <w:rFonts w:ascii="Times New Roman" w:hAnsi="Times New Roman" w:cs="Times New Roman"/>
                <w:sz w:val="24"/>
                <w:szCs w:val="24"/>
              </w:rPr>
            </w:pPr>
            <w:r w:rsidRPr="00A60584">
              <w:rPr>
                <w:rFonts w:ascii="Times New Roman" w:hAnsi="Times New Roman" w:cs="Times New Roman"/>
                <w:sz w:val="24"/>
                <w:szCs w:val="24"/>
              </w:rPr>
              <w:t>CLASS</w:t>
            </w:r>
          </w:p>
          <w:p w:rsidR="00D60486" w:rsidRDefault="00D60486" w:rsidP="008C51FC">
            <w:pPr>
              <w:jc w:val="left"/>
              <w:rPr>
                <w:rFonts w:ascii="Times New Roman" w:hAnsi="Times New Roman" w:cs="Times New Roman"/>
                <w:sz w:val="24"/>
                <w:szCs w:val="24"/>
              </w:rPr>
            </w:pPr>
          </w:p>
        </w:tc>
        <w:tc>
          <w:tcPr>
            <w:tcW w:w="2492" w:type="dxa"/>
          </w:tcPr>
          <w:p w:rsidR="00D60486" w:rsidRDefault="000128A3" w:rsidP="008C51FC">
            <w:pPr>
              <w:jc w:val="left"/>
              <w:rPr>
                <w:rFonts w:ascii="Times New Roman" w:hAnsi="Times New Roman" w:cs="Times New Roman"/>
                <w:sz w:val="24"/>
                <w:szCs w:val="24"/>
              </w:rPr>
            </w:pPr>
            <w:r>
              <w:rPr>
                <w:rFonts w:ascii="Times New Roman" w:hAnsi="Times New Roman" w:cs="Times New Roman" w:hint="eastAsia"/>
                <w:sz w:val="24"/>
                <w:szCs w:val="24"/>
              </w:rPr>
              <w:t>A student may take many classes and a class have many students</w:t>
            </w:r>
          </w:p>
        </w:tc>
      </w:tr>
      <w:tr w:rsidR="00D60486" w:rsidTr="00D60486">
        <w:trPr>
          <w:trHeight w:val="213"/>
        </w:trPr>
        <w:tc>
          <w:tcPr>
            <w:tcW w:w="2269" w:type="dxa"/>
          </w:tcPr>
          <w:p w:rsidR="00D60486" w:rsidRPr="00A60584" w:rsidRDefault="00D60486" w:rsidP="008C51FC">
            <w:pPr>
              <w:jc w:val="left"/>
              <w:rPr>
                <w:rFonts w:ascii="Times New Roman" w:hAnsi="Times New Roman" w:cs="Times New Roman"/>
                <w:sz w:val="24"/>
                <w:szCs w:val="24"/>
              </w:rPr>
            </w:pPr>
            <w:r w:rsidRPr="00A60584">
              <w:rPr>
                <w:rFonts w:ascii="Times New Roman" w:hAnsi="Times New Roman" w:cs="Times New Roman"/>
                <w:sz w:val="24"/>
                <w:szCs w:val="24"/>
              </w:rPr>
              <w:lastRenderedPageBreak/>
              <w:t>CLASS</w:t>
            </w:r>
          </w:p>
        </w:tc>
        <w:tc>
          <w:tcPr>
            <w:tcW w:w="1984" w:type="dxa"/>
          </w:tcPr>
          <w:p w:rsidR="00D60486" w:rsidRDefault="00D60486" w:rsidP="008C51FC">
            <w:pPr>
              <w:jc w:val="left"/>
              <w:rPr>
                <w:rFonts w:ascii="Times New Roman" w:hAnsi="Times New Roman" w:cs="Times New Roman" w:hint="eastAsia"/>
                <w:sz w:val="24"/>
                <w:szCs w:val="24"/>
              </w:rPr>
            </w:pPr>
            <w:r>
              <w:rPr>
                <w:rFonts w:ascii="Times New Roman" w:hAnsi="Times New Roman" w:cs="Times New Roman" w:hint="eastAsia"/>
                <w:sz w:val="24"/>
                <w:szCs w:val="24"/>
              </w:rPr>
              <w:t>1:N</w:t>
            </w:r>
          </w:p>
        </w:tc>
        <w:tc>
          <w:tcPr>
            <w:tcW w:w="3402" w:type="dxa"/>
          </w:tcPr>
          <w:p w:rsidR="00D60486" w:rsidRPr="00A60584" w:rsidRDefault="00D60486" w:rsidP="008C51FC">
            <w:pPr>
              <w:jc w:val="left"/>
              <w:rPr>
                <w:rFonts w:ascii="Times New Roman" w:hAnsi="Times New Roman" w:cs="Times New Roman"/>
                <w:sz w:val="24"/>
                <w:szCs w:val="24"/>
              </w:rPr>
            </w:pPr>
            <w:r w:rsidRPr="00A60584">
              <w:rPr>
                <w:rFonts w:ascii="Times New Roman" w:hAnsi="Times New Roman" w:cs="Times New Roman"/>
                <w:sz w:val="24"/>
                <w:szCs w:val="24"/>
              </w:rPr>
              <w:t>INSTRUCTOR</w:t>
            </w:r>
          </w:p>
        </w:tc>
        <w:tc>
          <w:tcPr>
            <w:tcW w:w="2492" w:type="dxa"/>
          </w:tcPr>
          <w:p w:rsidR="00D60486" w:rsidRDefault="00043CEF" w:rsidP="008C51FC">
            <w:pPr>
              <w:jc w:val="left"/>
              <w:rPr>
                <w:rFonts w:ascii="Times New Roman" w:hAnsi="Times New Roman" w:cs="Times New Roman"/>
                <w:sz w:val="24"/>
                <w:szCs w:val="24"/>
              </w:rPr>
            </w:pPr>
            <w:r>
              <w:rPr>
                <w:rFonts w:ascii="Times New Roman" w:hAnsi="Times New Roman" w:cs="Times New Roman" w:hint="eastAsia"/>
                <w:sz w:val="24"/>
                <w:szCs w:val="24"/>
              </w:rPr>
              <w:t>One class has many instructor</w:t>
            </w:r>
          </w:p>
        </w:tc>
      </w:tr>
      <w:tr w:rsidR="00D60486" w:rsidTr="00D60486">
        <w:trPr>
          <w:trHeight w:val="213"/>
        </w:trPr>
        <w:tc>
          <w:tcPr>
            <w:tcW w:w="2269" w:type="dxa"/>
          </w:tcPr>
          <w:p w:rsidR="00D60486" w:rsidRPr="00A60584" w:rsidRDefault="00D60486" w:rsidP="008C51FC">
            <w:pPr>
              <w:jc w:val="left"/>
              <w:rPr>
                <w:rFonts w:ascii="Times New Roman" w:hAnsi="Times New Roman" w:cs="Times New Roman"/>
                <w:sz w:val="24"/>
                <w:szCs w:val="24"/>
              </w:rPr>
            </w:pPr>
            <w:r w:rsidRPr="00A60584">
              <w:rPr>
                <w:rFonts w:ascii="Times New Roman" w:hAnsi="Times New Roman" w:cs="Times New Roman"/>
                <w:sz w:val="24"/>
                <w:szCs w:val="24"/>
              </w:rPr>
              <w:t>INSTRUCTOR</w:t>
            </w:r>
          </w:p>
        </w:tc>
        <w:tc>
          <w:tcPr>
            <w:tcW w:w="1984" w:type="dxa"/>
          </w:tcPr>
          <w:p w:rsidR="00D60486" w:rsidRDefault="00D60486" w:rsidP="008C51FC">
            <w:pPr>
              <w:jc w:val="left"/>
              <w:rPr>
                <w:rFonts w:ascii="Times New Roman" w:hAnsi="Times New Roman" w:cs="Times New Roman" w:hint="eastAsia"/>
                <w:sz w:val="24"/>
                <w:szCs w:val="24"/>
              </w:rPr>
            </w:pPr>
            <w:r>
              <w:rPr>
                <w:rFonts w:ascii="Times New Roman" w:hAnsi="Times New Roman" w:cs="Times New Roman" w:hint="eastAsia"/>
                <w:sz w:val="24"/>
                <w:szCs w:val="24"/>
              </w:rPr>
              <w:t>1:1</w:t>
            </w:r>
          </w:p>
        </w:tc>
        <w:tc>
          <w:tcPr>
            <w:tcW w:w="3402" w:type="dxa"/>
          </w:tcPr>
          <w:p w:rsidR="00D60486" w:rsidRPr="00A60584" w:rsidRDefault="00D60486" w:rsidP="008C51FC">
            <w:pPr>
              <w:jc w:val="left"/>
              <w:rPr>
                <w:rFonts w:ascii="Times New Roman" w:hAnsi="Times New Roman" w:cs="Times New Roman"/>
                <w:sz w:val="24"/>
                <w:szCs w:val="24"/>
              </w:rPr>
            </w:pPr>
            <w:r w:rsidRPr="00A60584">
              <w:rPr>
                <w:rFonts w:ascii="Times New Roman" w:hAnsi="Times New Roman" w:cs="Times New Roman"/>
                <w:sz w:val="24"/>
                <w:szCs w:val="24"/>
              </w:rPr>
              <w:t>OFFICE</w:t>
            </w:r>
          </w:p>
        </w:tc>
        <w:tc>
          <w:tcPr>
            <w:tcW w:w="2492" w:type="dxa"/>
          </w:tcPr>
          <w:p w:rsidR="00D60486" w:rsidRDefault="00D60486" w:rsidP="008C51FC">
            <w:pPr>
              <w:jc w:val="left"/>
              <w:rPr>
                <w:rFonts w:ascii="Times New Roman" w:hAnsi="Times New Roman" w:cs="Times New Roman"/>
                <w:sz w:val="24"/>
                <w:szCs w:val="24"/>
              </w:rPr>
            </w:pPr>
            <w:r>
              <w:rPr>
                <w:rFonts w:ascii="Times New Roman" w:hAnsi="Times New Roman" w:cs="Times New Roman" w:hint="eastAsia"/>
                <w:sz w:val="24"/>
                <w:szCs w:val="24"/>
              </w:rPr>
              <w:t>Every</w:t>
            </w:r>
            <w:r>
              <w:rPr>
                <w:rFonts w:ascii="Times New Roman" w:hAnsi="Times New Roman" w:cs="Times New Roman"/>
                <w:sz w:val="24"/>
                <w:szCs w:val="24"/>
              </w:rPr>
              <w:t xml:space="preserve"> instructor has his/her own office</w:t>
            </w:r>
            <w:r w:rsidR="000128A3">
              <w:rPr>
                <w:rFonts w:ascii="Times New Roman" w:hAnsi="Times New Roman" w:cs="Times New Roman"/>
                <w:sz w:val="24"/>
                <w:szCs w:val="24"/>
              </w:rPr>
              <w:t xml:space="preserve"> and not shared</w:t>
            </w:r>
          </w:p>
        </w:tc>
      </w:tr>
      <w:tr w:rsidR="00D60486" w:rsidTr="00D60486">
        <w:trPr>
          <w:trHeight w:val="213"/>
        </w:trPr>
        <w:tc>
          <w:tcPr>
            <w:tcW w:w="2269" w:type="dxa"/>
          </w:tcPr>
          <w:p w:rsidR="00D60486" w:rsidRPr="00A60584" w:rsidRDefault="00D60486" w:rsidP="008C51FC">
            <w:pPr>
              <w:jc w:val="left"/>
              <w:rPr>
                <w:rFonts w:ascii="Times New Roman" w:hAnsi="Times New Roman" w:cs="Times New Roman"/>
                <w:sz w:val="24"/>
                <w:szCs w:val="24"/>
              </w:rPr>
            </w:pPr>
            <w:r w:rsidRPr="00A60584">
              <w:rPr>
                <w:rFonts w:ascii="Times New Roman" w:hAnsi="Times New Roman" w:cs="Times New Roman"/>
                <w:sz w:val="24"/>
                <w:szCs w:val="24"/>
              </w:rPr>
              <w:t>EBAY_AUCTION_ITEM</w:t>
            </w:r>
          </w:p>
        </w:tc>
        <w:tc>
          <w:tcPr>
            <w:tcW w:w="1984" w:type="dxa"/>
          </w:tcPr>
          <w:p w:rsidR="00D60486" w:rsidRDefault="00043CEF" w:rsidP="008C51FC">
            <w:pPr>
              <w:jc w:val="left"/>
              <w:rPr>
                <w:rFonts w:ascii="Times New Roman" w:hAnsi="Times New Roman" w:cs="Times New Roman" w:hint="eastAsia"/>
                <w:sz w:val="24"/>
                <w:szCs w:val="24"/>
              </w:rPr>
            </w:pPr>
            <w:r>
              <w:rPr>
                <w:rFonts w:ascii="Times New Roman" w:hAnsi="Times New Roman" w:cs="Times New Roman" w:hint="eastAsia"/>
                <w:sz w:val="24"/>
                <w:szCs w:val="24"/>
              </w:rPr>
              <w:t>1:N</w:t>
            </w:r>
          </w:p>
        </w:tc>
        <w:tc>
          <w:tcPr>
            <w:tcW w:w="3402" w:type="dxa"/>
          </w:tcPr>
          <w:p w:rsidR="00D60486" w:rsidRPr="00A60584" w:rsidRDefault="00D60486" w:rsidP="008C51FC">
            <w:pPr>
              <w:jc w:val="left"/>
              <w:rPr>
                <w:rFonts w:ascii="Times New Roman" w:hAnsi="Times New Roman" w:cs="Times New Roman"/>
                <w:sz w:val="24"/>
                <w:szCs w:val="24"/>
              </w:rPr>
            </w:pPr>
            <w:r w:rsidRPr="00A60584">
              <w:rPr>
                <w:rFonts w:ascii="Times New Roman" w:hAnsi="Times New Roman" w:cs="Times New Roman"/>
                <w:sz w:val="24"/>
                <w:szCs w:val="24"/>
              </w:rPr>
              <w:t>EBAY_BID</w:t>
            </w:r>
          </w:p>
        </w:tc>
        <w:tc>
          <w:tcPr>
            <w:tcW w:w="2492" w:type="dxa"/>
          </w:tcPr>
          <w:p w:rsidR="00D60486" w:rsidRDefault="000128A3" w:rsidP="000128A3">
            <w:pPr>
              <w:jc w:val="left"/>
              <w:rPr>
                <w:rFonts w:ascii="Times New Roman" w:hAnsi="Times New Roman" w:cs="Times New Roman"/>
                <w:sz w:val="24"/>
                <w:szCs w:val="24"/>
              </w:rPr>
            </w:pPr>
            <w:r>
              <w:rPr>
                <w:rFonts w:ascii="Times New Roman" w:hAnsi="Times New Roman" w:cs="Times New Roman" w:hint="eastAsia"/>
                <w:sz w:val="24"/>
                <w:szCs w:val="24"/>
              </w:rPr>
              <w:t>One item may has many bids for it.</w:t>
            </w:r>
          </w:p>
        </w:tc>
      </w:tr>
    </w:tbl>
    <w:p w:rsidR="007D1199" w:rsidRDefault="007D1199" w:rsidP="008C51FC">
      <w:pPr>
        <w:jc w:val="left"/>
        <w:rPr>
          <w:rFonts w:ascii="Times New Roman" w:hAnsi="Times New Roman" w:cs="Times New Roman" w:hint="eastAsia"/>
          <w:b/>
          <w:sz w:val="24"/>
          <w:szCs w:val="24"/>
        </w:rPr>
      </w:pPr>
    </w:p>
    <w:sectPr w:rsidR="007D11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558" w:rsidRDefault="00DD5558" w:rsidP="00E14490">
      <w:r>
        <w:separator/>
      </w:r>
    </w:p>
  </w:endnote>
  <w:endnote w:type="continuationSeparator" w:id="0">
    <w:p w:rsidR="00DD5558" w:rsidRDefault="00DD5558" w:rsidP="00E14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558" w:rsidRDefault="00DD5558" w:rsidP="00E14490">
      <w:r>
        <w:separator/>
      </w:r>
    </w:p>
  </w:footnote>
  <w:footnote w:type="continuationSeparator" w:id="0">
    <w:p w:rsidR="00DD5558" w:rsidRDefault="00DD5558" w:rsidP="00E144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4A30EC"/>
    <w:multiLevelType w:val="hybridMultilevel"/>
    <w:tmpl w:val="21261E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6E2D0AA7"/>
    <w:multiLevelType w:val="hybridMultilevel"/>
    <w:tmpl w:val="BD0E5A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AF9"/>
    <w:rsid w:val="000128A3"/>
    <w:rsid w:val="00043CEF"/>
    <w:rsid w:val="00113577"/>
    <w:rsid w:val="001E02B5"/>
    <w:rsid w:val="001F5F01"/>
    <w:rsid w:val="00232AE1"/>
    <w:rsid w:val="002F1BB0"/>
    <w:rsid w:val="00326C4F"/>
    <w:rsid w:val="00351BE6"/>
    <w:rsid w:val="003F2069"/>
    <w:rsid w:val="00557822"/>
    <w:rsid w:val="00565740"/>
    <w:rsid w:val="00596AF9"/>
    <w:rsid w:val="00622B73"/>
    <w:rsid w:val="006D11A0"/>
    <w:rsid w:val="007A469C"/>
    <w:rsid w:val="007B015A"/>
    <w:rsid w:val="007D1199"/>
    <w:rsid w:val="00844865"/>
    <w:rsid w:val="00884C65"/>
    <w:rsid w:val="008C51FC"/>
    <w:rsid w:val="00990407"/>
    <w:rsid w:val="009B2B0A"/>
    <w:rsid w:val="009F2202"/>
    <w:rsid w:val="00A504DC"/>
    <w:rsid w:val="00A57116"/>
    <w:rsid w:val="00BC6FE8"/>
    <w:rsid w:val="00C03398"/>
    <w:rsid w:val="00D60486"/>
    <w:rsid w:val="00DC1460"/>
    <w:rsid w:val="00DD1710"/>
    <w:rsid w:val="00DD5558"/>
    <w:rsid w:val="00E14490"/>
    <w:rsid w:val="00E42ABF"/>
    <w:rsid w:val="00E4551E"/>
    <w:rsid w:val="00E90A14"/>
    <w:rsid w:val="00E90B93"/>
    <w:rsid w:val="00F905BB"/>
    <w:rsid w:val="00F97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D7330B-B477-4F53-A8C2-A6498956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44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4490"/>
    <w:rPr>
      <w:sz w:val="18"/>
      <w:szCs w:val="18"/>
    </w:rPr>
  </w:style>
  <w:style w:type="paragraph" w:styleId="a4">
    <w:name w:val="footer"/>
    <w:basedOn w:val="a"/>
    <w:link w:val="Char0"/>
    <w:uiPriority w:val="99"/>
    <w:unhideWhenUsed/>
    <w:rsid w:val="00E14490"/>
    <w:pPr>
      <w:tabs>
        <w:tab w:val="center" w:pos="4153"/>
        <w:tab w:val="right" w:pos="8306"/>
      </w:tabs>
      <w:snapToGrid w:val="0"/>
      <w:jc w:val="left"/>
    </w:pPr>
    <w:rPr>
      <w:sz w:val="18"/>
      <w:szCs w:val="18"/>
    </w:rPr>
  </w:style>
  <w:style w:type="character" w:customStyle="1" w:styleId="Char0">
    <w:name w:val="页脚 Char"/>
    <w:basedOn w:val="a0"/>
    <w:link w:val="a4"/>
    <w:uiPriority w:val="99"/>
    <w:rsid w:val="00E14490"/>
    <w:rPr>
      <w:sz w:val="18"/>
      <w:szCs w:val="18"/>
    </w:rPr>
  </w:style>
  <w:style w:type="character" w:styleId="a5">
    <w:name w:val="Placeholder Text"/>
    <w:basedOn w:val="a0"/>
    <w:uiPriority w:val="99"/>
    <w:semiHidden/>
    <w:rsid w:val="00351BE6"/>
    <w:rPr>
      <w:color w:val="808080"/>
    </w:rPr>
  </w:style>
  <w:style w:type="paragraph" w:styleId="a6">
    <w:name w:val="List Paragraph"/>
    <w:basedOn w:val="a"/>
    <w:uiPriority w:val="34"/>
    <w:qFormat/>
    <w:rsid w:val="00BC6FE8"/>
    <w:pPr>
      <w:ind w:firstLineChars="200" w:firstLine="420"/>
    </w:pPr>
  </w:style>
  <w:style w:type="table" w:styleId="a7">
    <w:name w:val="Table Grid"/>
    <w:basedOn w:val="a1"/>
    <w:uiPriority w:val="39"/>
    <w:rsid w:val="00D60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445059">
      <w:bodyDiv w:val="1"/>
      <w:marLeft w:val="0"/>
      <w:marRight w:val="0"/>
      <w:marTop w:val="0"/>
      <w:marBottom w:val="0"/>
      <w:divBdr>
        <w:top w:val="none" w:sz="0" w:space="0" w:color="auto"/>
        <w:left w:val="none" w:sz="0" w:space="0" w:color="auto"/>
        <w:bottom w:val="none" w:sz="0" w:space="0" w:color="auto"/>
        <w:right w:val="none" w:sz="0" w:space="0" w:color="auto"/>
      </w:divBdr>
      <w:divsChild>
        <w:div w:id="1579511456">
          <w:marLeft w:val="547"/>
          <w:marRight w:val="0"/>
          <w:marTop w:val="115"/>
          <w:marBottom w:val="0"/>
          <w:divBdr>
            <w:top w:val="none" w:sz="0" w:space="0" w:color="auto"/>
            <w:left w:val="none" w:sz="0" w:space="0" w:color="auto"/>
            <w:bottom w:val="none" w:sz="0" w:space="0" w:color="auto"/>
            <w:right w:val="none" w:sz="0" w:space="0" w:color="auto"/>
          </w:divBdr>
        </w:div>
      </w:divsChild>
    </w:div>
    <w:div w:id="433788839">
      <w:bodyDiv w:val="1"/>
      <w:marLeft w:val="0"/>
      <w:marRight w:val="0"/>
      <w:marTop w:val="0"/>
      <w:marBottom w:val="0"/>
      <w:divBdr>
        <w:top w:val="none" w:sz="0" w:space="0" w:color="auto"/>
        <w:left w:val="none" w:sz="0" w:space="0" w:color="auto"/>
        <w:bottom w:val="none" w:sz="0" w:space="0" w:color="auto"/>
        <w:right w:val="none" w:sz="0" w:space="0" w:color="auto"/>
      </w:divBdr>
      <w:divsChild>
        <w:div w:id="1088044300">
          <w:marLeft w:val="1166"/>
          <w:marRight w:val="0"/>
          <w:marTop w:val="106"/>
          <w:marBottom w:val="0"/>
          <w:divBdr>
            <w:top w:val="none" w:sz="0" w:space="0" w:color="auto"/>
            <w:left w:val="none" w:sz="0" w:space="0" w:color="auto"/>
            <w:bottom w:val="none" w:sz="0" w:space="0" w:color="auto"/>
            <w:right w:val="none" w:sz="0" w:space="0" w:color="auto"/>
          </w:divBdr>
        </w:div>
      </w:divsChild>
    </w:div>
    <w:div w:id="437482192">
      <w:bodyDiv w:val="1"/>
      <w:marLeft w:val="0"/>
      <w:marRight w:val="0"/>
      <w:marTop w:val="0"/>
      <w:marBottom w:val="0"/>
      <w:divBdr>
        <w:top w:val="none" w:sz="0" w:space="0" w:color="auto"/>
        <w:left w:val="none" w:sz="0" w:space="0" w:color="auto"/>
        <w:bottom w:val="none" w:sz="0" w:space="0" w:color="auto"/>
        <w:right w:val="none" w:sz="0" w:space="0" w:color="auto"/>
      </w:divBdr>
      <w:divsChild>
        <w:div w:id="1282028357">
          <w:marLeft w:val="547"/>
          <w:marRight w:val="0"/>
          <w:marTop w:val="115"/>
          <w:marBottom w:val="0"/>
          <w:divBdr>
            <w:top w:val="none" w:sz="0" w:space="0" w:color="auto"/>
            <w:left w:val="none" w:sz="0" w:space="0" w:color="auto"/>
            <w:bottom w:val="none" w:sz="0" w:space="0" w:color="auto"/>
            <w:right w:val="none" w:sz="0" w:space="0" w:color="auto"/>
          </w:divBdr>
        </w:div>
        <w:div w:id="949124573">
          <w:marLeft w:val="1166"/>
          <w:marRight w:val="0"/>
          <w:marTop w:val="106"/>
          <w:marBottom w:val="0"/>
          <w:divBdr>
            <w:top w:val="none" w:sz="0" w:space="0" w:color="auto"/>
            <w:left w:val="none" w:sz="0" w:space="0" w:color="auto"/>
            <w:bottom w:val="none" w:sz="0" w:space="0" w:color="auto"/>
            <w:right w:val="none" w:sz="0" w:space="0" w:color="auto"/>
          </w:divBdr>
        </w:div>
        <w:div w:id="1171330744">
          <w:marLeft w:val="1166"/>
          <w:marRight w:val="0"/>
          <w:marTop w:val="106"/>
          <w:marBottom w:val="0"/>
          <w:divBdr>
            <w:top w:val="none" w:sz="0" w:space="0" w:color="auto"/>
            <w:left w:val="none" w:sz="0" w:space="0" w:color="auto"/>
            <w:bottom w:val="none" w:sz="0" w:space="0" w:color="auto"/>
            <w:right w:val="none" w:sz="0" w:space="0" w:color="auto"/>
          </w:divBdr>
        </w:div>
      </w:divsChild>
    </w:div>
    <w:div w:id="527334324">
      <w:bodyDiv w:val="1"/>
      <w:marLeft w:val="0"/>
      <w:marRight w:val="0"/>
      <w:marTop w:val="0"/>
      <w:marBottom w:val="0"/>
      <w:divBdr>
        <w:top w:val="none" w:sz="0" w:space="0" w:color="auto"/>
        <w:left w:val="none" w:sz="0" w:space="0" w:color="auto"/>
        <w:bottom w:val="none" w:sz="0" w:space="0" w:color="auto"/>
        <w:right w:val="none" w:sz="0" w:space="0" w:color="auto"/>
      </w:divBdr>
      <w:divsChild>
        <w:div w:id="75054175">
          <w:marLeft w:val="547"/>
          <w:marRight w:val="0"/>
          <w:marTop w:val="96"/>
          <w:marBottom w:val="0"/>
          <w:divBdr>
            <w:top w:val="none" w:sz="0" w:space="0" w:color="auto"/>
            <w:left w:val="none" w:sz="0" w:space="0" w:color="auto"/>
            <w:bottom w:val="none" w:sz="0" w:space="0" w:color="auto"/>
            <w:right w:val="none" w:sz="0" w:space="0" w:color="auto"/>
          </w:divBdr>
        </w:div>
      </w:divsChild>
    </w:div>
    <w:div w:id="1223640108">
      <w:bodyDiv w:val="1"/>
      <w:marLeft w:val="0"/>
      <w:marRight w:val="0"/>
      <w:marTop w:val="0"/>
      <w:marBottom w:val="0"/>
      <w:divBdr>
        <w:top w:val="none" w:sz="0" w:space="0" w:color="auto"/>
        <w:left w:val="none" w:sz="0" w:space="0" w:color="auto"/>
        <w:bottom w:val="none" w:sz="0" w:space="0" w:color="auto"/>
        <w:right w:val="none" w:sz="0" w:space="0" w:color="auto"/>
      </w:divBdr>
      <w:divsChild>
        <w:div w:id="2004551709">
          <w:marLeft w:val="1166"/>
          <w:marRight w:val="0"/>
          <w:marTop w:val="134"/>
          <w:marBottom w:val="0"/>
          <w:divBdr>
            <w:top w:val="none" w:sz="0" w:space="0" w:color="auto"/>
            <w:left w:val="none" w:sz="0" w:space="0" w:color="auto"/>
            <w:bottom w:val="none" w:sz="0" w:space="0" w:color="auto"/>
            <w:right w:val="none" w:sz="0" w:space="0" w:color="auto"/>
          </w:divBdr>
        </w:div>
      </w:divsChild>
    </w:div>
    <w:div w:id="1290546403">
      <w:bodyDiv w:val="1"/>
      <w:marLeft w:val="0"/>
      <w:marRight w:val="0"/>
      <w:marTop w:val="0"/>
      <w:marBottom w:val="0"/>
      <w:divBdr>
        <w:top w:val="none" w:sz="0" w:space="0" w:color="auto"/>
        <w:left w:val="none" w:sz="0" w:space="0" w:color="auto"/>
        <w:bottom w:val="none" w:sz="0" w:space="0" w:color="auto"/>
        <w:right w:val="none" w:sz="0" w:space="0" w:color="auto"/>
      </w:divBdr>
      <w:divsChild>
        <w:div w:id="1217231751">
          <w:marLeft w:val="1166"/>
          <w:marRight w:val="0"/>
          <w:marTop w:val="96"/>
          <w:marBottom w:val="0"/>
          <w:divBdr>
            <w:top w:val="none" w:sz="0" w:space="0" w:color="auto"/>
            <w:left w:val="none" w:sz="0" w:space="0" w:color="auto"/>
            <w:bottom w:val="none" w:sz="0" w:space="0" w:color="auto"/>
            <w:right w:val="none" w:sz="0" w:space="0" w:color="auto"/>
          </w:divBdr>
        </w:div>
        <w:div w:id="1965307159">
          <w:marLeft w:val="1166"/>
          <w:marRight w:val="0"/>
          <w:marTop w:val="96"/>
          <w:marBottom w:val="0"/>
          <w:divBdr>
            <w:top w:val="none" w:sz="0" w:space="0" w:color="auto"/>
            <w:left w:val="none" w:sz="0" w:space="0" w:color="auto"/>
            <w:bottom w:val="none" w:sz="0" w:space="0" w:color="auto"/>
            <w:right w:val="none" w:sz="0" w:space="0" w:color="auto"/>
          </w:divBdr>
        </w:div>
        <w:div w:id="1524979520">
          <w:marLeft w:val="1166"/>
          <w:marRight w:val="0"/>
          <w:marTop w:val="96"/>
          <w:marBottom w:val="0"/>
          <w:divBdr>
            <w:top w:val="none" w:sz="0" w:space="0" w:color="auto"/>
            <w:left w:val="none" w:sz="0" w:space="0" w:color="auto"/>
            <w:bottom w:val="none" w:sz="0" w:space="0" w:color="auto"/>
            <w:right w:val="none" w:sz="0" w:space="0" w:color="auto"/>
          </w:divBdr>
        </w:div>
        <w:div w:id="1375613360">
          <w:marLeft w:val="1166"/>
          <w:marRight w:val="0"/>
          <w:marTop w:val="96"/>
          <w:marBottom w:val="0"/>
          <w:divBdr>
            <w:top w:val="none" w:sz="0" w:space="0" w:color="auto"/>
            <w:left w:val="none" w:sz="0" w:space="0" w:color="auto"/>
            <w:bottom w:val="none" w:sz="0" w:space="0" w:color="auto"/>
            <w:right w:val="none" w:sz="0" w:space="0" w:color="auto"/>
          </w:divBdr>
        </w:div>
      </w:divsChild>
    </w:div>
    <w:div w:id="1928464963">
      <w:bodyDiv w:val="1"/>
      <w:marLeft w:val="0"/>
      <w:marRight w:val="0"/>
      <w:marTop w:val="0"/>
      <w:marBottom w:val="0"/>
      <w:divBdr>
        <w:top w:val="none" w:sz="0" w:space="0" w:color="auto"/>
        <w:left w:val="none" w:sz="0" w:space="0" w:color="auto"/>
        <w:bottom w:val="none" w:sz="0" w:space="0" w:color="auto"/>
        <w:right w:val="none" w:sz="0" w:space="0" w:color="auto"/>
      </w:divBdr>
      <w:divsChild>
        <w:div w:id="711610166">
          <w:marLeft w:val="547"/>
          <w:marRight w:val="0"/>
          <w:marTop w:val="96"/>
          <w:marBottom w:val="0"/>
          <w:divBdr>
            <w:top w:val="none" w:sz="0" w:space="0" w:color="auto"/>
            <w:left w:val="none" w:sz="0" w:space="0" w:color="auto"/>
            <w:bottom w:val="none" w:sz="0" w:space="0" w:color="auto"/>
            <w:right w:val="none" w:sz="0" w:space="0" w:color="auto"/>
          </w:divBdr>
        </w:div>
      </w:divsChild>
    </w:div>
    <w:div w:id="198523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6</Pages>
  <Words>1098</Words>
  <Characters>6259</Characters>
  <Application>Microsoft Office Word</Application>
  <DocSecurity>0</DocSecurity>
  <Lines>52</Lines>
  <Paragraphs>14</Paragraphs>
  <ScaleCrop>false</ScaleCrop>
  <Company/>
  <LinksUpToDate>false</LinksUpToDate>
  <CharactersWithSpaces>7343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HYZH</dc:creator>
  <cp:keywords/>
  <dc:description/>
  <cp:lastModifiedBy>HYZH</cp:lastModifiedBy>
  <cp:revision>8</cp:revision>
  <dcterms:created xsi:type="dcterms:W3CDTF">2017-09-03T00:42:00Z</dcterms:created>
  <dcterms:modified xsi:type="dcterms:W3CDTF">2017-09-03T09:07:00Z</dcterms:modified>
</cp:coreProperties>
</file>