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6BAD5552" w14:textId="77777777" w:rsidR="009E1A6E" w:rsidRPr="009E1A6E" w:rsidRDefault="009E1A6E" w:rsidP="009E1A6E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</w:pPr>
      <w:r w:rsidRPr="009E1A6E"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  <w:t>Lab 14: Debugging Tools &amp; Strategies</w:t>
      </w:r>
    </w:p>
    <w:p w14:paraId="7AD54506" w14:textId="73AF1064" w:rsidR="0008630A" w:rsidRPr="008B590F" w:rsidRDefault="009E1A6E" w:rsidP="009E1A6E">
      <w:pPr>
        <w:rPr>
          <w:b/>
          <w:sz w:val="24"/>
          <w:szCs w:val="24"/>
        </w:rPr>
      </w:pPr>
      <w:r w:rsidRPr="009E1A6E">
        <w:rPr>
          <w:rFonts w:ascii="Lato" w:eastAsia="Times New Roman" w:hAnsi="Lato" w:cs="Times New Roman"/>
          <w:b/>
          <w:bCs/>
          <w:color w:val="2D3B45"/>
          <w:sz w:val="24"/>
          <w:szCs w:val="24"/>
          <w:shd w:val="clear" w:color="auto" w:fill="FFFFFF"/>
        </w:rPr>
        <w:br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08630A" w:rsidRPr="008B590F">
        <w:rPr>
          <w:b/>
          <w:sz w:val="24"/>
          <w:szCs w:val="24"/>
        </w:rPr>
        <w:tab/>
      </w:r>
      <w:r w:rsidR="0008630A">
        <w:rPr>
          <w:b/>
          <w:sz w:val="24"/>
          <w:szCs w:val="24"/>
        </w:rPr>
        <w:t>5/</w:t>
      </w:r>
      <w:r w:rsidR="00D47F3E">
        <w:rPr>
          <w:b/>
          <w:sz w:val="24"/>
          <w:szCs w:val="24"/>
        </w:rPr>
        <w:t>21</w:t>
      </w:r>
      <w:r w:rsidR="0008630A"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5100D7E0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9E1A6E" w:rsidRPr="00A23588">
          <w:rPr>
            <w:rStyle w:val="Hyperlink"/>
            <w:sz w:val="24"/>
            <w:szCs w:val="24"/>
          </w:rPr>
          <w:t>https://yhuan359.github.io/art101/lab14/index.html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04ED63E6" w:rsidR="0008630A" w:rsidRDefault="009E1A6E" w:rsidP="0008630A">
      <w:pPr>
        <w:rPr>
          <w:sz w:val="24"/>
          <w:szCs w:val="24"/>
        </w:rPr>
      </w:pPr>
      <w:r>
        <w:rPr>
          <w:sz w:val="24"/>
          <w:szCs w:val="24"/>
        </w:rPr>
        <w:t>My efforts in repairing one of my former pages was worthwhile and took a while for me to understand what I was doing wrong. Step by step, I was able to solve the problem and improve it in contrast to the last assignment.</w:t>
      </w:r>
      <w:r w:rsidR="009055A4">
        <w:rPr>
          <w:sz w:val="24"/>
          <w:szCs w:val="24"/>
        </w:rPr>
        <w:t xml:space="preserve"> This lab shows what the lab was like before and how it was after.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603E7561" w:rsidR="0008630A" w:rsidRDefault="0008630A" w:rsidP="0008630A">
      <w:r w:rsidRPr="0008630A">
        <w:t xml:space="preserve">Task 1: Create an index.html </w:t>
      </w:r>
      <w:r w:rsidR="00F16D47">
        <w:t xml:space="preserve">and css file </w:t>
      </w:r>
      <w:r w:rsidRPr="0008630A">
        <w:t>for your lab</w:t>
      </w:r>
    </w:p>
    <w:p w14:paraId="035A7772" w14:textId="783B88D6" w:rsidR="00F466A5" w:rsidRDefault="007D68D6" w:rsidP="0008630A">
      <w:pPr>
        <w:rPr>
          <w:noProof/>
        </w:rPr>
      </w:pPr>
      <w:r>
        <w:rPr>
          <w:noProof/>
        </w:rPr>
        <w:drawing>
          <wp:inline distT="0" distB="0" distL="0" distR="0" wp14:anchorId="1EFD7DD8" wp14:editId="7DD183EF">
            <wp:extent cx="3822746" cy="3076575"/>
            <wp:effectExtent l="0" t="0" r="6350" b="0"/>
            <wp:docPr id="124623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7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144" cy="30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10C" w14:textId="2DC4F076" w:rsidR="0008630A" w:rsidRDefault="007D68D6" w:rsidP="0008630A">
      <w:r>
        <w:t>The font was not right as I missed the &lt;/h2&gt; tab after the sentence &lt;h2&gt;</w:t>
      </w:r>
    </w:p>
    <w:p w14:paraId="140DBD16" w14:textId="02A8E92F" w:rsidR="00AC16B4" w:rsidRDefault="007D68D6" w:rsidP="0008630A">
      <w:r>
        <w:rPr>
          <w:noProof/>
        </w:rPr>
        <w:drawing>
          <wp:inline distT="0" distB="0" distL="0" distR="0" wp14:anchorId="0900DBE2" wp14:editId="01003590">
            <wp:extent cx="3837927" cy="2819400"/>
            <wp:effectExtent l="0" t="0" r="0" b="0"/>
            <wp:docPr id="1197190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02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194" cy="28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D3BF" w14:textId="4776C8E5" w:rsidR="00351977" w:rsidRDefault="007D68D6" w:rsidP="0008630A">
      <w:r>
        <w:t>After adding &lt;/h2&gt;</w:t>
      </w:r>
    </w:p>
    <w:p w14:paraId="6F980F19" w14:textId="0EEE1CB8" w:rsidR="004576DE" w:rsidRDefault="008D1CE8" w:rsidP="0008630A">
      <w:r>
        <w:rPr>
          <w:noProof/>
        </w:rPr>
        <w:lastRenderedPageBreak/>
        <w:drawing>
          <wp:inline distT="0" distB="0" distL="0" distR="0" wp14:anchorId="5FD07B9C" wp14:editId="5C22F56C">
            <wp:extent cx="3571875" cy="2990682"/>
            <wp:effectExtent l="0" t="0" r="0" b="635"/>
            <wp:docPr id="1972853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5381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3" cy="2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FC19" w14:textId="77777777" w:rsidR="004576DE" w:rsidRDefault="004576DE" w:rsidP="0008630A"/>
    <w:p w14:paraId="65DEE822" w14:textId="0E241153" w:rsidR="004576DE" w:rsidRDefault="007D68D6" w:rsidP="0008630A">
      <w:r>
        <w:rPr>
          <w:noProof/>
        </w:rPr>
        <w:drawing>
          <wp:inline distT="0" distB="0" distL="0" distR="0" wp14:anchorId="18B94AA3" wp14:editId="17710C82">
            <wp:extent cx="3590925" cy="4068948"/>
            <wp:effectExtent l="0" t="0" r="0" b="8255"/>
            <wp:docPr id="1457967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74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586" cy="40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8A9F" w14:textId="77777777" w:rsidR="00AC16B4" w:rsidRDefault="00AC16B4" w:rsidP="0008630A"/>
    <w:p w14:paraId="00CB739A" w14:textId="77777777" w:rsidR="007D68D6" w:rsidRDefault="007D68D6" w:rsidP="0008630A"/>
    <w:p w14:paraId="680634A9" w14:textId="7C200DF5" w:rsidR="00B4019F" w:rsidRDefault="00F16D47" w:rsidP="0008630A">
      <w:r w:rsidRPr="00F16D47">
        <w:lastRenderedPageBreak/>
        <w:t>Task 2: Debug Old Labs</w:t>
      </w:r>
    </w:p>
    <w:p w14:paraId="2C8AB02D" w14:textId="0A00CF66" w:rsidR="00EC40D0" w:rsidRDefault="00EC40D0" w:rsidP="0008630A">
      <w:r>
        <w:t>Before</w:t>
      </w:r>
      <w:r w:rsidR="007D68D6">
        <w:t>, I got an error when I submitted an input and it turned out a bracket was missing</w:t>
      </w:r>
      <w:r>
        <w:t>:</w:t>
      </w:r>
    </w:p>
    <w:p w14:paraId="1E3C575F" w14:textId="6AD7A560" w:rsidR="00B4019F" w:rsidRDefault="008D1CE8" w:rsidP="0008630A">
      <w:r>
        <w:rPr>
          <w:noProof/>
        </w:rPr>
        <w:drawing>
          <wp:inline distT="0" distB="0" distL="0" distR="0" wp14:anchorId="6DF056D9" wp14:editId="56447756">
            <wp:extent cx="5943600" cy="3498850"/>
            <wp:effectExtent l="0" t="0" r="0" b="6350"/>
            <wp:docPr id="154660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079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F80" w14:textId="02084F59" w:rsidR="00EC40D0" w:rsidRDefault="008D1CE8" w:rsidP="0008630A">
      <w:r>
        <w:rPr>
          <w:noProof/>
        </w:rPr>
        <w:drawing>
          <wp:inline distT="0" distB="0" distL="0" distR="0" wp14:anchorId="13D8AE6D" wp14:editId="0426FFFD">
            <wp:extent cx="3081745" cy="2981325"/>
            <wp:effectExtent l="0" t="0" r="4445" b="0"/>
            <wp:docPr id="755532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278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708" cy="29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5647" w14:textId="28FC140A" w:rsidR="008D1CE8" w:rsidRDefault="008D1CE8" w:rsidP="0008630A"/>
    <w:p w14:paraId="3029FD9B" w14:textId="77777777" w:rsidR="008D1CE8" w:rsidRDefault="008D1CE8" w:rsidP="0008630A"/>
    <w:p w14:paraId="65A16F94" w14:textId="77777777" w:rsidR="008D1CE8" w:rsidRDefault="008D1CE8" w:rsidP="0008630A"/>
    <w:p w14:paraId="1F4855E1" w14:textId="19281FFC" w:rsidR="00EC40D0" w:rsidRDefault="00EC40D0" w:rsidP="0008630A">
      <w:r>
        <w:lastRenderedPageBreak/>
        <w:t>After</w:t>
      </w:r>
      <w:r w:rsidR="007D68D6">
        <w:t xml:space="preserve"> I added a bracket in javascript, no more errors in the console</w:t>
      </w:r>
      <w:r>
        <w:t>:</w:t>
      </w:r>
    </w:p>
    <w:p w14:paraId="02D7F1E2" w14:textId="6EF8E56D" w:rsidR="002655BE" w:rsidRDefault="008D1CE8" w:rsidP="0008630A">
      <w:r>
        <w:br/>
      </w:r>
      <w:r>
        <w:rPr>
          <w:noProof/>
        </w:rPr>
        <w:drawing>
          <wp:inline distT="0" distB="0" distL="0" distR="0" wp14:anchorId="5D867B09" wp14:editId="164F4552">
            <wp:extent cx="3445868" cy="3838575"/>
            <wp:effectExtent l="0" t="0" r="2540" b="0"/>
            <wp:docPr id="16696173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739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405" cy="38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6B4" w14:textId="61F758B4" w:rsidR="000E559D" w:rsidRDefault="000E559D" w:rsidP="0008630A">
      <w:r>
        <w:rPr>
          <w:noProof/>
        </w:rPr>
        <w:drawing>
          <wp:inline distT="0" distB="0" distL="0" distR="0" wp14:anchorId="6912E886" wp14:editId="224E7EEB">
            <wp:extent cx="5943600" cy="3705860"/>
            <wp:effectExtent l="0" t="0" r="0" b="8890"/>
            <wp:docPr id="104196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61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94A0" w14:textId="1DAD8198" w:rsidR="002655BE" w:rsidRDefault="000E559D" w:rsidP="0008630A">
      <w:r>
        <w:lastRenderedPageBreak/>
        <w:t>Before:</w:t>
      </w:r>
    </w:p>
    <w:p w14:paraId="4C8A6479" w14:textId="6CFBC93C" w:rsidR="008D1CE8" w:rsidRDefault="000E559D" w:rsidP="0008630A">
      <w:r>
        <w:rPr>
          <w:noProof/>
        </w:rPr>
        <w:drawing>
          <wp:inline distT="0" distB="0" distL="0" distR="0" wp14:anchorId="1263ED46" wp14:editId="1E924E41">
            <wp:extent cx="5295900" cy="3255621"/>
            <wp:effectExtent l="0" t="0" r="0" b="2540"/>
            <wp:docPr id="156160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845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577" cy="32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901" w14:textId="676519FF" w:rsidR="000E559D" w:rsidRDefault="000E559D" w:rsidP="0008630A">
      <w:r>
        <w:t xml:space="preserve">No matter </w:t>
      </w:r>
      <w:r w:rsidR="007D68D6">
        <w:t>how long the string of the name was,</w:t>
      </w:r>
      <w:r>
        <w:t xml:space="preserve"> the output was always the same</w:t>
      </w:r>
      <w:r w:rsidR="007D68D6">
        <w:t xml:space="preserve"> due to the use of the single equal to compare the mod in the javascript</w:t>
      </w:r>
      <w:r>
        <w:t>.</w:t>
      </w:r>
    </w:p>
    <w:p w14:paraId="6C6F7A41" w14:textId="090BA691" w:rsidR="000E559D" w:rsidRDefault="000E559D" w:rsidP="0008630A">
      <w:r>
        <w:rPr>
          <w:noProof/>
        </w:rPr>
        <w:drawing>
          <wp:inline distT="0" distB="0" distL="0" distR="0" wp14:anchorId="1F01B8B5" wp14:editId="32EBE891">
            <wp:extent cx="5257800" cy="3505200"/>
            <wp:effectExtent l="0" t="0" r="0" b="0"/>
            <wp:docPr id="763066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6664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42CF" w14:textId="77777777" w:rsidR="000E559D" w:rsidRDefault="000E559D" w:rsidP="0008630A"/>
    <w:p w14:paraId="2168A2BE" w14:textId="77777777" w:rsidR="000E559D" w:rsidRDefault="000E559D" w:rsidP="0008630A"/>
    <w:p w14:paraId="526690F3" w14:textId="06D8261A" w:rsidR="000E559D" w:rsidRDefault="000E559D" w:rsidP="0008630A">
      <w:r>
        <w:lastRenderedPageBreak/>
        <w:t>After</w:t>
      </w:r>
      <w:r w:rsidR="007D68D6">
        <w:t>, I changed the single = to double ==</w:t>
      </w:r>
      <w:r>
        <w:t>:</w:t>
      </w:r>
    </w:p>
    <w:p w14:paraId="4234CDDE" w14:textId="35BD038C" w:rsidR="000E559D" w:rsidRDefault="000E559D" w:rsidP="0008630A">
      <w:r>
        <w:rPr>
          <w:noProof/>
        </w:rPr>
        <w:drawing>
          <wp:inline distT="0" distB="0" distL="0" distR="0" wp14:anchorId="2F3DE1F6" wp14:editId="7E40FDA1">
            <wp:extent cx="4962525" cy="3400425"/>
            <wp:effectExtent l="0" t="0" r="9525" b="9525"/>
            <wp:docPr id="19892227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2753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7B5C" w14:textId="2A7789A8" w:rsidR="000E559D" w:rsidRDefault="000E559D" w:rsidP="00086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6BE85FDA" wp14:editId="1B15B2C2">
            <wp:simplePos x="914400" y="4724400"/>
            <wp:positionH relativeFrom="column">
              <wp:align>left</wp:align>
            </wp:positionH>
            <wp:positionV relativeFrom="paragraph">
              <wp:align>top</wp:align>
            </wp:positionV>
            <wp:extent cx="3824960" cy="3705225"/>
            <wp:effectExtent l="0" t="0" r="4445" b="0"/>
            <wp:wrapSquare wrapText="bothSides"/>
            <wp:docPr id="2062145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599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8D6">
        <w:br w:type="textWrapping" w:clear="all"/>
      </w:r>
    </w:p>
    <w:p w14:paraId="70F0708E" w14:textId="12A819F4" w:rsidR="000E559D" w:rsidRDefault="007D68D6" w:rsidP="0008630A">
      <w:r>
        <w:t>The output would then depend on the length of the name inputted</w:t>
      </w:r>
    </w:p>
    <w:p w14:paraId="7A071CE1" w14:textId="77777777" w:rsidR="007D68D6" w:rsidRDefault="007D68D6" w:rsidP="0008630A"/>
    <w:p w14:paraId="3D62418A" w14:textId="11A59F3F" w:rsidR="00FC0C31" w:rsidRDefault="00D47F3E" w:rsidP="0008630A">
      <w:pPr>
        <w:rPr>
          <w:noProof/>
        </w:rPr>
      </w:pPr>
      <w:r>
        <w:t>T</w:t>
      </w:r>
      <w:r w:rsidR="0008630A">
        <w:t xml:space="preserve">ask </w:t>
      </w:r>
      <w:r w:rsidR="00EF4EF0">
        <w:t>3</w:t>
      </w:r>
      <w:r w:rsidR="0008630A">
        <w:t xml:space="preserve">: </w:t>
      </w:r>
      <w:r w:rsidR="009055A4">
        <w:t>Resubmit</w:t>
      </w:r>
    </w:p>
    <w:p w14:paraId="54968F9B" w14:textId="04D58993" w:rsidR="00EF4EF0" w:rsidRDefault="00EF4EF0" w:rsidP="0008630A">
      <w:pPr>
        <w:rPr>
          <w:noProof/>
        </w:rPr>
      </w:pPr>
    </w:p>
    <w:p w14:paraId="5F0FC0EE" w14:textId="1A269591" w:rsidR="00D96BF7" w:rsidRDefault="007D68D6" w:rsidP="0008630A">
      <w:r>
        <w:t>Check the link above!</w:t>
      </w:r>
    </w:p>
    <w:p w14:paraId="1DFC203D" w14:textId="77777777" w:rsidR="00EF4EF0" w:rsidRDefault="00EF4EF0" w:rsidP="00D96BF7">
      <w:pPr>
        <w:rPr>
          <w:b/>
          <w:sz w:val="24"/>
          <w:szCs w:val="24"/>
        </w:rPr>
      </w:pPr>
    </w:p>
    <w:p w14:paraId="4108FD91" w14:textId="77777777" w:rsidR="00EF4EF0" w:rsidRDefault="00EF4EF0" w:rsidP="00D96BF7">
      <w:pPr>
        <w:rPr>
          <w:b/>
          <w:sz w:val="24"/>
          <w:szCs w:val="24"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2C406BBD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r w:rsidR="00236765" w:rsidRPr="009679C9">
              <w:rPr>
                <w:rFonts w:ascii="Arial" w:eastAsia="Times New Roman" w:hAnsi="Arial" w:cs="Arial"/>
                <w:bCs/>
                <w:color w:val="373A3C"/>
              </w:rPr>
              <w:t>assignment,</w:t>
            </w: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B4019F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5BAD7944" w:rsidR="00D96BF7" w:rsidRPr="009679C9" w:rsidRDefault="00B4019F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7C279A55" w:rsidR="00D96BF7" w:rsidRPr="003357DC" w:rsidRDefault="009E5519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felt really simple on showing what went wrong 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A4D7E91" w14:textId="77777777" w:rsidR="00D96BF7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  <w:p w14:paraId="1AAEED54" w14:textId="67A7CDD0" w:rsidR="00D47F3E" w:rsidRPr="00D47F3E" w:rsidRDefault="00D47F3E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made this very simple and followed the basic instructions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99F80" w14:textId="30A355EC" w:rsidR="00D96BF7" w:rsidRPr="009679C9" w:rsidRDefault="009E5519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sz w:val="24"/>
                <w:szCs w:val="24"/>
              </w:rPr>
              <w:t>I thought this assignment was expecting more than what I thought it would expect</w:t>
            </w: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0E559D"/>
    <w:rsid w:val="00135964"/>
    <w:rsid w:val="00150F08"/>
    <w:rsid w:val="0018431A"/>
    <w:rsid w:val="00185B2E"/>
    <w:rsid w:val="00195C29"/>
    <w:rsid w:val="00236765"/>
    <w:rsid w:val="002655BE"/>
    <w:rsid w:val="002E6949"/>
    <w:rsid w:val="00351977"/>
    <w:rsid w:val="003C74D8"/>
    <w:rsid w:val="004576DE"/>
    <w:rsid w:val="00597778"/>
    <w:rsid w:val="006979C5"/>
    <w:rsid w:val="0072542B"/>
    <w:rsid w:val="0072692A"/>
    <w:rsid w:val="007551CE"/>
    <w:rsid w:val="007D68D6"/>
    <w:rsid w:val="008756DE"/>
    <w:rsid w:val="008D1CE8"/>
    <w:rsid w:val="009055A4"/>
    <w:rsid w:val="00977D7E"/>
    <w:rsid w:val="009E1A6E"/>
    <w:rsid w:val="009E5519"/>
    <w:rsid w:val="009E729C"/>
    <w:rsid w:val="00AC16B4"/>
    <w:rsid w:val="00B4019F"/>
    <w:rsid w:val="00B5168A"/>
    <w:rsid w:val="00C30F9A"/>
    <w:rsid w:val="00C57C8C"/>
    <w:rsid w:val="00CD4082"/>
    <w:rsid w:val="00CD7EC1"/>
    <w:rsid w:val="00D47F3E"/>
    <w:rsid w:val="00D96BF7"/>
    <w:rsid w:val="00DD4C84"/>
    <w:rsid w:val="00E14410"/>
    <w:rsid w:val="00E67BBD"/>
    <w:rsid w:val="00E756AF"/>
    <w:rsid w:val="00EC40D0"/>
    <w:rsid w:val="00EF4EF0"/>
    <w:rsid w:val="00F16D47"/>
    <w:rsid w:val="00F2029B"/>
    <w:rsid w:val="00F466A5"/>
    <w:rsid w:val="00F73FBA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  <w:style w:type="character" w:customStyle="1" w:styleId="css-1fqjks6-text">
    <w:name w:val="css-1fqjks6-text"/>
    <w:basedOn w:val="DefaultParagraphFont"/>
    <w:rsid w:val="009E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4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10829862@cc.peralta.edu</cp:lastModifiedBy>
  <cp:revision>5</cp:revision>
  <cp:lastPrinted>2024-05-31T05:58:00Z</cp:lastPrinted>
  <dcterms:created xsi:type="dcterms:W3CDTF">2024-05-31T00:25:00Z</dcterms:created>
  <dcterms:modified xsi:type="dcterms:W3CDTF">2024-05-31T07:39:00Z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