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85" w:rsidRPr="003336CA" w:rsidRDefault="00FA0A85" w:rsidP="00FA0A85">
      <w:pPr>
        <w:rPr>
          <w:rFonts w:ascii="Times New Roman" w:hAnsi="Times New Roman" w:cs="Times New Roman"/>
        </w:rPr>
      </w:pPr>
      <w:bookmarkStart w:id="0" w:name="_GoBack"/>
      <w:bookmarkEnd w:id="0"/>
    </w:p>
    <w:p w:rsidR="00FA0A85" w:rsidRPr="003336CA" w:rsidRDefault="00FA0A85" w:rsidP="00FA0A8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336CA">
        <w:rPr>
          <w:rFonts w:ascii="Times New Roman" w:hAnsi="Times New Roman" w:cs="Times New Roman"/>
        </w:rPr>
        <w:t xml:space="preserve">Usually, a PCB is made of four known layers of different materials. Describe the four layers in your own words. </w:t>
      </w:r>
    </w:p>
    <w:p w:rsidR="00FA0A85" w:rsidRPr="003336CA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A">
        <w:rPr>
          <w:rFonts w:ascii="Times New Roman" w:eastAsia="Times New Roman" w:hAnsi="Times New Roman" w:cs="Times New Roman"/>
          <w:color w:val="000000"/>
          <w:sz w:val="24"/>
          <w:szCs w:val="24"/>
        </w:rPr>
        <w:t>SilkScreen</w:t>
      </w:r>
      <w:proofErr w:type="spellEnd"/>
      <w:r w:rsidRPr="00333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top layer, above the solder mask, adds different indicators for the PCB, shows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of the nodes and soldering should do for a better understanding of what the parts on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 represent.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Solder Mask – Above the copper foil, makes the PCB appear green, insulates the copper.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Copper – Can be on one or two sides and is a </w:t>
      </w:r>
      <w:r w:rsidRPr="003336CA">
        <w:rPr>
          <w:rFonts w:ascii="Times New Roman" w:eastAsia="Times New Roman" w:hAnsi="Times New Roman" w:cs="Times New Roman"/>
          <w:color w:val="000000"/>
          <w:sz w:val="24"/>
          <w:szCs w:val="24"/>
        </w:rPr>
        <w:t>thin</w:t>
      </w: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of copper applied to the substrate.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Substrate (FR4) – A solid core for a PCB, usually fiberglass, and makes up the majority of the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thickness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PCB</w:t>
      </w:r>
    </w:p>
    <w:p w:rsidR="00FA0A85" w:rsidRPr="00E154A7" w:rsidRDefault="00FA0A85" w:rsidP="00FA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2. Define the following terms in your own words: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A">
        <w:rPr>
          <w:rFonts w:ascii="Times New Roman" w:eastAsia="Times New Roman" w:hAnsi="Times New Roman" w:cs="Times New Roman"/>
          <w:color w:val="000000"/>
          <w:sz w:val="24"/>
          <w:szCs w:val="24"/>
        </w:rPr>
        <w:t>a) Finger – Metal pads that make the connection between two circuit boards.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b) Pad – A place on a PCB that has bare metal where a component is soldered to the board.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c) Panel – A larger PCB that will be later split into multiple smaller PCBs.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d) Plated through hole – Any hole on the board which has 1) an annular ring and 2) is plated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board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e) Silkscreen – the top layer of a PCB which contains information about the board, printed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directly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onto the board.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  <w:proofErr w:type="spell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Soldermask</w:t>
      </w:r>
      <w:proofErr w:type="spell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 covering, insulating layer above the copper foil, which gives the PCB its color.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g) Surface mount – A method of developing PCBs that does not require leads passing through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holes</w:t>
      </w:r>
      <w:proofErr w:type="gramEnd"/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board.</w:t>
      </w:r>
    </w:p>
    <w:p w:rsidR="00FA0A85" w:rsidRPr="00E154A7" w:rsidRDefault="00FA0A85" w:rsidP="00FA0A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A7">
        <w:rPr>
          <w:rFonts w:ascii="Times New Roman" w:eastAsia="Times New Roman" w:hAnsi="Times New Roman" w:cs="Times New Roman"/>
          <w:color w:val="000000"/>
          <w:sz w:val="24"/>
          <w:szCs w:val="24"/>
        </w:rPr>
        <w:t>h) Via – A hole in a PCB that allows a signal to pass through to the other side of the board.</w:t>
      </w:r>
    </w:p>
    <w:p w:rsidR="00FA0A85" w:rsidRPr="003336CA" w:rsidRDefault="00FA0A85" w:rsidP="00FA0A85">
      <w:pPr>
        <w:rPr>
          <w:rFonts w:ascii="Times New Roman" w:hAnsi="Times New Roman" w:cs="Times New Roman"/>
        </w:rPr>
      </w:pPr>
    </w:p>
    <w:p w:rsidR="006A0A1E" w:rsidRPr="003336CA" w:rsidRDefault="006A0A1E" w:rsidP="00FA0A85">
      <w:pPr>
        <w:rPr>
          <w:rFonts w:ascii="Times New Roman" w:hAnsi="Times New Roman" w:cs="Times New Roman"/>
        </w:rPr>
      </w:pPr>
    </w:p>
    <w:sectPr w:rsidR="006A0A1E" w:rsidRPr="0033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D4B3D"/>
    <w:multiLevelType w:val="hybridMultilevel"/>
    <w:tmpl w:val="A1AC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66C57"/>
    <w:multiLevelType w:val="hybridMultilevel"/>
    <w:tmpl w:val="AB72DFC8"/>
    <w:lvl w:ilvl="0" w:tplc="60EE15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1E"/>
    <w:rsid w:val="003336CA"/>
    <w:rsid w:val="006A0A1E"/>
    <w:rsid w:val="00E94AE0"/>
    <w:rsid w:val="00F40AB7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9F3D"/>
  <w15:chartTrackingRefBased/>
  <w15:docId w15:val="{36E87431-0FDF-410F-BB29-D0C704EB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Klumph</dc:creator>
  <cp:keywords/>
  <dc:description/>
  <cp:lastModifiedBy>Shomari Thomas</cp:lastModifiedBy>
  <cp:revision>3</cp:revision>
  <dcterms:created xsi:type="dcterms:W3CDTF">2019-01-25T20:27:00Z</dcterms:created>
  <dcterms:modified xsi:type="dcterms:W3CDTF">2020-01-22T22:25:00Z</dcterms:modified>
</cp:coreProperties>
</file>