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3D6" w:rsidRDefault="00E758C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Basic and Finite State Machine LED and Switch</w:t>
      </w:r>
    </w:p>
    <w:p w:rsidR="003B53D6" w:rsidRDefault="00E758C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I/O Programming</w:t>
      </w: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E758C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6th Laboratory Report for ECE 383</w:t>
      </w:r>
    </w:p>
    <w:p w:rsidR="003B53D6" w:rsidRDefault="00E758C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Microcomputers</w:t>
      </w: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E758C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Submitted by</w:t>
      </w: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67ECA" w:rsidRPr="00DE06C6" w:rsidRDefault="00967ECA" w:rsidP="00967EC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E06C6">
        <w:rPr>
          <w:rFonts w:ascii="Times New Roman" w:eastAsia="Times New Roman" w:hAnsi="Times New Roman" w:cs="Times New Roman"/>
          <w:b/>
          <w:sz w:val="36"/>
          <w:szCs w:val="36"/>
        </w:rPr>
        <w:t>Shomari Thomas</w:t>
      </w:r>
    </w:p>
    <w:p w:rsidR="00967ECA" w:rsidRPr="00DE06C6" w:rsidRDefault="00967ECA" w:rsidP="00967EC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E06C6">
        <w:rPr>
          <w:rFonts w:ascii="Times New Roman" w:eastAsia="Times New Roman" w:hAnsi="Times New Roman" w:cs="Times New Roman"/>
          <w:b/>
          <w:sz w:val="36"/>
          <w:szCs w:val="36"/>
        </w:rPr>
        <w:t>11672867</w:t>
      </w:r>
    </w:p>
    <w:p w:rsidR="00967ECA" w:rsidRPr="00DE06C6" w:rsidRDefault="00967ECA" w:rsidP="00967EC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67ECA" w:rsidRPr="00DE06C6" w:rsidRDefault="00967ECA" w:rsidP="00967EC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 w:rsidRPr="00DE06C6">
        <w:rPr>
          <w:rFonts w:ascii="Times New Roman" w:eastAsia="Times New Roman" w:hAnsi="Times New Roman" w:cs="Times New Roman"/>
          <w:b/>
          <w:sz w:val="36"/>
          <w:szCs w:val="36"/>
        </w:rPr>
        <w:t>Yichen</w:t>
      </w:r>
      <w:proofErr w:type="spellEnd"/>
      <w:r w:rsidRPr="00DE06C6">
        <w:rPr>
          <w:rFonts w:ascii="Times New Roman" w:eastAsia="Times New Roman" w:hAnsi="Times New Roman" w:cs="Times New Roman"/>
          <w:b/>
          <w:sz w:val="36"/>
          <w:szCs w:val="36"/>
        </w:rPr>
        <w:t xml:space="preserve"> Huang</w:t>
      </w:r>
    </w:p>
    <w:p w:rsidR="00967ECA" w:rsidRDefault="00967ECA" w:rsidP="00967EC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E06C6">
        <w:rPr>
          <w:rFonts w:ascii="Times New Roman" w:eastAsia="Times New Roman" w:hAnsi="Times New Roman" w:cs="Times New Roman"/>
          <w:b/>
          <w:sz w:val="36"/>
          <w:szCs w:val="36"/>
        </w:rPr>
        <w:t>11906882</w:t>
      </w: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E758C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The University of Alabama</w:t>
      </w:r>
    </w:p>
    <w:p w:rsidR="003B53D6" w:rsidRDefault="00E758C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Tuscaloosa, Alabama 35487</w:t>
      </w: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3B53D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B53D6" w:rsidRDefault="00967EC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March 26, 2020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Abstract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Lab 6 was an introduction to using the basic I/O ports associated with the PIC24 to create a switch-based input and LED-based output. A program was created using the C language to create a software-based finite state machine to solve a basic I/O </w:t>
      </w:r>
      <w:r>
        <w:rPr>
          <w:rFonts w:ascii="Times New Roman" w:eastAsia="Times New Roman" w:hAnsi="Times New Roman" w:cs="Times New Roman"/>
          <w:sz w:val="24"/>
          <w:szCs w:val="24"/>
        </w:rPr>
        <w:t>problem. During the lab, we expanded the system schematic and printed circuit board for the PIC24, created a software-based finite state machine to solve a simple LED/switch I/O problem, and created C code to solve a multicolor LED problem involving binary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gray code conversions. 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For task 1, we expanded the PIC24 system schematic based on a given design, to include pushbuttons, resistors, and LEDs using PCB Artist. In task 2, we converted the new schematic created in task 1 to a printed circuit board layout and controlled and noted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locations of the components on the board. In task 3, a simple LED problem was solved using C code and the PIC24 hardware. For task 4, a software-based finite state machine was created to solve a given LED problem using two LEDs and a given circuit inv</w:t>
      </w:r>
      <w:r>
        <w:rPr>
          <w:rFonts w:ascii="Times New Roman" w:eastAsia="Times New Roman" w:hAnsi="Times New Roman" w:cs="Times New Roman"/>
          <w:sz w:val="24"/>
          <w:szCs w:val="24"/>
        </w:rPr>
        <w:t>olving the PIC24 on a breadboard. In task 5, a multicolored RGB LED was used in a circuit with the PIC24, and C code was written to involve pushbuttons and conversion from binary codes to gray codes.</w:t>
      </w:r>
    </w:p>
    <w:p w:rsidR="003B53D6" w:rsidRDefault="00E758C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Lab 6, we became familiar with involving the PIC24 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breadboard layout, and how to write code to involve the I/O ports of the PIC24, and we verified the success of our programs with a demo using our implementations on the PIC24 hardware.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Introduction 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The objective of this lab is to become more familia</w:t>
      </w:r>
      <w:r>
        <w:rPr>
          <w:rFonts w:ascii="Times New Roman" w:eastAsia="Times New Roman" w:hAnsi="Times New Roman" w:cs="Times New Roman"/>
          <w:sz w:val="24"/>
          <w:szCs w:val="24"/>
        </w:rPr>
        <w:t>r with PIC24 I/O and how to configure and use pins for input and output. Task one has us creating a system schematic for the PIC24 that includes resistors, switches and LEDs. Task two has us taking the system schematic created in task one and converting 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into a printed circuit board schematic. Task three has us taking a given piece of code, running it on the PIC24, and then modifying the code and running it on the PIC24. Task four is the most complicated and involves creating a finite state machine that s</w:t>
      </w:r>
      <w:r>
        <w:rPr>
          <w:rFonts w:ascii="Times New Roman" w:eastAsia="Times New Roman" w:hAnsi="Times New Roman" w:cs="Times New Roman"/>
          <w:sz w:val="24"/>
          <w:szCs w:val="24"/>
        </w:rPr>
        <w:t>olves a basic I/O LED and switch button problem. Task five involves writing C code to run a program that turns on a RGB LED based on what switches are being held down. This code also converts binary codes to gray codes.</w:t>
      </w:r>
    </w:p>
    <w:p w:rsidR="003B53D6" w:rsidRDefault="003B53D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Procedure/Results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 1 - Expand</w:t>
      </w:r>
      <w:r>
        <w:rPr>
          <w:rFonts w:ascii="Times New Roman" w:eastAsia="Times New Roman" w:hAnsi="Times New Roman" w:cs="Times New Roman"/>
          <w:sz w:val="24"/>
          <w:szCs w:val="24"/>
        </w:rPr>
        <w:t>ing the PIC24 Reference System Schematic</w:t>
      </w:r>
    </w:p>
    <w:p w:rsidR="003B53D6" w:rsidRDefault="00E758C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Task one had us create a circuit in PCB Artist based on a given design. 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(3.1)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32258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 2 - Expanded PIC24 System Printed Circuit Board Layout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Task two had us take the system schematic created in Task one and convert it to a printed circuit board, and note where the components are on the board from the list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  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 coordinates. We also created mounting holes to the printed circuit board design.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verify that our circuit board passed basic electrical design rules, we clicked Tools-&gt;Design Rule Check, checking both the Spacing, Nets, and Manufacturing boxes. This rule check reported that no errors were found in our designs. Finally, we generated </w:t>
      </w:r>
      <w:r>
        <w:rPr>
          <w:rFonts w:ascii="Times New Roman" w:eastAsia="Times New Roman" w:hAnsi="Times New Roman" w:cs="Times New Roman"/>
          <w:sz w:val="24"/>
          <w:szCs w:val="24"/>
        </w:rPr>
        <w:t>two different reports on our printed circuit board. The first of these reports was a bill of materials CSV file. The second of these reports was a component positions report CSV file. They are both in the Appendix as Bill of Materials CSV File and Componen</w:t>
      </w:r>
      <w:r>
        <w:rPr>
          <w:rFonts w:ascii="Times New Roman" w:eastAsia="Times New Roman" w:hAnsi="Times New Roman" w:cs="Times New Roman"/>
          <w:sz w:val="24"/>
          <w:szCs w:val="24"/>
        </w:rPr>
        <w:t>ts Position CSV File</w:t>
      </w:r>
    </w:p>
    <w:p w:rsidR="003B53D6" w:rsidRDefault="003B53D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(2.1)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32258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 3 - A Basic LED Problem</w:t>
      </w:r>
    </w:p>
    <w:p w:rsidR="003B53D6" w:rsidRDefault="00E758C5">
      <w:pPr>
        <w:spacing w:line="48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Task three was broken into two parts, 3a and 3b. 3a included creating a new project, and copying code to a file in the project, and then downloading the code to the PIC24 and running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code to verify it is working properly. The program from 3a blinked an onboard LED at a constant rate. 3b included creating a new project, and taking the code from 3a and modifying it to blink the LED at two different rates, one fast and one slow. The code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3b was then downloaded to the PIC24 and verified to work properly. 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(3.1)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943600" cy="3035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Figure (3.2)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943600" cy="32131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(3.3) - APPENDIX</w:t>
      </w:r>
      <w:bookmarkStart w:id="0" w:name="_GoBack"/>
      <w:bookmarkEnd w:id="0"/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 4 - Software-Based Finite State Machine for LED/Switch I/O</w:t>
      </w:r>
    </w:p>
    <w:p w:rsidR="003B53D6" w:rsidRDefault="00E758C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 four was the most complex of the tasks for this lab, and involved creating a software-based finite state machine to implement a simple LED problem using the PIC24 I/O ports on a breadboard configuration. This task also implemented the use of pushbutto</w:t>
      </w:r>
      <w:r>
        <w:rPr>
          <w:rFonts w:ascii="Times New Roman" w:eastAsia="Times New Roman" w:hAnsi="Times New Roman" w:cs="Times New Roman"/>
          <w:sz w:val="24"/>
          <w:szCs w:val="24"/>
        </w:rPr>
        <w:t>ns which were used a source of input to the program. The finite state machine solved a given problem, and was implemented using C code. The code was then downloaded to the PIC24, and tested in the breadboard circuit.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(4.1)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3967163" cy="4582440"/>
            <wp:effectExtent l="0" t="0" r="0" b="889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458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(4.2) - APPENDIX</w:t>
      </w:r>
    </w:p>
    <w:p w:rsidR="003B53D6" w:rsidRDefault="003B53D6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 5 - Variable Rotating LED</w:t>
      </w:r>
    </w:p>
    <w:p w:rsidR="003B53D6" w:rsidRDefault="00E758C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Task 5 implemented the use of a RGB LED in a circuit with the PIC24 on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Microstick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II. A C program was written to solve a given problem, and the code would display different binary or gray codes and convert between them b</w:t>
      </w:r>
      <w:r>
        <w:rPr>
          <w:rFonts w:ascii="Times New Roman" w:eastAsia="Times New Roman" w:hAnsi="Times New Roman" w:cs="Times New Roman"/>
          <w:sz w:val="24"/>
          <w:szCs w:val="24"/>
        </w:rPr>
        <w:t>ased on what pushbuttons were being pushed or released. The C code was then downloaded to the PIC24 and tested in the breadboard circuit.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(5.1)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3919538" cy="4790546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4790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(5.2) - APPENDIX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>This sixth lab was a learning experience for the use of the PIC24 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/O ports. We were taught how to implement and run programs that used and configured some of the PIC24 I/O ports on a breadboard. We now know how to properly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interlay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PIC24 on a breadboard to take full advantage of its I/O ports. We also know how to dev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elop and write C code that can control the PIC24 ports, and solve problems using both onboard and external devices. Overall, we now have a much better understanding of the PIC24 I/O systems. 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Appendix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Task 1: Bill of Materials CSV File</w:t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943600" cy="1968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53D6" w:rsidRDefault="003B53D6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Task 1: Components Position CSV File</w:t>
      </w: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824538" cy="4853781"/>
            <wp:effectExtent l="0" t="0" r="0" b="0"/>
            <wp:wrapSquare wrapText="bothSides" distT="114300" distB="114300" distL="114300" distR="11430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4853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Task 3b: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Figure (3.2)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#include "pic24_all.h"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#if __PIC24HJ128GP502__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#define LED1 _LATA0 //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MicroStick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II definitions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CONFIG_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LED1(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 CONFIG_RA0_AS_DIG_OUTPUT()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endif</w:t>
      </w:r>
      <w:proofErr w:type="spellEnd"/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main(void)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CONFIG_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LED1(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LED1=0;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a = 0; // variable used in for loop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int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time = 0; // variable tracks time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ms</w:t>
      </w:r>
      <w:proofErr w:type="spellEnd"/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while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(1) { // Infinite while loop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a=50; a&gt;0; a--){ // for loop to last for 5 seconds, 50*100ms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LED1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 !LED1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 // Toggle LED1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time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+= 100; // Increase time increment by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amount of time delay.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100); // Delay 100ms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a=100; a&gt;0; a--){ // for loop to last for 5 seconds, 100*50ms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LED1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 !LED1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 // Toggle LED1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50); // Delay 100ms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return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Task 4: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Figure (4.2)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//Task4.c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#include "pic24_all.h"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/*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A program that uses a finite state machine approach for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toggling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an LED whenever a pushbutton switch is pressed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and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released. Demonstrates the use of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debounce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delays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when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polling a switch input.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*/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/// LED1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CONFIG_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LED1(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 CONFIG_RB15_AS_DIG_OUTPUT()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LED1 _LATB15 // led1 state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// LED2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CONFIG_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LED2(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 CONFIG_RA1_AS_DIG_OUTPUT()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LED2 _LATA1 //led2 state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/// Switch1 configuration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void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CONFIG_SW1()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CONFIG_RB12_AS_DIG_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INPUT(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 // use RB12 for switch input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ENABLE_RB12_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PULLUP(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); // enable the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pullup</w:t>
      </w:r>
      <w:proofErr w:type="spellEnd"/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/// Switch2 configuration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void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CONFIG_SW2()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CONFIG_RB14_AS_DIG_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INPUT(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 // use RB14 for switch input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ENABLE_RB14_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PULLUP(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); // enable the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pullup</w:t>
      </w:r>
      <w:proofErr w:type="spellEnd"/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SW1 _RB12 // switch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SW1_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PRESSED(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 (S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W1==0) // switch test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SW1_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RELEASED(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 (SW1==1) // switch test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SW2 _RB14 // switch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SW2_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PRESSED(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 (SW2==0) // switch test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SW2_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RELEASED(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 (SW2==1) // switch test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DEBOUNCE_DLY 15 //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Debounce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delay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typedef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STATE_RESET = 0, //Reset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STATE_WAIT_FOR_PRESS1, //First wait for press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STATE_WAIT_FOR_PRESS2, //Second wait for press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STATE_WAIT_FOR_PRESS3, //Third wait for press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STATE_WAIT_FOR_PRESS4, //Fourth wait for press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STATE_WAIT_FOR_PRESS5, //Fifth wait for press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STATE_WAIT_FOR_PRESS6, //Sixth wait for press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STATE_WAIT_FOR_RELEASE1, //First wait for release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STATE_WAIT_FOR_RELEASE2, //Second wait for release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STATE_WAIT_FOR_RELEASE3, //Third w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ait for release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STATE_WAIT_FOR_RELEASE6, //Sixth wait for release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STATE_BLINKLED2_1, //First state to Blink LED 2 and wait for release 4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STATE_BLINKLED2_2 //Second state to Blink LED 2 and wait for release 5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 STATE;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STATE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e_lastState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E_RESET;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void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printNewState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(STATE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e_currentState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{ //Function to print out state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e_lastState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!=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e_currentState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switch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e_currentState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STATE_WAIT_FOR_PRESS1: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"STATE_WAIT_FOR_PRESS1\n");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STATE_WAIT_FOR_PRESS2: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"STATE_WAIT_FOR_PRESS2\n");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STATE_WAIT_FOR_PRESS3: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"STATE_WAIT_FOR_PRESS3\n");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STATE_WAIT_FOR_PRESS4: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"STATE_WAIT_FOR_PRESS4\n");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STATE_WAIT_FOR_PRESS5: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"STATE_WAIT_FOR_PRESS5\n");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STATE_WAIT_FOR_PRESS6: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"STATE_WAIT_FOR_PRESS6\n");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STATE_WAIT_FOR_RELEASE1: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"STATE_WAIT_FOR_RELEASE1\n");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STATE_WAIT_FOR_RELEASE2: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"STATE_WAIT_FOR_RELEASE2\n");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_RELEASE3: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"STATE_WAIT_FOR_RELEASE3\n");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STATE_WAIT_FOR_RELEASE6: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"STATE_WAIT_FOR_RELEASE6\n");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STATE_BLINKLED2_1: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"STATE_BLINKLED2_1\n");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STATE_BLINKLED2_2: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"STATE_BLINKLED2_2\n");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default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outString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"Unexpected state\n");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e_lastState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e_currentState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main (void)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/** GPIO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config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***************************/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CONFIG_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SW1(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 //configure switch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CONFIG_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SW2(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 //configure switch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CONFIG_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SW1(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 //configure switch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CONFIG_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SW1(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); //configure switch 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US(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1); //give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pullups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a little time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STATE_WAIT_FOR_PRESS1;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while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(1)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switch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STATE_WAIT_FOR_PRESS1: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LED1 = 1;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(SW1_PRESSED())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STATE_WAIT_FOR_RELEASE1;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STATE_WAIT_FOR_RELEASE1: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(SW1_RELEASED())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LED1 = 0; 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STATE_WAIT_FOR_PRESS2;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STATE_WAIT_FOR_PRESS2: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(SW1_PRESSED())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STATE_WAIT_FOR_RELEASE2;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STATE_WAIT_FOR_RELEASE2: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(SW1_RELEASED())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STATE_WAIT_FOR_PRESS3;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//blink LED1 twice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a = 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for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(a = 0; a &lt; 4; a++){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LED1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 !LED1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DEBOUNCE_DLY);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LED1 = 1;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STATE_WAIT_FOR_PRESS3: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(SW1_PRESSED())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STATE_WAIT_FOR_RELEASE3;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STATE_WAIT_FOR_RELEASE3: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(SW1_RELEASED())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SW2_PRESSED())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STATE_WAIT_FOR_PRESS1;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else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R_PRESS4;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STATE_WAIT_FOR_PRESS4: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(SW1_PRESSED())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STATE_BLINKLED2_1;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STATE_BLINKLED2_1: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LED2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 !LED2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 // Toggle LED1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85); // Delay 100ms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(SW1_RELEASED())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 xml:space="preserve"> LED2 = 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STATE_WAIT_FOR_PRESS5;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STATE_WAIT_FOR_PRESS5: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LED2 = 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(SW1_PRESSED())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STATE_BLINKLED2_2;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STATE_BLINKLED2_2: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LED2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 !LED2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 // Toggle LED2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85); // Delay 100ms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(SW1_RELEASED()){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STATE_WAIT_FOR_PRESS6;}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STATE_WAIT_FOR_PRESS6: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LED2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 !LED2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 // Toggle LED2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35); // Delay 50ms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(SW1_PRESSED())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STATE_WAIT_FOR_RELEASE6;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case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STATE_WAIT_FOR_RELEASE6: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LED2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 !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LED2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 // Toggle LED2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35); // Delay 50ms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(SW1_RELEASED())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STATE_WAIT_FOR_PRESS1;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default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: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STATE_WAIT_FOR_PRESS1;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break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}// end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switch(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e_mystate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DEBOUNCE_DLY); //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//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doHeartbeat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); // ensure we are alive, not used in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Microstick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II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 // end while (1)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br w:type="page"/>
      </w:r>
    </w:p>
    <w:p w:rsidR="003B53D6" w:rsidRDefault="00E758C5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Task 5: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Figure (5.2)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#include "pic24_all.h"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#if __PIC24HJ128GP502__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#define R_LED _LATB15//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MicroStick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II definitions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CONFIG_R_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LED(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 CONFIG_RB15_AS_DIG_OU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TPUT()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G_LED _LATB14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CONFIG_G_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LED(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 CONFIG_RB14_AS_DIG_OUTPUT()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B_LED _LATB13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CONFIG_B_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LED(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 CONFIG_RB13_AS_DIG_OUTPUT()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SW1 _RB12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#define SW2 _RB11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#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endif</w:t>
      </w:r>
      <w:proofErr w:type="spellEnd"/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//Figure (4.1)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//Figure (4.2)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//6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inline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void CONFIG_SW1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()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CONFIG_RB12_AS_DIG_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INPUT(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 // use RB13 for switch input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ENABLE_RB12_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PULLUP(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); // enable the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pullup</w:t>
      </w:r>
      <w:proofErr w:type="spellEnd"/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inline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void CONFIG_SW2()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CONFIG_RB11_AS_DIG_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INPUT(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 // use RB13 for switch input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ENABLE_RB11_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PULLUP(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); // enable the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pullup</w:t>
      </w:r>
      <w:proofErr w:type="spellEnd"/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}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inline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char bin2gray(char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binNum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binNum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&gt;&gt; 1;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return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^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binNum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main(void) 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char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binNum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CONFIG_R_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LED(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CONFIG_G_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LED(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CONFIG_B_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LED(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CONFIG_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SW1(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CONFIG_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SW2(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R_LED=0;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G_LED=0;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B_LED=0;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w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hile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(1) {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//7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binNum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0x0;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0x0;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((SW1 == 0) &amp;&amp; (SW2 == 0)) {R_LED = G_LED = B_LED = 0;}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while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((SW1 == 0) &amp;&amp; (SW2 == 0)) //SW1 &amp; SW2 pressed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lastRenderedPageBreak/>
        <w:t>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R_LED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 !R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_LED; // Toggle LED1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G_LED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 !G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_LED;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B_LED 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= !B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_LED;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10); // Delay 100ms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while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((SW1 == 1) &amp;&amp; (SW2 == 1))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R_LED = 1;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G_LED = 1;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B_LED = 1;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15);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while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((SW1 == 1) &amp;&amp; (SW2 == 0))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binNum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== 8) {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binNum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0x0;}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binNum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&amp; 1) == 1) {R_LED = 1;}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else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R_LED = 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binNum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&amp; 2) == 2) {G_LED = 1;}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else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G_LED = 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binNum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&amp; 4) == 4) {B_LED = 1;}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else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B_LED = 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binNum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++;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100);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//8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while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((SW1 == 0) &amp;&amp; (SW2 == 1))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{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== 8) {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0x0;}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((bin2gray(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)&amp;1)==1) {R_LED = 1;}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else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R_LED = 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((bin2gray(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)&amp;2)==2) {G_LED = 1;}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else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G_LED = 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((bin2gray(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)&amp;4)==4) {B_LED = 1;}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else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B_LED = 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grayNum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++;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DELAY_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MS(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100);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3B53D6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return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0;</w:t>
      </w:r>
    </w:p>
    <w:p w:rsidR="003B53D6" w:rsidRDefault="00E758C5">
      <w:pPr>
        <w:spacing w:line="480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}</w:t>
      </w:r>
    </w:p>
    <w:p w:rsidR="003B53D6" w:rsidRDefault="003B53D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B53D6" w:rsidRDefault="003B53D6"/>
    <w:sectPr w:rsidR="003B53D6">
      <w:headerReference w:type="default" r:id="rId14"/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8C5" w:rsidRDefault="00E758C5">
      <w:pPr>
        <w:spacing w:line="240" w:lineRule="auto"/>
      </w:pPr>
      <w:r>
        <w:separator/>
      </w:r>
    </w:p>
  </w:endnote>
  <w:endnote w:type="continuationSeparator" w:id="0">
    <w:p w:rsidR="00E758C5" w:rsidRDefault="00E758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53D6" w:rsidRDefault="00E758C5">
    <w:pPr>
      <w:jc w:val="right"/>
    </w:pPr>
    <w:r>
      <w:fldChar w:fldCharType="begin"/>
    </w:r>
    <w:r>
      <w:instrText>PAGE</w:instrText>
    </w:r>
    <w:r w:rsidR="00967ECA">
      <w:fldChar w:fldCharType="separate"/>
    </w:r>
    <w:r w:rsidR="002B78CF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53D6" w:rsidRDefault="003B53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8C5" w:rsidRDefault="00E758C5">
      <w:pPr>
        <w:spacing w:line="240" w:lineRule="auto"/>
      </w:pPr>
      <w:r>
        <w:separator/>
      </w:r>
    </w:p>
  </w:footnote>
  <w:footnote w:type="continuationSeparator" w:id="0">
    <w:p w:rsidR="00E758C5" w:rsidRDefault="00E758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53D6" w:rsidRDefault="003B53D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3D6"/>
    <w:rsid w:val="002B78CF"/>
    <w:rsid w:val="003B53D6"/>
    <w:rsid w:val="008C5D91"/>
    <w:rsid w:val="00967ECA"/>
    <w:rsid w:val="00E75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B0753"/>
  <w15:docId w15:val="{B9054B03-5E88-4D05-9C88-CB790B01C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25</Pages>
  <Words>1988</Words>
  <Characters>11334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Shomari Thomas</cp:lastModifiedBy>
  <cp:revision>3</cp:revision>
  <dcterms:created xsi:type="dcterms:W3CDTF">2020-02-27T00:37:00Z</dcterms:created>
  <dcterms:modified xsi:type="dcterms:W3CDTF">2020-02-27T02:24:00Z</dcterms:modified>
</cp:coreProperties>
</file>