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755E" w14:textId="77777777" w:rsidR="00B6726C" w:rsidRPr="00E761CF" w:rsidRDefault="00B6726C" w:rsidP="00B6726C">
      <w:pPr>
        <w:pStyle w:val="NormalWeb"/>
        <w:spacing w:before="120" w:beforeAutospacing="0" w:after="60" w:afterAutospacing="0"/>
        <w:ind w:left="560" w:hanging="500"/>
        <w:rPr>
          <w:sz w:val="40"/>
          <w:szCs w:val="40"/>
        </w:rPr>
      </w:pPr>
      <w:r w:rsidRPr="00E761CF">
        <w:rPr>
          <w:color w:val="000000"/>
          <w:sz w:val="40"/>
          <w:szCs w:val="40"/>
          <w:lang w:val="vi-VN"/>
        </w:rPr>
        <w:t xml:space="preserve">                            </w:t>
      </w:r>
      <w:r w:rsidRPr="00E761CF">
        <w:rPr>
          <w:color w:val="000000"/>
          <w:sz w:val="40"/>
          <w:szCs w:val="40"/>
        </w:rPr>
        <w:t>PHẦN MỀM QUẢN LÝ ORDER</w:t>
      </w:r>
    </w:p>
    <w:p w14:paraId="24AC6C58" w14:textId="55AFFCA4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iCs/>
          <w:color w:val="000000"/>
        </w:rPr>
        <w:t>Chào hỏi khách hàng</w:t>
      </w:r>
    </w:p>
    <w:p w14:paraId="05C5339B" w14:textId="417D889E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iCs/>
          <w:color w:val="000000"/>
        </w:rPr>
        <w:t>Bạn có thể giới thiệu sơ lược về bản thân và quán của bạn được không?</w:t>
      </w:r>
    </w:p>
    <w:p w14:paraId="7959674B" w14:textId="725FFFB8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iCs/>
          <w:color w:val="000000"/>
        </w:rPr>
        <w:t>Thời điểm đông khách của quán là khi nào?</w:t>
      </w:r>
    </w:p>
    <w:p w14:paraId="75DCABF8" w14:textId="52411EDC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iCs/>
          <w:color w:val="000000"/>
        </w:rPr>
        <w:t>Quy trình phục vụ đồ uống của quán là như thế nào?</w:t>
      </w:r>
    </w:p>
    <w:p w14:paraId="2DBE2F86" w14:textId="2749C28D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iCs/>
          <w:color w:val="000000"/>
        </w:rPr>
        <w:t>Trong quản lý công việc kinh doanh, quán bạn đã từng sử dụng phần mềm nào chưa?</w:t>
      </w:r>
    </w:p>
    <w:p w14:paraId="7431E6D7" w14:textId="77777777" w:rsidR="00757781" w:rsidRPr="00E761CF" w:rsidRDefault="00757781" w:rsidP="00DD4982">
      <w:pPr>
        <w:pStyle w:val="NormalWeb"/>
        <w:spacing w:before="120" w:beforeAutospacing="0" w:after="60" w:afterAutospacing="0"/>
        <w:ind w:left="360"/>
      </w:pPr>
      <w:proofErr w:type="gramStart"/>
      <w:r w:rsidRPr="00E761CF">
        <w:rPr>
          <w:iCs/>
          <w:color w:val="000000"/>
        </w:rPr>
        <w:t>( vậy</w:t>
      </w:r>
      <w:proofErr w:type="gramEnd"/>
      <w:r w:rsidRPr="00E761CF">
        <w:rPr>
          <w:iCs/>
          <w:color w:val="000000"/>
        </w:rPr>
        <w:t xml:space="preserve"> tại sao bây giờ bạn muốn sử dụng phần mềm này ?)</w:t>
      </w:r>
    </w:p>
    <w:p w14:paraId="3971CB07" w14:textId="0C795C3D" w:rsidR="00757781" w:rsidRPr="00E761CF" w:rsidRDefault="00B6726C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iCs/>
          <w:color w:val="000000"/>
        </w:rPr>
      </w:pPr>
      <w:r w:rsidRPr="00E761CF">
        <w:rPr>
          <w:iCs/>
          <w:color w:val="000000"/>
        </w:rPr>
        <w:t>V</w:t>
      </w:r>
      <w:r w:rsidR="00757781" w:rsidRPr="00E761CF">
        <w:rPr>
          <w:iCs/>
          <w:color w:val="000000"/>
        </w:rPr>
        <w:t xml:space="preserve">ậy anh có đề xuất gì về cho phần mềm này </w:t>
      </w:r>
      <w:proofErr w:type="gramStart"/>
      <w:r w:rsidR="00757781" w:rsidRPr="00E761CF">
        <w:rPr>
          <w:iCs/>
          <w:color w:val="000000"/>
        </w:rPr>
        <w:t>không ?</w:t>
      </w:r>
      <w:proofErr w:type="gramEnd"/>
    </w:p>
    <w:p w14:paraId="5D86AE5F" w14:textId="77777777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lang w:val="vi-VN"/>
        </w:rPr>
      </w:pPr>
      <w:r w:rsidRPr="00E761CF">
        <w:rPr>
          <w:iCs/>
        </w:rPr>
        <w:t xml:space="preserve">Bạn muốn giao diện phần mềm được thiết kế như thế nào? (Màu sắc, font chữ, cỡ </w:t>
      </w:r>
      <w:proofErr w:type="gramStart"/>
      <w:r w:rsidRPr="00E761CF">
        <w:rPr>
          <w:iCs/>
        </w:rPr>
        <w:t>chữ,.</w:t>
      </w:r>
      <w:proofErr w:type="gramEnd"/>
      <w:r w:rsidR="00B6726C" w:rsidRPr="00E761CF">
        <w:rPr>
          <w:iCs/>
          <w:lang w:val="vi-VN"/>
        </w:rPr>
        <w:t>)</w:t>
      </w:r>
    </w:p>
    <w:p w14:paraId="12DC62C2" w14:textId="77777777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lang w:val="vi-VN"/>
        </w:rPr>
      </w:pPr>
      <w:r w:rsidRPr="00E761CF">
        <w:rPr>
          <w:color w:val="000000"/>
        </w:rPr>
        <w:t>Bạn muốn phần mềm này sử dụng ngôn ngữ nào</w:t>
      </w:r>
      <w:r w:rsidR="00B6726C" w:rsidRPr="00E761CF">
        <w:rPr>
          <w:color w:val="000000"/>
          <w:lang w:val="vi-VN"/>
        </w:rPr>
        <w:t>?</w:t>
      </w:r>
    </w:p>
    <w:p w14:paraId="2BC563B3" w14:textId="5F5DF663" w:rsidR="00757781" w:rsidRPr="00E761CF" w:rsidRDefault="00B6726C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iCs/>
          <w:color w:val="000000"/>
        </w:rPr>
      </w:pPr>
      <w:r w:rsidRPr="00E761CF">
        <w:rPr>
          <w:iCs/>
          <w:color w:val="000000"/>
        </w:rPr>
        <w:t>C</w:t>
      </w:r>
      <w:r w:rsidR="00757781" w:rsidRPr="00E761CF">
        <w:rPr>
          <w:iCs/>
          <w:color w:val="000000"/>
        </w:rPr>
        <w:t>ảm thấy độ hiệu quả của phần mềm đó như thế nào nếu đánh giá trên thang điểm 10</w:t>
      </w:r>
      <w:r w:rsidR="00DD4982" w:rsidRPr="00E761CF">
        <w:rPr>
          <w:iCs/>
          <w:color w:val="000000"/>
        </w:rPr>
        <w:t>.</w:t>
      </w:r>
    </w:p>
    <w:p w14:paraId="5070B5FC" w14:textId="546044C6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color w:val="000000"/>
        </w:rPr>
      </w:pPr>
      <w:r w:rsidRPr="00E761CF">
        <w:rPr>
          <w:color w:val="000000"/>
        </w:rPr>
        <w:t>Bạn mong chờ điều gì ở phần mềm này? Bạn muốn phần mềm này có những chức năng gì?</w:t>
      </w:r>
    </w:p>
    <w:p w14:paraId="0F026582" w14:textId="6CB7A242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color w:val="000000"/>
          <w:lang w:val="vi-VN"/>
        </w:rPr>
      </w:pPr>
      <w:r w:rsidRPr="00E761CF">
        <w:rPr>
          <w:color w:val="000000"/>
        </w:rPr>
        <w:t xml:space="preserve">Vậy sau khi sử </w:t>
      </w:r>
      <w:proofErr w:type="gramStart"/>
      <w:r w:rsidRPr="00E761CF">
        <w:rPr>
          <w:color w:val="000000"/>
        </w:rPr>
        <w:t>dụng  phần</w:t>
      </w:r>
      <w:proofErr w:type="gramEnd"/>
      <w:r w:rsidRPr="00E761CF">
        <w:rPr>
          <w:color w:val="000000"/>
        </w:rPr>
        <w:t xml:space="preserve"> mềm, quy trình order món thay đổi ntn?</w:t>
      </w:r>
    </w:p>
    <w:p w14:paraId="69FCE159" w14:textId="55920F33" w:rsidR="00757781" w:rsidRPr="00E761CF" w:rsidRDefault="00DD4982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color w:val="000000"/>
        </w:rPr>
      </w:pPr>
      <w:r w:rsidRPr="00E761CF">
        <w:rPr>
          <w:color w:val="000000"/>
        </w:rPr>
        <w:t>V</w:t>
      </w:r>
      <w:r w:rsidR="00757781" w:rsidRPr="00E761CF">
        <w:rPr>
          <w:color w:val="000000"/>
        </w:rPr>
        <w:t>ậy bạn muốn phần mềm trong việc thanh toán trực tiếp tại quầy hay là thanh toán qua phần mềm?</w:t>
      </w:r>
    </w:p>
    <w:p w14:paraId="255E0B38" w14:textId="0C3B3DF8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color w:val="000000"/>
        </w:rPr>
        <w:t>Bạn muốn trong phần mềm có những phương thức thanh toán nào?</w:t>
      </w:r>
    </w:p>
    <w:p w14:paraId="57C51BFF" w14:textId="3918944D" w:rsidR="00DD4982" w:rsidRPr="00E761CF" w:rsidRDefault="00DD4982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color w:val="000000"/>
        </w:rPr>
        <w:t>Bạn có muốn việc tính doanh thu quan được thể hiện trên biểu đồ để thuận tiện cho việc thoi dõi, quản lý doanh thu không?</w:t>
      </w:r>
    </w:p>
    <w:p w14:paraId="23E12ECC" w14:textId="7C79C9C2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</w:pPr>
      <w:r w:rsidRPr="00E761CF">
        <w:rPr>
          <w:color w:val="000000"/>
        </w:rPr>
        <w:t>Bạn có muốn phần mềm có thêm tính năng tích điểm cho khách hàng quen thuộc không?</w:t>
      </w:r>
    </w:p>
    <w:p w14:paraId="10CD1E94" w14:textId="1693E4CE" w:rsidR="00757781" w:rsidRPr="00E761CF" w:rsidRDefault="00757781" w:rsidP="00DD4982">
      <w:pPr>
        <w:pStyle w:val="NormalWeb"/>
        <w:numPr>
          <w:ilvl w:val="0"/>
          <w:numId w:val="1"/>
        </w:numPr>
        <w:spacing w:before="120" w:beforeAutospacing="0" w:after="60" w:afterAutospacing="0"/>
        <w:rPr>
          <w:lang w:val="vi-VN"/>
        </w:rPr>
      </w:pPr>
      <w:r w:rsidRPr="00E761CF">
        <w:rPr>
          <w:color w:val="000000"/>
        </w:rPr>
        <w:t>Bạn nghĩ mức phí phù hợp để có được phần mềm này là bao nhiêu?</w:t>
      </w:r>
    </w:p>
    <w:p w14:paraId="281ADEC5" w14:textId="77777777" w:rsidR="00757781" w:rsidRPr="00E761CF" w:rsidRDefault="00757781" w:rsidP="00B6726C">
      <w:pPr>
        <w:pStyle w:val="NormalWeb"/>
        <w:spacing w:before="120" w:beforeAutospacing="0" w:after="60" w:afterAutospacing="0"/>
        <w:ind w:left="560" w:hanging="500"/>
        <w:rPr>
          <w:lang w:val="vi-VN"/>
        </w:rPr>
      </w:pPr>
    </w:p>
    <w:p w14:paraId="29E0FE97" w14:textId="77777777" w:rsidR="00757781" w:rsidRPr="00E761CF" w:rsidRDefault="00757781" w:rsidP="00B6726C">
      <w:pPr>
        <w:pStyle w:val="NormalWeb"/>
        <w:spacing w:before="120" w:beforeAutospacing="0" w:after="60" w:afterAutospacing="0"/>
        <w:ind w:left="560" w:hanging="500"/>
      </w:pPr>
    </w:p>
    <w:p w14:paraId="3793A439" w14:textId="77777777" w:rsidR="00757781" w:rsidRPr="00E761CF" w:rsidRDefault="00757781" w:rsidP="00B6726C">
      <w:pPr>
        <w:pStyle w:val="NormalWeb"/>
        <w:spacing w:before="120" w:beforeAutospacing="0" w:after="60" w:afterAutospacing="0"/>
        <w:rPr>
          <w:lang w:val="vi-VN"/>
        </w:rPr>
      </w:pPr>
    </w:p>
    <w:p w14:paraId="360FEF7B" w14:textId="77777777" w:rsidR="0046237C" w:rsidRPr="00E761CF" w:rsidRDefault="0046237C" w:rsidP="00B6726C">
      <w:pPr>
        <w:rPr>
          <w:lang w:val="vi-VN"/>
        </w:rPr>
      </w:pPr>
    </w:p>
    <w:sectPr w:rsidR="0046237C" w:rsidRPr="00E7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DB1"/>
    <w:multiLevelType w:val="hybridMultilevel"/>
    <w:tmpl w:val="0DA4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81"/>
    <w:rsid w:val="00125AF5"/>
    <w:rsid w:val="0019022C"/>
    <w:rsid w:val="001C698C"/>
    <w:rsid w:val="0046237C"/>
    <w:rsid w:val="00620761"/>
    <w:rsid w:val="00715787"/>
    <w:rsid w:val="00757781"/>
    <w:rsid w:val="00B26BE0"/>
    <w:rsid w:val="00B53373"/>
    <w:rsid w:val="00B6726C"/>
    <w:rsid w:val="00BA11CA"/>
    <w:rsid w:val="00C46DFF"/>
    <w:rsid w:val="00DD4982"/>
    <w:rsid w:val="00DE6A8E"/>
    <w:rsid w:val="00E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0207"/>
  <w15:chartTrackingRefBased/>
  <w15:docId w15:val="{3DB46D96-9D15-4C87-97AA-3F8796A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7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Hà Nguyễn Thị Thu</cp:lastModifiedBy>
  <cp:revision>4</cp:revision>
  <dcterms:created xsi:type="dcterms:W3CDTF">2023-03-10T14:04:00Z</dcterms:created>
  <dcterms:modified xsi:type="dcterms:W3CDTF">2023-03-10T14:52:00Z</dcterms:modified>
</cp:coreProperties>
</file>