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A6537" w14:textId="0215CB7E" w:rsidR="00461DDF" w:rsidRPr="007D35F2" w:rsidRDefault="00596301" w:rsidP="00596301">
      <w:pPr>
        <w:jc w:val="center"/>
        <w:rPr>
          <w:sz w:val="48"/>
          <w:szCs w:val="48"/>
        </w:rPr>
      </w:pPr>
      <w:r w:rsidRPr="007D35F2">
        <w:rPr>
          <w:sz w:val="48"/>
          <w:szCs w:val="48"/>
        </w:rPr>
        <w:t>Week IV</w:t>
      </w:r>
    </w:p>
    <w:p w14:paraId="271ED5EB" w14:textId="37EFB594" w:rsidR="00596301" w:rsidRPr="007D35F2" w:rsidRDefault="00596301">
      <w:pPr>
        <w:rPr>
          <w:sz w:val="36"/>
          <w:szCs w:val="36"/>
        </w:rPr>
      </w:pPr>
      <w:r w:rsidRPr="007D35F2">
        <w:rPr>
          <w:sz w:val="36"/>
          <w:szCs w:val="36"/>
        </w:rPr>
        <w:t>Read a File</w:t>
      </w:r>
    </w:p>
    <w:p w14:paraId="17ED1A85" w14:textId="262A8665" w:rsidR="00596301" w:rsidRDefault="00596301">
      <w:pPr>
        <w:rPr>
          <w:noProof/>
        </w:rPr>
      </w:pPr>
      <w:r>
        <w:rPr>
          <w:noProof/>
        </w:rPr>
        <w:drawing>
          <wp:inline distT="0" distB="0" distL="0" distR="0" wp14:anchorId="79DED3C8" wp14:editId="7F0D6415">
            <wp:extent cx="4523061" cy="2686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896" cy="26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B32E7" wp14:editId="400ED0A5">
            <wp:extent cx="2085975" cy="2760980"/>
            <wp:effectExtent l="0" t="0" r="9525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596" cy="27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825" w14:textId="61C9ABED" w:rsidR="00596301" w:rsidRDefault="00596301">
      <w:pPr>
        <w:rPr>
          <w:noProof/>
        </w:rPr>
      </w:pPr>
      <w:r>
        <w:rPr>
          <w:noProof/>
        </w:rPr>
        <w:drawing>
          <wp:inline distT="0" distB="0" distL="0" distR="0" wp14:anchorId="3D2C0033" wp14:editId="320092D0">
            <wp:extent cx="2971800" cy="334299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102" cy="33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58D6D" wp14:editId="190179FD">
            <wp:extent cx="3743325" cy="257268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481" cy="25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8B9EF" wp14:editId="4049F5FD">
            <wp:extent cx="4305300" cy="1552575"/>
            <wp:effectExtent l="0" t="0" r="0" b="9525"/>
            <wp:docPr id="4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836" w14:textId="20D7EEC6" w:rsidR="00596301" w:rsidRDefault="005963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36AD80" wp14:editId="3CD7E926">
            <wp:extent cx="3114675" cy="2372752"/>
            <wp:effectExtent l="0" t="0" r="0" b="8890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002" cy="23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0EC74" wp14:editId="3DCD0DFB">
            <wp:extent cx="2570996" cy="2702560"/>
            <wp:effectExtent l="0" t="0" r="1270" b="2540"/>
            <wp:docPr id="7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49" cy="27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E1B" w14:textId="32CEBC0F" w:rsidR="00596301" w:rsidRDefault="00596301">
      <w:pPr>
        <w:rPr>
          <w:noProof/>
        </w:rPr>
      </w:pPr>
      <w:r>
        <w:rPr>
          <w:noProof/>
        </w:rPr>
        <w:drawing>
          <wp:inline distT="0" distB="0" distL="0" distR="0" wp14:anchorId="401163CA" wp14:editId="3B1C2BF8">
            <wp:extent cx="4257675" cy="2086261"/>
            <wp:effectExtent l="0" t="0" r="0" b="952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978" cy="20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E9AA" w14:textId="077769FC" w:rsidR="00596301" w:rsidRDefault="007271EC">
      <w:pPr>
        <w:rPr>
          <w:noProof/>
        </w:rPr>
      </w:pPr>
      <w:r>
        <w:rPr>
          <w:noProof/>
        </w:rPr>
        <w:drawing>
          <wp:inline distT="0" distB="0" distL="0" distR="0" wp14:anchorId="0B29A0F9" wp14:editId="6E8A68E5">
            <wp:extent cx="6858000" cy="267208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F07" w14:textId="7F71FBD1" w:rsidR="007271EC" w:rsidRDefault="007271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D687A5" wp14:editId="1DB0DF2A">
            <wp:extent cx="5124450" cy="2371956"/>
            <wp:effectExtent l="0" t="0" r="0" b="952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258" cy="237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77FF" w14:textId="62C2DCD9" w:rsidR="007271EC" w:rsidRDefault="00E75864">
      <w:pPr>
        <w:rPr>
          <w:noProof/>
        </w:rPr>
      </w:pPr>
      <w:r>
        <w:rPr>
          <w:noProof/>
        </w:rPr>
        <w:drawing>
          <wp:inline distT="0" distB="0" distL="0" distR="0" wp14:anchorId="689F5AB4" wp14:editId="5637AE86">
            <wp:extent cx="5562600" cy="5400675"/>
            <wp:effectExtent l="0" t="0" r="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583" w14:textId="77777777" w:rsidR="007D35F2" w:rsidRDefault="007D35F2">
      <w:pPr>
        <w:rPr>
          <w:noProof/>
        </w:rPr>
      </w:pPr>
    </w:p>
    <w:p w14:paraId="0D77F265" w14:textId="77777777" w:rsidR="007D35F2" w:rsidRDefault="007D35F2">
      <w:pPr>
        <w:rPr>
          <w:noProof/>
        </w:rPr>
      </w:pPr>
    </w:p>
    <w:p w14:paraId="44A2C51B" w14:textId="77777777" w:rsidR="007D35F2" w:rsidRDefault="007D35F2">
      <w:pPr>
        <w:rPr>
          <w:noProof/>
        </w:rPr>
      </w:pPr>
    </w:p>
    <w:p w14:paraId="79993199" w14:textId="77777777" w:rsidR="007D35F2" w:rsidRDefault="007D35F2">
      <w:pPr>
        <w:rPr>
          <w:noProof/>
        </w:rPr>
      </w:pPr>
    </w:p>
    <w:p w14:paraId="6D61C832" w14:textId="2DF5F3D2" w:rsidR="007D35F2" w:rsidRDefault="007D35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977A55" wp14:editId="421AE07C">
            <wp:extent cx="5581650" cy="6400800"/>
            <wp:effectExtent l="0" t="0" r="0" b="0"/>
            <wp:docPr id="83866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85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5B44" w14:textId="4B80ADE4" w:rsidR="007D35F2" w:rsidRDefault="007D35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29BF13A" wp14:editId="6C9FA79C">
            <wp:extent cx="4705350" cy="6200775"/>
            <wp:effectExtent l="0" t="0" r="0" b="9525"/>
            <wp:docPr id="170826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29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376A" w14:textId="40019013" w:rsidR="007D35F2" w:rsidRDefault="007D35F2">
      <w:pPr>
        <w:rPr>
          <w:noProof/>
        </w:rPr>
      </w:pPr>
      <w:r>
        <w:rPr>
          <w:noProof/>
        </w:rPr>
        <w:drawing>
          <wp:inline distT="0" distB="0" distL="0" distR="0" wp14:anchorId="1700FDE0" wp14:editId="0CDD15CD">
            <wp:extent cx="4678326" cy="2558972"/>
            <wp:effectExtent l="0" t="0" r="8255" b="0"/>
            <wp:docPr id="134455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59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892" cy="25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ECDC" w14:textId="1E21CD32" w:rsidR="007D35F2" w:rsidRDefault="007D35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1991D4" wp14:editId="44EA4A16">
            <wp:extent cx="3333750" cy="5229225"/>
            <wp:effectExtent l="0" t="0" r="0" b="9525"/>
            <wp:docPr id="1084014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42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573FD" wp14:editId="307B0256">
            <wp:extent cx="2984076" cy="4699591"/>
            <wp:effectExtent l="0" t="0" r="6985" b="6350"/>
            <wp:docPr id="1098339607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9607" name="Picture 1" descr="A screenshot of a computer te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978" cy="4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2E6" w14:textId="69EDB7DB" w:rsidR="007D35F2" w:rsidRDefault="007D35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A1A176" wp14:editId="2328192B">
            <wp:extent cx="3638550" cy="6553200"/>
            <wp:effectExtent l="0" t="0" r="0" b="0"/>
            <wp:docPr id="180327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256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5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81EE2F" wp14:editId="3AA06AF9">
            <wp:extent cx="2465052" cy="2934586"/>
            <wp:effectExtent l="0" t="0" r="0" b="0"/>
            <wp:docPr id="72435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050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725" cy="29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E341" w14:textId="431714E7" w:rsidR="007D35F2" w:rsidRDefault="007D35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89A98C" wp14:editId="037EAEC4">
            <wp:extent cx="4133850" cy="7324725"/>
            <wp:effectExtent l="0" t="0" r="0" b="9525"/>
            <wp:docPr id="519499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9966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A37" w14:textId="0B161455" w:rsidR="00596301" w:rsidRPr="007D35F2" w:rsidRDefault="007D35F2">
      <w:pPr>
        <w:rPr>
          <w:noProof/>
        </w:rPr>
      </w:pPr>
      <w:r>
        <w:rPr>
          <w:noProof/>
        </w:rPr>
        <w:drawing>
          <wp:inline distT="0" distB="0" distL="0" distR="0" wp14:anchorId="67757CCA" wp14:editId="129F79F3">
            <wp:extent cx="4093535" cy="1521052"/>
            <wp:effectExtent l="0" t="0" r="2540" b="3175"/>
            <wp:docPr id="1908462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236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903" cy="15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301" w:rsidRPr="007D35F2" w:rsidSect="00C13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1"/>
    <w:rsid w:val="002F2DA3"/>
    <w:rsid w:val="003E6BDF"/>
    <w:rsid w:val="0044423C"/>
    <w:rsid w:val="00461DDF"/>
    <w:rsid w:val="00596301"/>
    <w:rsid w:val="005F643D"/>
    <w:rsid w:val="007271EC"/>
    <w:rsid w:val="007D35F2"/>
    <w:rsid w:val="007F73E8"/>
    <w:rsid w:val="00C13826"/>
    <w:rsid w:val="00E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BDEE"/>
  <w15:chartTrackingRefBased/>
  <w15:docId w15:val="{E8978239-F8D9-423B-904B-DF1128C2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Yohanees Hutagalung (yhutagal)</dc:creator>
  <cp:keywords/>
  <dc:description/>
  <cp:lastModifiedBy>Yohanees Hutagalung (yhutagal)</cp:lastModifiedBy>
  <cp:revision>2</cp:revision>
  <dcterms:created xsi:type="dcterms:W3CDTF">2024-05-31T11:27:00Z</dcterms:created>
  <dcterms:modified xsi:type="dcterms:W3CDTF">2024-06-06T12:30:00Z</dcterms:modified>
</cp:coreProperties>
</file>