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9C1B1" w14:textId="77777777" w:rsidR="00D54F12" w:rsidRPr="009547A8" w:rsidRDefault="00D54F12" w:rsidP="00D54F12">
      <w:pPr>
        <w:jc w:val="center"/>
        <w:rPr>
          <w:b/>
          <w:bCs/>
          <w:noProof/>
          <w:color w:val="FF0000"/>
          <w:sz w:val="28"/>
          <w:szCs w:val="28"/>
          <w:u w:val="single"/>
        </w:rPr>
      </w:pPr>
      <w:r w:rsidRPr="009547A8">
        <w:rPr>
          <w:b/>
          <w:bCs/>
          <w:noProof/>
          <w:color w:val="FF0000"/>
          <w:sz w:val="28"/>
          <w:szCs w:val="28"/>
          <w:u w:val="single"/>
        </w:rPr>
        <w:t>REGRESSION</w:t>
      </w:r>
    </w:p>
    <w:p w14:paraId="1CE3518B" w14:textId="02AE38C7" w:rsidR="00461DDF" w:rsidRDefault="00D54F12">
      <w:r>
        <w:rPr>
          <w:noProof/>
        </w:rPr>
        <w:drawing>
          <wp:inline distT="0" distB="0" distL="0" distR="0" wp14:anchorId="186E3236" wp14:editId="30E03E2C">
            <wp:extent cx="4337050" cy="1273080"/>
            <wp:effectExtent l="0" t="0" r="6350" b="3810"/>
            <wp:docPr id="206367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79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257" cy="12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55A3" w14:textId="22797EC8" w:rsidR="00D54F12" w:rsidRDefault="00D54F12">
      <w:r>
        <w:rPr>
          <w:noProof/>
        </w:rPr>
        <w:drawing>
          <wp:inline distT="0" distB="0" distL="0" distR="0" wp14:anchorId="2A017E6C" wp14:editId="2E3CA9C0">
            <wp:extent cx="4394200" cy="1747683"/>
            <wp:effectExtent l="0" t="0" r="6350" b="5080"/>
            <wp:docPr id="1584103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35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249" cy="17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83AB" w14:textId="37AC1468" w:rsidR="00D54F12" w:rsidRPr="00D54F12" w:rsidRDefault="00D54F12" w:rsidP="00D54F12">
      <w:r>
        <w:rPr>
          <w:noProof/>
        </w:rPr>
        <w:drawing>
          <wp:inline distT="0" distB="0" distL="0" distR="0" wp14:anchorId="4DADDF42" wp14:editId="0C96359E">
            <wp:extent cx="4425950" cy="1354700"/>
            <wp:effectExtent l="0" t="0" r="0" b="0"/>
            <wp:docPr id="75959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932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769" cy="13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5EA7" w14:textId="77777777" w:rsidR="00D54F12" w:rsidRDefault="00D54F12"/>
    <w:p w14:paraId="3045528D" w14:textId="77777777" w:rsidR="00D54F12" w:rsidRDefault="00D54F12"/>
    <w:p w14:paraId="4098AB67" w14:textId="77777777" w:rsidR="00D54F12" w:rsidRDefault="00D54F12"/>
    <w:p w14:paraId="2A44FE2B" w14:textId="77777777" w:rsidR="00D54F12" w:rsidRDefault="00D54F12"/>
    <w:p w14:paraId="6C9B9413" w14:textId="77777777" w:rsidR="00D54F12" w:rsidRDefault="00D54F12"/>
    <w:p w14:paraId="2FA7E6E6" w14:textId="77777777" w:rsidR="00D54F12" w:rsidRDefault="00D54F12"/>
    <w:sectPr w:rsidR="00D54F1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12"/>
    <w:rsid w:val="002F2DA3"/>
    <w:rsid w:val="003E6BDF"/>
    <w:rsid w:val="00461DDF"/>
    <w:rsid w:val="00517FEC"/>
    <w:rsid w:val="007F73E8"/>
    <w:rsid w:val="00D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2ED0"/>
  <w15:chartTrackingRefBased/>
  <w15:docId w15:val="{C80709F5-038A-4E4D-A530-529B5D60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12"/>
  </w:style>
  <w:style w:type="paragraph" w:styleId="Heading1">
    <w:name w:val="heading 1"/>
    <w:basedOn w:val="Normal"/>
    <w:next w:val="Normal"/>
    <w:link w:val="Heading1Char"/>
    <w:uiPriority w:val="9"/>
    <w:qFormat/>
    <w:rsid w:val="00D5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Yohanees Hutagalung (yhutagal)</dc:creator>
  <cp:keywords/>
  <dc:description/>
  <cp:lastModifiedBy>Yohanees Hutagalung (yhutagal)</cp:lastModifiedBy>
  <cp:revision>1</cp:revision>
  <dcterms:created xsi:type="dcterms:W3CDTF">2024-06-08T19:39:00Z</dcterms:created>
  <dcterms:modified xsi:type="dcterms:W3CDTF">2024-06-08T19:41:00Z</dcterms:modified>
</cp:coreProperties>
</file>