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6BB88" w14:textId="6FA7F6C5" w:rsidR="00461DDF" w:rsidRPr="009547A8" w:rsidRDefault="009547A8" w:rsidP="009547A8">
      <w:pPr>
        <w:jc w:val="center"/>
        <w:rPr>
          <w:b/>
          <w:bCs/>
          <w:noProof/>
          <w:color w:val="FF0000"/>
          <w:sz w:val="28"/>
          <w:szCs w:val="28"/>
          <w:u w:val="single"/>
        </w:rPr>
      </w:pPr>
      <w:r w:rsidRPr="009547A8">
        <w:rPr>
          <w:b/>
          <w:bCs/>
          <w:noProof/>
          <w:color w:val="FF0000"/>
          <w:sz w:val="28"/>
          <w:szCs w:val="28"/>
          <w:u w:val="single"/>
        </w:rPr>
        <w:t>REGRESSION</w:t>
      </w:r>
    </w:p>
    <w:p w14:paraId="7C91487D" w14:textId="4F9C241A" w:rsidR="009547A8" w:rsidRDefault="009547A8">
      <w:r>
        <w:rPr>
          <w:noProof/>
        </w:rPr>
        <w:drawing>
          <wp:inline distT="0" distB="0" distL="0" distR="0" wp14:anchorId="3421E14C" wp14:editId="12CCF103">
            <wp:extent cx="4756150" cy="2365304"/>
            <wp:effectExtent l="0" t="0" r="6350" b="0"/>
            <wp:docPr id="1275756243" name="Picture 1" descr="A diagram of a split eval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56243" name="Picture 1" descr="A diagram of a split evalu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694" cy="23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2808" w14:textId="005EE7EB" w:rsidR="00CD1819" w:rsidRDefault="00CD1819">
      <w:r>
        <w:rPr>
          <w:noProof/>
        </w:rPr>
        <w:drawing>
          <wp:inline distT="0" distB="0" distL="0" distR="0" wp14:anchorId="53F3D2A0" wp14:editId="72E0C1CC">
            <wp:extent cx="4984750" cy="2610532"/>
            <wp:effectExtent l="0" t="0" r="6350" b="0"/>
            <wp:docPr id="147419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54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655" cy="26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67E4" w14:textId="7170F3D9" w:rsidR="009547A8" w:rsidRDefault="009547A8">
      <w:r>
        <w:rPr>
          <w:noProof/>
        </w:rPr>
        <w:drawing>
          <wp:inline distT="0" distB="0" distL="0" distR="0" wp14:anchorId="5CC246DC" wp14:editId="5C7C60FC">
            <wp:extent cx="3181350" cy="1636949"/>
            <wp:effectExtent l="0" t="0" r="0" b="1905"/>
            <wp:docPr id="756023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32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8160" cy="16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7B9E8" wp14:editId="2A4C94F2">
            <wp:extent cx="3111500" cy="1793434"/>
            <wp:effectExtent l="0" t="0" r="0" b="0"/>
            <wp:docPr id="2096235929" name="Picture 1" descr="A graph of a graph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5929" name="Picture 1" descr="A graph of a graph with numbers and equation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878" cy="17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333A" w14:textId="7A7DA991" w:rsidR="00B8020E" w:rsidRDefault="00B8020E" w:rsidP="00B8020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 xml:space="preserve">Residual Sum of Squares (RSS): Calculates the sum of the squared differences between actual and predicted values. </w:t>
      </w:r>
      <w:r>
        <w:rPr>
          <w:rStyle w:val="Strong"/>
          <w:rFonts w:ascii="Source Sans Pro" w:eastAsiaTheme="majorEastAsia" w:hAnsi="Source Sans Pro"/>
          <w:color w:val="1F1F1F"/>
          <w:shd w:val="clear" w:color="auto" w:fill="FFFFFF"/>
        </w:rPr>
        <w:t>RSS = Σ(actual - predicted)^2</w:t>
      </w:r>
    </w:p>
    <w:p w14:paraId="4B597CBA" w14:textId="7A59C91A" w:rsidR="00B8020E" w:rsidRPr="00B8020E" w:rsidRDefault="00B8020E" w:rsidP="00B8020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Style w:val="Strong"/>
          <w:b w:val="0"/>
          <w:bCs w:val="0"/>
          <w:color w:val="1F1F1F"/>
        </w:rPr>
      </w:pPr>
      <w:r>
        <w:rPr>
          <w:color w:val="1F1F1F"/>
        </w:rPr>
        <w:t xml:space="preserve">Relative Absolute Error (RAE): Measures the average absolute difference between actual and predicted values relative to the average absolute difference between actual values and their mean. </w:t>
      </w:r>
      <w:r>
        <w:rPr>
          <w:rStyle w:val="Strong"/>
          <w:rFonts w:ascii="Source Sans Pro" w:eastAsiaTheme="majorEastAsia" w:hAnsi="Source Sans Pro"/>
          <w:color w:val="1F1F1F"/>
          <w:shd w:val="clear" w:color="auto" w:fill="FFFFFF"/>
        </w:rPr>
        <w:t xml:space="preserve">RAE = </w:t>
      </w:r>
      <w:proofErr w:type="spellStart"/>
      <w:r>
        <w:rPr>
          <w:rStyle w:val="Strong"/>
          <w:rFonts w:ascii="Source Sans Pro" w:eastAsiaTheme="majorEastAsia" w:hAnsi="Source Sans Pro"/>
          <w:color w:val="1F1F1F"/>
          <w:shd w:val="clear" w:color="auto" w:fill="FFFFFF"/>
        </w:rPr>
        <w:t>Σ|actual</w:t>
      </w:r>
      <w:proofErr w:type="spellEnd"/>
      <w:r>
        <w:rPr>
          <w:rStyle w:val="Strong"/>
          <w:rFonts w:ascii="Source Sans Pro" w:eastAsiaTheme="majorEastAsia" w:hAnsi="Source Sans Pro"/>
          <w:color w:val="1F1F1F"/>
          <w:shd w:val="clear" w:color="auto" w:fill="FFFFFF"/>
        </w:rPr>
        <w:t xml:space="preserve"> - predicted| / </w:t>
      </w:r>
      <w:proofErr w:type="spellStart"/>
      <w:r>
        <w:rPr>
          <w:rStyle w:val="Strong"/>
          <w:rFonts w:ascii="Source Sans Pro" w:eastAsiaTheme="majorEastAsia" w:hAnsi="Source Sans Pro"/>
          <w:color w:val="1F1F1F"/>
          <w:shd w:val="clear" w:color="auto" w:fill="FFFFFF"/>
        </w:rPr>
        <w:t>Σ|actual</w:t>
      </w:r>
      <w:proofErr w:type="spellEnd"/>
      <w:r>
        <w:rPr>
          <w:rStyle w:val="Strong"/>
          <w:rFonts w:ascii="Source Sans Pro" w:eastAsiaTheme="majorEastAsia" w:hAnsi="Source Sans Pro"/>
          <w:color w:val="1F1F1F"/>
          <w:shd w:val="clear" w:color="auto" w:fill="FFFFFF"/>
        </w:rPr>
        <w:t xml:space="preserve"> - mean|</w:t>
      </w:r>
    </w:p>
    <w:p w14:paraId="412DEB04" w14:textId="77777777" w:rsidR="00B8020E" w:rsidRDefault="00B8020E" w:rsidP="00B8020E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30A9418B" w14:textId="77777777" w:rsidR="00B8020E" w:rsidRDefault="00B8020E" w:rsidP="00B8020E">
      <w:pPr>
        <w:pStyle w:val="NormalWeb"/>
        <w:shd w:val="clear" w:color="auto" w:fill="FFFFFF"/>
        <w:spacing w:before="0" w:beforeAutospacing="0"/>
        <w:ind w:left="360"/>
        <w:rPr>
          <w:color w:val="1F1F1F"/>
        </w:rPr>
      </w:pPr>
    </w:p>
    <w:p w14:paraId="78DA3FD3" w14:textId="23E9D449" w:rsidR="00B8020E" w:rsidRDefault="00866AAD" w:rsidP="0019607E">
      <w:r>
        <w:rPr>
          <w:noProof/>
        </w:rPr>
        <w:lastRenderedPageBreak/>
        <w:drawing>
          <wp:inline distT="0" distB="0" distL="0" distR="0" wp14:anchorId="34757801" wp14:editId="2AB8B845">
            <wp:extent cx="3676650" cy="1981987"/>
            <wp:effectExtent l="0" t="0" r="0" b="0"/>
            <wp:docPr id="85588251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82514" name="Picture 1" descr="A screenshot of a math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037" cy="19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3CB">
        <w:rPr>
          <w:noProof/>
        </w:rPr>
        <w:drawing>
          <wp:inline distT="0" distB="0" distL="0" distR="0" wp14:anchorId="5C81BFBF" wp14:editId="4DC29BB0">
            <wp:extent cx="3041650" cy="1667275"/>
            <wp:effectExtent l="0" t="0" r="6350" b="9525"/>
            <wp:docPr id="2091411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112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383" cy="16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F042" w14:textId="67354434" w:rsidR="00B64F01" w:rsidRDefault="00B64F01" w:rsidP="0019607E">
      <w:r>
        <w:t xml:space="preserve">A lot of Variable (Independent Variable/X) can cause overfitting. </w:t>
      </w:r>
    </w:p>
    <w:p w14:paraId="1D458A3C" w14:textId="1B3278CF" w:rsidR="00B64F01" w:rsidRDefault="00B64F01" w:rsidP="00B64F01">
      <w:pPr>
        <w:pStyle w:val="ListParagraph"/>
        <w:numPr>
          <w:ilvl w:val="0"/>
          <w:numId w:val="3"/>
        </w:numPr>
      </w:pPr>
      <w:r>
        <w:t xml:space="preserve">Reading the datasets </w:t>
      </w:r>
      <w:r>
        <w:rPr>
          <w:noProof/>
        </w:rPr>
        <w:drawing>
          <wp:inline distT="0" distB="0" distL="0" distR="0" wp14:anchorId="7A514B47" wp14:editId="6DC53646">
            <wp:extent cx="1708150" cy="816284"/>
            <wp:effectExtent l="0" t="0" r="6350" b="3175"/>
            <wp:docPr id="8041409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40907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9659" cy="8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A01A" w14:textId="70F259D9" w:rsidR="00B64F01" w:rsidRDefault="00B64F01" w:rsidP="00B64F01">
      <w:pPr>
        <w:pStyle w:val="ListParagraph"/>
        <w:numPr>
          <w:ilvl w:val="0"/>
          <w:numId w:val="3"/>
        </w:numPr>
      </w:pPr>
      <w:r>
        <w:t>Data Exploration (Summarize, Select some features/Independent Variable to explore for output Y, visualize)</w:t>
      </w:r>
    </w:p>
    <w:p w14:paraId="39C80865" w14:textId="28C7A32F" w:rsidR="00B64F01" w:rsidRDefault="00B64F01" w:rsidP="00B64F01">
      <w:pPr>
        <w:pStyle w:val="ListParagraph"/>
      </w:pPr>
      <w:r>
        <w:rPr>
          <w:noProof/>
        </w:rPr>
        <w:drawing>
          <wp:inline distT="0" distB="0" distL="0" distR="0" wp14:anchorId="17E0D356" wp14:editId="27184836">
            <wp:extent cx="3257550" cy="584200"/>
            <wp:effectExtent l="0" t="0" r="0" b="6350"/>
            <wp:docPr id="169181197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1970" name="Picture 1" descr="A close-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236" cy="5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C05BD" wp14:editId="6704D7F5">
            <wp:extent cx="3092450" cy="571493"/>
            <wp:effectExtent l="0" t="0" r="0" b="635"/>
            <wp:docPr id="80691541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15417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518" cy="5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6680" w14:textId="6F2206E4" w:rsidR="00B64F01" w:rsidRDefault="00B64F01" w:rsidP="00B64F01">
      <w:pPr>
        <w:pStyle w:val="ListParagraph"/>
      </w:pPr>
      <w:r>
        <w:rPr>
          <w:noProof/>
        </w:rPr>
        <w:drawing>
          <wp:inline distT="0" distB="0" distL="0" distR="0" wp14:anchorId="076F4EEB" wp14:editId="54334B09">
            <wp:extent cx="4210050" cy="619125"/>
            <wp:effectExtent l="0" t="0" r="0" b="9525"/>
            <wp:docPr id="278670107" name="Picture 1" descr="A white background with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0107" name="Picture 1" descr="A white background with black and orang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4165" w14:textId="6E3BBA1F" w:rsidR="00B64F01" w:rsidRDefault="00B64F01" w:rsidP="00B64F01">
      <w:pPr>
        <w:pStyle w:val="ListParagraph"/>
        <w:numPr>
          <w:ilvl w:val="0"/>
          <w:numId w:val="3"/>
        </w:numPr>
      </w:pPr>
      <w:r>
        <w:t xml:space="preserve">Create Train / Test Datasets </w:t>
      </w:r>
      <w:r>
        <w:rPr>
          <w:noProof/>
        </w:rPr>
        <w:drawing>
          <wp:inline distT="0" distB="0" distL="0" distR="0" wp14:anchorId="046035BF" wp14:editId="1672DC3D">
            <wp:extent cx="5219700" cy="943223"/>
            <wp:effectExtent l="0" t="0" r="0" b="9525"/>
            <wp:docPr id="77657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721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00" cy="9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C3B2" w14:textId="1730F86F" w:rsidR="00B64F01" w:rsidRDefault="005D54BA" w:rsidP="005D54BA">
      <w:pPr>
        <w:pStyle w:val="ListParagraph"/>
      </w:pPr>
      <w:r>
        <w:t xml:space="preserve">Train = 836x4 </w:t>
      </w:r>
      <w:r>
        <w:t>columns</w:t>
      </w:r>
      <w:r>
        <w:t xml:space="preserve">, Test = 231x4 columns </w:t>
      </w:r>
    </w:p>
    <w:p w14:paraId="36AE041B" w14:textId="6441C99A" w:rsidR="005D54BA" w:rsidRDefault="005D54BA" w:rsidP="005D54BA">
      <w:pPr>
        <w:pStyle w:val="ListParagraph"/>
      </w:pPr>
      <w:r w:rsidRPr="005D54BA">
        <w:rPr>
          <w:highlight w:val="yellow"/>
        </w:rPr>
        <w:t>CREATE MODEL (</w:t>
      </w:r>
      <w:r w:rsidRPr="005D54BA">
        <w:rPr>
          <w:highlight w:val="yellow"/>
        </w:rPr>
        <w:t>SINGLE</w:t>
      </w:r>
      <w:r w:rsidRPr="005D54BA">
        <w:rPr>
          <w:highlight w:val="yellow"/>
        </w:rPr>
        <w:t xml:space="preserve"> REGRESSION MODEL)</w:t>
      </w:r>
    </w:p>
    <w:p w14:paraId="3C7DA696" w14:textId="17B8A4F6" w:rsidR="00B64F01" w:rsidRDefault="005D54BA" w:rsidP="00B64F01">
      <w:pPr>
        <w:pStyle w:val="ListParagraph"/>
        <w:numPr>
          <w:ilvl w:val="0"/>
          <w:numId w:val="3"/>
        </w:numPr>
      </w:pPr>
      <w:r>
        <w:t xml:space="preserve">Train the datasets (&lt;0.8) </w:t>
      </w:r>
    </w:p>
    <w:p w14:paraId="28109C4F" w14:textId="6FD1A9FF" w:rsidR="005D54BA" w:rsidRDefault="005D54BA" w:rsidP="005D54BA">
      <w:pPr>
        <w:pStyle w:val="ListParagraph"/>
      </w:pPr>
      <w:r>
        <w:rPr>
          <w:noProof/>
        </w:rPr>
        <w:drawing>
          <wp:inline distT="0" distB="0" distL="0" distR="0" wp14:anchorId="597394A5" wp14:editId="1C407081">
            <wp:extent cx="3505200" cy="561975"/>
            <wp:effectExtent l="0" t="0" r="0" b="9525"/>
            <wp:docPr id="1541520327" name="Picture 1" descr="A yellow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20327" name="Picture 1" descr="A yellow box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1D25" w14:textId="1A67235F" w:rsidR="00B64F01" w:rsidRDefault="005D54BA" w:rsidP="00B64F01">
      <w:pPr>
        <w:pStyle w:val="ListParagraph"/>
        <w:numPr>
          <w:ilvl w:val="0"/>
          <w:numId w:val="3"/>
        </w:numPr>
      </w:pPr>
      <w:r>
        <w:t xml:space="preserve">Modelling (using </w:t>
      </w:r>
      <w:proofErr w:type="spellStart"/>
      <w:r>
        <w:t>sklearn</w:t>
      </w:r>
      <w:proofErr w:type="spellEnd"/>
      <w:r>
        <w:t>)</w:t>
      </w:r>
      <w:r w:rsidRPr="005D54BA">
        <w:rPr>
          <w:noProof/>
        </w:rPr>
        <w:t xml:space="preserve"> </w:t>
      </w:r>
    </w:p>
    <w:p w14:paraId="7229F3DA" w14:textId="1BBB14F7" w:rsidR="005D54BA" w:rsidRDefault="005D54BA" w:rsidP="005D54BA">
      <w:pPr>
        <w:pStyle w:val="ListParagraph"/>
      </w:pPr>
      <w:r>
        <w:rPr>
          <w:noProof/>
        </w:rPr>
        <w:drawing>
          <wp:inline distT="0" distB="0" distL="0" distR="0" wp14:anchorId="7320058B" wp14:editId="116698E6">
            <wp:extent cx="3524250" cy="1010234"/>
            <wp:effectExtent l="0" t="0" r="0" b="0"/>
            <wp:docPr id="7070739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393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1169" cy="10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2790" w14:textId="0304E34E" w:rsidR="00B64F01" w:rsidRDefault="005D54BA" w:rsidP="00B64F01">
      <w:pPr>
        <w:pStyle w:val="ListParagraph"/>
        <w:numPr>
          <w:ilvl w:val="0"/>
          <w:numId w:val="3"/>
        </w:numPr>
      </w:pPr>
      <w:r>
        <w:t xml:space="preserve">Plot Output </w:t>
      </w:r>
    </w:p>
    <w:p w14:paraId="674A04B4" w14:textId="110A21A4" w:rsidR="005D54BA" w:rsidRDefault="005D54BA" w:rsidP="005D54BA">
      <w:pPr>
        <w:pStyle w:val="ListParagraph"/>
      </w:pPr>
      <w:r>
        <w:rPr>
          <w:noProof/>
        </w:rPr>
        <w:drawing>
          <wp:inline distT="0" distB="0" distL="0" distR="0" wp14:anchorId="4CB93CDC" wp14:editId="3BF90639">
            <wp:extent cx="3905250" cy="561975"/>
            <wp:effectExtent l="0" t="0" r="0" b="9525"/>
            <wp:docPr id="1162357652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7652" name="Picture 1" descr="A computer code with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89A" w14:textId="0E6E1F27" w:rsidR="00B64F01" w:rsidRDefault="005D54BA" w:rsidP="00B64F01">
      <w:pPr>
        <w:pStyle w:val="ListParagraph"/>
        <w:numPr>
          <w:ilvl w:val="0"/>
          <w:numId w:val="3"/>
        </w:numPr>
      </w:pPr>
      <w:r>
        <w:t>Evaluation</w:t>
      </w:r>
    </w:p>
    <w:p w14:paraId="7763F900" w14:textId="16B6A597" w:rsidR="005D54BA" w:rsidRDefault="005D54BA" w:rsidP="005D54BA">
      <w:pPr>
        <w:pStyle w:val="ListParagraph"/>
      </w:pPr>
      <w:r>
        <w:rPr>
          <w:noProof/>
        </w:rPr>
        <w:lastRenderedPageBreak/>
        <w:drawing>
          <wp:inline distT="0" distB="0" distL="0" distR="0" wp14:anchorId="77FB5151" wp14:editId="2328D4BD">
            <wp:extent cx="2952750" cy="1238250"/>
            <wp:effectExtent l="0" t="0" r="0" b="0"/>
            <wp:docPr id="331862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251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303" cy="12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0374" w14:textId="231FDD3C" w:rsidR="005D54BA" w:rsidRDefault="005D54BA" w:rsidP="005D54BA">
      <w:pPr>
        <w:pStyle w:val="ListParagraph"/>
      </w:pPr>
      <w:r w:rsidRPr="005D54BA">
        <w:rPr>
          <w:highlight w:val="yellow"/>
        </w:rPr>
        <w:t>CREATE MODEL (</w:t>
      </w:r>
      <w:r>
        <w:rPr>
          <w:highlight w:val="yellow"/>
        </w:rPr>
        <w:t>MULTIPLE</w:t>
      </w:r>
      <w:r w:rsidRPr="005D54BA">
        <w:rPr>
          <w:highlight w:val="yellow"/>
        </w:rPr>
        <w:t xml:space="preserve"> REGRESSION MODEL)</w:t>
      </w:r>
    </w:p>
    <w:p w14:paraId="322B3310" w14:textId="751E8144" w:rsidR="005D54BA" w:rsidRDefault="005D54BA" w:rsidP="005D54BA">
      <w:pPr>
        <w:pStyle w:val="ListParagraph"/>
        <w:numPr>
          <w:ilvl w:val="0"/>
          <w:numId w:val="3"/>
        </w:numPr>
      </w:pPr>
      <w:r>
        <w:t xml:space="preserve">Modelling </w:t>
      </w:r>
      <w:r w:rsidR="00C34F49">
        <w:t>Multiple vs Single Model</w:t>
      </w:r>
      <w:r w:rsidRPr="005D54BA">
        <w:rPr>
          <w:noProof/>
        </w:rPr>
        <w:t xml:space="preserve"> </w:t>
      </w:r>
    </w:p>
    <w:p w14:paraId="3E52AFF3" w14:textId="11F52EF2" w:rsidR="005D54BA" w:rsidRDefault="00C34F49" w:rsidP="005D54B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24E0" wp14:editId="5CBB6700">
                <wp:simplePos x="0" y="0"/>
                <wp:positionH relativeFrom="margin">
                  <wp:posOffset>3638550</wp:posOffset>
                </wp:positionH>
                <wp:positionV relativeFrom="paragraph">
                  <wp:posOffset>278765</wp:posOffset>
                </wp:positionV>
                <wp:extent cx="304800" cy="120650"/>
                <wp:effectExtent l="19050" t="57150" r="0" b="69850"/>
                <wp:wrapNone/>
                <wp:docPr id="2366151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206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B58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86.5pt;margin-top:21.95pt;width:24pt;height:9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" strokecolor="#ed7d31 [3205]" strokeweight="4.5pt">
                <v:stroke endarrow="block" joinstyle="miter"/>
                <w10:wrap anchorx="margin"/>
              </v:shape>
            </w:pict>
          </mc:Fallback>
        </mc:AlternateContent>
      </w:r>
      <w:r w:rsidR="005D54BA">
        <w:rPr>
          <w:noProof/>
        </w:rPr>
        <w:drawing>
          <wp:inline distT="0" distB="0" distL="0" distR="0" wp14:anchorId="7DB1E853" wp14:editId="1F4B22F6">
            <wp:extent cx="3257550" cy="886956"/>
            <wp:effectExtent l="0" t="0" r="0" b="8890"/>
            <wp:docPr id="18534925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92507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195" cy="9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4BA" w:rsidRPr="005D54BA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192552FC" wp14:editId="47ED40B9">
            <wp:extent cx="2835025" cy="908050"/>
            <wp:effectExtent l="0" t="0" r="3810" b="6350"/>
            <wp:docPr id="53260453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04530" name="Picture 1" descr="A computer code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5058" cy="91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D88" w14:textId="77777777" w:rsidR="005D54BA" w:rsidRDefault="005D54BA" w:rsidP="005D54BA">
      <w:pPr>
        <w:pStyle w:val="ListParagraph"/>
        <w:numPr>
          <w:ilvl w:val="0"/>
          <w:numId w:val="3"/>
        </w:numPr>
      </w:pPr>
      <w:r>
        <w:t xml:space="preserve">Plot Output </w:t>
      </w:r>
    </w:p>
    <w:p w14:paraId="55BD7C1F" w14:textId="197F1729" w:rsidR="005D54BA" w:rsidRDefault="005D54BA" w:rsidP="005D54BA">
      <w:pPr>
        <w:pStyle w:val="ListParagraph"/>
      </w:pPr>
      <w:r>
        <w:rPr>
          <w:noProof/>
        </w:rPr>
        <w:drawing>
          <wp:inline distT="0" distB="0" distL="0" distR="0" wp14:anchorId="6D88F18B" wp14:editId="1262FA6C">
            <wp:extent cx="3905250" cy="561975"/>
            <wp:effectExtent l="0" t="0" r="0" b="9525"/>
            <wp:docPr id="356224884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7652" name="Picture 1" descr="A computer code with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A76C" w14:textId="2B57B374" w:rsidR="005D54BA" w:rsidRDefault="005D54BA" w:rsidP="005D54BA">
      <w:pPr>
        <w:pStyle w:val="ListParagraph"/>
        <w:numPr>
          <w:ilvl w:val="0"/>
          <w:numId w:val="3"/>
        </w:numPr>
      </w:pPr>
      <w:r>
        <w:t>Evaluation</w:t>
      </w:r>
    </w:p>
    <w:p w14:paraId="59A2E8FA" w14:textId="3BA831B9" w:rsidR="00C34F49" w:rsidRDefault="00C34F49" w:rsidP="00C34F4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8BF542" wp14:editId="25841ABE">
                <wp:simplePos x="0" y="0"/>
                <wp:positionH relativeFrom="margin">
                  <wp:posOffset>3568700</wp:posOffset>
                </wp:positionH>
                <wp:positionV relativeFrom="paragraph">
                  <wp:posOffset>182245</wp:posOffset>
                </wp:positionV>
                <wp:extent cx="317500" cy="76200"/>
                <wp:effectExtent l="0" t="76200" r="44450" b="95250"/>
                <wp:wrapNone/>
                <wp:docPr id="6481012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762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6D6AE" id="Straight Arrow Connector 2" o:spid="_x0000_s1026" type="#_x0000_t32" style="position:absolute;margin-left:281pt;margin-top:14.35pt;width:25pt;height: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" strokecolor="#ed7d31 [32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D6813F" wp14:editId="47ED239C">
            <wp:extent cx="3136900" cy="1137920"/>
            <wp:effectExtent l="0" t="0" r="6350" b="5080"/>
            <wp:docPr id="8274121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2167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526" cy="11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765D849" wp14:editId="592744D4">
            <wp:extent cx="2952750" cy="1238250"/>
            <wp:effectExtent l="0" t="0" r="0" b="0"/>
            <wp:docPr id="184535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251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303" cy="12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C53B" w14:textId="412D21BF" w:rsidR="005D54BA" w:rsidRDefault="00C34F49" w:rsidP="005D54BA">
      <w:pPr>
        <w:pStyle w:val="ListParagraph"/>
      </w:pPr>
      <w:r>
        <w:t xml:space="preserve"> </w:t>
      </w:r>
    </w:p>
    <w:p w14:paraId="155950F6" w14:textId="162A10EF" w:rsidR="005D54BA" w:rsidRDefault="00C34F49" w:rsidP="005D54BA">
      <w:pPr>
        <w:pStyle w:val="ListParagraph"/>
        <w:numPr>
          <w:ilvl w:val="0"/>
          <w:numId w:val="3"/>
        </w:numPr>
      </w:pPr>
      <w:r>
        <w:t>SUMMARY</w:t>
      </w:r>
    </w:p>
    <w:p w14:paraId="6708FA3D" w14:textId="5290C81D" w:rsidR="00C34F49" w:rsidRDefault="00C34F49" w:rsidP="00C34F49">
      <w:pPr>
        <w:ind w:left="360"/>
      </w:pPr>
      <w:r>
        <w:rPr>
          <w:noProof/>
        </w:rPr>
        <w:drawing>
          <wp:inline distT="0" distB="0" distL="0" distR="0" wp14:anchorId="1759D4E8" wp14:editId="62EF5DE0">
            <wp:extent cx="5457825" cy="2038350"/>
            <wp:effectExtent l="0" t="0" r="9525" b="0"/>
            <wp:docPr id="2199072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726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B873" w14:textId="77777777" w:rsidR="000C709C" w:rsidRDefault="000C709C" w:rsidP="00C34F49"/>
    <w:p w14:paraId="3E7AAAA4" w14:textId="77777777" w:rsidR="000C709C" w:rsidRDefault="000C709C" w:rsidP="00C34F49"/>
    <w:p w14:paraId="7AB1E229" w14:textId="77777777" w:rsidR="000C709C" w:rsidRDefault="000C709C" w:rsidP="00C34F49"/>
    <w:p w14:paraId="0D5B698A" w14:textId="77777777" w:rsidR="000C709C" w:rsidRDefault="000C709C" w:rsidP="00C34F49"/>
    <w:p w14:paraId="3CC96B44" w14:textId="77777777" w:rsidR="000C709C" w:rsidRDefault="000C709C" w:rsidP="00C34F49"/>
    <w:p w14:paraId="56135B17" w14:textId="77777777" w:rsidR="00B13834" w:rsidRDefault="00B13834" w:rsidP="00C34F49"/>
    <w:p w14:paraId="2083D502" w14:textId="7A894038" w:rsidR="00B13834" w:rsidRPr="00010E4A" w:rsidRDefault="00B13834" w:rsidP="00010E4A">
      <w:pPr>
        <w:jc w:val="center"/>
        <w:rPr>
          <w:b/>
          <w:bCs/>
          <w:color w:val="FF0000"/>
          <w:sz w:val="24"/>
          <w:szCs w:val="24"/>
        </w:rPr>
      </w:pPr>
      <w:r w:rsidRPr="00010E4A">
        <w:rPr>
          <w:b/>
          <w:bCs/>
          <w:color w:val="FF0000"/>
          <w:sz w:val="24"/>
          <w:szCs w:val="24"/>
        </w:rPr>
        <w:lastRenderedPageBreak/>
        <w:t>QUESTION</w:t>
      </w:r>
    </w:p>
    <w:p w14:paraId="2C53BD2E" w14:textId="067E2AD3" w:rsidR="000C709C" w:rsidRDefault="000C709C" w:rsidP="00C34F49">
      <w:r>
        <w:rPr>
          <w:noProof/>
        </w:rPr>
        <w:drawing>
          <wp:inline distT="0" distB="0" distL="0" distR="0" wp14:anchorId="4C72CAED" wp14:editId="33DED42A">
            <wp:extent cx="4362450" cy="1905802"/>
            <wp:effectExtent l="0" t="0" r="0" b="0"/>
            <wp:docPr id="149526236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2364" name="Picture 1" descr="A screenshot of a tes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809" cy="19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2560" w14:textId="225C08E0" w:rsidR="000C709C" w:rsidRDefault="000C709C" w:rsidP="00C34F49">
      <w:r>
        <w:rPr>
          <w:noProof/>
        </w:rPr>
        <w:drawing>
          <wp:inline distT="0" distB="0" distL="0" distR="0" wp14:anchorId="7E289E72" wp14:editId="5D4B0718">
            <wp:extent cx="4191000" cy="2337056"/>
            <wp:effectExtent l="0" t="0" r="0" b="6350"/>
            <wp:docPr id="1232339666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9666" name="Picture 1" descr="A screenshot of a surve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314" cy="23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CA6D" w14:textId="15A2864B" w:rsidR="000C709C" w:rsidRDefault="000C709C" w:rsidP="00C34F49">
      <w:r>
        <w:rPr>
          <w:noProof/>
        </w:rPr>
        <w:drawing>
          <wp:inline distT="0" distB="0" distL="0" distR="0" wp14:anchorId="1706998E" wp14:editId="38484C50">
            <wp:extent cx="4629150" cy="1943983"/>
            <wp:effectExtent l="0" t="0" r="0" b="0"/>
            <wp:docPr id="1725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2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708" cy="19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BA1F" w14:textId="77777777" w:rsidR="00D403CB" w:rsidRDefault="00D403CB" w:rsidP="0019607E"/>
    <w:p w14:paraId="657A9B77" w14:textId="77777777" w:rsidR="00D403CB" w:rsidRDefault="00D403CB" w:rsidP="0019607E"/>
    <w:p w14:paraId="5F6DCA53" w14:textId="77777777" w:rsidR="00D403CB" w:rsidRDefault="00D403CB" w:rsidP="0019607E"/>
    <w:p w14:paraId="5ECF0552" w14:textId="77777777" w:rsidR="00010E4A" w:rsidRDefault="00010E4A" w:rsidP="0019607E"/>
    <w:p w14:paraId="30475B13" w14:textId="77777777" w:rsidR="00010E4A" w:rsidRDefault="00010E4A" w:rsidP="0019607E"/>
    <w:p w14:paraId="3FE5E30A" w14:textId="77777777" w:rsidR="00010E4A" w:rsidRDefault="00010E4A" w:rsidP="0019607E"/>
    <w:p w14:paraId="5253BB9C" w14:textId="77777777" w:rsidR="00010E4A" w:rsidRDefault="00010E4A" w:rsidP="0019607E"/>
    <w:p w14:paraId="53954289" w14:textId="77777777" w:rsidR="00010E4A" w:rsidRDefault="00010E4A" w:rsidP="0019607E"/>
    <w:p w14:paraId="3B45116C" w14:textId="77777777" w:rsidR="00010E4A" w:rsidRPr="00010E4A" w:rsidRDefault="00010E4A" w:rsidP="00010E4A">
      <w:pPr>
        <w:jc w:val="center"/>
        <w:rPr>
          <w:b/>
          <w:bCs/>
          <w:color w:val="FF0000"/>
          <w:sz w:val="24"/>
          <w:szCs w:val="24"/>
        </w:rPr>
      </w:pPr>
      <w:r w:rsidRPr="00010E4A">
        <w:rPr>
          <w:b/>
          <w:bCs/>
          <w:color w:val="FF0000"/>
          <w:sz w:val="24"/>
          <w:szCs w:val="24"/>
        </w:rPr>
        <w:lastRenderedPageBreak/>
        <w:t>QUESTION</w:t>
      </w:r>
    </w:p>
    <w:p w14:paraId="7A44C4F6" w14:textId="480D29FE" w:rsidR="00010E4A" w:rsidRDefault="003926D1" w:rsidP="0019607E">
      <w:r>
        <w:rPr>
          <w:noProof/>
        </w:rPr>
        <w:drawing>
          <wp:inline distT="0" distB="0" distL="0" distR="0" wp14:anchorId="3C10C60C" wp14:editId="1DA02017">
            <wp:extent cx="4803720" cy="1231900"/>
            <wp:effectExtent l="0" t="0" r="0" b="6350"/>
            <wp:docPr id="48348439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4391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541" cy="12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40BE" w14:textId="73A945C3" w:rsidR="003926D1" w:rsidRDefault="003926D1" w:rsidP="0019607E">
      <w:r>
        <w:rPr>
          <w:noProof/>
        </w:rPr>
        <w:drawing>
          <wp:inline distT="0" distB="0" distL="0" distR="0" wp14:anchorId="3FE63A88" wp14:editId="239B89C0">
            <wp:extent cx="4533900" cy="1459497"/>
            <wp:effectExtent l="0" t="0" r="0" b="7620"/>
            <wp:docPr id="14958806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0698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369" cy="14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50F8" w14:textId="153EF248" w:rsidR="003926D1" w:rsidRDefault="003926D1" w:rsidP="0019607E"/>
    <w:p w14:paraId="44836706" w14:textId="522ACC01" w:rsidR="003926D1" w:rsidRDefault="003926D1" w:rsidP="0019607E">
      <w:r>
        <w:rPr>
          <w:noProof/>
        </w:rPr>
        <w:drawing>
          <wp:inline distT="0" distB="0" distL="0" distR="0" wp14:anchorId="4EE11948" wp14:editId="6691991E">
            <wp:extent cx="4514850" cy="1116747"/>
            <wp:effectExtent l="0" t="0" r="0" b="7620"/>
            <wp:docPr id="6831986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98683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5707" cy="11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7895" w14:textId="5EBE8269" w:rsidR="003926D1" w:rsidRDefault="003926D1" w:rsidP="0019607E">
      <w:r>
        <w:rPr>
          <w:noProof/>
        </w:rPr>
        <w:drawing>
          <wp:inline distT="0" distB="0" distL="0" distR="0" wp14:anchorId="4D9DD587" wp14:editId="00A0007A">
            <wp:extent cx="6038850" cy="1628775"/>
            <wp:effectExtent l="0" t="0" r="0" b="9525"/>
            <wp:docPr id="14798277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7706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10CA" w14:textId="77777777" w:rsidR="003926D1" w:rsidRDefault="003926D1" w:rsidP="0019607E"/>
    <w:p w14:paraId="1C3836B2" w14:textId="77777777" w:rsidR="003926D1" w:rsidRDefault="003926D1" w:rsidP="0019607E"/>
    <w:p w14:paraId="651B061E" w14:textId="77777777" w:rsidR="00D403CB" w:rsidRDefault="00D403CB" w:rsidP="0019607E"/>
    <w:p w14:paraId="54CF7F73" w14:textId="77777777" w:rsidR="00D403CB" w:rsidRDefault="00D403CB" w:rsidP="0019607E"/>
    <w:p w14:paraId="769E42E4" w14:textId="77777777" w:rsidR="00D403CB" w:rsidRDefault="00D403CB" w:rsidP="0019607E"/>
    <w:p w14:paraId="33E1A665" w14:textId="77777777" w:rsidR="00D403CB" w:rsidRDefault="00D403CB" w:rsidP="0019607E"/>
    <w:p w14:paraId="46849693" w14:textId="77777777" w:rsidR="00D403CB" w:rsidRDefault="00D403CB" w:rsidP="0019607E"/>
    <w:p w14:paraId="4DEBAB9C" w14:textId="77777777" w:rsidR="00D403CB" w:rsidRDefault="00D403CB" w:rsidP="0019607E"/>
    <w:p w14:paraId="19E87459" w14:textId="77777777" w:rsidR="00D403CB" w:rsidRDefault="00D403CB" w:rsidP="0019607E"/>
    <w:p w14:paraId="1C6046E0" w14:textId="77777777" w:rsidR="00D403CB" w:rsidRDefault="00D403CB" w:rsidP="0019607E"/>
    <w:p w14:paraId="7263F84F" w14:textId="77777777" w:rsidR="00D403CB" w:rsidRDefault="00D403CB" w:rsidP="0019607E"/>
    <w:p w14:paraId="45A0D2EE" w14:textId="77777777" w:rsidR="00D403CB" w:rsidRDefault="00D403CB" w:rsidP="0019607E"/>
    <w:p w14:paraId="42492F6C" w14:textId="77777777" w:rsidR="00D403CB" w:rsidRDefault="00D403CB" w:rsidP="0019607E"/>
    <w:p w14:paraId="66128DFB" w14:textId="77777777" w:rsidR="00D403CB" w:rsidRDefault="00D403CB" w:rsidP="0019607E"/>
    <w:p w14:paraId="0631EB46" w14:textId="77777777" w:rsidR="00D403CB" w:rsidRDefault="00D403CB" w:rsidP="0019607E"/>
    <w:p w14:paraId="71DC7866" w14:textId="77777777" w:rsidR="00D403CB" w:rsidRDefault="00D403CB" w:rsidP="0019607E"/>
    <w:p w14:paraId="55846529" w14:textId="77777777" w:rsidR="00D403CB" w:rsidRDefault="00D403CB" w:rsidP="0019607E"/>
    <w:p w14:paraId="01A66CB5" w14:textId="77777777" w:rsidR="00D403CB" w:rsidRDefault="00D403CB" w:rsidP="0019607E"/>
    <w:p w14:paraId="1C12E0F8" w14:textId="77777777" w:rsidR="00D403CB" w:rsidRDefault="00D403CB" w:rsidP="0019607E"/>
    <w:p w14:paraId="7CB0222C" w14:textId="77777777" w:rsidR="00D403CB" w:rsidRDefault="00D403CB" w:rsidP="0019607E"/>
    <w:p w14:paraId="2937D564" w14:textId="77777777" w:rsidR="00D403CB" w:rsidRDefault="00D403CB" w:rsidP="0019607E"/>
    <w:p w14:paraId="129E85BE" w14:textId="77777777" w:rsidR="00D403CB" w:rsidRDefault="00D403CB" w:rsidP="0019607E"/>
    <w:p w14:paraId="75D75998" w14:textId="77777777" w:rsidR="00D403CB" w:rsidRDefault="00D403CB" w:rsidP="0019607E"/>
    <w:p w14:paraId="2E50E580" w14:textId="77777777" w:rsidR="00D403CB" w:rsidRDefault="00D403CB" w:rsidP="0019607E"/>
    <w:sectPr w:rsidR="00D403CB" w:rsidSect="00CD18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8E91B" w14:textId="77777777" w:rsidR="004A563B" w:rsidRDefault="004A563B" w:rsidP="00CD1819">
      <w:pPr>
        <w:spacing w:after="0" w:line="240" w:lineRule="auto"/>
      </w:pPr>
      <w:r>
        <w:separator/>
      </w:r>
    </w:p>
  </w:endnote>
  <w:endnote w:type="continuationSeparator" w:id="0">
    <w:p w14:paraId="66197FF2" w14:textId="77777777" w:rsidR="004A563B" w:rsidRDefault="004A563B" w:rsidP="00CD1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5F4D3" w14:textId="77777777" w:rsidR="004A563B" w:rsidRDefault="004A563B" w:rsidP="00CD1819">
      <w:pPr>
        <w:spacing w:after="0" w:line="240" w:lineRule="auto"/>
      </w:pPr>
      <w:r>
        <w:separator/>
      </w:r>
    </w:p>
  </w:footnote>
  <w:footnote w:type="continuationSeparator" w:id="0">
    <w:p w14:paraId="0672C172" w14:textId="77777777" w:rsidR="004A563B" w:rsidRDefault="004A563B" w:rsidP="00CD1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F2E54"/>
    <w:multiLevelType w:val="hybridMultilevel"/>
    <w:tmpl w:val="C4660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E6D25"/>
    <w:multiLevelType w:val="multilevel"/>
    <w:tmpl w:val="0AAE2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AD4FBA"/>
    <w:multiLevelType w:val="multilevel"/>
    <w:tmpl w:val="9382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7850506">
    <w:abstractNumId w:val="1"/>
  </w:num>
  <w:num w:numId="2" w16cid:durableId="1375345463">
    <w:abstractNumId w:val="2"/>
  </w:num>
  <w:num w:numId="3" w16cid:durableId="553079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19"/>
    <w:rsid w:val="00010E4A"/>
    <w:rsid w:val="000C709C"/>
    <w:rsid w:val="00113639"/>
    <w:rsid w:val="0019607E"/>
    <w:rsid w:val="002C2C25"/>
    <w:rsid w:val="002F2DA3"/>
    <w:rsid w:val="003926D1"/>
    <w:rsid w:val="003D1B9C"/>
    <w:rsid w:val="003E6BDF"/>
    <w:rsid w:val="00461DDF"/>
    <w:rsid w:val="004A563B"/>
    <w:rsid w:val="004D6374"/>
    <w:rsid w:val="005D54BA"/>
    <w:rsid w:val="007F73E8"/>
    <w:rsid w:val="00866AAD"/>
    <w:rsid w:val="009547A8"/>
    <w:rsid w:val="00A90B11"/>
    <w:rsid w:val="00B13834"/>
    <w:rsid w:val="00B64F01"/>
    <w:rsid w:val="00B8020E"/>
    <w:rsid w:val="00C34F49"/>
    <w:rsid w:val="00CD1819"/>
    <w:rsid w:val="00D3732F"/>
    <w:rsid w:val="00D4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70886"/>
  <w15:chartTrackingRefBased/>
  <w15:docId w15:val="{3E13B844-83DC-4A7D-B060-20394B3F8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8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8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8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8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8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8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8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8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8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8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8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8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8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8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8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8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8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8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8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8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8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8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8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8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8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8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8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8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181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819"/>
  </w:style>
  <w:style w:type="paragraph" w:styleId="Footer">
    <w:name w:val="footer"/>
    <w:basedOn w:val="Normal"/>
    <w:link w:val="FooterChar"/>
    <w:uiPriority w:val="99"/>
    <w:unhideWhenUsed/>
    <w:rsid w:val="00CD181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819"/>
  </w:style>
  <w:style w:type="character" w:styleId="Strong">
    <w:name w:val="Strong"/>
    <w:basedOn w:val="DefaultParagraphFont"/>
    <w:uiPriority w:val="22"/>
    <w:qFormat/>
    <w:rsid w:val="00B8020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0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Yohanees Hutagalung (yhutagal)</dc:creator>
  <cp:keywords/>
  <dc:description/>
  <cp:lastModifiedBy>Yohanees Hutagalung (yhutagal)</cp:lastModifiedBy>
  <cp:revision>7</cp:revision>
  <dcterms:created xsi:type="dcterms:W3CDTF">2024-06-08T14:49:00Z</dcterms:created>
  <dcterms:modified xsi:type="dcterms:W3CDTF">2024-06-08T19:35:00Z</dcterms:modified>
</cp:coreProperties>
</file>