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9596" w14:textId="5A7486A5" w:rsidR="001F16FC" w:rsidRPr="00543927" w:rsidRDefault="00C4158C" w:rsidP="00543927">
      <w:pPr>
        <w:spacing w:afterLines="100" w:after="360"/>
        <w:ind w:leftChars="1000" w:left="2400"/>
        <w:rPr>
          <w:rFonts w:ascii="黑体" w:eastAsia="黑体" w:hAnsi="黑体"/>
          <w:sz w:val="32"/>
          <w:szCs w:val="32"/>
        </w:rPr>
      </w:pPr>
      <w:r w:rsidRPr="00543927">
        <w:rPr>
          <w:rFonts w:ascii="黑体" w:eastAsia="黑体" w:hAnsi="黑体"/>
          <w:sz w:val="32"/>
          <w:szCs w:val="32"/>
        </w:rPr>
        <w:t>P4</w:t>
      </w:r>
      <w:r w:rsidR="00E52C9B" w:rsidRPr="00543927">
        <w:rPr>
          <w:rFonts w:ascii="黑体" w:eastAsia="黑体" w:hAnsi="黑体"/>
          <w:sz w:val="32"/>
          <w:szCs w:val="32"/>
        </w:rPr>
        <w:t>.</w:t>
      </w:r>
      <w:r w:rsidR="00CC03B2" w:rsidRPr="00543927">
        <w:rPr>
          <w:rFonts w:ascii="黑体" w:eastAsia="黑体" w:hAnsi="黑体" w:hint="eastAsia"/>
          <w:sz w:val="32"/>
          <w:szCs w:val="32"/>
        </w:rPr>
        <w:t>Verilog开发</w:t>
      </w:r>
      <w:bookmarkStart w:id="0" w:name="_GoBack"/>
      <w:bookmarkEnd w:id="0"/>
      <w:r w:rsidR="00C81948" w:rsidRPr="00543927">
        <w:rPr>
          <w:rFonts w:ascii="黑体" w:eastAsia="黑体" w:hAnsi="黑体" w:hint="eastAsia"/>
          <w:sz w:val="32"/>
          <w:szCs w:val="32"/>
        </w:rPr>
        <w:t>单周期cpu</w:t>
      </w:r>
      <w:r w:rsidR="00C81948" w:rsidRPr="00543927">
        <w:rPr>
          <w:rFonts w:ascii="黑体" w:eastAsia="黑体" w:hAnsi="黑体"/>
          <w:sz w:val="32"/>
          <w:szCs w:val="32"/>
        </w:rPr>
        <w:t xml:space="preserve"> </w:t>
      </w:r>
    </w:p>
    <w:p w14:paraId="64D0249E" w14:textId="179803E9" w:rsidR="001F16FC" w:rsidRPr="00543927" w:rsidRDefault="00B116AC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一、实验目的</w:t>
      </w:r>
    </w:p>
    <w:p w14:paraId="50EC2204" w14:textId="68C01689" w:rsidR="00B116AC" w:rsidRPr="00543927" w:rsidRDefault="00B116AC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使用</w:t>
      </w:r>
      <w:proofErr w:type="spellStart"/>
      <w:r w:rsidRPr="00543927">
        <w:rPr>
          <w:rFonts w:ascii="宋体" w:eastAsia="宋体" w:hAnsi="宋体" w:hint="eastAsia"/>
          <w:szCs w:val="24"/>
        </w:rPr>
        <w:t>verilog</w:t>
      </w:r>
      <w:proofErr w:type="spellEnd"/>
      <w:r w:rsidRPr="00543927">
        <w:rPr>
          <w:rFonts w:ascii="宋体" w:eastAsia="宋体" w:hAnsi="宋体" w:hint="eastAsia"/>
          <w:szCs w:val="24"/>
        </w:rPr>
        <w:t>设计一个</w:t>
      </w:r>
      <w:r w:rsidR="009C6E40" w:rsidRPr="00543927">
        <w:rPr>
          <w:rFonts w:ascii="宋体" w:eastAsia="宋体" w:hAnsi="宋体" w:hint="eastAsia"/>
          <w:szCs w:val="24"/>
        </w:rPr>
        <w:t>单周期CPU。</w:t>
      </w:r>
    </w:p>
    <w:p w14:paraId="4CAD2B7F" w14:textId="4E49FACE" w:rsidR="00D52C54" w:rsidRPr="00543927" w:rsidRDefault="00993879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二</w:t>
      </w:r>
      <w:r w:rsidR="00F234AC" w:rsidRPr="00543927">
        <w:rPr>
          <w:rFonts w:ascii="宋体" w:eastAsia="宋体" w:hAnsi="宋体" w:hint="eastAsia"/>
          <w:szCs w:val="24"/>
        </w:rPr>
        <w:t>、</w:t>
      </w:r>
      <w:r w:rsidRPr="00543927">
        <w:rPr>
          <w:rFonts w:ascii="宋体" w:eastAsia="宋体" w:hAnsi="宋体" w:hint="eastAsia"/>
          <w:szCs w:val="24"/>
        </w:rPr>
        <w:t>设计要求</w:t>
      </w:r>
    </w:p>
    <w:p w14:paraId="2A6A8579" w14:textId="6A0C6153" w:rsidR="00AE4B28" w:rsidRPr="00543927" w:rsidRDefault="005F5CA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1</w:t>
      </w:r>
      <w:r w:rsidR="00AE4B28" w:rsidRPr="00543927">
        <w:rPr>
          <w:rFonts w:ascii="宋体" w:eastAsia="宋体" w:hAnsi="宋体" w:hint="eastAsia"/>
          <w:szCs w:val="24"/>
        </w:rPr>
        <w:t>.处理器使用</w:t>
      </w:r>
      <w:r w:rsidR="00C4158C" w:rsidRPr="00543927">
        <w:rPr>
          <w:rFonts w:ascii="宋体" w:eastAsia="宋体" w:hAnsi="宋体" w:hint="eastAsia"/>
          <w:szCs w:val="24"/>
        </w:rPr>
        <w:t>Verilog</w:t>
      </w:r>
      <w:r w:rsidR="00AE4B28" w:rsidRPr="00543927">
        <w:rPr>
          <w:rFonts w:ascii="宋体" w:eastAsia="宋体" w:hAnsi="宋体" w:hint="eastAsia"/>
          <w:szCs w:val="24"/>
        </w:rPr>
        <w:t>设计</w:t>
      </w:r>
      <w:r w:rsidR="00AA4EBE" w:rsidRPr="00543927">
        <w:rPr>
          <w:rFonts w:ascii="宋体" w:eastAsia="宋体" w:hAnsi="宋体" w:hint="eastAsia"/>
          <w:szCs w:val="24"/>
        </w:rPr>
        <w:t>。</w:t>
      </w:r>
    </w:p>
    <w:p w14:paraId="538F40BB" w14:textId="4AAC13B4" w:rsidR="00AA4F0E" w:rsidRPr="00543927" w:rsidRDefault="005F5CA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2.</w:t>
      </w:r>
      <w:r w:rsidR="00AA4EBE" w:rsidRPr="00543927">
        <w:rPr>
          <w:rFonts w:ascii="宋体" w:eastAsia="宋体" w:hAnsi="宋体" w:hint="eastAsia"/>
          <w:szCs w:val="24"/>
        </w:rPr>
        <w:t>处理器</w:t>
      </w:r>
      <w:r w:rsidR="00EC1EB9" w:rsidRPr="00543927">
        <w:rPr>
          <w:rFonts w:ascii="宋体" w:eastAsia="宋体" w:hAnsi="宋体" w:hint="eastAsia"/>
          <w:szCs w:val="24"/>
        </w:rPr>
        <w:t>能支持</w:t>
      </w:r>
      <w:proofErr w:type="spellStart"/>
      <w:r w:rsidR="00EC1EB9" w:rsidRPr="00543927">
        <w:rPr>
          <w:rFonts w:ascii="宋体" w:eastAsia="宋体" w:hAnsi="宋体" w:hint="eastAsia"/>
          <w:szCs w:val="24"/>
        </w:rPr>
        <w:t>addu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subu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ori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lw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sw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beq</w:t>
      </w:r>
      <w:proofErr w:type="spellEnd"/>
      <w:r w:rsidR="004703D9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AA4EBE" w:rsidRPr="00543927">
        <w:rPr>
          <w:rFonts w:ascii="宋体" w:eastAsia="宋体" w:hAnsi="宋体" w:hint="eastAsia"/>
          <w:szCs w:val="24"/>
        </w:rPr>
        <w:t>lui</w:t>
      </w:r>
      <w:proofErr w:type="spellEnd"/>
      <w:r w:rsidR="00AA4EBE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AA4EBE" w:rsidRPr="00543927">
        <w:rPr>
          <w:rFonts w:ascii="宋体" w:eastAsia="宋体" w:hAnsi="宋体" w:hint="eastAsia"/>
          <w:szCs w:val="24"/>
        </w:rPr>
        <w:t>nop</w:t>
      </w:r>
      <w:proofErr w:type="spellEnd"/>
      <w:r w:rsidR="00C4158C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C4158C" w:rsidRPr="00543927">
        <w:rPr>
          <w:rFonts w:ascii="宋体" w:eastAsia="宋体" w:hAnsi="宋体" w:hint="eastAsia"/>
          <w:szCs w:val="24"/>
        </w:rPr>
        <w:t>jal</w:t>
      </w:r>
      <w:proofErr w:type="spellEnd"/>
      <w:r w:rsidR="00C4158C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C4158C" w:rsidRPr="00543927">
        <w:rPr>
          <w:rFonts w:ascii="宋体" w:eastAsia="宋体" w:hAnsi="宋体" w:hint="eastAsia"/>
          <w:szCs w:val="24"/>
        </w:rPr>
        <w:t>jr</w:t>
      </w:r>
      <w:proofErr w:type="spellEnd"/>
      <w:r w:rsidR="00AA4EBE" w:rsidRPr="00543927">
        <w:rPr>
          <w:rFonts w:ascii="宋体" w:eastAsia="宋体" w:hAnsi="宋体" w:hint="eastAsia"/>
          <w:szCs w:val="24"/>
        </w:rPr>
        <w:t>指令。</w:t>
      </w:r>
    </w:p>
    <w:p w14:paraId="39B3349A" w14:textId="77777777" w:rsidR="00AA4EBE" w:rsidRPr="00543927" w:rsidRDefault="00AA4EBE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3</w:t>
      </w:r>
      <w:r w:rsidRPr="00543927">
        <w:rPr>
          <w:rFonts w:ascii="宋体" w:eastAsia="宋体" w:hAnsi="宋体" w:hint="eastAsia"/>
          <w:szCs w:val="24"/>
        </w:rPr>
        <w:t>处理器为单周期设计</w:t>
      </w:r>
    </w:p>
    <w:p w14:paraId="21C33993" w14:textId="601B4874" w:rsidR="00597D51" w:rsidRDefault="00993879" w:rsidP="00597D51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三</w:t>
      </w:r>
      <w:r w:rsidR="00C55C43" w:rsidRPr="00543927">
        <w:rPr>
          <w:rFonts w:ascii="宋体" w:eastAsia="宋体" w:hAnsi="宋体" w:hint="eastAsia"/>
          <w:szCs w:val="24"/>
        </w:rPr>
        <w:t>、</w:t>
      </w:r>
      <w:r w:rsidR="008D269C">
        <w:rPr>
          <w:rFonts w:ascii="宋体" w:eastAsia="宋体" w:hAnsi="宋体" w:hint="eastAsia"/>
          <w:szCs w:val="24"/>
        </w:rPr>
        <w:t>实验</w:t>
      </w:r>
      <w:r w:rsidR="00F234AC" w:rsidRPr="00543927">
        <w:rPr>
          <w:rFonts w:ascii="宋体" w:eastAsia="宋体" w:hAnsi="宋体" w:hint="eastAsia"/>
          <w:szCs w:val="24"/>
        </w:rPr>
        <w:t>设计</w:t>
      </w:r>
    </w:p>
    <w:p w14:paraId="11B77D15" w14:textId="7C4CD628" w:rsidR="008D269C" w:rsidRDefault="008D269C" w:rsidP="008D269C">
      <w:pPr>
        <w:spacing w:line="360" w:lineRule="auto"/>
        <w:ind w:firstLine="425"/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Cs w:val="24"/>
        </w:rPr>
        <w:t>一、模块设计</w:t>
      </w:r>
    </w:p>
    <w:p w14:paraId="7490A2D5" w14:textId="66248305" w:rsidR="00F234AC" w:rsidRPr="00543927" w:rsidRDefault="00A16C95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1.</w:t>
      </w:r>
      <w:r w:rsidR="009A4648" w:rsidRPr="00543927">
        <w:rPr>
          <w:rFonts w:ascii="宋体" w:eastAsia="宋体" w:hAnsi="宋体" w:hint="eastAsia"/>
          <w:szCs w:val="24"/>
        </w:rPr>
        <w:t>PC</w:t>
      </w:r>
      <w:r w:rsidR="00065C08" w:rsidRPr="00543927">
        <w:rPr>
          <w:rFonts w:ascii="宋体" w:eastAsia="宋体" w:hAnsi="宋体" w:hint="eastAsia"/>
          <w:szCs w:val="24"/>
        </w:rPr>
        <w:t>模块</w:t>
      </w:r>
    </w:p>
    <w:p w14:paraId="6BC3C9ED" w14:textId="50BBCF0F" w:rsidR="00A16C95" w:rsidRPr="00543927" w:rsidRDefault="00A16C95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1266F60" w14:textId="13E47127" w:rsidR="00065C08" w:rsidRPr="00543927" w:rsidRDefault="009A4648" w:rsidP="00153AFF">
      <w:pPr>
        <w:spacing w:line="360" w:lineRule="auto"/>
        <w:ind w:left="425" w:firstLine="430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PC</w:t>
      </w:r>
      <w:r w:rsidR="00A16C95" w:rsidRPr="00543927">
        <w:rPr>
          <w:rFonts w:ascii="宋体" w:eastAsia="宋体" w:hAnsi="宋体" w:hint="eastAsia"/>
          <w:szCs w:val="24"/>
        </w:rPr>
        <w:t>主要功能是完成</w:t>
      </w:r>
      <w:r w:rsidRPr="00543927">
        <w:rPr>
          <w:rFonts w:ascii="宋体" w:eastAsia="宋体" w:hAnsi="宋体" w:hint="eastAsia"/>
          <w:szCs w:val="24"/>
        </w:rPr>
        <w:t>地址转移工作，当复位信号有效时，</w:t>
      </w:r>
      <w:r w:rsidR="0076433C" w:rsidRPr="00543927">
        <w:rPr>
          <w:rFonts w:ascii="宋体" w:eastAsia="宋体" w:hAnsi="宋体" w:hint="eastAsia"/>
          <w:szCs w:val="24"/>
        </w:rPr>
        <w:t>将地址变为首地址，否则维持原有地址不变，将</w:t>
      </w:r>
      <w:r w:rsidR="00670D15" w:rsidRPr="00543927">
        <w:rPr>
          <w:rFonts w:ascii="宋体" w:eastAsia="宋体" w:hAnsi="宋体" w:hint="eastAsia"/>
          <w:szCs w:val="24"/>
        </w:rPr>
        <w:t>地址传输给指令存储器（IM）</w:t>
      </w:r>
      <w:r w:rsidR="00803F3E" w:rsidRPr="00543927">
        <w:rPr>
          <w:rFonts w:ascii="宋体" w:eastAsia="宋体" w:hAnsi="宋体" w:hint="eastAsia"/>
          <w:szCs w:val="24"/>
        </w:rPr>
        <w:t>。</w:t>
      </w:r>
    </w:p>
    <w:p w14:paraId="33B69A2D" w14:textId="6B110A54" w:rsidR="00543927" w:rsidRDefault="00803F3E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81"/>
        <w:gridCol w:w="5712"/>
      </w:tblGrid>
      <w:tr w:rsidR="00543927" w:rsidRPr="00782066" w14:paraId="79259A39" w14:textId="77777777" w:rsidTr="008E6019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F4576DA" w14:textId="42FF5783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26ED867A" w14:textId="2E3FB7D0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14CC4C6" w14:textId="50AF9165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8E6019" w:rsidRPr="00153AFF" w14:paraId="271F2A3D" w14:textId="77777777" w:rsidTr="008E6019">
        <w:trPr>
          <w:jc w:val="center"/>
        </w:trPr>
        <w:tc>
          <w:tcPr>
            <w:tcW w:w="1129" w:type="dxa"/>
          </w:tcPr>
          <w:p w14:paraId="329A62B0" w14:textId="11B478D7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</w:p>
        </w:tc>
        <w:tc>
          <w:tcPr>
            <w:tcW w:w="1381" w:type="dxa"/>
          </w:tcPr>
          <w:p w14:paraId="67C8C131" w14:textId="4F254DDF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1BA86B0A" w14:textId="7B2DDABE" w:rsidR="008E6019" w:rsidRPr="007D44A7" w:rsidRDefault="008E6019" w:rsidP="008E6019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输入地址。</w:t>
            </w:r>
          </w:p>
        </w:tc>
      </w:tr>
      <w:tr w:rsidR="008E6019" w:rsidRPr="00153AFF" w14:paraId="6C6DFF58" w14:textId="77777777" w:rsidTr="008E6019">
        <w:trPr>
          <w:jc w:val="center"/>
        </w:trPr>
        <w:tc>
          <w:tcPr>
            <w:tcW w:w="1129" w:type="dxa"/>
          </w:tcPr>
          <w:p w14:paraId="20F4DA4F" w14:textId="292DA1A3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81" w:type="dxa"/>
          </w:tcPr>
          <w:p w14:paraId="6C67DFC3" w14:textId="569EB25F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68003E96" w14:textId="212DBD48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8E6019" w:rsidRPr="00153AFF" w14:paraId="4BABA1CC" w14:textId="77777777" w:rsidTr="008E6019">
        <w:trPr>
          <w:jc w:val="center"/>
        </w:trPr>
        <w:tc>
          <w:tcPr>
            <w:tcW w:w="1129" w:type="dxa"/>
          </w:tcPr>
          <w:p w14:paraId="105B5988" w14:textId="72C333AB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81" w:type="dxa"/>
          </w:tcPr>
          <w:p w14:paraId="1B865D39" w14:textId="45A21005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0CB30AA2" w14:textId="754D750B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8E6019" w:rsidRPr="00153AFF" w14:paraId="09BD1B8F" w14:textId="77777777" w:rsidTr="008E6019">
        <w:trPr>
          <w:jc w:val="center"/>
        </w:trPr>
        <w:tc>
          <w:tcPr>
            <w:tcW w:w="1129" w:type="dxa"/>
          </w:tcPr>
          <w:p w14:paraId="6BB22536" w14:textId="3790100C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81" w:type="dxa"/>
          </w:tcPr>
          <w:p w14:paraId="2C4A72F1" w14:textId="2CC46950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12" w:type="dxa"/>
          </w:tcPr>
          <w:p w14:paraId="3F2857CD" w14:textId="0608EA72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当前的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位地址。</w:t>
            </w:r>
          </w:p>
        </w:tc>
      </w:tr>
    </w:tbl>
    <w:p w14:paraId="55AC969D" w14:textId="55773129" w:rsidR="00E12D69" w:rsidRDefault="00E12D6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="006061A2" w:rsidRPr="00543927">
        <w:rPr>
          <w:rFonts w:ascii="宋体" w:eastAsia="宋体" w:hAnsi="宋体" w:hint="eastAsia"/>
          <w:szCs w:val="24"/>
        </w:rPr>
        <w:t>3</w:t>
      </w:r>
      <w:r w:rsidR="007622C4" w:rsidRPr="00543927">
        <w:rPr>
          <w:rFonts w:ascii="宋体" w:eastAsia="宋体" w:hAnsi="宋体"/>
          <w:szCs w:val="24"/>
        </w:rPr>
        <w:t>）</w:t>
      </w:r>
      <w:r w:rsidR="007622C4"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532"/>
      </w:tblGrid>
      <w:tr w:rsidR="00153AFF" w:rsidRPr="00782066" w14:paraId="166C422E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5B8E57" w14:textId="1F14F253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34709193" w14:textId="274CB555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532" w:type="dxa"/>
            <w:shd w:val="clear" w:color="auto" w:fill="D5DCE4" w:themeFill="text2" w:themeFillTint="33"/>
          </w:tcPr>
          <w:p w14:paraId="5D8D7271" w14:textId="70121DDC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782066" w14:paraId="6DCF361C" w14:textId="77777777" w:rsidTr="00153AFF">
        <w:trPr>
          <w:jc w:val="center"/>
        </w:trPr>
        <w:tc>
          <w:tcPr>
            <w:tcW w:w="1416" w:type="dxa"/>
          </w:tcPr>
          <w:p w14:paraId="52338C1E" w14:textId="4BBB3707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48" w:type="dxa"/>
          </w:tcPr>
          <w:p w14:paraId="1E933796" w14:textId="6BF14E44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532" w:type="dxa"/>
          </w:tcPr>
          <w:p w14:paraId="10C8436C" w14:textId="7E6BDB62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复位信号有效时，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被设置为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0x00003000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53AFF" w:rsidRPr="00782066" w14:paraId="66DF1880" w14:textId="77777777" w:rsidTr="00153AFF">
        <w:trPr>
          <w:jc w:val="center"/>
        </w:trPr>
        <w:tc>
          <w:tcPr>
            <w:tcW w:w="1416" w:type="dxa"/>
          </w:tcPr>
          <w:p w14:paraId="415BD2FF" w14:textId="366C6F33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48" w:type="dxa"/>
          </w:tcPr>
          <w:p w14:paraId="7ABA602B" w14:textId="2E09302F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转移地址</w:t>
            </w:r>
          </w:p>
        </w:tc>
        <w:tc>
          <w:tcPr>
            <w:tcW w:w="5532" w:type="dxa"/>
          </w:tcPr>
          <w:p w14:paraId="5B084229" w14:textId="210E1C05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当复位信号为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将输入的地址转移给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IM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</w:tbl>
    <w:p w14:paraId="451AB6B0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11D7E0B5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63E3B9EF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4A518458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2F3BE9F9" w14:textId="77777777" w:rsidR="00597D51" w:rsidRDefault="00597D51" w:rsidP="00153AFF">
      <w:pPr>
        <w:spacing w:line="360" w:lineRule="auto"/>
        <w:rPr>
          <w:rFonts w:ascii="宋体" w:eastAsia="宋体" w:hAnsi="宋体"/>
          <w:szCs w:val="24"/>
        </w:rPr>
      </w:pPr>
    </w:p>
    <w:p w14:paraId="3FB9997D" w14:textId="357D9EA5" w:rsidR="00097B5B" w:rsidRPr="00543927" w:rsidRDefault="00097B5B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2.</w:t>
      </w:r>
      <w:r w:rsidRPr="00543927">
        <w:rPr>
          <w:rFonts w:ascii="宋体" w:eastAsia="宋体" w:hAnsi="宋体" w:hint="eastAsia"/>
          <w:szCs w:val="24"/>
        </w:rPr>
        <w:t>IM</w:t>
      </w:r>
      <w:r w:rsidR="00147776" w:rsidRPr="00543927">
        <w:rPr>
          <w:rFonts w:ascii="宋体" w:eastAsia="宋体" w:hAnsi="宋体" w:hint="eastAsia"/>
          <w:szCs w:val="24"/>
        </w:rPr>
        <w:t>模块</w:t>
      </w:r>
    </w:p>
    <w:p w14:paraId="546C026C" w14:textId="60682BEA" w:rsidR="00147776" w:rsidRPr="00543927" w:rsidRDefault="0014777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176995FD" w14:textId="1E5B73BC" w:rsidR="00AD3B58" w:rsidRPr="00543927" w:rsidRDefault="00AD3B58" w:rsidP="00153AFF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IM的主要功能是</w:t>
      </w:r>
      <w:r w:rsidR="00C13D83" w:rsidRPr="00543927">
        <w:rPr>
          <w:rFonts w:ascii="宋体" w:eastAsia="宋体" w:hAnsi="宋体" w:hint="eastAsia"/>
          <w:szCs w:val="24"/>
        </w:rPr>
        <w:t>根据当前的地址，将地址相对应的</w:t>
      </w:r>
      <w:r w:rsidR="00387DA6" w:rsidRPr="00543927">
        <w:rPr>
          <w:rFonts w:ascii="宋体" w:eastAsia="宋体" w:hAnsi="宋体" w:hint="eastAsia"/>
          <w:szCs w:val="24"/>
        </w:rPr>
        <w:t>32位数据导出并进行后续操作。</w:t>
      </w:r>
    </w:p>
    <w:p w14:paraId="3573BFCD" w14:textId="604D8C36" w:rsidR="00387DA6" w:rsidRDefault="00387DA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="00E55D8F"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="00E55D8F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276"/>
        <w:gridCol w:w="1381"/>
        <w:gridCol w:w="5849"/>
      </w:tblGrid>
      <w:tr w:rsidR="00153AFF" w:rsidRPr="008E6019" w14:paraId="1369B982" w14:textId="77777777" w:rsidTr="00153AFF">
        <w:trPr>
          <w:jc w:val="center"/>
        </w:trPr>
        <w:tc>
          <w:tcPr>
            <w:tcW w:w="1276" w:type="dxa"/>
            <w:shd w:val="clear" w:color="auto" w:fill="D5DCE4" w:themeFill="text2" w:themeFillTint="33"/>
          </w:tcPr>
          <w:p w14:paraId="613F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690E7C5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849" w:type="dxa"/>
            <w:shd w:val="clear" w:color="auto" w:fill="D5DCE4" w:themeFill="text2" w:themeFillTint="33"/>
          </w:tcPr>
          <w:p w14:paraId="6BC5841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153AFF" w:rsidRPr="00153AFF" w14:paraId="13208055" w14:textId="77777777" w:rsidTr="00153AFF">
        <w:trPr>
          <w:jc w:val="center"/>
        </w:trPr>
        <w:tc>
          <w:tcPr>
            <w:tcW w:w="1276" w:type="dxa"/>
          </w:tcPr>
          <w:p w14:paraId="59FE5E9B" w14:textId="0E1C2076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1381" w:type="dxa"/>
          </w:tcPr>
          <w:p w14:paraId="0E804ADC" w14:textId="1DDE416A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849" w:type="dxa"/>
          </w:tcPr>
          <w:p w14:paraId="6AC498A2" w14:textId="2830163F" w:rsidR="00153AFF" w:rsidRPr="007D44A7" w:rsidRDefault="00153AFF" w:rsidP="00153AFF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输入当前的地址。</w:t>
            </w:r>
          </w:p>
        </w:tc>
      </w:tr>
      <w:tr w:rsidR="00153AFF" w:rsidRPr="00153AFF" w14:paraId="7A68F866" w14:textId="77777777" w:rsidTr="00153AFF">
        <w:trPr>
          <w:jc w:val="center"/>
        </w:trPr>
        <w:tc>
          <w:tcPr>
            <w:tcW w:w="1276" w:type="dxa"/>
          </w:tcPr>
          <w:p w14:paraId="60E7EB8F" w14:textId="3664138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cod</w:t>
            </w:r>
          </w:p>
        </w:tc>
        <w:tc>
          <w:tcPr>
            <w:tcW w:w="1381" w:type="dxa"/>
          </w:tcPr>
          <w:p w14:paraId="3C44AD02" w14:textId="0B69A65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849" w:type="dxa"/>
          </w:tcPr>
          <w:p w14:paraId="31ADFA52" w14:textId="618E2B73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输出地址所对应的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79147101" w14:textId="5D350114" w:rsidR="001D5383" w:rsidRDefault="00071B66" w:rsidP="00153AFF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736"/>
      </w:tblGrid>
      <w:tr w:rsidR="00153AFF" w:rsidRPr="00153AFF" w14:paraId="67AB9A17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E4AAE7D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7214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736" w:type="dxa"/>
            <w:shd w:val="clear" w:color="auto" w:fill="D5DCE4" w:themeFill="text2" w:themeFillTint="33"/>
          </w:tcPr>
          <w:p w14:paraId="246F94C9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153AFF" w14:paraId="027FA719" w14:textId="77777777" w:rsidTr="00153AFF">
        <w:trPr>
          <w:jc w:val="center"/>
        </w:trPr>
        <w:tc>
          <w:tcPr>
            <w:tcW w:w="1416" w:type="dxa"/>
          </w:tcPr>
          <w:p w14:paraId="3D43519A" w14:textId="7777777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48" w:type="dxa"/>
          </w:tcPr>
          <w:p w14:paraId="5A9E5457" w14:textId="77E53A22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取指令</w:t>
            </w:r>
          </w:p>
        </w:tc>
        <w:tc>
          <w:tcPr>
            <w:tcW w:w="5736" w:type="dxa"/>
          </w:tcPr>
          <w:p w14:paraId="07166DD1" w14:textId="755369FF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根据当前输入的地址，从存储器里取出对应的数据进行操作。</w:t>
            </w:r>
          </w:p>
        </w:tc>
      </w:tr>
    </w:tbl>
    <w:p w14:paraId="796CCEE9" w14:textId="77777777" w:rsidR="00153AFF" w:rsidRPr="00153AFF" w:rsidRDefault="00153AFF">
      <w:pPr>
        <w:rPr>
          <w:rFonts w:ascii="宋体" w:eastAsia="宋体" w:hAnsi="宋体"/>
          <w:color w:val="000000" w:themeColor="text1"/>
          <w:szCs w:val="24"/>
        </w:rPr>
      </w:pPr>
    </w:p>
    <w:p w14:paraId="78AD4E2B" w14:textId="77777777" w:rsidR="007D44A7" w:rsidRDefault="007D44A7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0AA14106" w14:textId="089FE1FD" w:rsidR="00954E1A" w:rsidRPr="00543927" w:rsidRDefault="0013733E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3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.</w:t>
      </w:r>
      <w:r w:rsidR="00D65DB2" w:rsidRPr="00543927">
        <w:rPr>
          <w:rFonts w:ascii="宋体" w:eastAsia="宋体" w:hAnsi="宋体" w:hint="eastAsia"/>
          <w:color w:val="000000" w:themeColor="text1"/>
          <w:szCs w:val="24"/>
        </w:rPr>
        <w:t>GRF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模块</w:t>
      </w:r>
    </w:p>
    <w:p w14:paraId="67483109" w14:textId="77777777" w:rsidR="00954E1A" w:rsidRPr="00543927" w:rsidRDefault="00954E1A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/>
          <w:color w:val="000000" w:themeColor="text1"/>
          <w:szCs w:val="24"/>
        </w:rPr>
        <w:t>（1）</w:t>
      </w:r>
      <w:r w:rsidRPr="00543927">
        <w:rPr>
          <w:rFonts w:ascii="宋体" w:eastAsia="宋体" w:hAnsi="宋体" w:hint="eastAsia"/>
          <w:color w:val="000000" w:themeColor="text1"/>
          <w:szCs w:val="24"/>
        </w:rPr>
        <w:t>基本描述</w:t>
      </w:r>
    </w:p>
    <w:p w14:paraId="3A660DAD" w14:textId="4773BCF4" w:rsidR="007622C4" w:rsidRPr="00543927" w:rsidRDefault="00954E1A" w:rsidP="007D44A7">
      <w:pPr>
        <w:spacing w:line="360" w:lineRule="auto"/>
        <w:ind w:left="425"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GPR主要功能是</w:t>
      </w:r>
      <w:r w:rsidR="00E56EFA" w:rsidRPr="00543927">
        <w:rPr>
          <w:rFonts w:ascii="宋体" w:eastAsia="宋体" w:hAnsi="宋体" w:hint="eastAsia"/>
          <w:color w:val="000000" w:themeColor="text1"/>
          <w:szCs w:val="24"/>
        </w:rPr>
        <w:t>利用寄存器以实现对数据的取出和存入操作</w:t>
      </w:r>
      <w:r w:rsidR="00FD4AF3" w:rsidRPr="00543927">
        <w:rPr>
          <w:rFonts w:ascii="宋体" w:eastAsia="宋体" w:hAnsi="宋体" w:hint="eastAsia"/>
          <w:color w:val="000000" w:themeColor="text1"/>
          <w:szCs w:val="24"/>
        </w:rPr>
        <w:t>。通过一个32位</w:t>
      </w:r>
      <w:r w:rsidR="00E33A57" w:rsidRPr="00543927">
        <w:rPr>
          <w:rFonts w:ascii="宋体" w:eastAsia="宋体" w:hAnsi="宋体" w:hint="eastAsia"/>
          <w:color w:val="000000" w:themeColor="text1"/>
          <w:szCs w:val="24"/>
        </w:rPr>
        <w:t>MIPS</w:t>
      </w:r>
      <w:r w:rsidR="006359AA" w:rsidRPr="00543927">
        <w:rPr>
          <w:rFonts w:ascii="宋体" w:eastAsia="宋体" w:hAnsi="宋体" w:hint="eastAsia"/>
          <w:color w:val="000000" w:themeColor="text1"/>
          <w:szCs w:val="24"/>
        </w:rPr>
        <w:t>指令</w:t>
      </w:r>
      <w:r w:rsidR="00FE791B" w:rsidRPr="00543927">
        <w:rPr>
          <w:rFonts w:ascii="宋体" w:eastAsia="宋体" w:hAnsi="宋体" w:hint="eastAsia"/>
          <w:color w:val="000000" w:themeColor="text1"/>
          <w:szCs w:val="24"/>
        </w:rPr>
        <w:t>对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指</w:t>
      </w:r>
      <w:r w:rsidR="00A84444" w:rsidRPr="00543927">
        <w:rPr>
          <w:rFonts w:ascii="宋体" w:eastAsia="宋体" w:hAnsi="宋体" w:hint="eastAsia"/>
          <w:color w:val="000000" w:themeColor="text1"/>
          <w:szCs w:val="24"/>
        </w:rPr>
        <w:t>令中</w:t>
      </w:r>
      <w:r w:rsidR="00362FFF" w:rsidRPr="00543927">
        <w:rPr>
          <w:rFonts w:ascii="宋体" w:eastAsia="宋体" w:hAnsi="宋体" w:hint="eastAsia"/>
          <w:color w:val="000000" w:themeColor="text1"/>
          <w:szCs w:val="24"/>
        </w:rPr>
        <w:t>的指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定寄存器的值进行读或写操作</w:t>
      </w:r>
      <w:r w:rsidR="0013733E" w:rsidRPr="00543927">
        <w:rPr>
          <w:rFonts w:ascii="宋体" w:eastAsia="宋体" w:hAnsi="宋体" w:hint="eastAsia"/>
          <w:color w:val="000000" w:themeColor="text1"/>
          <w:szCs w:val="24"/>
        </w:rPr>
        <w:t>。</w:t>
      </w:r>
    </w:p>
    <w:p w14:paraId="77839A89" w14:textId="086AEA01" w:rsidR="001F63DF" w:rsidRDefault="001F63DF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153AFF" w:rsidRPr="008E6019" w14:paraId="18DE1D46" w14:textId="77777777" w:rsidTr="00696AC5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D599CD8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1E2DC84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73289D2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696AC5" w:rsidRPr="00153AFF" w14:paraId="751873E5" w14:textId="77777777" w:rsidTr="00696AC5">
        <w:trPr>
          <w:jc w:val="center"/>
        </w:trPr>
        <w:tc>
          <w:tcPr>
            <w:tcW w:w="1416" w:type="dxa"/>
          </w:tcPr>
          <w:p w14:paraId="1C15D40F" w14:textId="6F3F1D32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0C74FDD2" w14:textId="202BEE1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F3A27DE" w14:textId="41C817D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时钟信号。</w:t>
            </w:r>
          </w:p>
        </w:tc>
      </w:tr>
      <w:tr w:rsidR="00696AC5" w:rsidRPr="00153AFF" w14:paraId="3E087DB2" w14:textId="77777777" w:rsidTr="00696AC5">
        <w:trPr>
          <w:jc w:val="center"/>
        </w:trPr>
        <w:tc>
          <w:tcPr>
            <w:tcW w:w="1416" w:type="dxa"/>
          </w:tcPr>
          <w:p w14:paraId="462308F5" w14:textId="26F8C25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491B8714" w14:textId="194325F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019EF92" w14:textId="5C7A95C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复位信号。</w:t>
            </w:r>
          </w:p>
        </w:tc>
      </w:tr>
      <w:tr w:rsidR="00696AC5" w:rsidRPr="00153AFF" w14:paraId="28B0927E" w14:textId="77777777" w:rsidTr="00696AC5">
        <w:trPr>
          <w:jc w:val="center"/>
        </w:trPr>
        <w:tc>
          <w:tcPr>
            <w:tcW w:w="1416" w:type="dxa"/>
          </w:tcPr>
          <w:p w14:paraId="420D0417" w14:textId="149B5D85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Rw</w:t>
            </w:r>
            <w:proofErr w:type="spellEnd"/>
          </w:p>
        </w:tc>
        <w:tc>
          <w:tcPr>
            <w:tcW w:w="1360" w:type="dxa"/>
          </w:tcPr>
          <w:p w14:paraId="0862C152" w14:textId="401498F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F9F2DE5" w14:textId="65D184A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寄存器写信号，当信号有效时，可以向寄存器里写入数据。</w:t>
            </w:r>
          </w:p>
        </w:tc>
      </w:tr>
      <w:tr w:rsidR="00696AC5" w:rsidRPr="00153AFF" w14:paraId="0BFAD839" w14:textId="77777777" w:rsidTr="00696AC5">
        <w:trPr>
          <w:jc w:val="center"/>
        </w:trPr>
        <w:tc>
          <w:tcPr>
            <w:tcW w:w="1416" w:type="dxa"/>
          </w:tcPr>
          <w:p w14:paraId="21D1AF73" w14:textId="369E921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Rr1[25:21]</w:t>
            </w:r>
          </w:p>
        </w:tc>
        <w:tc>
          <w:tcPr>
            <w:tcW w:w="1360" w:type="dxa"/>
          </w:tcPr>
          <w:p w14:paraId="0444815C" w14:textId="713D684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3234AD6" w14:textId="31DA064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0525F0B7" w14:textId="77777777" w:rsidTr="00696AC5">
        <w:trPr>
          <w:jc w:val="center"/>
        </w:trPr>
        <w:tc>
          <w:tcPr>
            <w:tcW w:w="1416" w:type="dxa"/>
          </w:tcPr>
          <w:p w14:paraId="73248EBD" w14:textId="536D649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Rr2[20:16]</w:t>
            </w:r>
          </w:p>
        </w:tc>
        <w:tc>
          <w:tcPr>
            <w:tcW w:w="1360" w:type="dxa"/>
          </w:tcPr>
          <w:p w14:paraId="5C84D0A9" w14:textId="5BD6C4EF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E45C1BA" w14:textId="1430B4C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595CC356" w14:textId="77777777" w:rsidTr="00696AC5">
        <w:trPr>
          <w:jc w:val="center"/>
        </w:trPr>
        <w:tc>
          <w:tcPr>
            <w:tcW w:w="1416" w:type="dxa"/>
          </w:tcPr>
          <w:p w14:paraId="043C8459" w14:textId="28A21C3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Wr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[4:0]</w:t>
            </w:r>
          </w:p>
        </w:tc>
        <w:tc>
          <w:tcPr>
            <w:tcW w:w="1360" w:type="dxa"/>
          </w:tcPr>
          <w:p w14:paraId="20ADFB1D" w14:textId="594DEDF3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D874487" w14:textId="2B950DD7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写寄存器的地址。</w:t>
            </w:r>
          </w:p>
        </w:tc>
      </w:tr>
      <w:tr w:rsidR="00696AC5" w:rsidRPr="00153AFF" w14:paraId="410269A3" w14:textId="77777777" w:rsidTr="00696AC5">
        <w:trPr>
          <w:jc w:val="center"/>
        </w:trPr>
        <w:tc>
          <w:tcPr>
            <w:tcW w:w="1416" w:type="dxa"/>
          </w:tcPr>
          <w:p w14:paraId="3CA8FBE7" w14:textId="4C19FBA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Wd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39D48F28" w14:textId="1DAE570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A84BAE3" w14:textId="1040C42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写寄存器的数据。</w:t>
            </w:r>
          </w:p>
        </w:tc>
      </w:tr>
      <w:tr w:rsidR="00696AC5" w:rsidRPr="00153AFF" w14:paraId="488E0119" w14:textId="77777777" w:rsidTr="00696AC5">
        <w:trPr>
          <w:jc w:val="center"/>
        </w:trPr>
        <w:tc>
          <w:tcPr>
            <w:tcW w:w="1416" w:type="dxa"/>
          </w:tcPr>
          <w:p w14:paraId="17715D5C" w14:textId="41BBA20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Rd1[31:0]</w:t>
            </w:r>
          </w:p>
        </w:tc>
        <w:tc>
          <w:tcPr>
            <w:tcW w:w="1360" w:type="dxa"/>
          </w:tcPr>
          <w:p w14:paraId="7317624B" w14:textId="6433065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322C936" w14:textId="1FB0E35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  <w:tr w:rsidR="00696AC5" w:rsidRPr="00153AFF" w14:paraId="3D6E0B7D" w14:textId="77777777" w:rsidTr="00696AC5">
        <w:trPr>
          <w:jc w:val="center"/>
        </w:trPr>
        <w:tc>
          <w:tcPr>
            <w:tcW w:w="1416" w:type="dxa"/>
          </w:tcPr>
          <w:p w14:paraId="28BB0DC4" w14:textId="78B3C29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Rd2[31:0]</w:t>
            </w:r>
          </w:p>
        </w:tc>
        <w:tc>
          <w:tcPr>
            <w:tcW w:w="1360" w:type="dxa"/>
          </w:tcPr>
          <w:p w14:paraId="2B0BE7C7" w14:textId="1487B3B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2C79364" w14:textId="600EEAD4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</w:tbl>
    <w:p w14:paraId="23791770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42B184B7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5D8E0F75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AE1E3D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35A347" w14:textId="2DF3D7E4" w:rsidR="007D44A7" w:rsidRPr="00543927" w:rsidRDefault="00513F21" w:rsidP="007D44A7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39D9093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AC5E8A1" w14:textId="5FBB694F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57A62D9" w14:textId="7D0BC7F8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32EEA24" w14:textId="49CE5E4D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6050C4D2" w14:textId="77777777" w:rsidTr="000874AE">
        <w:trPr>
          <w:jc w:val="center"/>
        </w:trPr>
        <w:tc>
          <w:tcPr>
            <w:tcW w:w="1416" w:type="dxa"/>
          </w:tcPr>
          <w:p w14:paraId="56448922" w14:textId="033E95B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1E4DC6A1" w14:textId="68571C29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取数</w:t>
            </w:r>
          </w:p>
        </w:tc>
        <w:tc>
          <w:tcPr>
            <w:tcW w:w="5730" w:type="dxa"/>
          </w:tcPr>
          <w:p w14:paraId="28C9C9D5" w14:textId="63C0C3DB" w:rsidR="007D44A7" w:rsidRPr="007D44A7" w:rsidRDefault="007D44A7" w:rsidP="007D44A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09695BDA" w14:textId="77777777" w:rsidTr="000874AE">
        <w:trPr>
          <w:jc w:val="center"/>
        </w:trPr>
        <w:tc>
          <w:tcPr>
            <w:tcW w:w="1416" w:type="dxa"/>
          </w:tcPr>
          <w:p w14:paraId="159BA154" w14:textId="6F4B5F4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0E88E2B8" w14:textId="03C2C558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写数</w:t>
            </w:r>
          </w:p>
        </w:tc>
        <w:tc>
          <w:tcPr>
            <w:tcW w:w="5730" w:type="dxa"/>
          </w:tcPr>
          <w:p w14:paraId="346E6019" w14:textId="2D909FC9" w:rsidR="007D44A7" w:rsidRPr="007D44A7" w:rsidRDefault="007D44A7" w:rsidP="007D44A7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</w:tbl>
    <w:p w14:paraId="554A9809" w14:textId="43ED35CC" w:rsidR="001F63DF" w:rsidRPr="007D44A7" w:rsidRDefault="001F63DF">
      <w:pPr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14:paraId="0AA5D009" w14:textId="7B3F70D6" w:rsidR="00E01759" w:rsidRPr="00543927" w:rsidRDefault="0028298C" w:rsidP="007D44A7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4</w:t>
      </w:r>
      <w:r w:rsidR="00E01759" w:rsidRPr="00543927">
        <w:rPr>
          <w:rFonts w:ascii="宋体" w:eastAsia="宋体" w:hAnsi="宋体"/>
          <w:szCs w:val="24"/>
        </w:rPr>
        <w:t>.</w:t>
      </w:r>
      <w:r w:rsidR="00E01759" w:rsidRPr="00543927">
        <w:rPr>
          <w:rFonts w:ascii="宋体" w:eastAsia="宋体" w:hAnsi="宋体" w:hint="eastAsia"/>
          <w:szCs w:val="24"/>
        </w:rPr>
        <w:t>ALU模块</w:t>
      </w:r>
    </w:p>
    <w:p w14:paraId="1F6650F0" w14:textId="031CEF26" w:rsidR="00E01759" w:rsidRPr="00543927" w:rsidRDefault="00E01759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5C7A47D" w14:textId="4ABCFDC2" w:rsidR="00CD71B8" w:rsidRPr="00543927" w:rsidRDefault="007636B3" w:rsidP="007D44A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ALU的功能是</w:t>
      </w:r>
      <w:r w:rsidR="00E01759" w:rsidRPr="00543927">
        <w:rPr>
          <w:rFonts w:ascii="宋体" w:eastAsia="宋体" w:hAnsi="宋体" w:hint="eastAsia"/>
          <w:szCs w:val="24"/>
        </w:rPr>
        <w:t>对指定的两个</w:t>
      </w:r>
      <w:r w:rsidR="008D4B9F" w:rsidRPr="00543927">
        <w:rPr>
          <w:rFonts w:ascii="宋体" w:eastAsia="宋体" w:hAnsi="宋体" w:hint="eastAsia"/>
          <w:szCs w:val="24"/>
        </w:rPr>
        <w:t>32位数进行</w:t>
      </w:r>
      <w:r w:rsidR="00B40C4C" w:rsidRPr="00543927">
        <w:rPr>
          <w:rFonts w:ascii="宋体" w:eastAsia="宋体" w:hAnsi="宋体" w:hint="eastAsia"/>
          <w:szCs w:val="24"/>
        </w:rPr>
        <w:t>加</w:t>
      </w:r>
      <w:r w:rsidR="009C4F77" w:rsidRPr="00543927">
        <w:rPr>
          <w:rFonts w:ascii="宋体" w:eastAsia="宋体" w:hAnsi="宋体" w:hint="eastAsia"/>
          <w:szCs w:val="24"/>
        </w:rPr>
        <w:t>、</w:t>
      </w:r>
      <w:r w:rsidR="00773649" w:rsidRPr="00543927">
        <w:rPr>
          <w:rFonts w:ascii="宋体" w:eastAsia="宋体" w:hAnsi="宋体" w:hint="eastAsia"/>
          <w:szCs w:val="24"/>
        </w:rPr>
        <w:t>减</w:t>
      </w:r>
      <w:r w:rsidR="00B40C4C" w:rsidRPr="00543927">
        <w:rPr>
          <w:rFonts w:ascii="宋体" w:eastAsia="宋体" w:hAnsi="宋体" w:hint="eastAsia"/>
          <w:szCs w:val="24"/>
        </w:rPr>
        <w:t>、或运算</w:t>
      </w:r>
      <w:r w:rsidR="00773649" w:rsidRPr="00543927">
        <w:rPr>
          <w:rFonts w:ascii="宋体" w:eastAsia="宋体" w:hAnsi="宋体" w:hint="eastAsia"/>
          <w:szCs w:val="24"/>
        </w:rPr>
        <w:t>以及</w:t>
      </w:r>
      <w:r w:rsidR="0078694D" w:rsidRPr="00543927">
        <w:rPr>
          <w:rFonts w:ascii="宋体" w:eastAsia="宋体" w:hAnsi="宋体" w:hint="eastAsia"/>
          <w:szCs w:val="24"/>
        </w:rPr>
        <w:t>对两个数进行大小比较</w:t>
      </w:r>
      <w:r w:rsidR="00F6124A" w:rsidRPr="00543927">
        <w:rPr>
          <w:rFonts w:ascii="宋体" w:eastAsia="宋体" w:hAnsi="宋体" w:hint="eastAsia"/>
          <w:szCs w:val="24"/>
        </w:rPr>
        <w:t>。</w:t>
      </w:r>
    </w:p>
    <w:p w14:paraId="377A2394" w14:textId="040CD276" w:rsidR="00F6124A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（2）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786CBF7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490731F2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413E536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A4D095A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7D44A7" w:rsidRPr="007D44A7" w14:paraId="105CD3A1" w14:textId="77777777" w:rsidTr="000874AE">
        <w:trPr>
          <w:jc w:val="center"/>
        </w:trPr>
        <w:tc>
          <w:tcPr>
            <w:tcW w:w="1416" w:type="dxa"/>
          </w:tcPr>
          <w:p w14:paraId="7EFB6A70" w14:textId="56D6C9D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I1</w:t>
            </w:r>
          </w:p>
        </w:tc>
        <w:tc>
          <w:tcPr>
            <w:tcW w:w="1360" w:type="dxa"/>
          </w:tcPr>
          <w:p w14:paraId="0E2F3BE8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519F871" w14:textId="5E7B7465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第一个32位数据的输入。</w:t>
            </w:r>
          </w:p>
        </w:tc>
      </w:tr>
      <w:tr w:rsidR="007D44A7" w:rsidRPr="007D44A7" w14:paraId="33EEBC87" w14:textId="77777777" w:rsidTr="000874AE">
        <w:trPr>
          <w:jc w:val="center"/>
        </w:trPr>
        <w:tc>
          <w:tcPr>
            <w:tcW w:w="1416" w:type="dxa"/>
          </w:tcPr>
          <w:p w14:paraId="542F9364" w14:textId="16F20FF8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I2</w:t>
            </w:r>
          </w:p>
        </w:tc>
        <w:tc>
          <w:tcPr>
            <w:tcW w:w="1360" w:type="dxa"/>
          </w:tcPr>
          <w:p w14:paraId="40363D3E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BD84C29" w14:textId="39866832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第二个32位数据的输入。</w:t>
            </w:r>
          </w:p>
        </w:tc>
      </w:tr>
      <w:tr w:rsidR="007D44A7" w:rsidRPr="007D44A7" w14:paraId="0FD65202" w14:textId="77777777" w:rsidTr="000874AE">
        <w:trPr>
          <w:jc w:val="center"/>
        </w:trPr>
        <w:tc>
          <w:tcPr>
            <w:tcW w:w="1416" w:type="dxa"/>
          </w:tcPr>
          <w:p w14:paraId="68C355CA" w14:textId="71063050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Aluop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</w:tcPr>
          <w:p w14:paraId="28BF22EA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AFD52C9" w14:textId="77777777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 w:hint="eastAsia"/>
                <w:szCs w:val="24"/>
              </w:rPr>
              <w:t>alu</w:t>
            </w:r>
            <w:proofErr w:type="spellEnd"/>
            <w:r w:rsidRPr="00543927">
              <w:rPr>
                <w:rFonts w:ascii="宋体" w:eastAsia="宋体" w:hAnsi="宋体" w:hint="eastAsia"/>
                <w:szCs w:val="24"/>
              </w:rPr>
              <w:t>输出数据的控制信号。</w:t>
            </w:r>
          </w:p>
          <w:p w14:paraId="235DCC4D" w14:textId="78BD9B6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00：</w:t>
            </w:r>
            <w:r w:rsidRPr="00543927">
              <w:rPr>
                <w:rFonts w:ascii="宋体" w:eastAsia="宋体" w:hAnsi="宋体" w:hint="eastAsia"/>
                <w:szCs w:val="24"/>
              </w:rPr>
              <w:t>输出加法结果。</w:t>
            </w:r>
          </w:p>
          <w:p w14:paraId="6073734C" w14:textId="2490C2D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01：</w:t>
            </w:r>
            <w:r w:rsidRPr="00543927">
              <w:rPr>
                <w:rFonts w:ascii="宋体" w:eastAsia="宋体" w:hAnsi="宋体" w:hint="eastAsia"/>
                <w:szCs w:val="24"/>
              </w:rPr>
              <w:t>输出减法结果。</w:t>
            </w:r>
          </w:p>
          <w:p w14:paraId="47AB4080" w14:textId="5FFE0864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10：</w:t>
            </w:r>
            <w:r w:rsidRPr="00543927">
              <w:rPr>
                <w:rFonts w:ascii="宋体" w:eastAsia="宋体" w:hAnsi="宋体" w:hint="eastAsia"/>
                <w:szCs w:val="24"/>
              </w:rPr>
              <w:t>输出或运算结果。</w:t>
            </w:r>
          </w:p>
        </w:tc>
      </w:tr>
      <w:tr w:rsidR="007D44A7" w:rsidRPr="007D44A7" w14:paraId="7ACCE553" w14:textId="77777777" w:rsidTr="000874AE">
        <w:trPr>
          <w:jc w:val="center"/>
        </w:trPr>
        <w:tc>
          <w:tcPr>
            <w:tcW w:w="1416" w:type="dxa"/>
          </w:tcPr>
          <w:p w14:paraId="2C14D299" w14:textId="59117952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R1</w:t>
            </w:r>
          </w:p>
        </w:tc>
        <w:tc>
          <w:tcPr>
            <w:tcW w:w="1360" w:type="dxa"/>
          </w:tcPr>
          <w:p w14:paraId="35DFF014" w14:textId="6529C621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B0A0774" w14:textId="2734D4B8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运算输出结果。</w:t>
            </w:r>
          </w:p>
        </w:tc>
      </w:tr>
      <w:tr w:rsidR="007D44A7" w:rsidRPr="007D44A7" w14:paraId="152CE0F4" w14:textId="77777777" w:rsidTr="000874AE">
        <w:trPr>
          <w:jc w:val="center"/>
        </w:trPr>
        <w:tc>
          <w:tcPr>
            <w:tcW w:w="1416" w:type="dxa"/>
          </w:tcPr>
          <w:p w14:paraId="2186887B" w14:textId="15D67ABF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Z</w:t>
            </w:r>
          </w:p>
        </w:tc>
        <w:tc>
          <w:tcPr>
            <w:tcW w:w="1360" w:type="dxa"/>
          </w:tcPr>
          <w:p w14:paraId="412E9CBE" w14:textId="7C45A3AA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343FF87F" w14:textId="6FA684F1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两个数判断大小的结果。</w:t>
            </w:r>
          </w:p>
        </w:tc>
      </w:tr>
    </w:tbl>
    <w:p w14:paraId="587E8D85" w14:textId="77777777" w:rsidR="007D44A7" w:rsidRDefault="007D44A7">
      <w:pPr>
        <w:rPr>
          <w:rFonts w:ascii="宋体" w:eastAsia="宋体" w:hAnsi="宋体"/>
          <w:szCs w:val="24"/>
        </w:rPr>
      </w:pPr>
    </w:p>
    <w:p w14:paraId="1B97346D" w14:textId="7187129C" w:rsidR="007622C4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3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2A407600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25501878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CC774C9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5AD7F78B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4F3A1545" w14:textId="77777777" w:rsidTr="000874AE">
        <w:trPr>
          <w:jc w:val="center"/>
        </w:trPr>
        <w:tc>
          <w:tcPr>
            <w:tcW w:w="1416" w:type="dxa"/>
          </w:tcPr>
          <w:p w14:paraId="05FBA410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1D1A6EC" w14:textId="60D0F97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加法运算</w:t>
            </w:r>
          </w:p>
        </w:tc>
        <w:tc>
          <w:tcPr>
            <w:tcW w:w="5730" w:type="dxa"/>
          </w:tcPr>
          <w:p w14:paraId="02FD6C8D" w14:textId="77777777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36185AC8" w14:textId="77777777" w:rsidTr="000874AE">
        <w:trPr>
          <w:jc w:val="center"/>
        </w:trPr>
        <w:tc>
          <w:tcPr>
            <w:tcW w:w="1416" w:type="dxa"/>
          </w:tcPr>
          <w:p w14:paraId="024ECCD1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241422C1" w14:textId="3B458B1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减法运算</w:t>
            </w:r>
          </w:p>
        </w:tc>
        <w:tc>
          <w:tcPr>
            <w:tcW w:w="5730" w:type="dxa"/>
          </w:tcPr>
          <w:p w14:paraId="3385FBC4" w14:textId="3DB2C0C6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  <w:tr w:rsidR="007D44A7" w:rsidRPr="007D44A7" w14:paraId="0BA84557" w14:textId="77777777" w:rsidTr="000874AE">
        <w:trPr>
          <w:jc w:val="center"/>
        </w:trPr>
        <w:tc>
          <w:tcPr>
            <w:tcW w:w="1416" w:type="dxa"/>
          </w:tcPr>
          <w:p w14:paraId="12364BF0" w14:textId="674A9EE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360" w:type="dxa"/>
          </w:tcPr>
          <w:p w14:paraId="480BEDC9" w14:textId="310DC3DD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30" w:type="dxa"/>
          </w:tcPr>
          <w:p w14:paraId="0CAE0952" w14:textId="33E0615E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对输入的两个数进行或运算。</w:t>
            </w:r>
          </w:p>
        </w:tc>
      </w:tr>
      <w:tr w:rsidR="007D44A7" w:rsidRPr="007D44A7" w14:paraId="46B34AD5" w14:textId="77777777" w:rsidTr="000874AE">
        <w:trPr>
          <w:jc w:val="center"/>
        </w:trPr>
        <w:tc>
          <w:tcPr>
            <w:tcW w:w="1416" w:type="dxa"/>
          </w:tcPr>
          <w:p w14:paraId="319E4258" w14:textId="34BECF5F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360" w:type="dxa"/>
          </w:tcPr>
          <w:p w14:paraId="1F63F520" w14:textId="36116ED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比较大小</w:t>
            </w:r>
          </w:p>
        </w:tc>
        <w:tc>
          <w:tcPr>
            <w:tcW w:w="5730" w:type="dxa"/>
          </w:tcPr>
          <w:p w14:paraId="58BF8738" w14:textId="34A64EF7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将输入的两个数进行比较大小。</w:t>
            </w:r>
          </w:p>
        </w:tc>
      </w:tr>
    </w:tbl>
    <w:p w14:paraId="65E1DFB5" w14:textId="77777777" w:rsidR="007D44A7" w:rsidRPr="007D44A7" w:rsidRDefault="007D44A7" w:rsidP="007D44A7">
      <w:pPr>
        <w:ind w:firstLine="425"/>
        <w:rPr>
          <w:rFonts w:ascii="宋体" w:eastAsia="宋体" w:hAnsi="宋体"/>
          <w:szCs w:val="24"/>
        </w:rPr>
      </w:pPr>
    </w:p>
    <w:p w14:paraId="5D6F2828" w14:textId="77777777" w:rsidR="007622C4" w:rsidRPr="00543927" w:rsidRDefault="007622C4">
      <w:pPr>
        <w:rPr>
          <w:rFonts w:ascii="宋体" w:eastAsia="宋体" w:hAnsi="宋体"/>
          <w:szCs w:val="24"/>
        </w:rPr>
      </w:pPr>
    </w:p>
    <w:p w14:paraId="3258247F" w14:textId="77777777" w:rsidR="00263203" w:rsidRPr="00543927" w:rsidRDefault="00263203">
      <w:pPr>
        <w:rPr>
          <w:rFonts w:ascii="宋体" w:eastAsia="宋体" w:hAnsi="宋体"/>
          <w:szCs w:val="24"/>
        </w:rPr>
      </w:pPr>
    </w:p>
    <w:p w14:paraId="0C64689E" w14:textId="793568AB" w:rsidR="007622C4" w:rsidRPr="00543927" w:rsidRDefault="0028298C" w:rsidP="0053027D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5</w:t>
      </w:r>
      <w:r w:rsidR="00075029" w:rsidRPr="00543927">
        <w:rPr>
          <w:rFonts w:ascii="宋体" w:eastAsia="宋体" w:hAnsi="宋体" w:hint="eastAsia"/>
          <w:szCs w:val="24"/>
        </w:rPr>
        <w:t>.</w:t>
      </w:r>
      <w:r w:rsidR="002D47D2" w:rsidRPr="00543927">
        <w:rPr>
          <w:rFonts w:ascii="宋体" w:eastAsia="宋体" w:hAnsi="宋体" w:hint="eastAsia"/>
          <w:szCs w:val="24"/>
        </w:rPr>
        <w:t>DM模块</w:t>
      </w:r>
    </w:p>
    <w:p w14:paraId="3635CFEE" w14:textId="09BE2111" w:rsidR="002D47D2" w:rsidRPr="00543927" w:rsidRDefault="002D47D2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E072C51" w14:textId="7B4C455F" w:rsidR="002D47D2" w:rsidRPr="00543927" w:rsidRDefault="002D47D2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DM</w:t>
      </w:r>
      <w:r w:rsidR="00263203" w:rsidRPr="00543927">
        <w:rPr>
          <w:rFonts w:ascii="宋体" w:eastAsia="宋体" w:hAnsi="宋体" w:hint="eastAsia"/>
          <w:szCs w:val="24"/>
        </w:rPr>
        <w:t>的功能是</w:t>
      </w:r>
      <w:r w:rsidR="00015AE6" w:rsidRPr="00543927">
        <w:rPr>
          <w:rFonts w:ascii="宋体" w:eastAsia="宋体" w:hAnsi="宋体" w:hint="eastAsia"/>
          <w:szCs w:val="24"/>
        </w:rPr>
        <w:t>对</w:t>
      </w:r>
      <w:r w:rsidR="00263203" w:rsidRPr="00543927">
        <w:rPr>
          <w:rFonts w:ascii="宋体" w:eastAsia="宋体" w:hAnsi="宋体" w:hint="eastAsia"/>
          <w:szCs w:val="24"/>
        </w:rPr>
        <w:t>数据存储器里</w:t>
      </w:r>
      <w:r w:rsidR="00A52942" w:rsidRPr="00543927">
        <w:rPr>
          <w:rFonts w:ascii="宋体" w:eastAsia="宋体" w:hAnsi="宋体" w:hint="eastAsia"/>
          <w:szCs w:val="24"/>
        </w:rPr>
        <w:t>指定的</w:t>
      </w:r>
      <w:r w:rsidR="00015AE6" w:rsidRPr="00543927">
        <w:rPr>
          <w:rFonts w:ascii="宋体" w:eastAsia="宋体" w:hAnsi="宋体" w:hint="eastAsia"/>
          <w:szCs w:val="24"/>
        </w:rPr>
        <w:t>地址里</w:t>
      </w:r>
      <w:r w:rsidR="00A52942" w:rsidRPr="00543927">
        <w:rPr>
          <w:rFonts w:ascii="宋体" w:eastAsia="宋体" w:hAnsi="宋体" w:hint="eastAsia"/>
          <w:szCs w:val="24"/>
        </w:rPr>
        <w:t>的数据进行读或写操作</w:t>
      </w:r>
      <w:r w:rsidR="00C15A44" w:rsidRPr="00543927">
        <w:rPr>
          <w:rFonts w:ascii="宋体" w:eastAsia="宋体" w:hAnsi="宋体" w:hint="eastAsia"/>
          <w:szCs w:val="24"/>
        </w:rPr>
        <w:t>。</w:t>
      </w:r>
    </w:p>
    <w:p w14:paraId="5A3EB00C" w14:textId="0CA2A8F8" w:rsidR="00880BAB" w:rsidRDefault="00263203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</w:t>
      </w:r>
      <w:r w:rsidR="005C1017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3027D" w:rsidRPr="00BC0453" w14:paraId="15DB607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CA96543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99E9FD2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5660504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BC0453" w:rsidRPr="00BC0453" w14:paraId="23ED8FAC" w14:textId="77777777" w:rsidTr="000874AE">
        <w:trPr>
          <w:jc w:val="center"/>
        </w:trPr>
        <w:tc>
          <w:tcPr>
            <w:tcW w:w="1416" w:type="dxa"/>
          </w:tcPr>
          <w:p w14:paraId="1C10924B" w14:textId="5937834E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42C911A6" w14:textId="00E682E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B6F54E" w14:textId="1890B7E8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BC0453" w:rsidRPr="00BC0453" w14:paraId="4A176385" w14:textId="77777777" w:rsidTr="000874AE">
        <w:trPr>
          <w:jc w:val="center"/>
        </w:trPr>
        <w:tc>
          <w:tcPr>
            <w:tcW w:w="1416" w:type="dxa"/>
          </w:tcPr>
          <w:p w14:paraId="6BAD8742" w14:textId="4CCA5CED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7B2ADDA4" w14:textId="36F3C66F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85E7B9" w14:textId="56422E3C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BC0453" w:rsidRPr="00BC0453" w14:paraId="5AB6F0FB" w14:textId="77777777" w:rsidTr="000874AE">
        <w:trPr>
          <w:jc w:val="center"/>
        </w:trPr>
        <w:tc>
          <w:tcPr>
            <w:tcW w:w="1416" w:type="dxa"/>
          </w:tcPr>
          <w:p w14:paraId="7E51D1CF" w14:textId="6A9344F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[11:2]</w:t>
            </w:r>
          </w:p>
        </w:tc>
        <w:tc>
          <w:tcPr>
            <w:tcW w:w="1360" w:type="dxa"/>
          </w:tcPr>
          <w:p w14:paraId="23EAF301" w14:textId="2CCA1A36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B5EB0F1" w14:textId="3AC44126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写入或读出数据的地址。</w:t>
            </w:r>
          </w:p>
        </w:tc>
      </w:tr>
      <w:tr w:rsidR="00BC0453" w:rsidRPr="00BC0453" w14:paraId="15AC2293" w14:textId="77777777" w:rsidTr="000874AE">
        <w:trPr>
          <w:jc w:val="center"/>
        </w:trPr>
        <w:tc>
          <w:tcPr>
            <w:tcW w:w="1416" w:type="dxa"/>
          </w:tcPr>
          <w:p w14:paraId="3747A872" w14:textId="554E7AF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Memw</w:t>
            </w:r>
            <w:proofErr w:type="spellEnd"/>
          </w:p>
        </w:tc>
        <w:tc>
          <w:tcPr>
            <w:tcW w:w="1360" w:type="dxa"/>
          </w:tcPr>
          <w:p w14:paraId="53160065" w14:textId="4F557FB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0E19FA83" w14:textId="21B2E518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写数据操作信号。</w:t>
            </w:r>
          </w:p>
        </w:tc>
      </w:tr>
      <w:tr w:rsidR="00BC0453" w:rsidRPr="00BC0453" w14:paraId="0A859071" w14:textId="77777777" w:rsidTr="000874AE">
        <w:trPr>
          <w:jc w:val="center"/>
        </w:trPr>
        <w:tc>
          <w:tcPr>
            <w:tcW w:w="1416" w:type="dxa"/>
          </w:tcPr>
          <w:p w14:paraId="07B7109C" w14:textId="37BC9F6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1504F4C9" w14:textId="37CCCBE4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A2F7AC3" w14:textId="1D6201A2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写入的数据。</w:t>
            </w:r>
          </w:p>
        </w:tc>
      </w:tr>
      <w:tr w:rsidR="0053027D" w:rsidRPr="00BC0453" w14:paraId="35C2842A" w14:textId="77777777" w:rsidTr="000874AE">
        <w:trPr>
          <w:jc w:val="center"/>
        </w:trPr>
        <w:tc>
          <w:tcPr>
            <w:tcW w:w="1416" w:type="dxa"/>
          </w:tcPr>
          <w:p w14:paraId="45E4B6F7" w14:textId="69C23E9E" w:rsidR="0053027D" w:rsidRPr="00BC0453" w:rsidRDefault="0053027D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24C0C5A" w14:textId="78429710" w:rsidR="0053027D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A82C4BD" w14:textId="1243E538" w:rsidR="0053027D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读出的数据。</w:t>
            </w:r>
          </w:p>
        </w:tc>
      </w:tr>
    </w:tbl>
    <w:p w14:paraId="5738E4AB" w14:textId="77777777" w:rsidR="0053027D" w:rsidRPr="00BC0453" w:rsidRDefault="0053027D" w:rsidP="0053027D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F44336D" w14:textId="798563A6" w:rsidR="00880BAB" w:rsidRPr="00BC0453" w:rsidRDefault="0001607D" w:rsidP="00597D51">
      <w:pPr>
        <w:spacing w:line="360" w:lineRule="auto"/>
        <w:ind w:firstLine="425"/>
        <w:rPr>
          <w:rFonts w:ascii="Times New Roman" w:eastAsia="宋体" w:hAnsi="Times New Roman" w:cs="Times New Roman"/>
          <w:szCs w:val="24"/>
        </w:rPr>
      </w:pPr>
      <w:r w:rsidRPr="00BC0453">
        <w:rPr>
          <w:rFonts w:ascii="Times New Roman" w:eastAsia="宋体" w:hAnsi="Times New Roman" w:cs="Times New Roman"/>
          <w:szCs w:val="24"/>
        </w:rPr>
        <w:t>（</w:t>
      </w:r>
      <w:r w:rsidRPr="00BC0453">
        <w:rPr>
          <w:rFonts w:ascii="Times New Roman" w:eastAsia="宋体" w:hAnsi="Times New Roman" w:cs="Times New Roman"/>
          <w:szCs w:val="24"/>
        </w:rPr>
        <w:t>3</w:t>
      </w:r>
      <w:r w:rsidRPr="00BC0453">
        <w:rPr>
          <w:rFonts w:ascii="Times New Roman" w:eastAsia="宋体" w:hAnsi="Times New Roman" w:cs="Times New Roman"/>
          <w:szCs w:val="24"/>
        </w:rPr>
        <w:t>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BC0453" w:rsidRPr="00BC0453" w14:paraId="2A7A7F9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148914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FDBB7CF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B27371E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BC0453" w:rsidRPr="00BC0453" w14:paraId="398FDDDD" w14:textId="77777777" w:rsidTr="000874AE">
        <w:trPr>
          <w:jc w:val="center"/>
        </w:trPr>
        <w:tc>
          <w:tcPr>
            <w:tcW w:w="1416" w:type="dxa"/>
          </w:tcPr>
          <w:p w14:paraId="387CDFAD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99DCF4F" w14:textId="1B62195E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30" w:type="dxa"/>
          </w:tcPr>
          <w:p w14:paraId="2626CCE9" w14:textId="4044C1C5" w:rsidR="00BC0453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写入向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指定的地址中。</w:t>
            </w:r>
          </w:p>
        </w:tc>
      </w:tr>
      <w:tr w:rsidR="00BC0453" w:rsidRPr="00BC0453" w14:paraId="079F0605" w14:textId="77777777" w:rsidTr="000874AE">
        <w:trPr>
          <w:jc w:val="center"/>
        </w:trPr>
        <w:tc>
          <w:tcPr>
            <w:tcW w:w="1416" w:type="dxa"/>
          </w:tcPr>
          <w:p w14:paraId="5F3F2B3E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156AE010" w14:textId="3D7A50BF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30" w:type="dxa"/>
          </w:tcPr>
          <w:p w14:paraId="402286ED" w14:textId="0845E677" w:rsidR="00BC0453" w:rsidRPr="00BC0453" w:rsidRDefault="00BC0453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地址中的数据输出到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</w:tbl>
    <w:p w14:paraId="32BFBCAD" w14:textId="77777777" w:rsidR="00BC0453" w:rsidRDefault="00BC0453">
      <w:pPr>
        <w:rPr>
          <w:rFonts w:ascii="宋体" w:eastAsia="宋体" w:hAnsi="宋体"/>
          <w:szCs w:val="24"/>
        </w:rPr>
      </w:pPr>
    </w:p>
    <w:p w14:paraId="291EE3D1" w14:textId="7CA72191" w:rsidR="00880BAB" w:rsidRPr="00543927" w:rsidRDefault="0028298C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6</w:t>
      </w:r>
      <w:r w:rsidR="00880BAB" w:rsidRPr="00543927">
        <w:rPr>
          <w:rFonts w:ascii="宋体" w:eastAsia="宋体" w:hAnsi="宋体"/>
          <w:szCs w:val="24"/>
        </w:rPr>
        <w:t>.</w:t>
      </w:r>
      <w:r w:rsidR="00880BAB" w:rsidRPr="00543927">
        <w:rPr>
          <w:rFonts w:ascii="宋体" w:eastAsia="宋体" w:hAnsi="宋体" w:hint="eastAsia"/>
          <w:szCs w:val="24"/>
        </w:rPr>
        <w:t>EXT模块</w:t>
      </w:r>
    </w:p>
    <w:p w14:paraId="5DB80182" w14:textId="0E6BBFF5" w:rsidR="00880BAB" w:rsidRPr="00543927" w:rsidRDefault="00880BAB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6AFDF63" w14:textId="0319F554" w:rsidR="00880BAB" w:rsidRPr="00543927" w:rsidRDefault="004A25D3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EXT的功能是</w:t>
      </w:r>
      <w:r w:rsidR="00880BAB" w:rsidRPr="00543927">
        <w:rPr>
          <w:rFonts w:ascii="宋体" w:eastAsia="宋体" w:hAnsi="宋体" w:hint="eastAsia"/>
          <w:szCs w:val="24"/>
        </w:rPr>
        <w:t>对一个十六位二进制数</w:t>
      </w:r>
      <w:r w:rsidR="003E5715" w:rsidRPr="00543927">
        <w:rPr>
          <w:rFonts w:ascii="宋体" w:eastAsia="宋体" w:hAnsi="宋体" w:hint="eastAsia"/>
          <w:szCs w:val="24"/>
        </w:rPr>
        <w:t>进行扩展，并根据</w:t>
      </w:r>
      <w:r w:rsidR="00F87DA6" w:rsidRPr="00543927">
        <w:rPr>
          <w:rFonts w:ascii="宋体" w:eastAsia="宋体" w:hAnsi="宋体" w:hint="eastAsia"/>
          <w:szCs w:val="24"/>
        </w:rPr>
        <w:t>扩展信号</w:t>
      </w:r>
      <w:r w:rsidR="002D52BC" w:rsidRPr="00543927">
        <w:rPr>
          <w:rFonts w:ascii="宋体" w:eastAsia="宋体" w:hAnsi="宋体" w:hint="eastAsia"/>
          <w:szCs w:val="24"/>
        </w:rPr>
        <w:t>判断进行符号扩展还是零扩展</w:t>
      </w:r>
      <w:r w:rsidR="004C0BF7" w:rsidRPr="00543927">
        <w:rPr>
          <w:rFonts w:ascii="宋体" w:eastAsia="宋体" w:hAnsi="宋体" w:hint="eastAsia"/>
          <w:szCs w:val="24"/>
        </w:rPr>
        <w:t>。</w:t>
      </w:r>
    </w:p>
    <w:p w14:paraId="030E1FF6" w14:textId="60844F1E" w:rsidR="007622C4" w:rsidRDefault="00C15A44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1967AF6C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EDA13DE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F391B2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CD318B6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58338A" w:rsidRPr="00BC0453" w14:paraId="15380E18" w14:textId="77777777" w:rsidTr="000874AE">
        <w:trPr>
          <w:jc w:val="center"/>
        </w:trPr>
        <w:tc>
          <w:tcPr>
            <w:tcW w:w="1416" w:type="dxa"/>
          </w:tcPr>
          <w:p w14:paraId="39C189A4" w14:textId="0263A202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Extd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1360" w:type="dxa"/>
          </w:tcPr>
          <w:p w14:paraId="50CA3663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8955DAF" w14:textId="1B2E8B48" w:rsidR="0058338A" w:rsidRPr="0058338A" w:rsidRDefault="0058338A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需要扩展的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16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  <w:tr w:rsidR="0058338A" w:rsidRPr="00BC0453" w14:paraId="50044D49" w14:textId="77777777" w:rsidTr="000874AE">
        <w:trPr>
          <w:jc w:val="center"/>
        </w:trPr>
        <w:tc>
          <w:tcPr>
            <w:tcW w:w="1416" w:type="dxa"/>
          </w:tcPr>
          <w:p w14:paraId="22816A97" w14:textId="5588F4EC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Ex2</w:t>
            </w:r>
          </w:p>
        </w:tc>
        <w:tc>
          <w:tcPr>
            <w:tcW w:w="1360" w:type="dxa"/>
          </w:tcPr>
          <w:p w14:paraId="59E2DB5A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F05E3E2" w14:textId="6F666F24" w:rsidR="0058338A" w:rsidRPr="0058338A" w:rsidRDefault="0058338A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符号扩展信号。</w:t>
            </w:r>
          </w:p>
        </w:tc>
      </w:tr>
      <w:tr w:rsidR="0058338A" w:rsidRPr="00BC0453" w14:paraId="0DB650F9" w14:textId="77777777" w:rsidTr="000874AE">
        <w:trPr>
          <w:jc w:val="center"/>
        </w:trPr>
        <w:tc>
          <w:tcPr>
            <w:tcW w:w="1416" w:type="dxa"/>
          </w:tcPr>
          <w:p w14:paraId="5015D0D8" w14:textId="52EBD6A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Ex1</w:t>
            </w:r>
          </w:p>
        </w:tc>
        <w:tc>
          <w:tcPr>
            <w:tcW w:w="1360" w:type="dxa"/>
          </w:tcPr>
          <w:p w14:paraId="6FF9DAD0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F4C506D" w14:textId="1168CFDC" w:rsidR="0058338A" w:rsidRPr="0058338A" w:rsidRDefault="0058338A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加零信号。</w:t>
            </w:r>
          </w:p>
        </w:tc>
      </w:tr>
      <w:tr w:rsidR="0058338A" w:rsidRPr="00BC0453" w14:paraId="5AA905A1" w14:textId="77777777" w:rsidTr="000874AE">
        <w:trPr>
          <w:jc w:val="center"/>
        </w:trPr>
        <w:tc>
          <w:tcPr>
            <w:tcW w:w="1416" w:type="dxa"/>
          </w:tcPr>
          <w:p w14:paraId="264D1F19" w14:textId="0710BD5C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Exo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7AED639" w14:textId="426DE5E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95D483D" w14:textId="74AA6D2D" w:rsidR="0058338A" w:rsidRPr="0058338A" w:rsidRDefault="0058338A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扩展完毕的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4FECDA70" w14:textId="083C95F6" w:rsidR="007622C4" w:rsidRPr="00543927" w:rsidRDefault="007622C4" w:rsidP="0087750F">
      <w:pPr>
        <w:rPr>
          <w:rFonts w:ascii="宋体" w:eastAsia="宋体" w:hAnsi="宋体"/>
          <w:szCs w:val="24"/>
        </w:rPr>
      </w:pPr>
    </w:p>
    <w:p w14:paraId="4C84CBC3" w14:textId="7EF27CE1" w:rsidR="007622C4" w:rsidRDefault="00F940D5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21A1084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1E02704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99B2D3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496E257D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58338A" w:rsidRPr="0058338A" w14:paraId="7944DFE8" w14:textId="77777777" w:rsidTr="000874AE">
        <w:trPr>
          <w:jc w:val="center"/>
        </w:trPr>
        <w:tc>
          <w:tcPr>
            <w:tcW w:w="1416" w:type="dxa"/>
          </w:tcPr>
          <w:p w14:paraId="39C7336E" w14:textId="77777777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A0CE02C" w14:textId="3201829B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符号扩展</w:t>
            </w:r>
          </w:p>
        </w:tc>
        <w:tc>
          <w:tcPr>
            <w:tcW w:w="5730" w:type="dxa"/>
          </w:tcPr>
          <w:p w14:paraId="4B00D053" w14:textId="6B7C24F3" w:rsidR="0058338A" w:rsidRPr="0058338A" w:rsidRDefault="0058338A" w:rsidP="0058338A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ext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2</w:t>
            </w:r>
            <w:r w:rsidRPr="0058338A">
              <w:rPr>
                <w:rFonts w:ascii="宋体" w:eastAsia="宋体" w:hAnsi="宋体" w:hint="eastAsia"/>
                <w:sz w:val="21"/>
                <w:szCs w:val="21"/>
              </w:rPr>
              <w:t>为1时进行符号扩展。</w:t>
            </w:r>
          </w:p>
        </w:tc>
      </w:tr>
      <w:tr w:rsidR="0058338A" w:rsidRPr="0058338A" w14:paraId="5DE8591B" w14:textId="77777777" w:rsidTr="000874AE">
        <w:trPr>
          <w:jc w:val="center"/>
        </w:trPr>
        <w:tc>
          <w:tcPr>
            <w:tcW w:w="1416" w:type="dxa"/>
          </w:tcPr>
          <w:p w14:paraId="624ECCBA" w14:textId="77777777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0410E8BF" w14:textId="756B9004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高位扩展</w:t>
            </w:r>
          </w:p>
        </w:tc>
        <w:tc>
          <w:tcPr>
            <w:tcW w:w="5730" w:type="dxa"/>
          </w:tcPr>
          <w:p w14:paraId="17BD8D74" w14:textId="37D29254" w:rsidR="0058338A" w:rsidRPr="0058338A" w:rsidRDefault="0058338A" w:rsidP="0058338A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ext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2</w:t>
            </w:r>
            <w:r w:rsidRPr="0058338A">
              <w:rPr>
                <w:rFonts w:ascii="宋体" w:eastAsia="宋体" w:hAnsi="宋体" w:hint="eastAsia"/>
                <w:sz w:val="21"/>
                <w:szCs w:val="21"/>
              </w:rPr>
              <w:t>为0时，且ext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1</w:t>
            </w:r>
            <w:r w:rsidRPr="0058338A">
              <w:rPr>
                <w:rFonts w:ascii="宋体" w:eastAsia="宋体" w:hAnsi="宋体" w:hint="eastAsia"/>
                <w:sz w:val="21"/>
                <w:szCs w:val="21"/>
              </w:rPr>
              <w:t>为1时，进行高位零扩展。</w:t>
            </w:r>
          </w:p>
        </w:tc>
      </w:tr>
      <w:tr w:rsidR="0058338A" w:rsidRPr="0058338A" w14:paraId="67D3F399" w14:textId="77777777" w:rsidTr="000874AE">
        <w:trPr>
          <w:jc w:val="center"/>
        </w:trPr>
        <w:tc>
          <w:tcPr>
            <w:tcW w:w="1416" w:type="dxa"/>
          </w:tcPr>
          <w:p w14:paraId="5553D759" w14:textId="4935317D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360" w:type="dxa"/>
          </w:tcPr>
          <w:p w14:paraId="0C795C2F" w14:textId="17E6D267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低位扩展</w:t>
            </w:r>
          </w:p>
        </w:tc>
        <w:tc>
          <w:tcPr>
            <w:tcW w:w="5730" w:type="dxa"/>
          </w:tcPr>
          <w:p w14:paraId="26D22B4D" w14:textId="24447C61" w:rsidR="0058338A" w:rsidRPr="0058338A" w:rsidRDefault="0058338A" w:rsidP="0058338A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ext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2</w:t>
            </w:r>
            <w:r w:rsidRPr="0058338A">
              <w:rPr>
                <w:rFonts w:ascii="宋体" w:eastAsia="宋体" w:hAnsi="宋体" w:hint="eastAsia"/>
                <w:sz w:val="21"/>
                <w:szCs w:val="21"/>
              </w:rPr>
              <w:t>为0时，且ext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1</w:t>
            </w:r>
            <w:r w:rsidRPr="0058338A">
              <w:rPr>
                <w:rFonts w:ascii="宋体" w:eastAsia="宋体" w:hAnsi="宋体" w:hint="eastAsia"/>
                <w:sz w:val="21"/>
                <w:szCs w:val="21"/>
              </w:rPr>
              <w:t>为0时，进行低位零扩展</w:t>
            </w:r>
            <w:r w:rsidRPr="0058338A">
              <w:rPr>
                <w:rFonts w:ascii="宋体" w:eastAsia="宋体" w:hAnsi="宋体"/>
                <w:sz w:val="21"/>
                <w:szCs w:val="21"/>
              </w:rPr>
              <w:t>。</w:t>
            </w:r>
          </w:p>
        </w:tc>
      </w:tr>
    </w:tbl>
    <w:p w14:paraId="37ADB4EB" w14:textId="77777777" w:rsidR="0058338A" w:rsidRPr="0058338A" w:rsidRDefault="0058338A" w:rsidP="0058338A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6A42EF2" w14:textId="1AAD6D21" w:rsidR="007622C4" w:rsidRPr="00543927" w:rsidRDefault="000874AE" w:rsidP="00597D51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7.n</w:t>
      </w:r>
      <w:r w:rsidR="0028298C" w:rsidRPr="00543927">
        <w:rPr>
          <w:rFonts w:ascii="宋体" w:eastAsia="宋体" w:hAnsi="宋体" w:hint="eastAsia"/>
          <w:szCs w:val="24"/>
        </w:rPr>
        <w:t>pc模块</w:t>
      </w:r>
    </w:p>
    <w:p w14:paraId="2D4E753C" w14:textId="275D353E" w:rsidR="0028298C" w:rsidRPr="00543927" w:rsidRDefault="0028298C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73A9E1FD" w14:textId="218A8801" w:rsidR="007622C4" w:rsidRPr="00543927" w:rsidRDefault="000874AE" w:rsidP="0008385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proofErr w:type="spellStart"/>
      <w:r>
        <w:rPr>
          <w:rFonts w:ascii="宋体" w:eastAsia="宋体" w:hAnsi="宋体"/>
          <w:szCs w:val="24"/>
        </w:rPr>
        <w:t>n</w:t>
      </w:r>
      <w:r w:rsidR="004A25D3" w:rsidRPr="00543927">
        <w:rPr>
          <w:rFonts w:ascii="宋体" w:eastAsia="宋体" w:hAnsi="宋体" w:hint="eastAsia"/>
          <w:szCs w:val="24"/>
        </w:rPr>
        <w:t>pc</w:t>
      </w:r>
      <w:proofErr w:type="spellEnd"/>
      <w:r w:rsidR="004A25D3" w:rsidRPr="00543927">
        <w:rPr>
          <w:rFonts w:ascii="宋体" w:eastAsia="宋体" w:hAnsi="宋体" w:hint="eastAsia"/>
          <w:szCs w:val="24"/>
        </w:rPr>
        <w:t>的功能是</w:t>
      </w:r>
      <w:r w:rsidR="00D332B9" w:rsidRPr="00543927">
        <w:rPr>
          <w:rFonts w:ascii="宋体" w:eastAsia="宋体" w:hAnsi="宋体" w:hint="eastAsia"/>
          <w:szCs w:val="24"/>
        </w:rPr>
        <w:t>对下一次</w:t>
      </w:r>
      <w:r w:rsidR="000B5D43" w:rsidRPr="00543927">
        <w:rPr>
          <w:rFonts w:ascii="宋体" w:eastAsia="宋体" w:hAnsi="宋体" w:hint="eastAsia"/>
          <w:szCs w:val="24"/>
        </w:rPr>
        <w:t>指令的地址进行计算。</w:t>
      </w:r>
    </w:p>
    <w:p w14:paraId="73A4E2E0" w14:textId="7F5A4ABE" w:rsidR="000B5D43" w:rsidRDefault="000B5D43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46D8E5B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D3B167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D9FB3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B877679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083857" w:rsidRPr="0058338A" w14:paraId="1AFD9653" w14:textId="77777777" w:rsidTr="000874AE">
        <w:trPr>
          <w:jc w:val="center"/>
        </w:trPr>
        <w:tc>
          <w:tcPr>
            <w:tcW w:w="1416" w:type="dxa"/>
          </w:tcPr>
          <w:p w14:paraId="09F1445F" w14:textId="5B6A9580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D</w:t>
            </w:r>
            <w:r>
              <w:rPr>
                <w:rFonts w:ascii="宋体" w:eastAsia="宋体" w:hAnsi="宋体" w:hint="eastAsia"/>
                <w:szCs w:val="24"/>
              </w:rPr>
              <w:t>p</w:t>
            </w:r>
            <w:r w:rsidRPr="00543927">
              <w:rPr>
                <w:rFonts w:ascii="宋体" w:eastAsia="宋体" w:hAnsi="宋体"/>
                <w:szCs w:val="24"/>
              </w:rPr>
              <w:t>c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07D8AE68" w14:textId="43727464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EA7809C" w14:textId="696F3B9C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当前的地址。</w:t>
            </w:r>
          </w:p>
        </w:tc>
      </w:tr>
      <w:tr w:rsidR="00083857" w:rsidRPr="0058338A" w14:paraId="17EDF16D" w14:textId="77777777" w:rsidTr="000874AE">
        <w:trPr>
          <w:jc w:val="center"/>
        </w:trPr>
        <w:tc>
          <w:tcPr>
            <w:tcW w:w="1416" w:type="dxa"/>
          </w:tcPr>
          <w:p w14:paraId="0D7CA3BB" w14:textId="5E97F70E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Imm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[25:0]</w:t>
            </w:r>
          </w:p>
        </w:tc>
        <w:tc>
          <w:tcPr>
            <w:tcW w:w="1360" w:type="dxa"/>
          </w:tcPr>
          <w:p w14:paraId="01A1EB8B" w14:textId="1815E28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BD5E639" w14:textId="745B1F23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当前地址对应的数据的后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</w:t>
            </w:r>
          </w:p>
        </w:tc>
      </w:tr>
      <w:tr w:rsidR="00083857" w:rsidRPr="0058338A" w14:paraId="32DCF77C" w14:textId="77777777" w:rsidTr="000874AE">
        <w:trPr>
          <w:jc w:val="center"/>
        </w:trPr>
        <w:tc>
          <w:tcPr>
            <w:tcW w:w="1416" w:type="dxa"/>
          </w:tcPr>
          <w:p w14:paraId="1E53A3F0" w14:textId="58FBC466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Wb</w:t>
            </w:r>
            <w:proofErr w:type="spellEnd"/>
          </w:p>
        </w:tc>
        <w:tc>
          <w:tcPr>
            <w:tcW w:w="1360" w:type="dxa"/>
          </w:tcPr>
          <w:p w14:paraId="09C4F0A7" w14:textId="21D123D8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350EE90" w14:textId="0BCFFCB5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判断是否为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beq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083857" w:rsidRPr="0058338A" w14:paraId="74EF50E3" w14:textId="77777777" w:rsidTr="000874AE">
        <w:trPr>
          <w:jc w:val="center"/>
        </w:trPr>
        <w:tc>
          <w:tcPr>
            <w:tcW w:w="1416" w:type="dxa"/>
          </w:tcPr>
          <w:p w14:paraId="620F1C79" w14:textId="79D0188A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Wja</w:t>
            </w:r>
            <w:proofErr w:type="spellEnd"/>
          </w:p>
        </w:tc>
        <w:tc>
          <w:tcPr>
            <w:tcW w:w="1360" w:type="dxa"/>
          </w:tcPr>
          <w:p w14:paraId="78C43248" w14:textId="6F58D54E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9C9FCAE" w14:textId="160757C4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判断是否为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jal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083857" w:rsidRPr="0058338A" w14:paraId="0373ABB8" w14:textId="77777777" w:rsidTr="000874AE">
        <w:trPr>
          <w:jc w:val="center"/>
        </w:trPr>
        <w:tc>
          <w:tcPr>
            <w:tcW w:w="1416" w:type="dxa"/>
          </w:tcPr>
          <w:p w14:paraId="2FE93803" w14:textId="69F249C3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Wjr</w:t>
            </w:r>
            <w:proofErr w:type="spellEnd"/>
          </w:p>
        </w:tc>
        <w:tc>
          <w:tcPr>
            <w:tcW w:w="1360" w:type="dxa"/>
          </w:tcPr>
          <w:p w14:paraId="21168C48" w14:textId="3DFC083F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9105AAE" w14:textId="2E465C26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判断是否为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jr</w:t>
            </w:r>
            <w:proofErr w:type="spellEnd"/>
          </w:p>
        </w:tc>
      </w:tr>
      <w:tr w:rsidR="00083857" w:rsidRPr="0058338A" w14:paraId="795D4458" w14:textId="77777777" w:rsidTr="000874AE">
        <w:trPr>
          <w:jc w:val="center"/>
        </w:trPr>
        <w:tc>
          <w:tcPr>
            <w:tcW w:w="1416" w:type="dxa"/>
          </w:tcPr>
          <w:p w14:paraId="770590AB" w14:textId="4232BB07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Zero</w:t>
            </w:r>
          </w:p>
        </w:tc>
        <w:tc>
          <w:tcPr>
            <w:tcW w:w="1360" w:type="dxa"/>
          </w:tcPr>
          <w:p w14:paraId="2B8BEB3B" w14:textId="08D53CE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1CBFAB2" w14:textId="1A4D1D58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判断两个操作数是否相等</w:t>
            </w:r>
          </w:p>
        </w:tc>
      </w:tr>
      <w:tr w:rsidR="00083857" w:rsidRPr="0058338A" w14:paraId="6F55CD94" w14:textId="77777777" w:rsidTr="000874AE">
        <w:trPr>
          <w:jc w:val="center"/>
        </w:trPr>
        <w:tc>
          <w:tcPr>
            <w:tcW w:w="1416" w:type="dxa"/>
          </w:tcPr>
          <w:p w14:paraId="240992A6" w14:textId="415EAE70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Dra[31:0]</w:t>
            </w:r>
          </w:p>
        </w:tc>
        <w:tc>
          <w:tcPr>
            <w:tcW w:w="1360" w:type="dxa"/>
          </w:tcPr>
          <w:p w14:paraId="1E4BA2CE" w14:textId="778EC9A7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6B16AAA" w14:textId="1A2ED60E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号寄存器的值</w:t>
            </w:r>
          </w:p>
        </w:tc>
      </w:tr>
      <w:tr w:rsidR="00083857" w:rsidRPr="0058338A" w14:paraId="392ED38B" w14:textId="77777777" w:rsidTr="000874AE">
        <w:trPr>
          <w:jc w:val="center"/>
        </w:trPr>
        <w:tc>
          <w:tcPr>
            <w:tcW w:w="1416" w:type="dxa"/>
          </w:tcPr>
          <w:p w14:paraId="3139E143" w14:textId="3B0CF81A" w:rsidR="00083857" w:rsidRPr="00543927" w:rsidRDefault="00083857" w:rsidP="000874AE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Pca4[31:0]</w:t>
            </w:r>
          </w:p>
        </w:tc>
        <w:tc>
          <w:tcPr>
            <w:tcW w:w="1360" w:type="dxa"/>
          </w:tcPr>
          <w:p w14:paraId="14838E4D" w14:textId="4780D89A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15F6D3FA" w14:textId="0E788AC1" w:rsidR="00083857" w:rsidRPr="0058338A" w:rsidRDefault="00083857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当前地址偏移四后的结果</w:t>
            </w:r>
          </w:p>
        </w:tc>
      </w:tr>
      <w:tr w:rsidR="00083857" w:rsidRPr="0058338A" w14:paraId="097A7A3A" w14:textId="77777777" w:rsidTr="000874AE">
        <w:trPr>
          <w:jc w:val="center"/>
        </w:trPr>
        <w:tc>
          <w:tcPr>
            <w:tcW w:w="1416" w:type="dxa"/>
          </w:tcPr>
          <w:p w14:paraId="5C1BFED0" w14:textId="378D75C4" w:rsidR="00083857" w:rsidRPr="00543927" w:rsidRDefault="00083857" w:rsidP="000874AE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Npc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390B5FA2" w14:textId="6C097193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4609D2D" w14:textId="3AC663AB" w:rsidR="00083857" w:rsidRPr="0058338A" w:rsidRDefault="00083857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下一条指令地址</w:t>
            </w:r>
          </w:p>
        </w:tc>
      </w:tr>
    </w:tbl>
    <w:p w14:paraId="78D8E82A" w14:textId="77777777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45F25887" w14:textId="0F0974F7" w:rsidR="00083857" w:rsidRDefault="00083857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6AD2D26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EC9445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A4FCC32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259670A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083857" w:rsidRPr="0058338A" w14:paraId="09829937" w14:textId="77777777" w:rsidTr="000874AE">
        <w:trPr>
          <w:jc w:val="center"/>
        </w:trPr>
        <w:tc>
          <w:tcPr>
            <w:tcW w:w="1416" w:type="dxa"/>
          </w:tcPr>
          <w:p w14:paraId="34DECFA6" w14:textId="77777777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2D0F47C" w14:textId="67458F90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计算地址</w:t>
            </w:r>
          </w:p>
        </w:tc>
        <w:tc>
          <w:tcPr>
            <w:tcW w:w="5730" w:type="dxa"/>
          </w:tcPr>
          <w:p w14:paraId="05402971" w14:textId="29296A56" w:rsidR="00083857" w:rsidRPr="0058338A" w:rsidRDefault="0008385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根据当前指令和</w:t>
            </w:r>
            <w:r w:rsidR="00FA063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当前指令类型判断下一指令地址。</w:t>
            </w:r>
          </w:p>
        </w:tc>
      </w:tr>
      <w:tr w:rsidR="00FA0632" w:rsidRPr="0058338A" w14:paraId="055237B3" w14:textId="77777777" w:rsidTr="000874AE">
        <w:trPr>
          <w:jc w:val="center"/>
        </w:trPr>
        <w:tc>
          <w:tcPr>
            <w:tcW w:w="1416" w:type="dxa"/>
          </w:tcPr>
          <w:p w14:paraId="2CF96E4B" w14:textId="3E2F80AE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7808F6D4" w14:textId="771DA133" w:rsidR="00FA0632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存储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号寄存器</w:t>
            </w:r>
          </w:p>
        </w:tc>
        <w:tc>
          <w:tcPr>
            <w:tcW w:w="5730" w:type="dxa"/>
          </w:tcPr>
          <w:p w14:paraId="0AF21D14" w14:textId="2F24F2B4" w:rsidR="00FA0632" w:rsidRDefault="00FA0632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计算当前指令的下一条指令地址，并传给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GRF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</w:tbl>
    <w:p w14:paraId="724550DE" w14:textId="09C21A91" w:rsidR="00083857" w:rsidRDefault="00FA0632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8.control模块</w:t>
      </w:r>
    </w:p>
    <w:p w14:paraId="705E5FE1" w14:textId="77777777" w:rsidR="00FA0632" w:rsidRPr="00543927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F913026" w14:textId="3520EA68" w:rsidR="00FA0632" w:rsidRPr="00543927" w:rsidRDefault="00FA0632" w:rsidP="00FA0632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control模块</w:t>
      </w:r>
      <w:r w:rsidRPr="00543927">
        <w:rPr>
          <w:rFonts w:ascii="宋体" w:eastAsia="宋体" w:hAnsi="宋体" w:hint="eastAsia"/>
          <w:szCs w:val="24"/>
        </w:rPr>
        <w:t>的功能是</w:t>
      </w:r>
      <w:r>
        <w:rPr>
          <w:rFonts w:ascii="宋体" w:eastAsia="宋体" w:hAnsi="宋体" w:hint="eastAsia"/>
          <w:szCs w:val="24"/>
        </w:rPr>
        <w:t>对各部分的运算、存储、读取等进行控制</w:t>
      </w:r>
      <w:r w:rsidRPr="00543927">
        <w:rPr>
          <w:rFonts w:ascii="宋体" w:eastAsia="宋体" w:hAnsi="宋体" w:hint="eastAsia"/>
          <w:szCs w:val="24"/>
        </w:rPr>
        <w:t>。</w:t>
      </w:r>
    </w:p>
    <w:p w14:paraId="2FF113EC" w14:textId="6921CD3F" w:rsidR="00FA0632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FA0632" w:rsidRPr="00BC0453" w14:paraId="71C70D7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84AF843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2F23015A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CF79975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FA0632" w:rsidRPr="0058338A" w14:paraId="0082BD91" w14:textId="77777777" w:rsidTr="000874AE">
        <w:trPr>
          <w:jc w:val="center"/>
        </w:trPr>
        <w:tc>
          <w:tcPr>
            <w:tcW w:w="1416" w:type="dxa"/>
          </w:tcPr>
          <w:p w14:paraId="7C5BB6A3" w14:textId="170E3683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A0632">
              <w:rPr>
                <w:rFonts w:ascii="宋体" w:eastAsia="宋体" w:hAnsi="宋体"/>
                <w:szCs w:val="24"/>
              </w:rPr>
              <w:t>Op</w:t>
            </w:r>
            <w:r>
              <w:rPr>
                <w:rFonts w:ascii="宋体" w:eastAsia="宋体" w:hAnsi="宋体" w:hint="eastAsia"/>
                <w:szCs w:val="24"/>
              </w:rPr>
              <w:t>[5:0]</w:t>
            </w:r>
          </w:p>
        </w:tc>
        <w:tc>
          <w:tcPr>
            <w:tcW w:w="1360" w:type="dxa"/>
          </w:tcPr>
          <w:p w14:paraId="657A7E87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754EFDD" w14:textId="14355A42" w:rsidR="00FA0632" w:rsidRPr="0058338A" w:rsidRDefault="00FA0632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op</w:t>
            </w:r>
            <w:r w:rsidR="00FF6FB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FA0632" w:rsidRPr="0058338A" w14:paraId="70D6FA2E" w14:textId="77777777" w:rsidTr="000874AE">
        <w:trPr>
          <w:jc w:val="center"/>
        </w:trPr>
        <w:tc>
          <w:tcPr>
            <w:tcW w:w="1416" w:type="dxa"/>
          </w:tcPr>
          <w:p w14:paraId="32AF13B5" w14:textId="0A1F56D5" w:rsidR="00FA0632" w:rsidRPr="0058338A" w:rsidRDefault="00FF6FB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F6FB8">
              <w:rPr>
                <w:rFonts w:ascii="宋体" w:eastAsia="宋体" w:hAnsi="宋体"/>
                <w:szCs w:val="24"/>
              </w:rPr>
              <w:t>fun</w:t>
            </w:r>
            <w:r>
              <w:rPr>
                <w:rFonts w:ascii="宋体" w:eastAsia="宋体" w:hAnsi="宋体"/>
                <w:szCs w:val="24"/>
              </w:rPr>
              <w:t>[</w:t>
            </w:r>
            <w:r w:rsidR="00FA0632" w:rsidRPr="00543927">
              <w:rPr>
                <w:rFonts w:ascii="宋体" w:eastAsia="宋体" w:hAnsi="宋体"/>
                <w:szCs w:val="24"/>
              </w:rPr>
              <w:t>5:0]</w:t>
            </w:r>
          </w:p>
        </w:tc>
        <w:tc>
          <w:tcPr>
            <w:tcW w:w="1360" w:type="dxa"/>
          </w:tcPr>
          <w:p w14:paraId="0193CACB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DD78A07" w14:textId="42278373" w:rsidR="00FA0632" w:rsidRPr="0058338A" w:rsidRDefault="00FF6FB8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func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信号。</w:t>
            </w:r>
          </w:p>
        </w:tc>
      </w:tr>
      <w:tr w:rsidR="001F6415" w:rsidRPr="0058338A" w14:paraId="03B4566A" w14:textId="77777777" w:rsidTr="000874AE">
        <w:trPr>
          <w:jc w:val="center"/>
        </w:trPr>
        <w:tc>
          <w:tcPr>
            <w:tcW w:w="1416" w:type="dxa"/>
          </w:tcPr>
          <w:p w14:paraId="0248BD49" w14:textId="35E9ABB5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1F6415">
              <w:t>regdst</w:t>
            </w:r>
            <w:proofErr w:type="spellEnd"/>
          </w:p>
        </w:tc>
        <w:tc>
          <w:tcPr>
            <w:tcW w:w="1360" w:type="dxa"/>
          </w:tcPr>
          <w:p w14:paraId="3B9255B0" w14:textId="635E9FFC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77EE154E" w14:textId="1658BE82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写地址控制。</w:t>
            </w:r>
          </w:p>
        </w:tc>
      </w:tr>
      <w:tr w:rsidR="001F6415" w:rsidRPr="0058338A" w14:paraId="48701559" w14:textId="77777777" w:rsidTr="000874AE">
        <w:trPr>
          <w:jc w:val="center"/>
        </w:trPr>
        <w:tc>
          <w:tcPr>
            <w:tcW w:w="1416" w:type="dxa"/>
          </w:tcPr>
          <w:p w14:paraId="3863C466" w14:textId="095B222A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1F64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1360" w:type="dxa"/>
          </w:tcPr>
          <w:p w14:paraId="6672571E" w14:textId="05FB3F3F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4B85007A" w14:textId="74BF485E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ALU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操作数控制。</w:t>
            </w:r>
          </w:p>
        </w:tc>
      </w:tr>
      <w:tr w:rsidR="001F6415" w:rsidRPr="0058338A" w14:paraId="25CED513" w14:textId="77777777" w:rsidTr="000874AE">
        <w:trPr>
          <w:jc w:val="center"/>
        </w:trPr>
        <w:tc>
          <w:tcPr>
            <w:tcW w:w="1416" w:type="dxa"/>
          </w:tcPr>
          <w:p w14:paraId="0EEFC6AF" w14:textId="147B651E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regw</w:t>
            </w:r>
            <w:proofErr w:type="spellEnd"/>
          </w:p>
        </w:tc>
        <w:tc>
          <w:tcPr>
            <w:tcW w:w="1360" w:type="dxa"/>
          </w:tcPr>
          <w:p w14:paraId="1FA5E8C4" w14:textId="6A90601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3ADF5BBA" w14:textId="7E6B1306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GRF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写控制。</w:t>
            </w:r>
          </w:p>
        </w:tc>
      </w:tr>
      <w:tr w:rsidR="001F6415" w:rsidRPr="0058338A" w14:paraId="2A9658C8" w14:textId="77777777" w:rsidTr="000874AE">
        <w:trPr>
          <w:jc w:val="center"/>
        </w:trPr>
        <w:tc>
          <w:tcPr>
            <w:tcW w:w="1416" w:type="dxa"/>
          </w:tcPr>
          <w:p w14:paraId="0AD0FFF7" w14:textId="55A2116B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memw</w:t>
            </w:r>
            <w:proofErr w:type="spellEnd"/>
          </w:p>
        </w:tc>
        <w:tc>
          <w:tcPr>
            <w:tcW w:w="1360" w:type="dxa"/>
          </w:tcPr>
          <w:p w14:paraId="0EF853D7" w14:textId="61D3699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7B51FEB" w14:textId="7A8AD7CD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DM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写控制。</w:t>
            </w:r>
          </w:p>
        </w:tc>
      </w:tr>
      <w:tr w:rsidR="001F6415" w:rsidRPr="0058338A" w14:paraId="27041A5F" w14:textId="77777777" w:rsidTr="000874AE">
        <w:trPr>
          <w:jc w:val="center"/>
        </w:trPr>
        <w:tc>
          <w:tcPr>
            <w:tcW w:w="1416" w:type="dxa"/>
          </w:tcPr>
          <w:p w14:paraId="64D8C566" w14:textId="3FD96282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whbeq</w:t>
            </w:r>
            <w:proofErr w:type="spellEnd"/>
          </w:p>
        </w:tc>
        <w:tc>
          <w:tcPr>
            <w:tcW w:w="1360" w:type="dxa"/>
          </w:tcPr>
          <w:p w14:paraId="6B19C49A" w14:textId="7EC75852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56982D06" w14:textId="717C1FF5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判断指令是否为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proofErr w:type="spellEnd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指令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F6415" w:rsidRPr="0058338A" w14:paraId="332CE36D" w14:textId="77777777" w:rsidTr="000874AE">
        <w:trPr>
          <w:jc w:val="center"/>
        </w:trPr>
        <w:tc>
          <w:tcPr>
            <w:tcW w:w="1416" w:type="dxa"/>
          </w:tcPr>
          <w:p w14:paraId="63746429" w14:textId="628359D9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memtor</w:t>
            </w:r>
            <w:proofErr w:type="spellEnd"/>
          </w:p>
        </w:tc>
        <w:tc>
          <w:tcPr>
            <w:tcW w:w="1360" w:type="dxa"/>
          </w:tcPr>
          <w:p w14:paraId="033354D6" w14:textId="1155CEC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34A4459" w14:textId="7A52C7EF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GRF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写入数据控制。</w:t>
            </w:r>
          </w:p>
        </w:tc>
      </w:tr>
      <w:tr w:rsidR="001F6415" w:rsidRPr="0058338A" w14:paraId="65840F41" w14:textId="77777777" w:rsidTr="000874AE">
        <w:trPr>
          <w:jc w:val="center"/>
        </w:trPr>
        <w:tc>
          <w:tcPr>
            <w:tcW w:w="1416" w:type="dxa"/>
          </w:tcPr>
          <w:p w14:paraId="5C1D95F3" w14:textId="34D4C4F7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Whext</w:t>
            </w:r>
            <w:proofErr w:type="spellEnd"/>
          </w:p>
        </w:tc>
        <w:tc>
          <w:tcPr>
            <w:tcW w:w="1360" w:type="dxa"/>
          </w:tcPr>
          <w:p w14:paraId="760E84CF" w14:textId="14E326B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2609EADE" w14:textId="0812C977" w:rsidR="001F6415" w:rsidRPr="0058338A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判断位扩展的方式。</w:t>
            </w:r>
          </w:p>
        </w:tc>
      </w:tr>
      <w:tr w:rsidR="001F6415" w:rsidRPr="0058338A" w14:paraId="0536D19B" w14:textId="77777777" w:rsidTr="000874AE">
        <w:trPr>
          <w:jc w:val="center"/>
        </w:trPr>
        <w:tc>
          <w:tcPr>
            <w:tcW w:w="1416" w:type="dxa"/>
          </w:tcPr>
          <w:p w14:paraId="5E527134" w14:textId="06CCFE56" w:rsidR="001F6415" w:rsidRPr="001F6415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extw</w:t>
            </w:r>
            <w:proofErr w:type="spellEnd"/>
          </w:p>
        </w:tc>
        <w:tc>
          <w:tcPr>
            <w:tcW w:w="1360" w:type="dxa"/>
          </w:tcPr>
          <w:p w14:paraId="1BCDADB0" w14:textId="69510E40" w:rsidR="001F6415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3C8CEB97" w14:textId="6C6E8BD2" w:rsidR="001F6415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判断是高位扩展还是低位扩展。</w:t>
            </w:r>
          </w:p>
        </w:tc>
      </w:tr>
      <w:tr w:rsidR="001F6415" w:rsidRPr="0058338A" w14:paraId="6501034F" w14:textId="77777777" w:rsidTr="000874AE">
        <w:trPr>
          <w:jc w:val="center"/>
        </w:trPr>
        <w:tc>
          <w:tcPr>
            <w:tcW w:w="1416" w:type="dxa"/>
          </w:tcPr>
          <w:p w14:paraId="6717CB2A" w14:textId="6E357986" w:rsidR="001F6415" w:rsidRPr="001F6415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whjal</w:t>
            </w:r>
            <w:proofErr w:type="spellEnd"/>
          </w:p>
        </w:tc>
        <w:tc>
          <w:tcPr>
            <w:tcW w:w="1360" w:type="dxa"/>
          </w:tcPr>
          <w:p w14:paraId="16D9FCE7" w14:textId="659C89EF" w:rsidR="001F6415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43C7D9F2" w14:textId="29B0E7E8" w:rsidR="001F6415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判断指令是否为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jal</w:t>
            </w:r>
            <w:proofErr w:type="spellEnd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指令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F6415" w:rsidRPr="0058338A" w14:paraId="475B28E6" w14:textId="77777777" w:rsidTr="000874AE">
        <w:trPr>
          <w:jc w:val="center"/>
        </w:trPr>
        <w:tc>
          <w:tcPr>
            <w:tcW w:w="1416" w:type="dxa"/>
          </w:tcPr>
          <w:p w14:paraId="200EF8AD" w14:textId="4F1BBA67" w:rsidR="001F6415" w:rsidRPr="001F6415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whjr</w:t>
            </w:r>
            <w:proofErr w:type="spellEnd"/>
          </w:p>
        </w:tc>
        <w:tc>
          <w:tcPr>
            <w:tcW w:w="1360" w:type="dxa"/>
          </w:tcPr>
          <w:p w14:paraId="7966CE59" w14:textId="41648A1D" w:rsidR="001F6415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780733CD" w14:textId="6E62D831" w:rsidR="001F6415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判断指令是否为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jr</w:t>
            </w:r>
            <w:proofErr w:type="spellEnd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指令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F6415" w:rsidRPr="0058338A" w14:paraId="410A3121" w14:textId="77777777" w:rsidTr="000874AE">
        <w:trPr>
          <w:jc w:val="center"/>
        </w:trPr>
        <w:tc>
          <w:tcPr>
            <w:tcW w:w="1416" w:type="dxa"/>
          </w:tcPr>
          <w:p w14:paraId="40DE75F7" w14:textId="7A7751F1" w:rsidR="001F6415" w:rsidRPr="001F6415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Aluop</w:t>
            </w:r>
            <w:proofErr w:type="spellEnd"/>
            <w:r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</w:tcPr>
          <w:p w14:paraId="316057FA" w14:textId="491350C7" w:rsidR="001F6415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581BE417" w14:textId="365F314F" w:rsidR="001F6415" w:rsidRDefault="001F6415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alu</w:t>
            </w:r>
            <w:proofErr w:type="spellEnd"/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执行的操作。</w:t>
            </w:r>
          </w:p>
        </w:tc>
      </w:tr>
    </w:tbl>
    <w:p w14:paraId="50CBDF86" w14:textId="77777777" w:rsidR="00FA0632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321C9EEB" w14:textId="77777777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EE6BA8" w:rsidRPr="00BC0453" w14:paraId="12F1A5D3" w14:textId="77777777" w:rsidTr="00EE6BA8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F55F4BD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1F9AE8C7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14E0E659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EE6BA8" w:rsidRPr="0058338A" w14:paraId="6C82D9C5" w14:textId="77777777" w:rsidTr="00EE6BA8">
        <w:trPr>
          <w:jc w:val="center"/>
        </w:trPr>
        <w:tc>
          <w:tcPr>
            <w:tcW w:w="1416" w:type="dxa"/>
          </w:tcPr>
          <w:p w14:paraId="5B7339B0" w14:textId="77777777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E78EAF4" w14:textId="54F6086D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总体控制</w:t>
            </w:r>
          </w:p>
        </w:tc>
        <w:tc>
          <w:tcPr>
            <w:tcW w:w="5730" w:type="dxa"/>
          </w:tcPr>
          <w:p w14:paraId="2FDA8090" w14:textId="25AB7D20" w:rsidR="00EE6BA8" w:rsidRPr="00EE6BA8" w:rsidRDefault="00EE6BA8" w:rsidP="00EE6BA8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根据输入信号，判断需要控制的数据，从而得到我们想要的结果。</w:t>
            </w:r>
          </w:p>
        </w:tc>
      </w:tr>
    </w:tbl>
    <w:p w14:paraId="7681E5EB" w14:textId="4B854A5C" w:rsidR="00FA0632" w:rsidRDefault="00FA0632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50D1F1ED" w14:textId="07AAB552" w:rsidR="00EE6BA8" w:rsidRDefault="00EE6BA8" w:rsidP="00EE6BA8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（4）控制器真值表</w:t>
      </w:r>
    </w:p>
    <w:tbl>
      <w:tblPr>
        <w:tblStyle w:val="a4"/>
        <w:tblW w:w="9982" w:type="dxa"/>
        <w:jc w:val="center"/>
        <w:tblLook w:val="04A0" w:firstRow="1" w:lastRow="0" w:firstColumn="1" w:lastColumn="0" w:noHBand="0" w:noVBand="1"/>
      </w:tblPr>
      <w:tblGrid>
        <w:gridCol w:w="1558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AB6F25" w:rsidRPr="000874AE" w14:paraId="12A972E5" w14:textId="77777777" w:rsidTr="006D0E83">
        <w:trPr>
          <w:trHeight w:val="375"/>
          <w:jc w:val="center"/>
        </w:trPr>
        <w:tc>
          <w:tcPr>
            <w:tcW w:w="1558" w:type="dxa"/>
          </w:tcPr>
          <w:p w14:paraId="7DFDEAFF" w14:textId="63AE012F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指令</w:t>
            </w:r>
          </w:p>
        </w:tc>
        <w:tc>
          <w:tcPr>
            <w:tcW w:w="936" w:type="dxa"/>
          </w:tcPr>
          <w:p w14:paraId="112D2D14" w14:textId="44125D70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936" w:type="dxa"/>
          </w:tcPr>
          <w:p w14:paraId="0D27163C" w14:textId="3F77E68B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936" w:type="dxa"/>
          </w:tcPr>
          <w:p w14:paraId="2F8CB797" w14:textId="68555558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936" w:type="dxa"/>
          </w:tcPr>
          <w:p w14:paraId="446BF3BF" w14:textId="2C3E193F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936" w:type="dxa"/>
          </w:tcPr>
          <w:p w14:paraId="7C72C2B2" w14:textId="787DAD67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936" w:type="dxa"/>
          </w:tcPr>
          <w:p w14:paraId="59A41E79" w14:textId="204AF0B0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936" w:type="dxa"/>
          </w:tcPr>
          <w:p w14:paraId="0831F2E2" w14:textId="76005252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936" w:type="dxa"/>
          </w:tcPr>
          <w:p w14:paraId="7F3F834B" w14:textId="76B2FF24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36" w:type="dxa"/>
          </w:tcPr>
          <w:p w14:paraId="429CC11E" w14:textId="5DC21EF9" w:rsidR="00AB6F25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jr</w:t>
            </w:r>
            <w:proofErr w:type="spellEnd"/>
          </w:p>
        </w:tc>
      </w:tr>
      <w:tr w:rsidR="006D0E83" w:rsidRPr="000874AE" w14:paraId="1C8C4B06" w14:textId="77777777" w:rsidTr="006D0E83">
        <w:trPr>
          <w:trHeight w:val="375"/>
          <w:jc w:val="center"/>
        </w:trPr>
        <w:tc>
          <w:tcPr>
            <w:tcW w:w="1558" w:type="dxa"/>
          </w:tcPr>
          <w:p w14:paraId="6A9A042D" w14:textId="44A10D6B" w:rsidR="006D0E83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func</w:t>
            </w:r>
            <w:proofErr w:type="spellEnd"/>
          </w:p>
        </w:tc>
        <w:tc>
          <w:tcPr>
            <w:tcW w:w="936" w:type="dxa"/>
          </w:tcPr>
          <w:p w14:paraId="319F23F1" w14:textId="3938D28F" w:rsidR="006D0E83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100001</w:t>
            </w:r>
          </w:p>
        </w:tc>
        <w:tc>
          <w:tcPr>
            <w:tcW w:w="936" w:type="dxa"/>
          </w:tcPr>
          <w:p w14:paraId="4132961D" w14:textId="1A76D394" w:rsidR="006D0E83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5616" w:type="dxa"/>
            <w:gridSpan w:val="6"/>
          </w:tcPr>
          <w:p w14:paraId="3B2AFDD7" w14:textId="25DDCE43" w:rsidR="006D0E83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n/a</w:t>
            </w:r>
          </w:p>
        </w:tc>
        <w:tc>
          <w:tcPr>
            <w:tcW w:w="936" w:type="dxa"/>
          </w:tcPr>
          <w:p w14:paraId="7B58E669" w14:textId="662828AF" w:rsidR="006D0E83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001000</w:t>
            </w:r>
          </w:p>
        </w:tc>
      </w:tr>
      <w:tr w:rsidR="00AB6F25" w:rsidRPr="000874AE" w14:paraId="1815E193" w14:textId="77777777" w:rsidTr="006D0E83">
        <w:trPr>
          <w:trHeight w:val="375"/>
          <w:jc w:val="center"/>
        </w:trPr>
        <w:tc>
          <w:tcPr>
            <w:tcW w:w="1558" w:type="dxa"/>
          </w:tcPr>
          <w:p w14:paraId="158A16EA" w14:textId="1DB57002" w:rsidR="00AB6F25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op</w:t>
            </w:r>
          </w:p>
        </w:tc>
        <w:tc>
          <w:tcPr>
            <w:tcW w:w="936" w:type="dxa"/>
          </w:tcPr>
          <w:p w14:paraId="6D9DD4FD" w14:textId="277A6A35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5B00E0C6" w14:textId="78459B42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4BBBF74D" w14:textId="4BD7258C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001101</w:t>
            </w:r>
          </w:p>
        </w:tc>
        <w:tc>
          <w:tcPr>
            <w:tcW w:w="936" w:type="dxa"/>
          </w:tcPr>
          <w:p w14:paraId="050B29FB" w14:textId="7BDB7687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936" w:type="dxa"/>
          </w:tcPr>
          <w:p w14:paraId="18562FF8" w14:textId="34EAF11D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101011</w:t>
            </w:r>
          </w:p>
        </w:tc>
        <w:tc>
          <w:tcPr>
            <w:tcW w:w="936" w:type="dxa"/>
          </w:tcPr>
          <w:p w14:paraId="3D7AEFE5" w14:textId="4C6FBFF4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000100</w:t>
            </w:r>
          </w:p>
        </w:tc>
        <w:tc>
          <w:tcPr>
            <w:tcW w:w="936" w:type="dxa"/>
          </w:tcPr>
          <w:p w14:paraId="305203E0" w14:textId="7623CC5A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001111</w:t>
            </w:r>
          </w:p>
        </w:tc>
        <w:tc>
          <w:tcPr>
            <w:tcW w:w="936" w:type="dxa"/>
          </w:tcPr>
          <w:p w14:paraId="556B807D" w14:textId="768FC1CD" w:rsidR="00AB6F25" w:rsidRPr="000874AE" w:rsidRDefault="00AB6F25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000011</w:t>
            </w:r>
          </w:p>
        </w:tc>
        <w:tc>
          <w:tcPr>
            <w:tcW w:w="936" w:type="dxa"/>
          </w:tcPr>
          <w:p w14:paraId="182D2CA1" w14:textId="1343D81B" w:rsidR="00AB6F25" w:rsidRPr="000874AE" w:rsidRDefault="006D0E83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000000</w:t>
            </w:r>
          </w:p>
        </w:tc>
      </w:tr>
      <w:tr w:rsidR="006D0E83" w:rsidRPr="000874AE" w14:paraId="3F404823" w14:textId="77777777" w:rsidTr="006D0E83">
        <w:trPr>
          <w:trHeight w:val="375"/>
          <w:jc w:val="center"/>
        </w:trPr>
        <w:tc>
          <w:tcPr>
            <w:tcW w:w="1558" w:type="dxa"/>
          </w:tcPr>
          <w:p w14:paraId="0C7D96DA" w14:textId="496C5968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regdst</w:t>
            </w:r>
            <w:proofErr w:type="spellEnd"/>
          </w:p>
        </w:tc>
        <w:tc>
          <w:tcPr>
            <w:tcW w:w="936" w:type="dxa"/>
          </w:tcPr>
          <w:p w14:paraId="4910D82D" w14:textId="7AF55878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6420BEB" w14:textId="61969E4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ECFFA7B" w14:textId="52550FF7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BC91ECC" w14:textId="07C101F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DAF30FC" w14:textId="5D7C21C0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14F6E1DB" w14:textId="5307E37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5E434BC6" w14:textId="70AF6DA7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6BED421" w14:textId="774B9887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71DCD0B9" w14:textId="26A23F50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6D0E83" w:rsidRPr="000874AE" w14:paraId="0C0778F6" w14:textId="77777777" w:rsidTr="006D0E83">
        <w:trPr>
          <w:trHeight w:val="375"/>
          <w:jc w:val="center"/>
        </w:trPr>
        <w:tc>
          <w:tcPr>
            <w:tcW w:w="1558" w:type="dxa"/>
          </w:tcPr>
          <w:p w14:paraId="3B043A70" w14:textId="373B5F20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color w:val="000000" w:themeColor="text1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936" w:type="dxa"/>
          </w:tcPr>
          <w:p w14:paraId="2C42B25B" w14:textId="3A7D8E9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5C11478" w14:textId="334D85C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B3AF70B" w14:textId="3BE478C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024245C" w14:textId="7DFFA92D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55939C36" w14:textId="2190062A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ADCA5B3" w14:textId="6EA7330A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DCD94F4" w14:textId="1F5DF99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2D80EB5" w14:textId="0541F964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65B92D30" w14:textId="7E35235A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6D0E83" w:rsidRPr="000874AE" w14:paraId="0985887B" w14:textId="77777777" w:rsidTr="006D0E83">
        <w:trPr>
          <w:trHeight w:val="375"/>
          <w:jc w:val="center"/>
        </w:trPr>
        <w:tc>
          <w:tcPr>
            <w:tcW w:w="1558" w:type="dxa"/>
          </w:tcPr>
          <w:p w14:paraId="74FD91FE" w14:textId="212281C9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regw</w:t>
            </w:r>
            <w:proofErr w:type="spellEnd"/>
          </w:p>
        </w:tc>
        <w:tc>
          <w:tcPr>
            <w:tcW w:w="936" w:type="dxa"/>
          </w:tcPr>
          <w:p w14:paraId="3ED6B037" w14:textId="67527DC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D32FA08" w14:textId="41ECA9E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37AEECC2" w14:textId="4413A78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CBD9EE0" w14:textId="16FCB972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184CD65" w14:textId="07B0312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EC8633F" w14:textId="508E1EC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89453A2" w14:textId="0478EB82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D594F7C" w14:textId="30F784DC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064B1587" w14:textId="22B0AB9D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6D0E83" w:rsidRPr="000874AE" w14:paraId="76B36F6B" w14:textId="77777777" w:rsidTr="006D0E83">
        <w:trPr>
          <w:trHeight w:val="375"/>
          <w:jc w:val="center"/>
        </w:trPr>
        <w:tc>
          <w:tcPr>
            <w:tcW w:w="1558" w:type="dxa"/>
          </w:tcPr>
          <w:p w14:paraId="2982EC53" w14:textId="150B405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memw</w:t>
            </w:r>
            <w:proofErr w:type="spellEnd"/>
          </w:p>
        </w:tc>
        <w:tc>
          <w:tcPr>
            <w:tcW w:w="936" w:type="dxa"/>
          </w:tcPr>
          <w:p w14:paraId="1EB0EEEA" w14:textId="19F7F1B1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4CA5AC8" w14:textId="0CAFD87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20960FA" w14:textId="15364D6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CDA4B1D" w14:textId="04149BC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D804769" w14:textId="05D2F696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3D4089F8" w14:textId="0AF9E581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FF9CEA0" w14:textId="2DA5B69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D78C0AA" w14:textId="579A2882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C84335D" w14:textId="5010E3F5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6D0E83" w:rsidRPr="000874AE" w14:paraId="1C2A3337" w14:textId="77777777" w:rsidTr="006D0E83">
        <w:trPr>
          <w:trHeight w:val="375"/>
          <w:jc w:val="center"/>
        </w:trPr>
        <w:tc>
          <w:tcPr>
            <w:tcW w:w="1558" w:type="dxa"/>
          </w:tcPr>
          <w:p w14:paraId="1A92265D" w14:textId="42C1A6D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whbeq</w:t>
            </w:r>
            <w:proofErr w:type="spellEnd"/>
          </w:p>
        </w:tc>
        <w:tc>
          <w:tcPr>
            <w:tcW w:w="936" w:type="dxa"/>
          </w:tcPr>
          <w:p w14:paraId="73D67DFF" w14:textId="69516138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6AC9308" w14:textId="415E5F42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59142E5" w14:textId="32F1E10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0C00C61" w14:textId="59680BBC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2A7C020" w14:textId="1004A150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8827221" w14:textId="2E09EF77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F61220C" w14:textId="23E7D3D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C63F9D4" w14:textId="33061AF3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2742131" w14:textId="0C44BA2A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6D0E83" w:rsidRPr="000874AE" w14:paraId="7A1F1DAB" w14:textId="77777777" w:rsidTr="006D0E83">
        <w:trPr>
          <w:trHeight w:val="375"/>
          <w:jc w:val="center"/>
        </w:trPr>
        <w:tc>
          <w:tcPr>
            <w:tcW w:w="1558" w:type="dxa"/>
          </w:tcPr>
          <w:p w14:paraId="6B774BA7" w14:textId="5B80996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memtor</w:t>
            </w:r>
            <w:proofErr w:type="spellEnd"/>
          </w:p>
        </w:tc>
        <w:tc>
          <w:tcPr>
            <w:tcW w:w="936" w:type="dxa"/>
          </w:tcPr>
          <w:p w14:paraId="5A9E47F8" w14:textId="4B8A1CE8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53BCA24" w14:textId="39F5F604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1C680C5" w14:textId="10B1FCF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7470087" w14:textId="57B96871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9EBF14B" w14:textId="3D27B430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0B949135" w14:textId="09E6D5E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5D935241" w14:textId="35BB4AE6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7C763B2" w14:textId="769F2522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748ACEF" w14:textId="0B076D2C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6D0E83" w:rsidRPr="000874AE" w14:paraId="521BCF91" w14:textId="77777777" w:rsidTr="006D0E83">
        <w:trPr>
          <w:trHeight w:val="375"/>
          <w:jc w:val="center"/>
        </w:trPr>
        <w:tc>
          <w:tcPr>
            <w:tcW w:w="1558" w:type="dxa"/>
          </w:tcPr>
          <w:p w14:paraId="4FC54CB1" w14:textId="0B842160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Whext</w:t>
            </w:r>
            <w:proofErr w:type="spellEnd"/>
          </w:p>
        </w:tc>
        <w:tc>
          <w:tcPr>
            <w:tcW w:w="936" w:type="dxa"/>
          </w:tcPr>
          <w:p w14:paraId="5F1BF0F9" w14:textId="76579A1C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4DF87605" w14:textId="78A5669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4FD4776E" w14:textId="03541908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4F69A18" w14:textId="7345CC2D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3824A1C" w14:textId="6AE2122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5861E146" w14:textId="7C35B002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E0C10BF" w14:textId="0232293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FEB52D0" w14:textId="684A5281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1D4F731" w14:textId="0543E045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6D0E83" w:rsidRPr="000874AE" w14:paraId="353C2F6F" w14:textId="77777777" w:rsidTr="006D0E83">
        <w:trPr>
          <w:trHeight w:val="375"/>
          <w:jc w:val="center"/>
        </w:trPr>
        <w:tc>
          <w:tcPr>
            <w:tcW w:w="1558" w:type="dxa"/>
          </w:tcPr>
          <w:p w14:paraId="40292E34" w14:textId="2FAC313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extw</w:t>
            </w:r>
            <w:proofErr w:type="spellEnd"/>
          </w:p>
        </w:tc>
        <w:tc>
          <w:tcPr>
            <w:tcW w:w="936" w:type="dxa"/>
          </w:tcPr>
          <w:p w14:paraId="06DE4B60" w14:textId="19376D12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18FE441F" w14:textId="6DEB6DF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6D880D1C" w14:textId="7C5A4DDD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76BDFB0" w14:textId="59548429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207127CD" w14:textId="2CABF40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010942D" w14:textId="3EBEDB3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07115EBD" w14:textId="5B4EA8E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06C2AB6" w14:textId="742DA285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10AF6ED9" w14:textId="1C1BDCC3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/>
                <w:sz w:val="21"/>
                <w:szCs w:val="21"/>
              </w:rPr>
              <w:t>X</w:t>
            </w:r>
          </w:p>
        </w:tc>
      </w:tr>
      <w:tr w:rsidR="006D0E83" w:rsidRPr="000874AE" w14:paraId="27E252A0" w14:textId="77777777" w:rsidTr="006D0E83">
        <w:trPr>
          <w:trHeight w:val="375"/>
          <w:jc w:val="center"/>
        </w:trPr>
        <w:tc>
          <w:tcPr>
            <w:tcW w:w="1558" w:type="dxa"/>
          </w:tcPr>
          <w:p w14:paraId="7D17C609" w14:textId="4508F2D9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whjal</w:t>
            </w:r>
            <w:proofErr w:type="spellEnd"/>
          </w:p>
        </w:tc>
        <w:tc>
          <w:tcPr>
            <w:tcW w:w="936" w:type="dxa"/>
          </w:tcPr>
          <w:p w14:paraId="14154A52" w14:textId="7532219C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FD0F9CB" w14:textId="7F1CBD0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F0B9798" w14:textId="396B5447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AC37A8F" w14:textId="6C4B239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8419FB6" w14:textId="043CADA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898C1D7" w14:textId="58AAF32E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7511BD7" w14:textId="7F55AD13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DA5CC90" w14:textId="65C8ACD1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6CA598C3" w14:textId="15D0411C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</w:tr>
      <w:tr w:rsidR="006D0E83" w:rsidRPr="000874AE" w14:paraId="47ACCC61" w14:textId="77777777" w:rsidTr="006D0E83">
        <w:trPr>
          <w:trHeight w:val="375"/>
          <w:jc w:val="center"/>
        </w:trPr>
        <w:tc>
          <w:tcPr>
            <w:tcW w:w="1558" w:type="dxa"/>
          </w:tcPr>
          <w:p w14:paraId="6337D7FE" w14:textId="11855456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whjr</w:t>
            </w:r>
            <w:proofErr w:type="spellEnd"/>
          </w:p>
        </w:tc>
        <w:tc>
          <w:tcPr>
            <w:tcW w:w="936" w:type="dxa"/>
          </w:tcPr>
          <w:p w14:paraId="7066210F" w14:textId="10FBDD49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90F2AF9" w14:textId="1F8308B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5F042EF" w14:textId="58576DAF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D44B8AC" w14:textId="0493C9BA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06D5D0C" w14:textId="2ADAA136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E9788E6" w14:textId="3942047B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66BBCFE" w14:textId="471F9C0D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E3E2327" w14:textId="22B27A4A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0D788ED" w14:textId="71D1B174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6D0E83" w:rsidRPr="000874AE" w14:paraId="6677CE03" w14:textId="77777777" w:rsidTr="006D0E83">
        <w:trPr>
          <w:trHeight w:val="375"/>
          <w:jc w:val="center"/>
        </w:trPr>
        <w:tc>
          <w:tcPr>
            <w:tcW w:w="1558" w:type="dxa"/>
          </w:tcPr>
          <w:p w14:paraId="5BACB0BA" w14:textId="1AF52755" w:rsidR="006D0E83" w:rsidRPr="000874AE" w:rsidRDefault="006D0E83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/>
                <w:sz w:val="21"/>
                <w:szCs w:val="21"/>
              </w:rPr>
              <w:t>Aluop</w:t>
            </w:r>
            <w:proofErr w:type="spellEnd"/>
            <w:r w:rsidRPr="000874AE">
              <w:rPr>
                <w:rFonts w:ascii="宋体" w:eastAsia="宋体" w:hAnsi="宋体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0B04BF4B" w14:textId="1AA206E3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02B4D0D" w14:textId="6CAA5834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2837DD64" w14:textId="409A6DF4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02350DDD" w14:textId="613C6F35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4861842B" w14:textId="506E01A6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601837E5" w14:textId="2C034930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1C25279B" w14:textId="58B23C8E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86D2FDC" w14:textId="3F9B4679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6FD200DB" w14:textId="31232AFD" w:rsidR="006D0E83" w:rsidRPr="000874AE" w:rsidRDefault="00FD102F" w:rsidP="006D0E83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</w:tbl>
    <w:p w14:paraId="5382826A" w14:textId="77777777" w:rsidR="00EE6BA8" w:rsidRPr="000874AE" w:rsidRDefault="00EE6BA8" w:rsidP="00083857">
      <w:pPr>
        <w:spacing w:line="360" w:lineRule="auto"/>
        <w:ind w:firstLine="425"/>
        <w:rPr>
          <w:rFonts w:ascii="宋体" w:eastAsia="宋体" w:hAnsi="宋体"/>
          <w:sz w:val="21"/>
          <w:szCs w:val="21"/>
        </w:rPr>
      </w:pPr>
    </w:p>
    <w:p w14:paraId="574F8C36" w14:textId="77777777" w:rsidR="007622C4" w:rsidRPr="00AB6F25" w:rsidRDefault="007622C4">
      <w:pPr>
        <w:rPr>
          <w:sz w:val="18"/>
          <w:szCs w:val="18"/>
        </w:rPr>
      </w:pPr>
    </w:p>
    <w:p w14:paraId="6C5739F9" w14:textId="16BD2759" w:rsidR="000874AE" w:rsidRDefault="008D269C" w:rsidP="006134E4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二、模块间连接</w:t>
      </w:r>
    </w:p>
    <w:p w14:paraId="2C118EDA" w14:textId="719B32A2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 xml:space="preserve">module </w:t>
      </w:r>
      <w:proofErr w:type="spellStart"/>
      <w:r w:rsidRPr="008D269C">
        <w:rPr>
          <w:rFonts w:ascii="宋体" w:eastAsia="宋体" w:hAnsi="宋体"/>
          <w:szCs w:val="24"/>
        </w:rPr>
        <w:t>mips</w:t>
      </w:r>
      <w:proofErr w:type="spellEnd"/>
      <w:r w:rsidRPr="008D269C">
        <w:rPr>
          <w:rFonts w:ascii="宋体" w:eastAsia="宋体" w:hAnsi="宋体"/>
          <w:szCs w:val="24"/>
        </w:rPr>
        <w:t>(</w:t>
      </w:r>
      <w:proofErr w:type="spellStart"/>
      <w:proofErr w:type="gramStart"/>
      <w:r w:rsidRPr="008D269C">
        <w:rPr>
          <w:rFonts w:ascii="宋体" w:eastAsia="宋体" w:hAnsi="宋体"/>
          <w:szCs w:val="24"/>
        </w:rPr>
        <w:t>clk,reset</w:t>
      </w:r>
      <w:proofErr w:type="spellEnd"/>
      <w:proofErr w:type="gramEnd"/>
      <w:r w:rsidRPr="008D269C">
        <w:rPr>
          <w:rFonts w:ascii="宋体" w:eastAsia="宋体" w:hAnsi="宋体"/>
          <w:szCs w:val="24"/>
        </w:rPr>
        <w:t>);</w:t>
      </w:r>
    </w:p>
    <w:p w14:paraId="38A214F7" w14:textId="5011E6FB" w:rsidR="008D269C" w:rsidRPr="008D269C" w:rsidRDefault="008D269C" w:rsidP="008D269C">
      <w:pPr>
        <w:rPr>
          <w:rFonts w:ascii="宋体" w:eastAsia="宋体" w:hAnsi="宋体" w:hint="eastAsia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input </w:t>
      </w:r>
      <w:proofErr w:type="spellStart"/>
      <w:r w:rsidRPr="008D269C">
        <w:rPr>
          <w:rFonts w:ascii="宋体" w:eastAsia="宋体" w:hAnsi="宋体"/>
          <w:szCs w:val="24"/>
        </w:rPr>
        <w:t>clk</w:t>
      </w:r>
      <w:proofErr w:type="spellEnd"/>
      <w:r w:rsidRPr="008D269C">
        <w:rPr>
          <w:rFonts w:ascii="宋体" w:eastAsia="宋体" w:hAnsi="宋体"/>
          <w:szCs w:val="24"/>
        </w:rPr>
        <w:t>;</w:t>
      </w:r>
      <w:r>
        <w:rPr>
          <w:rFonts w:ascii="宋体" w:eastAsia="宋体" w:hAnsi="宋体"/>
          <w:szCs w:val="24"/>
        </w:rPr>
        <w:t xml:space="preserve">  </w:t>
      </w:r>
      <w:r>
        <w:rPr>
          <w:rFonts w:ascii="宋体" w:eastAsia="宋体" w:hAnsi="宋体" w:hint="eastAsia"/>
          <w:szCs w:val="24"/>
        </w:rPr>
        <w:t>//时钟信号</w:t>
      </w:r>
    </w:p>
    <w:p w14:paraId="3D0B246B" w14:textId="374050FA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input reset;</w:t>
      </w:r>
      <w:r>
        <w:rPr>
          <w:rFonts w:ascii="宋体" w:eastAsia="宋体" w:hAnsi="宋体"/>
          <w:szCs w:val="24"/>
        </w:rPr>
        <w:t xml:space="preserve">  </w:t>
      </w:r>
      <w:r>
        <w:rPr>
          <w:rFonts w:ascii="宋体" w:eastAsia="宋体" w:hAnsi="宋体" w:hint="eastAsia"/>
          <w:szCs w:val="24"/>
        </w:rPr>
        <w:t>///复位信号</w:t>
      </w:r>
    </w:p>
    <w:p w14:paraId="6F80EACB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p1;</w:t>
      </w:r>
    </w:p>
    <w:p w14:paraId="3FBC6A5A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p2;</w:t>
      </w:r>
    </w:p>
    <w:p w14:paraId="3A48DB3C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p3;</w:t>
      </w:r>
    </w:p>
    <w:p w14:paraId="180F4CCA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p4;</w:t>
      </w:r>
      <w:r w:rsidRPr="008D269C">
        <w:rPr>
          <w:rFonts w:ascii="宋体" w:eastAsia="宋体" w:hAnsi="宋体"/>
          <w:szCs w:val="24"/>
        </w:rPr>
        <w:tab/>
      </w:r>
    </w:p>
    <w:p w14:paraId="1E019982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r1;</w:t>
      </w:r>
    </w:p>
    <w:p w14:paraId="3E6AC593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r2;</w:t>
      </w:r>
    </w:p>
    <w:p w14:paraId="212A7ED5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r3;</w:t>
      </w:r>
    </w:p>
    <w:p w14:paraId="76507077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d1;</w:t>
      </w:r>
    </w:p>
    <w:p w14:paraId="06F78330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d2;</w:t>
      </w:r>
    </w:p>
    <w:p w14:paraId="607088F3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re1;</w:t>
      </w:r>
    </w:p>
    <w:p w14:paraId="5842BB2D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re2;</w:t>
      </w:r>
    </w:p>
    <w:p w14:paraId="13139294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re3;</w:t>
      </w:r>
    </w:p>
    <w:p w14:paraId="70EAFA73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[4:0] </w:t>
      </w:r>
      <w:proofErr w:type="spellStart"/>
      <w:r w:rsidRPr="008D269C">
        <w:rPr>
          <w:rFonts w:ascii="宋体" w:eastAsia="宋体" w:hAnsi="宋体"/>
          <w:szCs w:val="24"/>
        </w:rPr>
        <w:t>wri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019700F2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[31:0] wad;</w:t>
      </w:r>
    </w:p>
    <w:p w14:paraId="190BFE70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regd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7C2CBCD7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alus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5B558B9D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regwr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7BD9DFDF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memwr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706E660B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beq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564DB3E6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mtr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7DFB5ACA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ex;</w:t>
      </w:r>
    </w:p>
    <w:p w14:paraId="2ED6E83A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exw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0597C1D4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ja;</w:t>
      </w:r>
    </w:p>
    <w:p w14:paraId="29F3A3CE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</w:t>
      </w:r>
      <w:proofErr w:type="spellStart"/>
      <w:r w:rsidRPr="008D269C">
        <w:rPr>
          <w:rFonts w:ascii="宋体" w:eastAsia="宋体" w:hAnsi="宋体"/>
          <w:szCs w:val="24"/>
        </w:rPr>
        <w:t>jr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02DFDBC0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wire [1:0] </w:t>
      </w:r>
      <w:proofErr w:type="spellStart"/>
      <w:r w:rsidRPr="008D269C">
        <w:rPr>
          <w:rFonts w:ascii="宋体" w:eastAsia="宋体" w:hAnsi="宋体"/>
          <w:szCs w:val="24"/>
        </w:rPr>
        <w:t>aop</w:t>
      </w:r>
      <w:proofErr w:type="spellEnd"/>
      <w:r w:rsidRPr="008D269C">
        <w:rPr>
          <w:rFonts w:ascii="宋体" w:eastAsia="宋体" w:hAnsi="宋体"/>
          <w:szCs w:val="24"/>
        </w:rPr>
        <w:t>;</w:t>
      </w:r>
    </w:p>
    <w:p w14:paraId="60FDF3EB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wire z1;</w:t>
      </w:r>
    </w:p>
    <w:p w14:paraId="09836DCC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PC </w:t>
      </w:r>
      <w:proofErr w:type="spellStart"/>
      <w:r w:rsidRPr="008D269C">
        <w:rPr>
          <w:rFonts w:ascii="宋体" w:eastAsia="宋体" w:hAnsi="宋体"/>
          <w:szCs w:val="24"/>
        </w:rPr>
        <w:t>qpc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</w:t>
      </w:r>
      <w:proofErr w:type="spellStart"/>
      <w:r w:rsidRPr="008D269C">
        <w:rPr>
          <w:rFonts w:ascii="宋体" w:eastAsia="宋体" w:hAnsi="宋体"/>
          <w:szCs w:val="24"/>
        </w:rPr>
        <w:t>clk</w:t>
      </w:r>
      <w:proofErr w:type="spellEnd"/>
      <w:proofErr w:type="gramEnd"/>
      <w:r w:rsidRPr="008D269C">
        <w:rPr>
          <w:rFonts w:ascii="宋体" w:eastAsia="宋体" w:hAnsi="宋体"/>
          <w:szCs w:val="24"/>
        </w:rPr>
        <w:t>(</w:t>
      </w:r>
      <w:proofErr w:type="spellStart"/>
      <w:r w:rsidRPr="008D269C">
        <w:rPr>
          <w:rFonts w:ascii="宋体" w:eastAsia="宋体" w:hAnsi="宋体"/>
          <w:szCs w:val="24"/>
        </w:rPr>
        <w:t>clk</w:t>
      </w:r>
      <w:proofErr w:type="spellEnd"/>
      <w:r w:rsidRPr="008D269C">
        <w:rPr>
          <w:rFonts w:ascii="宋体" w:eastAsia="宋体" w:hAnsi="宋体"/>
          <w:szCs w:val="24"/>
        </w:rPr>
        <w:t>),.reset(reset),.</w:t>
      </w:r>
      <w:proofErr w:type="spellStart"/>
      <w:r w:rsidRPr="008D269C">
        <w:rPr>
          <w:rFonts w:ascii="宋体" w:eastAsia="宋体" w:hAnsi="宋体"/>
          <w:szCs w:val="24"/>
        </w:rPr>
        <w:t>inp</w:t>
      </w:r>
      <w:proofErr w:type="spellEnd"/>
      <w:r w:rsidRPr="008D269C">
        <w:rPr>
          <w:rFonts w:ascii="宋体" w:eastAsia="宋体" w:hAnsi="宋体"/>
          <w:szCs w:val="24"/>
        </w:rPr>
        <w:t>(p3),.</w:t>
      </w:r>
      <w:proofErr w:type="spellStart"/>
      <w:r w:rsidRPr="008D269C">
        <w:rPr>
          <w:rFonts w:ascii="宋体" w:eastAsia="宋体" w:hAnsi="宋体"/>
          <w:szCs w:val="24"/>
        </w:rPr>
        <w:t>outp</w:t>
      </w:r>
      <w:proofErr w:type="spellEnd"/>
      <w:r w:rsidRPr="008D269C">
        <w:rPr>
          <w:rFonts w:ascii="宋体" w:eastAsia="宋体" w:hAnsi="宋体"/>
          <w:szCs w:val="24"/>
        </w:rPr>
        <w:t>(p1));</w:t>
      </w:r>
    </w:p>
    <w:p w14:paraId="1217D30D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IM </w:t>
      </w:r>
      <w:proofErr w:type="spellStart"/>
      <w:r w:rsidRPr="008D269C">
        <w:rPr>
          <w:rFonts w:ascii="宋体" w:eastAsia="宋体" w:hAnsi="宋体"/>
          <w:szCs w:val="24"/>
        </w:rPr>
        <w:t>qim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(.add</w:t>
      </w:r>
      <w:proofErr w:type="gramEnd"/>
      <w:r w:rsidRPr="008D269C">
        <w:rPr>
          <w:rFonts w:ascii="宋体" w:eastAsia="宋体" w:hAnsi="宋体"/>
          <w:szCs w:val="24"/>
        </w:rPr>
        <w:t>(p1[11:2]),.cod(p2));</w:t>
      </w:r>
    </w:p>
    <w:p w14:paraId="37084615" w14:textId="7F3857F2" w:rsidR="008D269C" w:rsidRPr="008D269C" w:rsidRDefault="008D269C" w:rsidP="008D269C">
      <w:pPr>
        <w:rPr>
          <w:rFonts w:ascii="宋体" w:eastAsia="宋体" w:hAnsi="宋体"/>
          <w:szCs w:val="24"/>
        </w:rPr>
      </w:pPr>
      <w:proofErr w:type="spellStart"/>
      <w:r w:rsidRPr="008D269C">
        <w:rPr>
          <w:rFonts w:ascii="宋体" w:eastAsia="宋体" w:hAnsi="宋体"/>
          <w:szCs w:val="24"/>
        </w:rPr>
        <w:t>pcc</w:t>
      </w:r>
      <w:proofErr w:type="spellEnd"/>
      <w:r w:rsidRPr="008D269C">
        <w:rPr>
          <w:rFonts w:ascii="宋体" w:eastAsia="宋体" w:hAnsi="宋体"/>
          <w:szCs w:val="24"/>
        </w:rPr>
        <w:t xml:space="preserve"> qpcc</w:t>
      </w:r>
      <w:proofErr w:type="gramStart"/>
      <w:r w:rsidRPr="008D269C">
        <w:rPr>
          <w:rFonts w:ascii="宋体" w:eastAsia="宋体" w:hAnsi="宋体"/>
          <w:szCs w:val="24"/>
        </w:rPr>
        <w:t>(.dpc</w:t>
      </w:r>
      <w:proofErr w:type="gramEnd"/>
      <w:r w:rsidRPr="008D269C">
        <w:rPr>
          <w:rFonts w:ascii="宋体" w:eastAsia="宋体" w:hAnsi="宋体"/>
          <w:szCs w:val="24"/>
        </w:rPr>
        <w:t>(p1),.wb(beq),.wja(ja),.wjr(jr),.imm(p2[25:0]),.pca4(p4),.npc(p3),.dra(r1),.zero(z1));</w:t>
      </w:r>
    </w:p>
    <w:p w14:paraId="53755B7C" w14:textId="2B2C81D5" w:rsidR="008D269C" w:rsidRPr="008D269C" w:rsidRDefault="008D269C" w:rsidP="008D269C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  <w:t>GRF qgrf(</w:t>
      </w:r>
      <w:r w:rsidRPr="008D269C">
        <w:rPr>
          <w:rFonts w:ascii="宋体" w:eastAsia="宋体" w:hAnsi="宋体"/>
          <w:szCs w:val="24"/>
        </w:rPr>
        <w:t>.clk(clk),.reset(reset),.rw(regwr)</w:t>
      </w:r>
      <w:proofErr w:type="gramStart"/>
      <w:r w:rsidRPr="008D269C">
        <w:rPr>
          <w:rFonts w:ascii="宋体" w:eastAsia="宋体" w:hAnsi="宋体"/>
          <w:szCs w:val="24"/>
        </w:rPr>
        <w:t>,.rr</w:t>
      </w:r>
      <w:proofErr w:type="gramEnd"/>
      <w:r w:rsidRPr="008D269C">
        <w:rPr>
          <w:rFonts w:ascii="宋体" w:eastAsia="宋体" w:hAnsi="宋体"/>
          <w:szCs w:val="24"/>
        </w:rPr>
        <w:t>1(p2[25:21]),.rr2(p2[20:16]),.wr(wri),.wd(re3),.rd1(r1),.rd2(r2),.whjal(ja),.jalad(p4));</w:t>
      </w:r>
    </w:p>
    <w:p w14:paraId="5843854D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EXT </w:t>
      </w:r>
      <w:proofErr w:type="spellStart"/>
      <w:r w:rsidRPr="008D269C">
        <w:rPr>
          <w:rFonts w:ascii="宋体" w:eastAsia="宋体" w:hAnsi="宋体"/>
          <w:szCs w:val="24"/>
        </w:rPr>
        <w:t>qext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</w:t>
      </w:r>
      <w:proofErr w:type="spellStart"/>
      <w:r w:rsidRPr="008D269C">
        <w:rPr>
          <w:rFonts w:ascii="宋体" w:eastAsia="宋体" w:hAnsi="宋体"/>
          <w:szCs w:val="24"/>
        </w:rPr>
        <w:t>extd</w:t>
      </w:r>
      <w:proofErr w:type="spellEnd"/>
      <w:proofErr w:type="gramEnd"/>
      <w:r w:rsidRPr="008D269C">
        <w:rPr>
          <w:rFonts w:ascii="宋体" w:eastAsia="宋体" w:hAnsi="宋体"/>
          <w:szCs w:val="24"/>
        </w:rPr>
        <w:t>(p2[15:0]),.ex1(</w:t>
      </w:r>
      <w:proofErr w:type="spellStart"/>
      <w:r w:rsidRPr="008D269C">
        <w:rPr>
          <w:rFonts w:ascii="宋体" w:eastAsia="宋体" w:hAnsi="宋体"/>
          <w:szCs w:val="24"/>
        </w:rPr>
        <w:t>exw</w:t>
      </w:r>
      <w:proofErr w:type="spellEnd"/>
      <w:r w:rsidRPr="008D269C">
        <w:rPr>
          <w:rFonts w:ascii="宋体" w:eastAsia="宋体" w:hAnsi="宋体"/>
          <w:szCs w:val="24"/>
        </w:rPr>
        <w:t>),.ex2(ex),.</w:t>
      </w:r>
      <w:proofErr w:type="spellStart"/>
      <w:r w:rsidRPr="008D269C">
        <w:rPr>
          <w:rFonts w:ascii="宋体" w:eastAsia="宋体" w:hAnsi="宋体"/>
          <w:szCs w:val="24"/>
        </w:rPr>
        <w:t>exo</w:t>
      </w:r>
      <w:proofErr w:type="spellEnd"/>
      <w:r w:rsidRPr="008D269C">
        <w:rPr>
          <w:rFonts w:ascii="宋体" w:eastAsia="宋体" w:hAnsi="宋体"/>
          <w:szCs w:val="24"/>
        </w:rPr>
        <w:t>(d1));</w:t>
      </w:r>
    </w:p>
    <w:p w14:paraId="315DD256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ALU </w:t>
      </w:r>
      <w:proofErr w:type="spellStart"/>
      <w:r w:rsidRPr="008D269C">
        <w:rPr>
          <w:rFonts w:ascii="宋体" w:eastAsia="宋体" w:hAnsi="宋体"/>
          <w:szCs w:val="24"/>
        </w:rPr>
        <w:t>qalu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(.i</w:t>
      </w:r>
      <w:proofErr w:type="gramEnd"/>
      <w:r w:rsidRPr="008D269C">
        <w:rPr>
          <w:rFonts w:ascii="宋体" w:eastAsia="宋体" w:hAnsi="宋体"/>
          <w:szCs w:val="24"/>
        </w:rPr>
        <w:t>1(r1),.i2(d2),.</w:t>
      </w:r>
      <w:proofErr w:type="spellStart"/>
      <w:r w:rsidRPr="008D269C">
        <w:rPr>
          <w:rFonts w:ascii="宋体" w:eastAsia="宋体" w:hAnsi="宋体"/>
          <w:szCs w:val="24"/>
        </w:rPr>
        <w:t>aluop</w:t>
      </w:r>
      <w:proofErr w:type="spellEnd"/>
      <w:r w:rsidRPr="008D269C">
        <w:rPr>
          <w:rFonts w:ascii="宋体" w:eastAsia="宋体" w:hAnsi="宋体"/>
          <w:szCs w:val="24"/>
        </w:rPr>
        <w:t>(</w:t>
      </w:r>
      <w:proofErr w:type="spellStart"/>
      <w:r w:rsidRPr="008D269C">
        <w:rPr>
          <w:rFonts w:ascii="宋体" w:eastAsia="宋体" w:hAnsi="宋体"/>
          <w:szCs w:val="24"/>
        </w:rPr>
        <w:t>aop</w:t>
      </w:r>
      <w:proofErr w:type="spellEnd"/>
      <w:r w:rsidRPr="008D269C">
        <w:rPr>
          <w:rFonts w:ascii="宋体" w:eastAsia="宋体" w:hAnsi="宋体"/>
          <w:szCs w:val="24"/>
        </w:rPr>
        <w:t>),.r1(re1),.z(z1));</w:t>
      </w:r>
    </w:p>
    <w:p w14:paraId="775AEE47" w14:textId="06261B5D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DM qdm</w:t>
      </w:r>
      <w:proofErr w:type="gramStart"/>
      <w:r w:rsidRPr="008D269C">
        <w:rPr>
          <w:rFonts w:ascii="宋体" w:eastAsia="宋体" w:hAnsi="宋体"/>
          <w:szCs w:val="24"/>
        </w:rPr>
        <w:t>(.clk</w:t>
      </w:r>
      <w:proofErr w:type="gramEnd"/>
      <w:r w:rsidRPr="008D269C">
        <w:rPr>
          <w:rFonts w:ascii="宋体" w:eastAsia="宋体" w:hAnsi="宋体"/>
          <w:szCs w:val="24"/>
        </w:rPr>
        <w:t>(clk),.reset(reset),.addr(re1),.memw(memwr),.inp(r2),.outp(re2));</w:t>
      </w:r>
    </w:p>
    <w:p w14:paraId="76740D1B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>control qcontrol</w:t>
      </w:r>
      <w:proofErr w:type="gramStart"/>
      <w:r w:rsidRPr="008D269C">
        <w:rPr>
          <w:rFonts w:ascii="宋体" w:eastAsia="宋体" w:hAnsi="宋体"/>
          <w:szCs w:val="24"/>
        </w:rPr>
        <w:t>(.op</w:t>
      </w:r>
      <w:proofErr w:type="gramEnd"/>
      <w:r w:rsidRPr="008D269C">
        <w:rPr>
          <w:rFonts w:ascii="宋体" w:eastAsia="宋体" w:hAnsi="宋体"/>
          <w:szCs w:val="24"/>
        </w:rPr>
        <w:t>(p2[31:26]),.fun(p2[5:0]),.regdst(regd),.alusrc(alus),.regw(regwr),.memw(memwr),.whbeq(beq),.memtor(mtr),.whext(ex),.extw(exw),.whjal(ja),.whjr(jr),.aluop(aop));</w:t>
      </w:r>
    </w:p>
    <w:p w14:paraId="5D27B3A0" w14:textId="000887C1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MUX </w:t>
      </w:r>
      <w:proofErr w:type="spellStart"/>
      <w:r w:rsidRPr="008D269C">
        <w:rPr>
          <w:rFonts w:ascii="宋体" w:eastAsia="宋体" w:hAnsi="宋体"/>
          <w:szCs w:val="24"/>
        </w:rPr>
        <w:t>alumux</w:t>
      </w:r>
      <w:proofErr w:type="spellEnd"/>
      <w:r w:rsidRPr="008D269C">
        <w:rPr>
          <w:rFonts w:ascii="宋体" w:eastAsia="宋体" w:hAnsi="宋体"/>
          <w:szCs w:val="24"/>
        </w:rPr>
        <w:t>(.A(r2),.B(d1),.</w:t>
      </w:r>
      <w:proofErr w:type="spellStart"/>
      <w:r w:rsidRPr="008D269C">
        <w:rPr>
          <w:rFonts w:ascii="宋体" w:eastAsia="宋体" w:hAnsi="宋体"/>
          <w:szCs w:val="24"/>
        </w:rPr>
        <w:t>sel</w:t>
      </w:r>
      <w:proofErr w:type="spellEnd"/>
      <w:r w:rsidRPr="008D269C">
        <w:rPr>
          <w:rFonts w:ascii="宋体" w:eastAsia="宋体" w:hAnsi="宋体"/>
          <w:szCs w:val="24"/>
        </w:rPr>
        <w:t>(</w:t>
      </w:r>
      <w:proofErr w:type="spellStart"/>
      <w:r w:rsidRPr="008D269C">
        <w:rPr>
          <w:rFonts w:ascii="宋体" w:eastAsia="宋体" w:hAnsi="宋体"/>
          <w:szCs w:val="24"/>
        </w:rPr>
        <w:t>alus</w:t>
      </w:r>
      <w:proofErr w:type="spellEnd"/>
      <w:r w:rsidRPr="008D269C">
        <w:rPr>
          <w:rFonts w:ascii="宋体" w:eastAsia="宋体" w:hAnsi="宋体"/>
          <w:szCs w:val="24"/>
        </w:rPr>
        <w:t xml:space="preserve">),.result(d2)); </w:t>
      </w:r>
      <w:r>
        <w:rPr>
          <w:rFonts w:ascii="宋体" w:eastAsia="宋体" w:hAnsi="宋体" w:hint="eastAsia"/>
          <w:szCs w:val="24"/>
        </w:rPr>
        <w:t>//多路选择器</w:t>
      </w:r>
    </w:p>
    <w:p w14:paraId="5722F3D7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MUX2 </w:t>
      </w:r>
      <w:proofErr w:type="spellStart"/>
      <w:r w:rsidRPr="008D269C">
        <w:rPr>
          <w:rFonts w:ascii="宋体" w:eastAsia="宋体" w:hAnsi="宋体"/>
          <w:szCs w:val="24"/>
        </w:rPr>
        <w:t>regmux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(.A</w:t>
      </w:r>
      <w:proofErr w:type="gramEnd"/>
      <w:r w:rsidRPr="008D269C">
        <w:rPr>
          <w:rFonts w:ascii="宋体" w:eastAsia="宋体" w:hAnsi="宋体"/>
          <w:szCs w:val="24"/>
        </w:rPr>
        <w:t>(p2[20:16]),.B(p2[15:11]),.</w:t>
      </w:r>
      <w:proofErr w:type="spellStart"/>
      <w:r w:rsidRPr="008D269C">
        <w:rPr>
          <w:rFonts w:ascii="宋体" w:eastAsia="宋体" w:hAnsi="宋体"/>
          <w:szCs w:val="24"/>
        </w:rPr>
        <w:t>sel</w:t>
      </w:r>
      <w:proofErr w:type="spellEnd"/>
      <w:r w:rsidRPr="008D269C">
        <w:rPr>
          <w:rFonts w:ascii="宋体" w:eastAsia="宋体" w:hAnsi="宋体"/>
          <w:szCs w:val="24"/>
        </w:rPr>
        <w:t>(</w:t>
      </w:r>
      <w:proofErr w:type="spellStart"/>
      <w:r w:rsidRPr="008D269C">
        <w:rPr>
          <w:rFonts w:ascii="宋体" w:eastAsia="宋体" w:hAnsi="宋体"/>
          <w:szCs w:val="24"/>
        </w:rPr>
        <w:t>regd</w:t>
      </w:r>
      <w:proofErr w:type="spellEnd"/>
      <w:r w:rsidRPr="008D269C">
        <w:rPr>
          <w:rFonts w:ascii="宋体" w:eastAsia="宋体" w:hAnsi="宋体"/>
          <w:szCs w:val="24"/>
        </w:rPr>
        <w:t>),.result(</w:t>
      </w:r>
      <w:proofErr w:type="spellStart"/>
      <w:r w:rsidRPr="008D269C">
        <w:rPr>
          <w:rFonts w:ascii="宋体" w:eastAsia="宋体" w:hAnsi="宋体"/>
          <w:szCs w:val="24"/>
        </w:rPr>
        <w:t>wri</w:t>
      </w:r>
      <w:proofErr w:type="spellEnd"/>
      <w:r w:rsidRPr="008D269C">
        <w:rPr>
          <w:rFonts w:ascii="宋体" w:eastAsia="宋体" w:hAnsi="宋体"/>
          <w:szCs w:val="24"/>
        </w:rPr>
        <w:t xml:space="preserve">)); </w:t>
      </w:r>
    </w:p>
    <w:p w14:paraId="72F15C77" w14:textId="77777777" w:rsidR="008D269C" w:rsidRPr="008D269C" w:rsidRDefault="008D269C" w:rsidP="008D269C">
      <w:pPr>
        <w:rPr>
          <w:rFonts w:ascii="宋体" w:eastAsia="宋体" w:hAnsi="宋体"/>
          <w:szCs w:val="24"/>
        </w:rPr>
      </w:pPr>
      <w:r w:rsidRPr="008D269C">
        <w:rPr>
          <w:rFonts w:ascii="宋体" w:eastAsia="宋体" w:hAnsi="宋体"/>
          <w:szCs w:val="24"/>
        </w:rPr>
        <w:tab/>
        <w:t xml:space="preserve">MUX </w:t>
      </w:r>
      <w:proofErr w:type="spellStart"/>
      <w:r w:rsidRPr="008D269C">
        <w:rPr>
          <w:rFonts w:ascii="宋体" w:eastAsia="宋体" w:hAnsi="宋体"/>
          <w:szCs w:val="24"/>
        </w:rPr>
        <w:t>datamux</w:t>
      </w:r>
      <w:proofErr w:type="spellEnd"/>
      <w:proofErr w:type="gramStart"/>
      <w:r w:rsidRPr="008D269C">
        <w:rPr>
          <w:rFonts w:ascii="宋体" w:eastAsia="宋体" w:hAnsi="宋体"/>
          <w:szCs w:val="24"/>
        </w:rPr>
        <w:t>(.A</w:t>
      </w:r>
      <w:proofErr w:type="gramEnd"/>
      <w:r w:rsidRPr="008D269C">
        <w:rPr>
          <w:rFonts w:ascii="宋体" w:eastAsia="宋体" w:hAnsi="宋体"/>
          <w:szCs w:val="24"/>
        </w:rPr>
        <w:t>(re1),.B(re2),.</w:t>
      </w:r>
      <w:proofErr w:type="spellStart"/>
      <w:r w:rsidRPr="008D269C">
        <w:rPr>
          <w:rFonts w:ascii="宋体" w:eastAsia="宋体" w:hAnsi="宋体"/>
          <w:szCs w:val="24"/>
        </w:rPr>
        <w:t>sel</w:t>
      </w:r>
      <w:proofErr w:type="spellEnd"/>
      <w:r w:rsidRPr="008D269C">
        <w:rPr>
          <w:rFonts w:ascii="宋体" w:eastAsia="宋体" w:hAnsi="宋体"/>
          <w:szCs w:val="24"/>
        </w:rPr>
        <w:t>(</w:t>
      </w:r>
      <w:proofErr w:type="spellStart"/>
      <w:r w:rsidRPr="008D269C">
        <w:rPr>
          <w:rFonts w:ascii="宋体" w:eastAsia="宋体" w:hAnsi="宋体"/>
          <w:szCs w:val="24"/>
        </w:rPr>
        <w:t>mtr</w:t>
      </w:r>
      <w:proofErr w:type="spellEnd"/>
      <w:r w:rsidRPr="008D269C">
        <w:rPr>
          <w:rFonts w:ascii="宋体" w:eastAsia="宋体" w:hAnsi="宋体"/>
          <w:szCs w:val="24"/>
        </w:rPr>
        <w:t xml:space="preserve">),.result(re3)); </w:t>
      </w:r>
    </w:p>
    <w:p w14:paraId="795B8975" w14:textId="30752782" w:rsidR="008D269C" w:rsidRDefault="008D269C" w:rsidP="008D269C">
      <w:pPr>
        <w:rPr>
          <w:rFonts w:ascii="宋体" w:eastAsia="宋体" w:hAnsi="宋体" w:hint="eastAsia"/>
          <w:szCs w:val="24"/>
        </w:rPr>
      </w:pPr>
      <w:proofErr w:type="spellStart"/>
      <w:r w:rsidRPr="008D269C">
        <w:rPr>
          <w:rFonts w:ascii="宋体" w:eastAsia="宋体" w:hAnsi="宋体"/>
          <w:szCs w:val="24"/>
        </w:rPr>
        <w:t>endmodule</w:t>
      </w:r>
      <w:proofErr w:type="spellEnd"/>
    </w:p>
    <w:p w14:paraId="2899C778" w14:textId="77777777" w:rsidR="00597D51" w:rsidRDefault="00597D51" w:rsidP="006134E4">
      <w:pPr>
        <w:rPr>
          <w:rFonts w:ascii="宋体" w:eastAsia="宋体" w:hAnsi="宋体"/>
          <w:szCs w:val="24"/>
        </w:rPr>
      </w:pPr>
    </w:p>
    <w:p w14:paraId="682A2FEE" w14:textId="77777777" w:rsidR="00597D51" w:rsidRDefault="00597D51" w:rsidP="006134E4">
      <w:pPr>
        <w:rPr>
          <w:rFonts w:ascii="宋体" w:eastAsia="宋体" w:hAnsi="宋体"/>
          <w:szCs w:val="24"/>
        </w:rPr>
      </w:pPr>
    </w:p>
    <w:p w14:paraId="21C2E3A3" w14:textId="2E861040" w:rsidR="007622C4" w:rsidRPr="000874AE" w:rsidRDefault="006134E4" w:rsidP="006134E4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>四、</w:t>
      </w:r>
      <w:proofErr w:type="spellStart"/>
      <w:r w:rsidRPr="000874AE">
        <w:rPr>
          <w:rFonts w:ascii="宋体" w:eastAsia="宋体" w:hAnsi="宋体"/>
          <w:szCs w:val="24"/>
        </w:rPr>
        <w:t>Mips</w:t>
      </w:r>
      <w:proofErr w:type="spellEnd"/>
      <w:r w:rsidRPr="000874AE">
        <w:rPr>
          <w:rFonts w:ascii="宋体" w:eastAsia="宋体" w:hAnsi="宋体"/>
          <w:szCs w:val="24"/>
        </w:rPr>
        <w:t xml:space="preserve"> 程序测试</w:t>
      </w:r>
    </w:p>
    <w:p w14:paraId="10EA8922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lui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$t0,0x36a0  #立即数 0x36a0 加载至 t0 寄存器高位。 </w:t>
      </w:r>
    </w:p>
    <w:p w14:paraId="109B9973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lui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$t1,0x002a  #立即数 0x002a 加载至 t1 寄存器高位。</w:t>
      </w:r>
    </w:p>
    <w:p w14:paraId="3C5A862F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$s0,$zero,0x0003  #zero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数 0x00000003 进行或运算，结果储存在 t3 寄存器中。 </w:t>
      </w:r>
    </w:p>
    <w:p w14:paraId="77DA87F4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$s1,$zero,0x0001  #zero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>数 0x00000001 进行或运算，结果储存在 s1 寄存器中。</w:t>
      </w:r>
    </w:p>
    <w:p w14:paraId="159E879D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$s2,$zero,0x0002  #zero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数 0x00000002 进行或运算，结果储存在 s2 寄存器中。 </w:t>
      </w:r>
    </w:p>
    <w:p w14:paraId="7DC56221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$t4,$zero,0x0004  #zero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>数 0x00000004 进行或运算，结果储存在 t4 寄存器中。</w:t>
      </w:r>
    </w:p>
    <w:p w14:paraId="185292DD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loop:sw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$t0,0($t3)  #把t0寄存器中的数存储到 t3寄存器中的</w:t>
      </w:r>
      <w:proofErr w:type="gramStart"/>
      <w:r w:rsidRPr="000874AE">
        <w:rPr>
          <w:rFonts w:ascii="宋体" w:eastAsia="宋体" w:hAnsi="宋体"/>
          <w:sz w:val="21"/>
          <w:szCs w:val="21"/>
        </w:rPr>
        <w:t>数存再加上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偏移量 0所指向的 RAM 中。 </w:t>
      </w:r>
    </w:p>
    <w:p w14:paraId="32D8D9F7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subu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$t0,$t0,$t1  #t0 寄存器中的值减去 t1 寄存器中的值后存到 t0 寄存器中。 </w:t>
      </w:r>
    </w:p>
    <w:p w14:paraId="442E9C9E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$t3,$t3,$t4  #t4 寄存器中的值加上 t3 寄存器中的值后存到 t3 寄存器中。 </w:t>
      </w:r>
    </w:p>
    <w:p w14:paraId="4B3B229A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$s2,$s2,$s1  #s1 寄存器中的值加上 s2 寄存器中的值后存到 s2 寄存器中。 </w:t>
      </w:r>
    </w:p>
    <w:p w14:paraId="36AB598B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beq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$s2,$s0,loop2  #判断 s0 的值和 s2 的值是否相等，相等转 loop。 </w:t>
      </w:r>
    </w:p>
    <w:p w14:paraId="6696FD0A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r w:rsidRPr="000874AE">
        <w:rPr>
          <w:rFonts w:ascii="宋体" w:eastAsia="宋体" w:hAnsi="宋体"/>
          <w:sz w:val="21"/>
          <w:szCs w:val="21"/>
        </w:rPr>
        <w:t>loop3:addu $s3,$s2,$s1  #s1 寄存器中的值加上 s2 寄存器中的值后存到 s3 寄存器中。</w:t>
      </w:r>
    </w:p>
    <w:p w14:paraId="497656C7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$s3,$s3,0x34a2  #s3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>数 0x000034a2 进行或运算，结果储存在 s3 寄存器中。</w:t>
      </w:r>
    </w:p>
    <w:p w14:paraId="5BEBEA95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subu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$s3,$s3,$s0 #s3 寄存器中的值减去 s0 寄存器中的值后存到 s3 寄存器中。</w:t>
      </w:r>
    </w:p>
    <w:p w14:paraId="04932B40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$t5,$s3,$s1 #s1 寄存器中的值加上 s3 寄存器中的值后存到 t5 寄存器中。</w:t>
      </w:r>
    </w:p>
    <w:p w14:paraId="1CEEF6EA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$s5,$s3,$t5 #s3 寄存器中的值加上 t5 寄存器中的值后存到 s5 寄存器中。</w:t>
      </w:r>
    </w:p>
    <w:p w14:paraId="16833F7C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subu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$t8,$s5,$s2 #s5 寄存器中的值减去 s2 寄存器中的值后存到 t8 寄存器中。</w:t>
      </w:r>
    </w:p>
    <w:p w14:paraId="44272EAB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jr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</w:t>
      </w:r>
      <w:proofErr w:type="spellStart"/>
      <w:r w:rsidRPr="000874AE">
        <w:rPr>
          <w:rFonts w:ascii="宋体" w:eastAsia="宋体" w:hAnsi="宋体"/>
          <w:sz w:val="21"/>
          <w:szCs w:val="21"/>
        </w:rPr>
        <w:t>ra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#跳转回</w:t>
      </w:r>
      <w:proofErr w:type="spellStart"/>
      <w:r w:rsidRPr="000874AE">
        <w:rPr>
          <w:rFonts w:ascii="宋体" w:eastAsia="宋体" w:hAnsi="宋体"/>
          <w:sz w:val="21"/>
          <w:szCs w:val="21"/>
        </w:rPr>
        <w:t>ra</w:t>
      </w:r>
      <w:proofErr w:type="spellEnd"/>
      <w:r w:rsidRPr="000874AE">
        <w:rPr>
          <w:rFonts w:ascii="宋体" w:eastAsia="宋体" w:hAnsi="宋体"/>
          <w:sz w:val="21"/>
          <w:szCs w:val="21"/>
        </w:rPr>
        <w:t>中存储的指令</w:t>
      </w:r>
    </w:p>
    <w:p w14:paraId="2E363FEC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r w:rsidRPr="000874AE">
        <w:rPr>
          <w:rFonts w:ascii="宋体" w:eastAsia="宋体" w:hAnsi="宋体"/>
          <w:sz w:val="21"/>
          <w:szCs w:val="21"/>
        </w:rPr>
        <w:t xml:space="preserve">loop2:subu $t3,$t3,$t4  #t3 寄存器中的值减去 t4 寄存器中的值后存到 t3 寄存器中。 </w:t>
      </w:r>
    </w:p>
    <w:p w14:paraId="723F067D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lw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$t5,0($t3)  #把 t3 寄存器的值加偏移量 4 当作地址读取存储器中的值存入 t5。 </w:t>
      </w:r>
    </w:p>
    <w:p w14:paraId="76E8EDBB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ori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$t6,$t5,0xc020  #zero 寄存器中的数</w:t>
      </w:r>
      <w:proofErr w:type="gramStart"/>
      <w:r w:rsidRPr="000874AE">
        <w:rPr>
          <w:rFonts w:ascii="宋体" w:eastAsia="宋体" w:hAnsi="宋体"/>
          <w:sz w:val="21"/>
          <w:szCs w:val="21"/>
        </w:rPr>
        <w:t>与立即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数 0x00000003 进行或运算，结果储存在 t3 寄存器中。 </w:t>
      </w:r>
    </w:p>
    <w:p w14:paraId="60F516BE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sw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$t6,4($t3)  #把 t6 寄存器中的数存储到 t3 寄存器中的</w:t>
      </w:r>
      <w:proofErr w:type="gramStart"/>
      <w:r w:rsidRPr="000874AE">
        <w:rPr>
          <w:rFonts w:ascii="宋体" w:eastAsia="宋体" w:hAnsi="宋体"/>
          <w:sz w:val="21"/>
          <w:szCs w:val="21"/>
        </w:rPr>
        <w:t>数存再加上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偏移量 4 所指向的 RAM 中。 </w:t>
      </w:r>
    </w:p>
    <w:p w14:paraId="357661F2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subu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$s2,$s2,$s1  #s2 寄存器中的值减去 s1 寄存器中的值后存到 s2 寄存器中。 </w:t>
      </w:r>
    </w:p>
    <w:p w14:paraId="19986279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beq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$s2,$s1,loop2  #判断 s2 的值和 s1 的值是否相等，相等转 loop2。 </w:t>
      </w:r>
    </w:p>
    <w:p w14:paraId="06068278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jal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loop3 #跳转到loop3，并将当前地址加4存到</w:t>
      </w:r>
      <w:proofErr w:type="spellStart"/>
      <w:r w:rsidRPr="000874AE">
        <w:rPr>
          <w:rFonts w:ascii="宋体" w:eastAsia="宋体" w:hAnsi="宋体"/>
          <w:sz w:val="21"/>
          <w:szCs w:val="21"/>
        </w:rPr>
        <w:t>ra</w:t>
      </w:r>
      <w:proofErr w:type="spellEnd"/>
      <w:r w:rsidRPr="000874AE">
        <w:rPr>
          <w:rFonts w:ascii="宋体" w:eastAsia="宋体" w:hAnsi="宋体"/>
          <w:sz w:val="21"/>
          <w:szCs w:val="21"/>
        </w:rPr>
        <w:t>中</w:t>
      </w:r>
    </w:p>
    <w:p w14:paraId="42C7E626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$t3,$t3,$t4  #t4 寄存器中的值加上 t3 寄存器中的值后存到 t3 寄存器中。 </w:t>
      </w:r>
    </w:p>
    <w:p w14:paraId="09D50E42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lui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$s7,0x33a4  #立即数 0x33a4 加载至 s7 寄存器高位。 </w:t>
      </w:r>
    </w:p>
    <w:p w14:paraId="4D90B445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sw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$s7,4($t3)  #把 s7 寄存器中的数存储到 t3 寄存器中的</w:t>
      </w:r>
      <w:proofErr w:type="gramStart"/>
      <w:r w:rsidRPr="000874AE">
        <w:rPr>
          <w:rFonts w:ascii="宋体" w:eastAsia="宋体" w:hAnsi="宋体"/>
          <w:sz w:val="21"/>
          <w:szCs w:val="21"/>
        </w:rPr>
        <w:t>数存再加上</w:t>
      </w:r>
      <w:proofErr w:type="gramEnd"/>
      <w:r w:rsidRPr="000874AE">
        <w:rPr>
          <w:rFonts w:ascii="宋体" w:eastAsia="宋体" w:hAnsi="宋体"/>
          <w:sz w:val="21"/>
          <w:szCs w:val="21"/>
        </w:rPr>
        <w:t xml:space="preserve">偏移量 4 所指向的 RAM 中。 </w:t>
      </w:r>
    </w:p>
    <w:p w14:paraId="4360A10B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addu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$s1,$s1,$s1  #s1 寄存器中的值加上 s1 寄存器中的值后存到 s1 寄存器中。 </w:t>
      </w:r>
    </w:p>
    <w:p w14:paraId="6D0F0500" w14:textId="77777777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lw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$s6,0($t3)  #把 t3 寄存器的值加偏移量 0 当作地址读取存储器中的值存入 s6。 </w:t>
      </w:r>
    </w:p>
    <w:p w14:paraId="4CA3ACE5" w14:textId="743FC151" w:rsidR="007622C4" w:rsidRPr="000874AE" w:rsidRDefault="000874AE" w:rsidP="000874AE">
      <w:pPr>
        <w:rPr>
          <w:rFonts w:ascii="宋体" w:eastAsia="宋体" w:hAnsi="宋体"/>
          <w:sz w:val="21"/>
          <w:szCs w:val="21"/>
        </w:rPr>
      </w:pPr>
      <w:proofErr w:type="spellStart"/>
      <w:r w:rsidRPr="000874AE">
        <w:rPr>
          <w:rFonts w:ascii="宋体" w:eastAsia="宋体" w:hAnsi="宋体"/>
          <w:sz w:val="21"/>
          <w:szCs w:val="21"/>
        </w:rPr>
        <w:t>subu</w:t>
      </w:r>
      <w:proofErr w:type="spellEnd"/>
      <w:r w:rsidRPr="000874AE">
        <w:rPr>
          <w:rFonts w:ascii="宋体" w:eastAsia="宋体" w:hAnsi="宋体"/>
          <w:sz w:val="21"/>
          <w:szCs w:val="21"/>
        </w:rPr>
        <w:t xml:space="preserve"> $a0,$s6,$s1  #s6 寄存器中的值减去 s1 寄存器中的值后存到 a0 寄存器中。</w:t>
      </w:r>
    </w:p>
    <w:p w14:paraId="3E2CAE60" w14:textId="64BB8CCE" w:rsidR="007622C4" w:rsidRPr="000874AE" w:rsidRDefault="007622C4">
      <w:pPr>
        <w:rPr>
          <w:rFonts w:ascii="宋体" w:eastAsia="宋体" w:hAnsi="宋体"/>
          <w:sz w:val="21"/>
          <w:szCs w:val="21"/>
        </w:rPr>
      </w:pPr>
    </w:p>
    <w:p w14:paraId="400084BF" w14:textId="260CBC21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机器码：</w:t>
      </w:r>
      <w:r>
        <w:rPr>
          <w:rFonts w:ascii="宋体" w:eastAsia="宋体" w:hAnsi="宋体"/>
          <w:sz w:val="21"/>
          <w:szCs w:val="21"/>
        </w:rPr>
        <w:t>3c0836a0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3c09002a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34100003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34110001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34120002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340c0004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ad680000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0874AE">
        <w:rPr>
          <w:rFonts w:ascii="宋体" w:eastAsia="宋体" w:hAnsi="宋体"/>
          <w:sz w:val="21"/>
          <w:szCs w:val="21"/>
        </w:rPr>
        <w:t>01094023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016c5821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02519021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12500007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02519821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367334a2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02709823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02716821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026da821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0874AE">
        <w:rPr>
          <w:rFonts w:ascii="宋体" w:eastAsia="宋体" w:hAnsi="宋体"/>
          <w:sz w:val="21"/>
          <w:szCs w:val="21"/>
        </w:rPr>
        <w:t>02b2c023</w:t>
      </w:r>
    </w:p>
    <w:p w14:paraId="6D436385" w14:textId="4F423FDE" w:rsidR="000874AE" w:rsidRPr="000874AE" w:rsidRDefault="000874AE" w:rsidP="000874A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03e00008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016c5823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8d6d0000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35aec020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ad6e0004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02519023 1251fffa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0c000c0b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0874AE">
        <w:rPr>
          <w:rFonts w:ascii="宋体" w:eastAsia="宋体" w:hAnsi="宋体"/>
          <w:sz w:val="21"/>
          <w:szCs w:val="21"/>
        </w:rPr>
        <w:t>016c5821</w:t>
      </w:r>
    </w:p>
    <w:p w14:paraId="532A62E7" w14:textId="2322521D" w:rsidR="007622C4" w:rsidRPr="000874AE" w:rsidRDefault="000874AE" w:rsidP="000874A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3c1733a4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ad770004 02318821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8d760000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0874AE">
        <w:rPr>
          <w:rFonts w:ascii="宋体" w:eastAsia="宋体" w:hAnsi="宋体"/>
          <w:sz w:val="21"/>
          <w:szCs w:val="21"/>
        </w:rPr>
        <w:t>02d12023</w:t>
      </w:r>
    </w:p>
    <w:p w14:paraId="1C212371" w14:textId="2F6A3539" w:rsidR="007622C4" w:rsidRDefault="000874AE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561149E" wp14:editId="51DC0FEE">
            <wp:simplePos x="0" y="0"/>
            <wp:positionH relativeFrom="column">
              <wp:posOffset>3103684</wp:posOffset>
            </wp:positionH>
            <wp:positionV relativeFrom="paragraph">
              <wp:posOffset>447333</wp:posOffset>
            </wp:positionV>
            <wp:extent cx="3058795" cy="382905"/>
            <wp:effectExtent l="0" t="0" r="825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208003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4AE">
        <w:rPr>
          <w:rFonts w:ascii="宋体" w:eastAsia="宋体" w:hAnsi="宋体" w:hint="eastAsia"/>
          <w:szCs w:val="24"/>
        </w:rPr>
        <w:t>预期结果：</w:t>
      </w:r>
    </w:p>
    <w:p w14:paraId="18888F12" w14:textId="3529C51B" w:rsidR="000874AE" w:rsidRPr="000874AE" w:rsidRDefault="000874AE">
      <w:pPr>
        <w:rPr>
          <w:rFonts w:ascii="宋体" w:eastAsia="宋体" w:hAnsi="宋体" w:hint="eastAsia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9EA7ED3" wp14:editId="55334E91">
            <wp:simplePos x="0" y="0"/>
            <wp:positionH relativeFrom="margin">
              <wp:posOffset>-342900</wp:posOffset>
            </wp:positionH>
            <wp:positionV relativeFrom="paragraph">
              <wp:posOffset>219222</wp:posOffset>
            </wp:positionV>
            <wp:extent cx="3397885" cy="28022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080028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AE12" w14:textId="3404BF40" w:rsidR="000874AE" w:rsidRDefault="00803F3E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 xml:space="preserve">     </w:t>
      </w:r>
    </w:p>
    <w:p w14:paraId="78B27BB4" w14:textId="77777777" w:rsidR="000874AE" w:rsidRDefault="000874AE">
      <w:pPr>
        <w:rPr>
          <w:rFonts w:ascii="宋体" w:eastAsia="宋体" w:hAnsi="宋体"/>
          <w:szCs w:val="24"/>
        </w:rPr>
      </w:pPr>
    </w:p>
    <w:p w14:paraId="36D2927B" w14:textId="77777777" w:rsidR="000874AE" w:rsidRDefault="000874AE">
      <w:pPr>
        <w:rPr>
          <w:rFonts w:ascii="宋体" w:eastAsia="宋体" w:hAnsi="宋体"/>
          <w:szCs w:val="24"/>
        </w:rPr>
      </w:pPr>
    </w:p>
    <w:p w14:paraId="0A1BA70B" w14:textId="77777777" w:rsidR="000874AE" w:rsidRDefault="000874AE">
      <w:pPr>
        <w:rPr>
          <w:rFonts w:ascii="宋体" w:eastAsia="宋体" w:hAnsi="宋体"/>
          <w:szCs w:val="24"/>
        </w:rPr>
      </w:pPr>
    </w:p>
    <w:p w14:paraId="050216D2" w14:textId="77777777" w:rsidR="000874AE" w:rsidRDefault="000874AE">
      <w:pPr>
        <w:rPr>
          <w:rFonts w:ascii="宋体" w:eastAsia="宋体" w:hAnsi="宋体"/>
          <w:szCs w:val="24"/>
        </w:rPr>
      </w:pPr>
    </w:p>
    <w:p w14:paraId="6B9B9452" w14:textId="77777777" w:rsidR="000874AE" w:rsidRDefault="000874AE">
      <w:pPr>
        <w:rPr>
          <w:rFonts w:ascii="宋体" w:eastAsia="宋体" w:hAnsi="宋体"/>
          <w:szCs w:val="24"/>
        </w:rPr>
      </w:pPr>
    </w:p>
    <w:p w14:paraId="77E8EEEF" w14:textId="77777777" w:rsidR="000874AE" w:rsidRDefault="000874AE">
      <w:pPr>
        <w:rPr>
          <w:rFonts w:ascii="宋体" w:eastAsia="宋体" w:hAnsi="宋体"/>
          <w:szCs w:val="24"/>
        </w:rPr>
      </w:pPr>
    </w:p>
    <w:p w14:paraId="68C21C39" w14:textId="77777777" w:rsidR="000874AE" w:rsidRDefault="000874AE">
      <w:pPr>
        <w:rPr>
          <w:rFonts w:ascii="宋体" w:eastAsia="宋体" w:hAnsi="宋体"/>
          <w:szCs w:val="24"/>
        </w:rPr>
      </w:pPr>
    </w:p>
    <w:p w14:paraId="164E08EF" w14:textId="77777777" w:rsidR="000874AE" w:rsidRDefault="000874AE">
      <w:pPr>
        <w:rPr>
          <w:rFonts w:ascii="宋体" w:eastAsia="宋体" w:hAnsi="宋体"/>
          <w:szCs w:val="24"/>
        </w:rPr>
      </w:pPr>
    </w:p>
    <w:p w14:paraId="473A4F1C" w14:textId="77777777" w:rsidR="000874AE" w:rsidRDefault="000874AE">
      <w:pPr>
        <w:rPr>
          <w:rFonts w:ascii="宋体" w:eastAsia="宋体" w:hAnsi="宋体"/>
          <w:szCs w:val="24"/>
        </w:rPr>
      </w:pPr>
    </w:p>
    <w:p w14:paraId="618C2E7C" w14:textId="77777777" w:rsidR="000874AE" w:rsidRDefault="000874AE">
      <w:pPr>
        <w:rPr>
          <w:rFonts w:ascii="宋体" w:eastAsia="宋体" w:hAnsi="宋体"/>
          <w:szCs w:val="24"/>
        </w:rPr>
      </w:pPr>
    </w:p>
    <w:p w14:paraId="0A41041E" w14:textId="6689A3BC" w:rsidR="000874AE" w:rsidRDefault="000874A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实际结果：</w:t>
      </w:r>
    </w:p>
    <w:p w14:paraId="00D7EA8B" w14:textId="0546D0AA" w:rsidR="000874AE" w:rsidRDefault="000874AE">
      <w:pPr>
        <w:rPr>
          <w:rFonts w:ascii="宋体" w:eastAsia="宋体" w:hAnsi="宋体" w:hint="eastAsia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FB3F6B9" wp14:editId="09E4CC14">
            <wp:simplePos x="0" y="0"/>
            <wp:positionH relativeFrom="column">
              <wp:posOffset>201100</wp:posOffset>
            </wp:positionH>
            <wp:positionV relativeFrom="paragraph">
              <wp:posOffset>131348</wp:posOffset>
            </wp:positionV>
            <wp:extent cx="1981200" cy="31051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2080028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F3E" w:rsidRPr="000874AE">
        <w:rPr>
          <w:rFonts w:ascii="宋体" w:eastAsia="宋体" w:hAnsi="宋体" w:hint="eastAsia"/>
          <w:szCs w:val="24"/>
        </w:rPr>
        <w:t xml:space="preserve"> </w:t>
      </w:r>
    </w:p>
    <w:p w14:paraId="40A5C321" w14:textId="77777777" w:rsidR="000874AE" w:rsidRDefault="000874AE">
      <w:pPr>
        <w:rPr>
          <w:rFonts w:ascii="宋体" w:eastAsia="宋体" w:hAnsi="宋体"/>
          <w:szCs w:val="24"/>
        </w:rPr>
      </w:pPr>
    </w:p>
    <w:p w14:paraId="36667F3B" w14:textId="5E63BDAF" w:rsidR="000874AE" w:rsidRDefault="000874AE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955C33F" wp14:editId="37143693">
            <wp:simplePos x="0" y="0"/>
            <wp:positionH relativeFrom="column">
              <wp:posOffset>3172509</wp:posOffset>
            </wp:positionH>
            <wp:positionV relativeFrom="paragraph">
              <wp:posOffset>126316</wp:posOffset>
            </wp:positionV>
            <wp:extent cx="1752600" cy="11525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2080028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72A1" w14:textId="3370BD3D" w:rsidR="00803F3E" w:rsidRDefault="00803F3E">
      <w:pPr>
        <w:rPr>
          <w:rFonts w:ascii="宋体" w:eastAsia="宋体" w:hAnsi="宋体"/>
          <w:szCs w:val="24"/>
        </w:rPr>
      </w:pPr>
    </w:p>
    <w:p w14:paraId="07189EC3" w14:textId="5D891B1B" w:rsidR="000874AE" w:rsidRDefault="000874AE">
      <w:pPr>
        <w:rPr>
          <w:rFonts w:ascii="宋体" w:eastAsia="宋体" w:hAnsi="宋体"/>
          <w:szCs w:val="24"/>
        </w:rPr>
      </w:pPr>
    </w:p>
    <w:p w14:paraId="6FE1D05E" w14:textId="4503A620" w:rsidR="000874AE" w:rsidRDefault="000874AE">
      <w:pPr>
        <w:rPr>
          <w:rFonts w:ascii="宋体" w:eastAsia="宋体" w:hAnsi="宋体"/>
          <w:szCs w:val="24"/>
        </w:rPr>
      </w:pPr>
    </w:p>
    <w:p w14:paraId="3808FCC2" w14:textId="4BD55DDE" w:rsidR="000874AE" w:rsidRDefault="000874AE">
      <w:pPr>
        <w:rPr>
          <w:rFonts w:ascii="宋体" w:eastAsia="宋体" w:hAnsi="宋体"/>
          <w:szCs w:val="24"/>
        </w:rPr>
      </w:pPr>
    </w:p>
    <w:p w14:paraId="537EDAC0" w14:textId="449ACE11" w:rsidR="000874AE" w:rsidRDefault="000874AE">
      <w:pPr>
        <w:rPr>
          <w:rFonts w:ascii="宋体" w:eastAsia="宋体" w:hAnsi="宋体"/>
          <w:szCs w:val="24"/>
        </w:rPr>
      </w:pPr>
    </w:p>
    <w:p w14:paraId="01E0459C" w14:textId="13DB2693" w:rsidR="000874AE" w:rsidRDefault="000874AE">
      <w:pPr>
        <w:rPr>
          <w:rFonts w:ascii="宋体" w:eastAsia="宋体" w:hAnsi="宋体"/>
          <w:szCs w:val="24"/>
        </w:rPr>
      </w:pPr>
    </w:p>
    <w:p w14:paraId="59639205" w14:textId="5BE5B8A2" w:rsidR="000874AE" w:rsidRDefault="000874AE">
      <w:pPr>
        <w:rPr>
          <w:rFonts w:ascii="宋体" w:eastAsia="宋体" w:hAnsi="宋体"/>
          <w:szCs w:val="24"/>
        </w:rPr>
      </w:pPr>
    </w:p>
    <w:p w14:paraId="16E9117F" w14:textId="0650E52B" w:rsidR="000874AE" w:rsidRDefault="000874AE">
      <w:pPr>
        <w:rPr>
          <w:rFonts w:ascii="宋体" w:eastAsia="宋体" w:hAnsi="宋体"/>
          <w:szCs w:val="24"/>
        </w:rPr>
      </w:pPr>
    </w:p>
    <w:p w14:paraId="687466A7" w14:textId="5493122C" w:rsidR="000874AE" w:rsidRDefault="000874AE">
      <w:pPr>
        <w:rPr>
          <w:rFonts w:ascii="宋体" w:eastAsia="宋体" w:hAnsi="宋体"/>
          <w:szCs w:val="24"/>
        </w:rPr>
      </w:pPr>
    </w:p>
    <w:p w14:paraId="292D0557" w14:textId="3F32AEE6" w:rsidR="000874AE" w:rsidRDefault="000874AE">
      <w:pPr>
        <w:rPr>
          <w:rFonts w:ascii="宋体" w:eastAsia="宋体" w:hAnsi="宋体"/>
          <w:szCs w:val="24"/>
        </w:rPr>
      </w:pPr>
    </w:p>
    <w:p w14:paraId="166C94A9" w14:textId="5E8FC879" w:rsidR="000874AE" w:rsidRDefault="000874AE">
      <w:pPr>
        <w:rPr>
          <w:rFonts w:ascii="宋体" w:eastAsia="宋体" w:hAnsi="宋体"/>
          <w:szCs w:val="24"/>
        </w:rPr>
      </w:pPr>
    </w:p>
    <w:p w14:paraId="4D0AA2D2" w14:textId="2C153C77" w:rsidR="000874AE" w:rsidRDefault="000874AE">
      <w:pPr>
        <w:rPr>
          <w:rFonts w:ascii="宋体" w:eastAsia="宋体" w:hAnsi="宋体"/>
          <w:szCs w:val="24"/>
        </w:rPr>
      </w:pPr>
    </w:p>
    <w:p w14:paraId="45BD6378" w14:textId="042F8F54" w:rsidR="000874AE" w:rsidRPr="00597D51" w:rsidRDefault="000874AE" w:rsidP="00597D51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597D51">
        <w:rPr>
          <w:rFonts w:ascii="Times New Roman" w:eastAsia="宋体" w:hAnsi="Times New Roman" w:cs="Times New Roman"/>
          <w:szCs w:val="24"/>
        </w:rPr>
        <w:t>五、思考题</w:t>
      </w:r>
    </w:p>
    <w:p w14:paraId="01F6A8AF" w14:textId="3B52158D" w:rsidR="000874AE" w:rsidRPr="00597D51" w:rsidRDefault="000874AE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222222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1.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根据你的理解，在下面给出的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DM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的输入示例中，地址信号</w:t>
      </w:r>
      <w:proofErr w:type="spellStart"/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addr</w:t>
      </w:r>
      <w:proofErr w:type="spellEnd"/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位数为什么是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[11:2]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而不是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[9:0]</w:t>
      </w:r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？这个</w:t>
      </w:r>
      <w:proofErr w:type="spellStart"/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addr</w:t>
      </w:r>
      <w:proofErr w:type="spellEnd"/>
      <w:r w:rsidRPr="00597D51">
        <w:rPr>
          <w:rFonts w:ascii="Times New Roman" w:eastAsia="宋体" w:hAnsi="Times New Roman" w:cs="Times New Roman"/>
          <w:color w:val="222222"/>
          <w:kern w:val="0"/>
          <w:szCs w:val="24"/>
        </w:rPr>
        <w:t>信号又是从哪里来的？</w:t>
      </w:r>
    </w:p>
    <w:p w14:paraId="2C8EB81F" w14:textId="51BD34FB" w:rsidR="000874AE" w:rsidRPr="00597D51" w:rsidRDefault="000874AE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 w:hint="eastAsia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noProof/>
          <w:color w:val="3C3C3C"/>
          <w:kern w:val="0"/>
          <w:szCs w:val="24"/>
        </w:rPr>
        <w:drawing>
          <wp:anchor distT="0" distB="0" distL="114300" distR="114300" simplePos="0" relativeHeight="251662336" behindDoc="0" locked="0" layoutInCell="1" allowOverlap="1" wp14:anchorId="52E13F2C" wp14:editId="57E51745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08905" cy="1657985"/>
            <wp:effectExtent l="0" t="0" r="0" b="0"/>
            <wp:wrapSquare wrapText="bothSides"/>
            <wp:docPr id="5" name="图片 5" descr="http://co.cscore.net.cn/assets/courseware/v1/c56b0b6aad72fb754f3712ddd75d4b42/asset-v1:BUAA+B3I062410+2017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.cscore.net.cn/assets/courseware/v1/c56b0b6aad72fb754f3712ddd75d4b42/asset-v1:BUAA+B3I062410+2017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072BF" w14:textId="2349837E" w:rsidR="000874AE" w:rsidRPr="00597D51" w:rsidRDefault="000874AE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因为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addr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信号从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ALU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经过加法运算传输过来，原地址和偏移量是四的倍数，计算结果也是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4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的倍数，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而存储器的地址是一串连续的数，所以需要将结果的后两位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0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移除，并且位数要为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10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，所以是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[11:2]</w:t>
      </w:r>
      <w:r w:rsidR="00392B37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。</w:t>
      </w:r>
    </w:p>
    <w:p w14:paraId="02976F52" w14:textId="26E5DD75" w:rsidR="00392B37" w:rsidRPr="00597D51" w:rsidRDefault="00392B37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2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、在相应的部件中，</w:t>
      </w:r>
      <w:r w:rsidRPr="00597D51">
        <w:rPr>
          <w:rStyle w:val="a6"/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reset</w:t>
      </w:r>
      <w:r w:rsidRPr="00597D51">
        <w:rPr>
          <w:rStyle w:val="a6"/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的优先级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比其他控制信号（不包括</w:t>
      </w:r>
      <w:proofErr w:type="spellStart"/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clk</w:t>
      </w:r>
      <w:proofErr w:type="spellEnd"/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信号）都要</w:t>
      </w:r>
      <w:r w:rsidRPr="00597D51">
        <w:rPr>
          <w:rStyle w:val="a6"/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高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，且相应的设计都是</w:t>
      </w:r>
      <w:r w:rsidRPr="00597D51">
        <w:rPr>
          <w:rStyle w:val="a6"/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同步复位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。清零信号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reset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是针对哪些部件进行清零复位操作？这些部件为什么需要清零？</w:t>
      </w:r>
    </w:p>
    <w:p w14:paraId="5B6D86DA" w14:textId="0590BC9B" w:rsidR="00392B37" w:rsidRPr="00597D51" w:rsidRDefault="00392B37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IM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（指令存储器）、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DM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（数据存储器）、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GRF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（寄存器堆）</w:t>
      </w:r>
    </w:p>
    <w:p w14:paraId="1CA045ED" w14:textId="1C1721B6" w:rsidR="00392B37" w:rsidRPr="00597D51" w:rsidRDefault="00392B37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IM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复位回到程序首地址；</w:t>
      </w:r>
    </w:p>
    <w:p w14:paraId="3E750282" w14:textId="74485996" w:rsidR="00392B37" w:rsidRPr="00597D51" w:rsidRDefault="00392B37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DM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、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GRF</w:t>
      </w:r>
      <w:r w:rsidRPr="00597D51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需要将数据全部清零，如果不清零，会对下一次测试的数据有影响而导致错误发生。</w:t>
      </w:r>
    </w:p>
    <w:p w14:paraId="3D88A11C" w14:textId="55BCE2B0" w:rsidR="00392B37" w:rsidRPr="00597D51" w:rsidRDefault="00392B37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3.</w:t>
      </w:r>
      <w:r w:rsidRPr="00392B37">
        <w:rPr>
          <w:rFonts w:ascii="Times New Roman" w:eastAsia="宋体" w:hAnsi="Times New Roman" w:cs="Times New Roman"/>
          <w:color w:val="3C3C3C"/>
          <w:kern w:val="0"/>
          <w:szCs w:val="24"/>
        </w:rPr>
        <w:t>列举出用</w:t>
      </w:r>
      <w:r w:rsidRPr="00392B37">
        <w:rPr>
          <w:rFonts w:ascii="Times New Roman" w:eastAsia="宋体" w:hAnsi="Times New Roman" w:cs="Times New Roman"/>
          <w:color w:val="3C3C3C"/>
          <w:kern w:val="0"/>
          <w:szCs w:val="24"/>
        </w:rPr>
        <w:t>Verilog</w:t>
      </w:r>
      <w:r w:rsidRPr="00392B37">
        <w:rPr>
          <w:rFonts w:ascii="Times New Roman" w:eastAsia="宋体" w:hAnsi="Times New Roman" w:cs="Times New Roman"/>
          <w:color w:val="3C3C3C"/>
          <w:kern w:val="0"/>
          <w:szCs w:val="24"/>
        </w:rPr>
        <w:t>语言设计控制器的几种编码方式（至少三种），并给出代码示例。</w:t>
      </w:r>
    </w:p>
    <w:p w14:paraId="4A5167A2" w14:textId="06C50813" w:rsidR="00392B37" w:rsidRPr="00597D51" w:rsidRDefault="00303B38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二进制编码：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ori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 xml:space="preserve"> = 001101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；</w:t>
      </w:r>
    </w:p>
    <w:p w14:paraId="4FD36E9C" w14:textId="2FADFAF6" w:rsidR="00303B38" w:rsidRPr="00597D51" w:rsidRDefault="00303B38" w:rsidP="00597D51">
      <w:pPr>
        <w:widowControl/>
        <w:shd w:val="clear" w:color="auto" w:fill="FFFFFF"/>
        <w:spacing w:line="360" w:lineRule="auto"/>
        <w:ind w:left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独热编码：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ori=00000000000000000000000000000000000000000000000000010000000</w:t>
      </w:r>
      <w:r w:rsidR="00597D51">
        <w:rPr>
          <w:rFonts w:ascii="Times New Roman" w:eastAsia="宋体" w:hAnsi="Times New Roman" w:cs="Times New Roman"/>
          <w:color w:val="3C3C3C"/>
          <w:kern w:val="0"/>
          <w:szCs w:val="24"/>
        </w:rPr>
        <w:t>0000</w:t>
      </w:r>
      <w:r w:rsidR="00597D51">
        <w:rPr>
          <w:rFonts w:ascii="Times New Roman" w:eastAsia="宋体" w:hAnsi="Times New Roman" w:cs="Times New Roman" w:hint="eastAsia"/>
          <w:color w:val="3C3C3C"/>
          <w:kern w:val="0"/>
          <w:szCs w:val="24"/>
        </w:rPr>
        <w:t>0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；</w:t>
      </w:r>
    </w:p>
    <w:p w14:paraId="65BFC301" w14:textId="5134DBA2" w:rsidR="00303B38" w:rsidRPr="00392B37" w:rsidRDefault="00303B38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格雷码：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001011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；</w:t>
      </w:r>
    </w:p>
    <w:p w14:paraId="0D2285AC" w14:textId="77777777" w:rsidR="001227EE" w:rsidRPr="00597D51" w:rsidRDefault="00392B37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4.</w:t>
      </w:r>
      <w:r w:rsidR="001227EE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根据你所列举的编码方式，说明他们的优缺点。</w:t>
      </w:r>
    </w:p>
    <w:p w14:paraId="3C2202DA" w14:textId="406BD69D" w:rsidR="001227EE" w:rsidRPr="00597D51" w:rsidRDefault="00597D51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>
        <w:rPr>
          <w:rFonts w:ascii="Times New Roman" w:eastAsia="宋体" w:hAnsi="Times New Roman" w:cs="Times New Roman"/>
          <w:color w:val="3C3C3C"/>
          <w:kern w:val="0"/>
          <w:szCs w:val="24"/>
        </w:rPr>
        <w:t>二进制编码</w:t>
      </w:r>
      <w:r w:rsidR="001227EE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优点：直观，容易实现，运算规则简单。缺点：位数较多，太繁琐。</w:t>
      </w:r>
    </w:p>
    <w:p w14:paraId="7A1CB657" w14:textId="54DC8DD8" w:rsidR="001227EE" w:rsidRPr="00597D51" w:rsidRDefault="00597D51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>
        <w:rPr>
          <w:rFonts w:ascii="Times New Roman" w:eastAsia="宋体" w:hAnsi="Times New Roman" w:cs="Times New Roman"/>
          <w:color w:val="3C3C3C"/>
          <w:kern w:val="0"/>
          <w:szCs w:val="24"/>
        </w:rPr>
        <w:t>独热编码</w:t>
      </w:r>
      <w:r w:rsidR="001227EE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优点：直观，</w:t>
      </w:r>
      <w:r w:rsidR="001227EE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1</w:t>
      </w:r>
      <w:r w:rsidR="001227EE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的位置就是表示的数字。缺点：位数太多，过于复杂。</w:t>
      </w:r>
    </w:p>
    <w:p w14:paraId="6A753AF8" w14:textId="37F83870" w:rsidR="0012237D" w:rsidRPr="00597D51" w:rsidRDefault="001227EE" w:rsidP="00597D51">
      <w:pPr>
        <w:widowControl/>
        <w:shd w:val="clear" w:color="auto" w:fill="FFFFFF"/>
        <w:spacing w:line="360" w:lineRule="auto"/>
        <w:ind w:firstLine="425"/>
        <w:jc w:val="left"/>
        <w:rPr>
          <w:rFonts w:ascii="Times New Roman" w:eastAsia="宋体" w:hAnsi="Times New Roman" w:cs="Times New Roman" w:hint="eastAsia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格雷码：优点：可靠性编码，错误最小化的编码方式。缺点：无法直观表示一个十进制数。</w:t>
      </w:r>
    </w:p>
    <w:p w14:paraId="2ED84F4C" w14:textId="2E641BC7" w:rsidR="001227EE" w:rsidRPr="00597D51" w:rsidRDefault="001227EE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5.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C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语言是一种</w:t>
      </w:r>
      <w:proofErr w:type="gram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弱类型</w:t>
      </w:r>
      <w:proofErr w:type="gram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程序设计语言。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C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语言中不对计算结果溢出进行处理，这意味着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C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语言要求程序员必须很清楚计算结果是否会导致溢出。因此，如果仅仅支持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C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语言，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MIPS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指令的所有计算指令均可以忽略溢出。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 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请说明为什么在忽略溢出的前提下，</w:t>
      </w:r>
      <w:proofErr w:type="spell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addi</w:t>
      </w:r>
      <w:proofErr w:type="spell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与</w:t>
      </w:r>
      <w:proofErr w:type="spell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addiu</w:t>
      </w:r>
      <w:proofErr w:type="spell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是等价的，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add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与</w:t>
      </w:r>
      <w:proofErr w:type="spell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addu</w:t>
      </w:r>
      <w:proofErr w:type="spell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是等价的。提示：阅读《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MIPS32® Architecture For Programmers Volume II: The MIPS32® Instruction Set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》中相关指令的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Operation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部分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 xml:space="preserve"> 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。</w:t>
      </w:r>
    </w:p>
    <w:p w14:paraId="518A7968" w14:textId="05EE9E22" w:rsidR="0012237D" w:rsidRPr="001227EE" w:rsidRDefault="0012237D" w:rsidP="00597D51">
      <w:pPr>
        <w:spacing w:line="360" w:lineRule="auto"/>
        <w:ind w:firstLine="425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如果不考虑溢出，就不会执行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SignalException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(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IntegerOverflow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)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而去执行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GPR[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rt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] ← temp31..0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，而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temp31..0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与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GPR[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rs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 xml:space="preserve">] + 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sign_extend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(immediate)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的结果相同。</w:t>
      </w:r>
    </w:p>
    <w:p w14:paraId="3B66E2E3" w14:textId="2E3544DC" w:rsidR="001227EE" w:rsidRPr="00597D51" w:rsidRDefault="001227EE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6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.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根据自己的设计说明单周期处理器的优缺点。</w:t>
      </w:r>
    </w:p>
    <w:p w14:paraId="4C9F82D7" w14:textId="7344851D" w:rsidR="0012237D" w:rsidRPr="00597D51" w:rsidRDefault="0012237D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ab/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优点：在一个周期内计算出结果，快捷，方便。</w:t>
      </w:r>
    </w:p>
    <w:p w14:paraId="26B3AAF0" w14:textId="05F1E2E9" w:rsidR="0012237D" w:rsidRPr="00597D51" w:rsidRDefault="0012237D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ab/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缺点：不同类型的指令</w:t>
      </w:r>
      <w:r w:rsidR="00597D51"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需要的原件不同，时间消耗将有高有低。。</w:t>
      </w:r>
    </w:p>
    <w:p w14:paraId="2B9AC66F" w14:textId="1AA1FAAF" w:rsidR="00597D51" w:rsidRPr="001227EE" w:rsidRDefault="00597D51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例如：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addu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指令需要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IM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GFR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ALU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GFR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，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jr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指令只需要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IM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GFR</w:t>
      </w: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npc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即可，时间消耗不同。</w:t>
      </w:r>
    </w:p>
    <w:p w14:paraId="751AF4DB" w14:textId="4DB86776" w:rsidR="001227EE" w:rsidRPr="00597D51" w:rsidRDefault="001227EE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7.</w:t>
      </w:r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简要说明</w:t>
      </w:r>
      <w:proofErr w:type="spell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jal</w:t>
      </w:r>
      <w:proofErr w:type="spell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、</w:t>
      </w:r>
      <w:proofErr w:type="spellStart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jr</w:t>
      </w:r>
      <w:proofErr w:type="spellEnd"/>
      <w:r w:rsidRPr="001227EE">
        <w:rPr>
          <w:rFonts w:ascii="Times New Roman" w:eastAsia="宋体" w:hAnsi="Times New Roman" w:cs="Times New Roman"/>
          <w:color w:val="3C3C3C"/>
          <w:kern w:val="0"/>
          <w:szCs w:val="24"/>
        </w:rPr>
        <w:t>和堆栈的关系。</w:t>
      </w:r>
    </w:p>
    <w:p w14:paraId="36660278" w14:textId="7EFA8261" w:rsidR="00597D51" w:rsidRPr="00597D51" w:rsidRDefault="00597D51" w:rsidP="00597D5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3C3C3C"/>
          <w:kern w:val="0"/>
          <w:szCs w:val="24"/>
        </w:rPr>
      </w:pPr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堆栈与递归等价，在递归时需要用到函数的调用，函数的调用需要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jal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跳转和</w:t>
      </w:r>
      <w:proofErr w:type="spellStart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jr</w:t>
      </w:r>
      <w:proofErr w:type="spellEnd"/>
      <w:r w:rsidRPr="00597D51">
        <w:rPr>
          <w:rFonts w:ascii="Times New Roman" w:eastAsia="宋体" w:hAnsi="Times New Roman" w:cs="Times New Roman"/>
          <w:color w:val="3C3C3C"/>
          <w:kern w:val="0"/>
          <w:szCs w:val="24"/>
        </w:rPr>
        <w:t>的地址返回，将跳转的地址压入堆栈，就可以实现递归。</w:t>
      </w:r>
    </w:p>
    <w:p w14:paraId="6D2680DF" w14:textId="5E3BD7FD" w:rsidR="000874AE" w:rsidRPr="00597D51" w:rsidRDefault="000874AE" w:rsidP="00597D51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</w:p>
    <w:sectPr w:rsidR="000874AE" w:rsidRPr="0059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77C"/>
    <w:multiLevelType w:val="hybridMultilevel"/>
    <w:tmpl w:val="0F5ED422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F7395"/>
    <w:multiLevelType w:val="multilevel"/>
    <w:tmpl w:val="CFD4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046E"/>
    <w:multiLevelType w:val="multilevel"/>
    <w:tmpl w:val="203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4563"/>
    <w:multiLevelType w:val="hybridMultilevel"/>
    <w:tmpl w:val="620A7676"/>
    <w:lvl w:ilvl="0" w:tplc="FFFFFFFF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913D16"/>
    <w:multiLevelType w:val="hybridMultilevel"/>
    <w:tmpl w:val="699862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281725"/>
    <w:multiLevelType w:val="hybridMultilevel"/>
    <w:tmpl w:val="439651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40"/>
    <w:rsid w:val="00000241"/>
    <w:rsid w:val="0000116B"/>
    <w:rsid w:val="00015AE6"/>
    <w:rsid w:val="0001607D"/>
    <w:rsid w:val="000250E1"/>
    <w:rsid w:val="00065C08"/>
    <w:rsid w:val="00071B66"/>
    <w:rsid w:val="00075029"/>
    <w:rsid w:val="00083857"/>
    <w:rsid w:val="000874AE"/>
    <w:rsid w:val="00097B5B"/>
    <w:rsid w:val="000B5D43"/>
    <w:rsid w:val="000D3B66"/>
    <w:rsid w:val="000D3FA3"/>
    <w:rsid w:val="000E4D35"/>
    <w:rsid w:val="000F0029"/>
    <w:rsid w:val="00101BA1"/>
    <w:rsid w:val="0012237D"/>
    <w:rsid w:val="001227EE"/>
    <w:rsid w:val="0013733E"/>
    <w:rsid w:val="00147776"/>
    <w:rsid w:val="00153AFF"/>
    <w:rsid w:val="00183604"/>
    <w:rsid w:val="00184852"/>
    <w:rsid w:val="001A543D"/>
    <w:rsid w:val="001D5383"/>
    <w:rsid w:val="001F16FC"/>
    <w:rsid w:val="001F63DF"/>
    <w:rsid w:val="001F6415"/>
    <w:rsid w:val="00206D0F"/>
    <w:rsid w:val="00230A85"/>
    <w:rsid w:val="00235771"/>
    <w:rsid w:val="00263203"/>
    <w:rsid w:val="0028298C"/>
    <w:rsid w:val="002C5C68"/>
    <w:rsid w:val="002D23CC"/>
    <w:rsid w:val="002D47D2"/>
    <w:rsid w:val="002D52BC"/>
    <w:rsid w:val="00300B6E"/>
    <w:rsid w:val="00303B38"/>
    <w:rsid w:val="00356FF3"/>
    <w:rsid w:val="00362FFF"/>
    <w:rsid w:val="00382161"/>
    <w:rsid w:val="00387845"/>
    <w:rsid w:val="00387DA6"/>
    <w:rsid w:val="00392B37"/>
    <w:rsid w:val="003E0BF3"/>
    <w:rsid w:val="003E5715"/>
    <w:rsid w:val="0040770C"/>
    <w:rsid w:val="004703D9"/>
    <w:rsid w:val="0048588F"/>
    <w:rsid w:val="004A25D3"/>
    <w:rsid w:val="004C0BF7"/>
    <w:rsid w:val="00513F21"/>
    <w:rsid w:val="00521A0B"/>
    <w:rsid w:val="0053027D"/>
    <w:rsid w:val="00543927"/>
    <w:rsid w:val="0058338A"/>
    <w:rsid w:val="00597D51"/>
    <w:rsid w:val="005B629E"/>
    <w:rsid w:val="005C1017"/>
    <w:rsid w:val="005E3A1F"/>
    <w:rsid w:val="005E5350"/>
    <w:rsid w:val="005F5CA9"/>
    <w:rsid w:val="006061A2"/>
    <w:rsid w:val="00611943"/>
    <w:rsid w:val="006134E4"/>
    <w:rsid w:val="006359AA"/>
    <w:rsid w:val="00670D15"/>
    <w:rsid w:val="00692198"/>
    <w:rsid w:val="006939E4"/>
    <w:rsid w:val="00694F15"/>
    <w:rsid w:val="00696AC5"/>
    <w:rsid w:val="006D0E83"/>
    <w:rsid w:val="00761399"/>
    <w:rsid w:val="007622C4"/>
    <w:rsid w:val="007636B3"/>
    <w:rsid w:val="0076433C"/>
    <w:rsid w:val="00773649"/>
    <w:rsid w:val="0078694D"/>
    <w:rsid w:val="007A3E63"/>
    <w:rsid w:val="007D44A7"/>
    <w:rsid w:val="007F593E"/>
    <w:rsid w:val="00803F3E"/>
    <w:rsid w:val="0080434B"/>
    <w:rsid w:val="008730A6"/>
    <w:rsid w:val="0087750F"/>
    <w:rsid w:val="00880BAB"/>
    <w:rsid w:val="008D269C"/>
    <w:rsid w:val="008D4B9F"/>
    <w:rsid w:val="008E6019"/>
    <w:rsid w:val="00954E1A"/>
    <w:rsid w:val="00993879"/>
    <w:rsid w:val="009A4648"/>
    <w:rsid w:val="009C4F77"/>
    <w:rsid w:val="009C6E40"/>
    <w:rsid w:val="00A16C95"/>
    <w:rsid w:val="00A17FA4"/>
    <w:rsid w:val="00A51A37"/>
    <w:rsid w:val="00A52942"/>
    <w:rsid w:val="00A81E84"/>
    <w:rsid w:val="00A84444"/>
    <w:rsid w:val="00A941BB"/>
    <w:rsid w:val="00AA4EBE"/>
    <w:rsid w:val="00AA4F0E"/>
    <w:rsid w:val="00AB044B"/>
    <w:rsid w:val="00AB6F25"/>
    <w:rsid w:val="00AC2B6D"/>
    <w:rsid w:val="00AD3B58"/>
    <w:rsid w:val="00AE4B28"/>
    <w:rsid w:val="00B112B2"/>
    <w:rsid w:val="00B116AC"/>
    <w:rsid w:val="00B26E85"/>
    <w:rsid w:val="00B40C4C"/>
    <w:rsid w:val="00B7069C"/>
    <w:rsid w:val="00B85A40"/>
    <w:rsid w:val="00BA414E"/>
    <w:rsid w:val="00BC0453"/>
    <w:rsid w:val="00BC762F"/>
    <w:rsid w:val="00BD52FB"/>
    <w:rsid w:val="00C13D83"/>
    <w:rsid w:val="00C15A44"/>
    <w:rsid w:val="00C3621F"/>
    <w:rsid w:val="00C4158C"/>
    <w:rsid w:val="00C449E7"/>
    <w:rsid w:val="00C55C43"/>
    <w:rsid w:val="00C81948"/>
    <w:rsid w:val="00C946EB"/>
    <w:rsid w:val="00CB778A"/>
    <w:rsid w:val="00CC03B2"/>
    <w:rsid w:val="00CC4DF6"/>
    <w:rsid w:val="00CD71B8"/>
    <w:rsid w:val="00CD75AB"/>
    <w:rsid w:val="00D332B9"/>
    <w:rsid w:val="00D4723B"/>
    <w:rsid w:val="00D52C54"/>
    <w:rsid w:val="00D65DB2"/>
    <w:rsid w:val="00D92574"/>
    <w:rsid w:val="00DE6CF6"/>
    <w:rsid w:val="00E01759"/>
    <w:rsid w:val="00E04C83"/>
    <w:rsid w:val="00E12D69"/>
    <w:rsid w:val="00E21B9D"/>
    <w:rsid w:val="00E33A57"/>
    <w:rsid w:val="00E52C9B"/>
    <w:rsid w:val="00E52D46"/>
    <w:rsid w:val="00E55D8F"/>
    <w:rsid w:val="00E56EFA"/>
    <w:rsid w:val="00E61D89"/>
    <w:rsid w:val="00E958AC"/>
    <w:rsid w:val="00EA1133"/>
    <w:rsid w:val="00EA57B4"/>
    <w:rsid w:val="00EC1EB9"/>
    <w:rsid w:val="00EE6BA8"/>
    <w:rsid w:val="00F06D42"/>
    <w:rsid w:val="00F15C60"/>
    <w:rsid w:val="00F234AC"/>
    <w:rsid w:val="00F5565A"/>
    <w:rsid w:val="00F6124A"/>
    <w:rsid w:val="00F66A7E"/>
    <w:rsid w:val="00F72E85"/>
    <w:rsid w:val="00F87DA6"/>
    <w:rsid w:val="00F940D5"/>
    <w:rsid w:val="00FA0632"/>
    <w:rsid w:val="00FA1FE0"/>
    <w:rsid w:val="00FD102F"/>
    <w:rsid w:val="00FD4AF3"/>
    <w:rsid w:val="00FD6420"/>
    <w:rsid w:val="00FE42C7"/>
    <w:rsid w:val="00FE791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B9A"/>
  <w15:chartTrackingRefBased/>
  <w15:docId w15:val="{F7DCCC05-049A-DF48-B789-AD0A4D4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54"/>
    <w:pPr>
      <w:ind w:leftChars="400" w:left="425"/>
    </w:pPr>
  </w:style>
  <w:style w:type="table" w:styleId="a4">
    <w:name w:val="Table Grid"/>
    <w:basedOn w:val="a1"/>
    <w:uiPriority w:val="59"/>
    <w:rsid w:val="0054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87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392B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2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7EE"/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2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63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阴宏伟</dc:creator>
  <cp:keywords/>
  <dc:description/>
  <cp:lastModifiedBy>阴宏伟</cp:lastModifiedBy>
  <cp:revision>99</cp:revision>
  <cp:lastPrinted>2017-12-07T17:47:00Z</cp:lastPrinted>
  <dcterms:created xsi:type="dcterms:W3CDTF">2017-11-23T07:17:00Z</dcterms:created>
  <dcterms:modified xsi:type="dcterms:W3CDTF">2017-12-07T17:48:00Z</dcterms:modified>
</cp:coreProperties>
</file>