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79596" w14:textId="7D84BDA6" w:rsidR="001F16FC" w:rsidRPr="00543927" w:rsidRDefault="00C23806" w:rsidP="00543927">
      <w:pPr>
        <w:spacing w:afterLines="100" w:after="360"/>
        <w:ind w:leftChars="1000" w:left="240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P</w:t>
      </w:r>
      <w:r>
        <w:rPr>
          <w:rFonts w:ascii="黑体" w:eastAsia="黑体" w:hAnsi="黑体" w:hint="eastAsia"/>
          <w:sz w:val="32"/>
          <w:szCs w:val="32"/>
        </w:rPr>
        <w:t>5</w:t>
      </w:r>
      <w:r w:rsidR="00E52C9B" w:rsidRPr="00543927">
        <w:rPr>
          <w:rFonts w:ascii="黑体" w:eastAsia="黑体" w:hAnsi="黑体"/>
          <w:sz w:val="32"/>
          <w:szCs w:val="32"/>
        </w:rPr>
        <w:t>.</w:t>
      </w:r>
      <w:r w:rsidR="00CC03B2" w:rsidRPr="00543927">
        <w:rPr>
          <w:rFonts w:ascii="黑体" w:eastAsia="黑体" w:hAnsi="黑体" w:hint="eastAsia"/>
          <w:sz w:val="32"/>
          <w:szCs w:val="32"/>
        </w:rPr>
        <w:t>Verilog开发</w:t>
      </w:r>
      <w:r>
        <w:rPr>
          <w:rFonts w:ascii="黑体" w:eastAsia="黑体" w:hAnsi="黑体" w:hint="eastAsia"/>
          <w:sz w:val="32"/>
          <w:szCs w:val="32"/>
        </w:rPr>
        <w:t>流水线</w:t>
      </w:r>
      <w:proofErr w:type="spellStart"/>
      <w:r w:rsidR="00C81948" w:rsidRPr="00543927">
        <w:rPr>
          <w:rFonts w:ascii="黑体" w:eastAsia="黑体" w:hAnsi="黑体" w:hint="eastAsia"/>
          <w:sz w:val="32"/>
          <w:szCs w:val="32"/>
        </w:rPr>
        <w:t>cpu</w:t>
      </w:r>
      <w:proofErr w:type="spellEnd"/>
      <w:r w:rsidR="00C81948" w:rsidRPr="00543927">
        <w:rPr>
          <w:rFonts w:ascii="黑体" w:eastAsia="黑体" w:hAnsi="黑体"/>
          <w:sz w:val="32"/>
          <w:szCs w:val="32"/>
        </w:rPr>
        <w:t xml:space="preserve"> </w:t>
      </w:r>
    </w:p>
    <w:p w14:paraId="64D0249E" w14:textId="179803E9" w:rsidR="001F16FC" w:rsidRPr="00543927" w:rsidRDefault="00B116AC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一、实验目的</w:t>
      </w:r>
    </w:p>
    <w:p w14:paraId="50EC2204" w14:textId="169CD100" w:rsidR="00B116AC" w:rsidRPr="00543927" w:rsidRDefault="00B116AC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使用</w:t>
      </w:r>
      <w:proofErr w:type="spellStart"/>
      <w:r w:rsidRPr="00543927">
        <w:rPr>
          <w:rFonts w:ascii="宋体" w:eastAsia="宋体" w:hAnsi="宋体" w:hint="eastAsia"/>
          <w:szCs w:val="24"/>
        </w:rPr>
        <w:t>verilog</w:t>
      </w:r>
      <w:proofErr w:type="spellEnd"/>
      <w:r w:rsidRPr="00543927">
        <w:rPr>
          <w:rFonts w:ascii="宋体" w:eastAsia="宋体" w:hAnsi="宋体" w:hint="eastAsia"/>
          <w:szCs w:val="24"/>
        </w:rPr>
        <w:t>设计一个</w:t>
      </w:r>
      <w:r w:rsidR="00C23806">
        <w:rPr>
          <w:rFonts w:ascii="宋体" w:eastAsia="宋体" w:hAnsi="宋体" w:hint="eastAsia"/>
          <w:szCs w:val="24"/>
        </w:rPr>
        <w:t>流水线</w:t>
      </w:r>
      <w:r w:rsidR="009C6E40" w:rsidRPr="00543927">
        <w:rPr>
          <w:rFonts w:ascii="宋体" w:eastAsia="宋体" w:hAnsi="宋体" w:hint="eastAsia"/>
          <w:szCs w:val="24"/>
        </w:rPr>
        <w:t>CPU。</w:t>
      </w:r>
    </w:p>
    <w:p w14:paraId="4CAD2B7F" w14:textId="4E49FACE" w:rsidR="00D52C54" w:rsidRPr="00543927" w:rsidRDefault="00993879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二</w:t>
      </w:r>
      <w:r w:rsidR="00F234AC" w:rsidRPr="00543927">
        <w:rPr>
          <w:rFonts w:ascii="宋体" w:eastAsia="宋体" w:hAnsi="宋体" w:hint="eastAsia"/>
          <w:szCs w:val="24"/>
        </w:rPr>
        <w:t>、</w:t>
      </w:r>
      <w:r w:rsidRPr="00543927">
        <w:rPr>
          <w:rFonts w:ascii="宋体" w:eastAsia="宋体" w:hAnsi="宋体" w:hint="eastAsia"/>
          <w:szCs w:val="24"/>
        </w:rPr>
        <w:t>设计要求</w:t>
      </w:r>
    </w:p>
    <w:p w14:paraId="2A6A8579" w14:textId="6A0C6153" w:rsidR="00AE4B28" w:rsidRPr="00543927" w:rsidRDefault="005F5CA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1</w:t>
      </w:r>
      <w:r w:rsidR="00AE4B28" w:rsidRPr="00543927">
        <w:rPr>
          <w:rFonts w:ascii="宋体" w:eastAsia="宋体" w:hAnsi="宋体" w:hint="eastAsia"/>
          <w:szCs w:val="24"/>
        </w:rPr>
        <w:t>.处理器使用</w:t>
      </w:r>
      <w:r w:rsidR="00C4158C" w:rsidRPr="00543927">
        <w:rPr>
          <w:rFonts w:ascii="宋体" w:eastAsia="宋体" w:hAnsi="宋体" w:hint="eastAsia"/>
          <w:szCs w:val="24"/>
        </w:rPr>
        <w:t>Verilog</w:t>
      </w:r>
      <w:r w:rsidR="00AE4B28" w:rsidRPr="00543927">
        <w:rPr>
          <w:rFonts w:ascii="宋体" w:eastAsia="宋体" w:hAnsi="宋体" w:hint="eastAsia"/>
          <w:szCs w:val="24"/>
        </w:rPr>
        <w:t>设计</w:t>
      </w:r>
      <w:r w:rsidR="00AA4EBE" w:rsidRPr="00543927">
        <w:rPr>
          <w:rFonts w:ascii="宋体" w:eastAsia="宋体" w:hAnsi="宋体" w:hint="eastAsia"/>
          <w:szCs w:val="24"/>
        </w:rPr>
        <w:t>。</w:t>
      </w:r>
    </w:p>
    <w:p w14:paraId="538F40BB" w14:textId="10C15A5C" w:rsidR="00AA4F0E" w:rsidRPr="00543927" w:rsidRDefault="005F5CA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2.</w:t>
      </w:r>
      <w:r w:rsidR="00AA4EBE" w:rsidRPr="00543927">
        <w:rPr>
          <w:rFonts w:ascii="宋体" w:eastAsia="宋体" w:hAnsi="宋体" w:hint="eastAsia"/>
          <w:szCs w:val="24"/>
        </w:rPr>
        <w:t>处理器</w:t>
      </w:r>
      <w:r w:rsidR="00EC1EB9" w:rsidRPr="00543927">
        <w:rPr>
          <w:rFonts w:ascii="宋体" w:eastAsia="宋体" w:hAnsi="宋体" w:hint="eastAsia"/>
          <w:szCs w:val="24"/>
        </w:rPr>
        <w:t>能支持</w:t>
      </w:r>
      <w:proofErr w:type="spellStart"/>
      <w:r w:rsidR="00EC1EB9" w:rsidRPr="00543927">
        <w:rPr>
          <w:rFonts w:ascii="宋体" w:eastAsia="宋体" w:hAnsi="宋体" w:hint="eastAsia"/>
          <w:szCs w:val="24"/>
        </w:rPr>
        <w:t>addu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subu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ori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lw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sw</w:t>
      </w:r>
      <w:proofErr w:type="spellEnd"/>
      <w:r w:rsidR="00EA1133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EA1133" w:rsidRPr="00543927">
        <w:rPr>
          <w:rFonts w:ascii="宋体" w:eastAsia="宋体" w:hAnsi="宋体" w:hint="eastAsia"/>
          <w:szCs w:val="24"/>
        </w:rPr>
        <w:t>beq</w:t>
      </w:r>
      <w:proofErr w:type="spellEnd"/>
      <w:r w:rsidR="004703D9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AA4EBE" w:rsidRPr="00543927">
        <w:rPr>
          <w:rFonts w:ascii="宋体" w:eastAsia="宋体" w:hAnsi="宋体" w:hint="eastAsia"/>
          <w:szCs w:val="24"/>
        </w:rPr>
        <w:t>lui</w:t>
      </w:r>
      <w:proofErr w:type="spellEnd"/>
      <w:r w:rsidR="00AA4EBE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AA4EBE" w:rsidRPr="00543927">
        <w:rPr>
          <w:rFonts w:ascii="宋体" w:eastAsia="宋体" w:hAnsi="宋体" w:hint="eastAsia"/>
          <w:szCs w:val="24"/>
        </w:rPr>
        <w:t>nop</w:t>
      </w:r>
      <w:proofErr w:type="spellEnd"/>
      <w:r w:rsidR="00C4158C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C4158C" w:rsidRPr="00543927">
        <w:rPr>
          <w:rFonts w:ascii="宋体" w:eastAsia="宋体" w:hAnsi="宋体" w:hint="eastAsia"/>
          <w:szCs w:val="24"/>
        </w:rPr>
        <w:t>jal</w:t>
      </w:r>
      <w:proofErr w:type="spellEnd"/>
      <w:r w:rsidR="00C4158C" w:rsidRPr="00543927">
        <w:rPr>
          <w:rFonts w:ascii="宋体" w:eastAsia="宋体" w:hAnsi="宋体" w:hint="eastAsia"/>
          <w:szCs w:val="24"/>
        </w:rPr>
        <w:t>、</w:t>
      </w:r>
      <w:proofErr w:type="spellStart"/>
      <w:r w:rsidR="00C4158C" w:rsidRPr="00543927">
        <w:rPr>
          <w:rFonts w:ascii="宋体" w:eastAsia="宋体" w:hAnsi="宋体" w:hint="eastAsia"/>
          <w:szCs w:val="24"/>
        </w:rPr>
        <w:t>jr</w:t>
      </w:r>
      <w:proofErr w:type="spellEnd"/>
      <w:r w:rsidR="00C23806">
        <w:rPr>
          <w:rFonts w:ascii="宋体" w:eastAsia="宋体" w:hAnsi="宋体" w:hint="eastAsia"/>
          <w:szCs w:val="24"/>
        </w:rPr>
        <w:t>、j、</w:t>
      </w:r>
      <w:proofErr w:type="spellStart"/>
      <w:r w:rsidR="00C23806">
        <w:rPr>
          <w:rFonts w:ascii="宋体" w:eastAsia="宋体" w:hAnsi="宋体" w:hint="eastAsia"/>
          <w:szCs w:val="24"/>
        </w:rPr>
        <w:t>nop</w:t>
      </w:r>
      <w:proofErr w:type="spellEnd"/>
      <w:r w:rsidR="00AA4EBE" w:rsidRPr="00543927">
        <w:rPr>
          <w:rFonts w:ascii="宋体" w:eastAsia="宋体" w:hAnsi="宋体" w:hint="eastAsia"/>
          <w:szCs w:val="24"/>
        </w:rPr>
        <w:t>指令。</w:t>
      </w:r>
    </w:p>
    <w:p w14:paraId="39B3349A" w14:textId="64B43EEE" w:rsidR="00AA4EBE" w:rsidRPr="00543927" w:rsidRDefault="00AA4EBE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3</w:t>
      </w:r>
      <w:r w:rsidR="00C23806">
        <w:rPr>
          <w:rFonts w:ascii="宋体" w:eastAsia="宋体" w:hAnsi="宋体" w:hint="eastAsia"/>
          <w:szCs w:val="24"/>
        </w:rPr>
        <w:t>处理器为流水线</w:t>
      </w:r>
      <w:r w:rsidRPr="00543927">
        <w:rPr>
          <w:rFonts w:ascii="宋体" w:eastAsia="宋体" w:hAnsi="宋体" w:hint="eastAsia"/>
          <w:szCs w:val="24"/>
        </w:rPr>
        <w:t>设计</w:t>
      </w:r>
      <w:r w:rsidR="00C23806">
        <w:rPr>
          <w:rFonts w:ascii="宋体" w:eastAsia="宋体" w:hAnsi="宋体" w:hint="eastAsia"/>
          <w:szCs w:val="24"/>
        </w:rPr>
        <w:t>。</w:t>
      </w:r>
    </w:p>
    <w:p w14:paraId="21C33993" w14:textId="601B4874" w:rsidR="00597D51" w:rsidRDefault="00993879" w:rsidP="00597D51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三</w:t>
      </w:r>
      <w:r w:rsidR="00C55C43" w:rsidRPr="00543927">
        <w:rPr>
          <w:rFonts w:ascii="宋体" w:eastAsia="宋体" w:hAnsi="宋体" w:hint="eastAsia"/>
          <w:szCs w:val="24"/>
        </w:rPr>
        <w:t>、</w:t>
      </w:r>
      <w:r w:rsidR="008D269C">
        <w:rPr>
          <w:rFonts w:ascii="宋体" w:eastAsia="宋体" w:hAnsi="宋体" w:hint="eastAsia"/>
          <w:szCs w:val="24"/>
        </w:rPr>
        <w:t>实验</w:t>
      </w:r>
      <w:r w:rsidR="00F234AC" w:rsidRPr="00543927">
        <w:rPr>
          <w:rFonts w:ascii="宋体" w:eastAsia="宋体" w:hAnsi="宋体" w:hint="eastAsia"/>
          <w:szCs w:val="24"/>
        </w:rPr>
        <w:t>设计</w:t>
      </w:r>
    </w:p>
    <w:p w14:paraId="11B77D15" w14:textId="7C4CD628" w:rsidR="008D269C" w:rsidRDefault="008D269C" w:rsidP="008D269C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一、模块设计</w:t>
      </w:r>
    </w:p>
    <w:p w14:paraId="7490A2D5" w14:textId="66248305" w:rsidR="00F234AC" w:rsidRPr="00543927" w:rsidRDefault="00A16C95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1.</w:t>
      </w:r>
      <w:r w:rsidR="009A4648" w:rsidRPr="00543927">
        <w:rPr>
          <w:rFonts w:ascii="宋体" w:eastAsia="宋体" w:hAnsi="宋体" w:hint="eastAsia"/>
          <w:szCs w:val="24"/>
        </w:rPr>
        <w:t>PC</w:t>
      </w:r>
      <w:r w:rsidR="00065C08" w:rsidRPr="00543927">
        <w:rPr>
          <w:rFonts w:ascii="宋体" w:eastAsia="宋体" w:hAnsi="宋体" w:hint="eastAsia"/>
          <w:szCs w:val="24"/>
        </w:rPr>
        <w:t>模块</w:t>
      </w:r>
    </w:p>
    <w:p w14:paraId="6BC3C9ED" w14:textId="50BBCF0F" w:rsidR="00A16C95" w:rsidRPr="00543927" w:rsidRDefault="00A16C95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1266F60" w14:textId="13E47127" w:rsidR="00065C08" w:rsidRPr="00543927" w:rsidRDefault="009A4648" w:rsidP="00153AFF">
      <w:pPr>
        <w:spacing w:line="360" w:lineRule="auto"/>
        <w:ind w:left="425" w:firstLine="430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PC</w:t>
      </w:r>
      <w:r w:rsidR="00A16C95" w:rsidRPr="00543927">
        <w:rPr>
          <w:rFonts w:ascii="宋体" w:eastAsia="宋体" w:hAnsi="宋体" w:hint="eastAsia"/>
          <w:szCs w:val="24"/>
        </w:rPr>
        <w:t>主要功能是完成</w:t>
      </w:r>
      <w:r w:rsidRPr="00543927">
        <w:rPr>
          <w:rFonts w:ascii="宋体" w:eastAsia="宋体" w:hAnsi="宋体" w:hint="eastAsia"/>
          <w:szCs w:val="24"/>
        </w:rPr>
        <w:t>地址转移工作，当复位信号有效时，</w:t>
      </w:r>
      <w:r w:rsidR="0076433C" w:rsidRPr="00543927">
        <w:rPr>
          <w:rFonts w:ascii="宋体" w:eastAsia="宋体" w:hAnsi="宋体" w:hint="eastAsia"/>
          <w:szCs w:val="24"/>
        </w:rPr>
        <w:t>将地址变为首地址，否则维持原有地址不变，将</w:t>
      </w:r>
      <w:r w:rsidR="00670D15" w:rsidRPr="00543927">
        <w:rPr>
          <w:rFonts w:ascii="宋体" w:eastAsia="宋体" w:hAnsi="宋体" w:hint="eastAsia"/>
          <w:szCs w:val="24"/>
        </w:rPr>
        <w:t>地址传输给指令存储器（IM）</w:t>
      </w:r>
      <w:r w:rsidR="00803F3E" w:rsidRPr="00543927">
        <w:rPr>
          <w:rFonts w:ascii="宋体" w:eastAsia="宋体" w:hAnsi="宋体" w:hint="eastAsia"/>
          <w:szCs w:val="24"/>
        </w:rPr>
        <w:t>。</w:t>
      </w:r>
    </w:p>
    <w:p w14:paraId="33B69A2D" w14:textId="6B110A54" w:rsidR="00543927" w:rsidRDefault="00803F3E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381"/>
        <w:gridCol w:w="5712"/>
      </w:tblGrid>
      <w:tr w:rsidR="00543927" w:rsidRPr="00782066" w14:paraId="79259A39" w14:textId="77777777" w:rsidTr="008E6019">
        <w:trPr>
          <w:jc w:val="center"/>
        </w:trPr>
        <w:tc>
          <w:tcPr>
            <w:tcW w:w="1129" w:type="dxa"/>
            <w:shd w:val="clear" w:color="auto" w:fill="D5DCE4" w:themeFill="text2" w:themeFillTint="33"/>
          </w:tcPr>
          <w:p w14:paraId="7F4576DA" w14:textId="42FF5783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381" w:type="dxa"/>
            <w:shd w:val="clear" w:color="auto" w:fill="D5DCE4" w:themeFill="text2" w:themeFillTint="33"/>
          </w:tcPr>
          <w:p w14:paraId="26ED867A" w14:textId="2E3FB7D0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方向</w:t>
            </w:r>
          </w:p>
        </w:tc>
        <w:tc>
          <w:tcPr>
            <w:tcW w:w="5712" w:type="dxa"/>
            <w:shd w:val="clear" w:color="auto" w:fill="D5DCE4" w:themeFill="text2" w:themeFillTint="33"/>
          </w:tcPr>
          <w:p w14:paraId="014CC4C6" w14:textId="50AF9165" w:rsidR="00543927" w:rsidRPr="007D44A7" w:rsidRDefault="00543927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描述</w:t>
            </w:r>
          </w:p>
        </w:tc>
      </w:tr>
      <w:tr w:rsidR="008E6019" w:rsidRPr="00153AFF" w14:paraId="271F2A3D" w14:textId="77777777" w:rsidTr="008E6019">
        <w:trPr>
          <w:jc w:val="center"/>
        </w:trPr>
        <w:tc>
          <w:tcPr>
            <w:tcW w:w="1129" w:type="dxa"/>
          </w:tcPr>
          <w:p w14:paraId="329A62B0" w14:textId="11B478D7" w:rsidR="008E6019" w:rsidRPr="007D44A7" w:rsidRDefault="008E6019" w:rsidP="008E60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</w:p>
        </w:tc>
        <w:tc>
          <w:tcPr>
            <w:tcW w:w="1381" w:type="dxa"/>
          </w:tcPr>
          <w:p w14:paraId="67C8C131" w14:textId="4F254DDF" w:rsidR="008E6019" w:rsidRPr="007D44A7" w:rsidRDefault="008E6019" w:rsidP="008E601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1BA86B0A" w14:textId="7B2DDABE" w:rsidR="008E6019" w:rsidRPr="007D44A7" w:rsidRDefault="008E6019" w:rsidP="008E6019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输入地址。</w:t>
            </w:r>
          </w:p>
        </w:tc>
      </w:tr>
      <w:tr w:rsidR="008E6019" w:rsidRPr="00153AFF" w14:paraId="6C6DFF58" w14:textId="77777777" w:rsidTr="008E6019">
        <w:trPr>
          <w:jc w:val="center"/>
        </w:trPr>
        <w:tc>
          <w:tcPr>
            <w:tcW w:w="1129" w:type="dxa"/>
          </w:tcPr>
          <w:p w14:paraId="20F4DA4F" w14:textId="292DA1A3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81" w:type="dxa"/>
          </w:tcPr>
          <w:p w14:paraId="6C67DFC3" w14:textId="569EB25F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68003E96" w14:textId="212DBD48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时钟信号。</w:t>
            </w:r>
          </w:p>
        </w:tc>
      </w:tr>
      <w:tr w:rsidR="008E6019" w:rsidRPr="00153AFF" w14:paraId="4BABA1CC" w14:textId="77777777" w:rsidTr="008E6019">
        <w:trPr>
          <w:jc w:val="center"/>
        </w:trPr>
        <w:tc>
          <w:tcPr>
            <w:tcW w:w="1129" w:type="dxa"/>
          </w:tcPr>
          <w:p w14:paraId="105B5988" w14:textId="72C333AB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381" w:type="dxa"/>
          </w:tcPr>
          <w:p w14:paraId="1B865D39" w14:textId="45A21005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0CB30AA2" w14:textId="754D750B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复位信号。</w:t>
            </w:r>
          </w:p>
        </w:tc>
      </w:tr>
      <w:tr w:rsidR="008E6019" w:rsidRPr="00153AFF" w14:paraId="09BD1B8F" w14:textId="77777777" w:rsidTr="008E6019">
        <w:trPr>
          <w:jc w:val="center"/>
        </w:trPr>
        <w:tc>
          <w:tcPr>
            <w:tcW w:w="1129" w:type="dxa"/>
          </w:tcPr>
          <w:p w14:paraId="6BB22536" w14:textId="3790100C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81" w:type="dxa"/>
          </w:tcPr>
          <w:p w14:paraId="2C4A72F1" w14:textId="2CC46950" w:rsidR="008E6019" w:rsidRPr="007D44A7" w:rsidRDefault="008E6019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12" w:type="dxa"/>
          </w:tcPr>
          <w:p w14:paraId="3F2857CD" w14:textId="0608EA72" w:rsidR="008E6019" w:rsidRPr="007D44A7" w:rsidRDefault="008E6019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当前的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位地址。</w:t>
            </w:r>
          </w:p>
        </w:tc>
      </w:tr>
      <w:tr w:rsidR="00C23806" w:rsidRPr="00153AFF" w14:paraId="45EC6530" w14:textId="77777777" w:rsidTr="008E6019">
        <w:trPr>
          <w:jc w:val="center"/>
        </w:trPr>
        <w:tc>
          <w:tcPr>
            <w:tcW w:w="1129" w:type="dxa"/>
          </w:tcPr>
          <w:p w14:paraId="40840B4F" w14:textId="364176F6" w:rsidR="00C23806" w:rsidRPr="007D44A7" w:rsidRDefault="00C23806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en</w:t>
            </w:r>
            <w:proofErr w:type="spellEnd"/>
          </w:p>
        </w:tc>
        <w:tc>
          <w:tcPr>
            <w:tcW w:w="1381" w:type="dxa"/>
          </w:tcPr>
          <w:p w14:paraId="24B29FCE" w14:textId="087D7E95" w:rsidR="00C23806" w:rsidRPr="007D44A7" w:rsidRDefault="00C23806" w:rsidP="008E60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712" w:type="dxa"/>
          </w:tcPr>
          <w:p w14:paraId="73A96DF6" w14:textId="2407D7CA" w:rsidR="00C23806" w:rsidRPr="007D44A7" w:rsidRDefault="00C23806" w:rsidP="008E6019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使能信号。</w:t>
            </w:r>
          </w:p>
        </w:tc>
      </w:tr>
    </w:tbl>
    <w:p w14:paraId="55AC969D" w14:textId="55773129" w:rsidR="00E12D69" w:rsidRDefault="00E12D69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="006061A2" w:rsidRPr="00543927">
        <w:rPr>
          <w:rFonts w:ascii="宋体" w:eastAsia="宋体" w:hAnsi="宋体" w:hint="eastAsia"/>
          <w:szCs w:val="24"/>
        </w:rPr>
        <w:t>3</w:t>
      </w:r>
      <w:r w:rsidR="007622C4" w:rsidRPr="00543927">
        <w:rPr>
          <w:rFonts w:ascii="宋体" w:eastAsia="宋体" w:hAnsi="宋体"/>
          <w:szCs w:val="24"/>
        </w:rPr>
        <w:t>）</w:t>
      </w:r>
      <w:r w:rsidR="007622C4" w:rsidRPr="00543927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348"/>
        <w:gridCol w:w="5532"/>
      </w:tblGrid>
      <w:tr w:rsidR="00153AFF" w:rsidRPr="00782066" w14:paraId="166C422E" w14:textId="77777777" w:rsidTr="00153AFF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55B8E57" w14:textId="1F14F253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348" w:type="dxa"/>
            <w:shd w:val="clear" w:color="auto" w:fill="D5DCE4" w:themeFill="text2" w:themeFillTint="33"/>
          </w:tcPr>
          <w:p w14:paraId="34709193" w14:textId="274CB555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532" w:type="dxa"/>
            <w:shd w:val="clear" w:color="auto" w:fill="D5DCE4" w:themeFill="text2" w:themeFillTint="33"/>
          </w:tcPr>
          <w:p w14:paraId="5D8D7271" w14:textId="70121DDC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153AFF" w:rsidRPr="00782066" w14:paraId="6DCF361C" w14:textId="77777777" w:rsidTr="00153AFF">
        <w:trPr>
          <w:jc w:val="center"/>
        </w:trPr>
        <w:tc>
          <w:tcPr>
            <w:tcW w:w="1416" w:type="dxa"/>
          </w:tcPr>
          <w:p w14:paraId="52338C1E" w14:textId="4BBB3707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48" w:type="dxa"/>
          </w:tcPr>
          <w:p w14:paraId="1E933796" w14:textId="6BF14E44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532" w:type="dxa"/>
          </w:tcPr>
          <w:p w14:paraId="10C8436C" w14:textId="7E6BDB62" w:rsidR="00153AFF" w:rsidRPr="007D44A7" w:rsidRDefault="00153AFF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复位信号有效时，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被设置为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0x00003000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53AFF" w:rsidRPr="00782066" w14:paraId="66DF1880" w14:textId="77777777" w:rsidTr="00153AFF">
        <w:trPr>
          <w:jc w:val="center"/>
        </w:trPr>
        <w:tc>
          <w:tcPr>
            <w:tcW w:w="1416" w:type="dxa"/>
          </w:tcPr>
          <w:p w14:paraId="415BD2FF" w14:textId="366C6F33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48" w:type="dxa"/>
          </w:tcPr>
          <w:p w14:paraId="7ABA602B" w14:textId="2E09302F" w:rsidR="00153AFF" w:rsidRPr="007D44A7" w:rsidRDefault="00153AFF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转移地址</w:t>
            </w:r>
          </w:p>
        </w:tc>
        <w:tc>
          <w:tcPr>
            <w:tcW w:w="5532" w:type="dxa"/>
          </w:tcPr>
          <w:p w14:paraId="5B084229" w14:textId="210E1C05" w:rsidR="00153AFF" w:rsidRPr="007D44A7" w:rsidRDefault="00153AFF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当复位信号为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时，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将输入的地址转移给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IM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C23806" w:rsidRPr="00782066" w14:paraId="016BBA2D" w14:textId="77777777" w:rsidTr="00153AFF">
        <w:trPr>
          <w:jc w:val="center"/>
        </w:trPr>
        <w:tc>
          <w:tcPr>
            <w:tcW w:w="1416" w:type="dxa"/>
          </w:tcPr>
          <w:p w14:paraId="73F2F120" w14:textId="1CD1F464" w:rsidR="00C23806" w:rsidRPr="007D44A7" w:rsidRDefault="00C23806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1348" w:type="dxa"/>
          </w:tcPr>
          <w:p w14:paraId="4A194A5E" w14:textId="4A39C840" w:rsidR="00C23806" w:rsidRPr="007D44A7" w:rsidRDefault="00C23806" w:rsidP="00153AF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停止转移</w:t>
            </w:r>
          </w:p>
        </w:tc>
        <w:tc>
          <w:tcPr>
            <w:tcW w:w="5532" w:type="dxa"/>
          </w:tcPr>
          <w:p w14:paraId="4746C7CC" w14:textId="303C43A5" w:rsidR="00C23806" w:rsidRPr="007D44A7" w:rsidRDefault="00C23806" w:rsidP="00153AFF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当使能信号为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时，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PC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值固定不变。</w:t>
            </w:r>
          </w:p>
        </w:tc>
      </w:tr>
    </w:tbl>
    <w:p w14:paraId="451AB6B0" w14:textId="77777777" w:rsidR="00153AFF" w:rsidRDefault="00153AFF" w:rsidP="00153AFF">
      <w:pPr>
        <w:spacing w:line="360" w:lineRule="auto"/>
        <w:rPr>
          <w:rFonts w:ascii="宋体" w:eastAsia="宋体" w:hAnsi="宋体"/>
          <w:szCs w:val="24"/>
        </w:rPr>
      </w:pPr>
    </w:p>
    <w:p w14:paraId="2F3BE9F9" w14:textId="2BFE9B13" w:rsidR="00597D51" w:rsidRDefault="00597D51" w:rsidP="00153AFF">
      <w:pPr>
        <w:spacing w:line="360" w:lineRule="auto"/>
        <w:rPr>
          <w:rFonts w:ascii="宋体" w:eastAsia="宋体" w:hAnsi="宋体"/>
          <w:szCs w:val="24"/>
        </w:rPr>
      </w:pPr>
    </w:p>
    <w:p w14:paraId="3FB9997D" w14:textId="357D9EA5" w:rsidR="00097B5B" w:rsidRPr="00543927" w:rsidRDefault="00097B5B" w:rsidP="00153AFF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lastRenderedPageBreak/>
        <w:t>2.</w:t>
      </w:r>
      <w:r w:rsidRPr="00543927">
        <w:rPr>
          <w:rFonts w:ascii="宋体" w:eastAsia="宋体" w:hAnsi="宋体" w:hint="eastAsia"/>
          <w:szCs w:val="24"/>
        </w:rPr>
        <w:t>IM</w:t>
      </w:r>
      <w:r w:rsidR="00147776" w:rsidRPr="00543927">
        <w:rPr>
          <w:rFonts w:ascii="宋体" w:eastAsia="宋体" w:hAnsi="宋体" w:hint="eastAsia"/>
          <w:szCs w:val="24"/>
        </w:rPr>
        <w:t>模块</w:t>
      </w:r>
    </w:p>
    <w:p w14:paraId="546C026C" w14:textId="60682BEA" w:rsidR="00147776" w:rsidRPr="00543927" w:rsidRDefault="00147776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176995FD" w14:textId="1E5B73BC" w:rsidR="00AD3B58" w:rsidRPr="00543927" w:rsidRDefault="00AD3B58" w:rsidP="00153AFF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IM的主要功能是</w:t>
      </w:r>
      <w:r w:rsidR="00C13D83" w:rsidRPr="00543927">
        <w:rPr>
          <w:rFonts w:ascii="宋体" w:eastAsia="宋体" w:hAnsi="宋体" w:hint="eastAsia"/>
          <w:szCs w:val="24"/>
        </w:rPr>
        <w:t>根据当前的地址，将地址相对应的</w:t>
      </w:r>
      <w:r w:rsidR="00387DA6" w:rsidRPr="00543927">
        <w:rPr>
          <w:rFonts w:ascii="宋体" w:eastAsia="宋体" w:hAnsi="宋体" w:hint="eastAsia"/>
          <w:szCs w:val="24"/>
        </w:rPr>
        <w:t>32位数据导出并进行后续操作。</w:t>
      </w:r>
    </w:p>
    <w:p w14:paraId="3573BFCD" w14:textId="604D8C36" w:rsidR="00387DA6" w:rsidRDefault="00387DA6" w:rsidP="00153AFF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="00E55D8F"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="00E55D8F"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276"/>
        <w:gridCol w:w="1381"/>
        <w:gridCol w:w="5849"/>
      </w:tblGrid>
      <w:tr w:rsidR="00153AFF" w:rsidRPr="008E6019" w14:paraId="1369B982" w14:textId="77777777" w:rsidTr="00153AFF">
        <w:trPr>
          <w:jc w:val="center"/>
        </w:trPr>
        <w:tc>
          <w:tcPr>
            <w:tcW w:w="1276" w:type="dxa"/>
            <w:shd w:val="clear" w:color="auto" w:fill="D5DCE4" w:themeFill="text2" w:themeFillTint="33"/>
          </w:tcPr>
          <w:p w14:paraId="613FD656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381" w:type="dxa"/>
            <w:shd w:val="clear" w:color="auto" w:fill="D5DCE4" w:themeFill="text2" w:themeFillTint="33"/>
          </w:tcPr>
          <w:p w14:paraId="690E7C5A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方向</w:t>
            </w:r>
          </w:p>
        </w:tc>
        <w:tc>
          <w:tcPr>
            <w:tcW w:w="5849" w:type="dxa"/>
            <w:shd w:val="clear" w:color="auto" w:fill="D5DCE4" w:themeFill="text2" w:themeFillTint="33"/>
          </w:tcPr>
          <w:p w14:paraId="6BC5841A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cs="Times New Roman" w:hint="eastAsia"/>
                <w:sz w:val="21"/>
                <w:szCs w:val="21"/>
              </w:rPr>
              <w:t>描述</w:t>
            </w:r>
          </w:p>
        </w:tc>
      </w:tr>
      <w:tr w:rsidR="00153AFF" w:rsidRPr="00153AFF" w14:paraId="13208055" w14:textId="77777777" w:rsidTr="00153AFF">
        <w:trPr>
          <w:jc w:val="center"/>
        </w:trPr>
        <w:tc>
          <w:tcPr>
            <w:tcW w:w="1276" w:type="dxa"/>
          </w:tcPr>
          <w:p w14:paraId="59FE5E9B" w14:textId="0E1C2076" w:rsidR="00153AFF" w:rsidRPr="007D44A7" w:rsidRDefault="00153AFF" w:rsidP="00153AF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add</w:t>
            </w:r>
          </w:p>
        </w:tc>
        <w:tc>
          <w:tcPr>
            <w:tcW w:w="1381" w:type="dxa"/>
          </w:tcPr>
          <w:p w14:paraId="0E804ADC" w14:textId="1DDE416A" w:rsidR="00153AFF" w:rsidRPr="007D44A7" w:rsidRDefault="00153AFF" w:rsidP="00153AF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849" w:type="dxa"/>
          </w:tcPr>
          <w:p w14:paraId="6AC498A2" w14:textId="2830163F" w:rsidR="00153AFF" w:rsidRPr="007D44A7" w:rsidRDefault="00153AFF" w:rsidP="00153AFF"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输入当前的地址。</w:t>
            </w:r>
          </w:p>
        </w:tc>
      </w:tr>
      <w:tr w:rsidR="00153AFF" w:rsidRPr="00153AFF" w14:paraId="7A68F866" w14:textId="77777777" w:rsidTr="00153AFF">
        <w:trPr>
          <w:jc w:val="center"/>
        </w:trPr>
        <w:tc>
          <w:tcPr>
            <w:tcW w:w="1276" w:type="dxa"/>
          </w:tcPr>
          <w:p w14:paraId="60E7EB8F" w14:textId="3664138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cod</w:t>
            </w:r>
          </w:p>
        </w:tc>
        <w:tc>
          <w:tcPr>
            <w:tcW w:w="1381" w:type="dxa"/>
          </w:tcPr>
          <w:p w14:paraId="3C44AD02" w14:textId="0B69A65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849" w:type="dxa"/>
          </w:tcPr>
          <w:p w14:paraId="31ADFA52" w14:textId="618E2B73" w:rsidR="00153AFF" w:rsidRPr="007D44A7" w:rsidRDefault="00153AFF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输出地址所对应的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</w:tbl>
    <w:p w14:paraId="79147101" w14:textId="5D350114" w:rsidR="001D5383" w:rsidRDefault="00071B66" w:rsidP="00153AFF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8500" w:type="dxa"/>
        <w:jc w:val="center"/>
        <w:tblLook w:val="04A0" w:firstRow="1" w:lastRow="0" w:firstColumn="1" w:lastColumn="0" w:noHBand="0" w:noVBand="1"/>
      </w:tblPr>
      <w:tblGrid>
        <w:gridCol w:w="1416"/>
        <w:gridCol w:w="1348"/>
        <w:gridCol w:w="5736"/>
      </w:tblGrid>
      <w:tr w:rsidR="00153AFF" w:rsidRPr="00153AFF" w14:paraId="67AB9A17" w14:textId="77777777" w:rsidTr="00153AFF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E4AAE7D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348" w:type="dxa"/>
            <w:shd w:val="clear" w:color="auto" w:fill="D5DCE4" w:themeFill="text2" w:themeFillTint="33"/>
          </w:tcPr>
          <w:p w14:paraId="7214D656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5736" w:type="dxa"/>
            <w:shd w:val="clear" w:color="auto" w:fill="D5DCE4" w:themeFill="text2" w:themeFillTint="33"/>
          </w:tcPr>
          <w:p w14:paraId="246F94C9" w14:textId="77777777" w:rsidR="00153AFF" w:rsidRPr="007D44A7" w:rsidRDefault="00153AFF" w:rsidP="000874AE">
            <w:pPr>
              <w:jc w:val="center"/>
              <w:rPr>
                <w:rFonts w:ascii="黑体" w:eastAsia="黑体" w:hAnsi="黑体" w:cs="Times New Roman"/>
                <w:sz w:val="21"/>
                <w:szCs w:val="21"/>
              </w:rPr>
            </w:pPr>
            <w:r w:rsidRPr="007D44A7">
              <w:rPr>
                <w:rFonts w:ascii="黑体" w:eastAsia="黑体" w:hAnsi="黑体" w:hint="eastAsia"/>
                <w:sz w:val="21"/>
                <w:szCs w:val="21"/>
              </w:rPr>
              <w:t>功能描述</w:t>
            </w:r>
          </w:p>
        </w:tc>
      </w:tr>
      <w:tr w:rsidR="00153AFF" w:rsidRPr="00153AFF" w14:paraId="027FA719" w14:textId="77777777" w:rsidTr="00153AFF">
        <w:trPr>
          <w:jc w:val="center"/>
        </w:trPr>
        <w:tc>
          <w:tcPr>
            <w:tcW w:w="1416" w:type="dxa"/>
          </w:tcPr>
          <w:p w14:paraId="3D43519A" w14:textId="77777777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48" w:type="dxa"/>
          </w:tcPr>
          <w:p w14:paraId="5A9E5457" w14:textId="77E53A22" w:rsidR="00153AFF" w:rsidRPr="007D44A7" w:rsidRDefault="00153AFF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取指令</w:t>
            </w:r>
          </w:p>
        </w:tc>
        <w:tc>
          <w:tcPr>
            <w:tcW w:w="5736" w:type="dxa"/>
          </w:tcPr>
          <w:p w14:paraId="07166DD1" w14:textId="755369FF" w:rsidR="00153AFF" w:rsidRPr="007D44A7" w:rsidRDefault="00153AFF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根据当前输入的地址，从存储器里取出对应的数据进行操作。</w:t>
            </w:r>
          </w:p>
        </w:tc>
      </w:tr>
    </w:tbl>
    <w:p w14:paraId="796CCEE9" w14:textId="77777777" w:rsidR="00153AFF" w:rsidRPr="00153AFF" w:rsidRDefault="00153AFF">
      <w:pPr>
        <w:rPr>
          <w:rFonts w:ascii="宋体" w:eastAsia="宋体" w:hAnsi="宋体"/>
          <w:color w:val="000000" w:themeColor="text1"/>
          <w:szCs w:val="24"/>
        </w:rPr>
      </w:pPr>
    </w:p>
    <w:p w14:paraId="78AD4E2B" w14:textId="77777777" w:rsidR="007D44A7" w:rsidRDefault="007D44A7" w:rsidP="00153AFF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0AA14106" w14:textId="089FE1FD" w:rsidR="00954E1A" w:rsidRPr="00543927" w:rsidRDefault="0013733E" w:rsidP="00153AFF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3</w:t>
      </w:r>
      <w:r w:rsidR="00954E1A" w:rsidRPr="00543927">
        <w:rPr>
          <w:rFonts w:ascii="宋体" w:eastAsia="宋体" w:hAnsi="宋体" w:hint="eastAsia"/>
          <w:color w:val="000000" w:themeColor="text1"/>
          <w:szCs w:val="24"/>
        </w:rPr>
        <w:t>.</w:t>
      </w:r>
      <w:r w:rsidR="00D65DB2" w:rsidRPr="00543927">
        <w:rPr>
          <w:rFonts w:ascii="宋体" w:eastAsia="宋体" w:hAnsi="宋体" w:hint="eastAsia"/>
          <w:color w:val="000000" w:themeColor="text1"/>
          <w:szCs w:val="24"/>
        </w:rPr>
        <w:t>GRF</w:t>
      </w:r>
      <w:r w:rsidR="00954E1A" w:rsidRPr="00543927">
        <w:rPr>
          <w:rFonts w:ascii="宋体" w:eastAsia="宋体" w:hAnsi="宋体" w:hint="eastAsia"/>
          <w:color w:val="000000" w:themeColor="text1"/>
          <w:szCs w:val="24"/>
        </w:rPr>
        <w:t>模块</w:t>
      </w:r>
    </w:p>
    <w:p w14:paraId="67483109" w14:textId="77777777" w:rsidR="00954E1A" w:rsidRPr="00543927" w:rsidRDefault="00954E1A" w:rsidP="007D44A7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/>
          <w:color w:val="000000" w:themeColor="text1"/>
          <w:szCs w:val="24"/>
        </w:rPr>
        <w:t>（1）</w:t>
      </w:r>
      <w:r w:rsidRPr="00543927">
        <w:rPr>
          <w:rFonts w:ascii="宋体" w:eastAsia="宋体" w:hAnsi="宋体" w:hint="eastAsia"/>
          <w:color w:val="000000" w:themeColor="text1"/>
          <w:szCs w:val="24"/>
        </w:rPr>
        <w:t>基本描述</w:t>
      </w:r>
    </w:p>
    <w:p w14:paraId="3A660DAD" w14:textId="4773BCF4" w:rsidR="007622C4" w:rsidRPr="00543927" w:rsidRDefault="00954E1A" w:rsidP="007D44A7">
      <w:pPr>
        <w:spacing w:line="360" w:lineRule="auto"/>
        <w:ind w:left="425"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GPR主要功能是</w:t>
      </w:r>
      <w:r w:rsidR="00E56EFA" w:rsidRPr="00543927">
        <w:rPr>
          <w:rFonts w:ascii="宋体" w:eastAsia="宋体" w:hAnsi="宋体" w:hint="eastAsia"/>
          <w:color w:val="000000" w:themeColor="text1"/>
          <w:szCs w:val="24"/>
        </w:rPr>
        <w:t>利用寄存器以实现对数据的取出和存入操作</w:t>
      </w:r>
      <w:r w:rsidR="00FD4AF3" w:rsidRPr="00543927">
        <w:rPr>
          <w:rFonts w:ascii="宋体" w:eastAsia="宋体" w:hAnsi="宋体" w:hint="eastAsia"/>
          <w:color w:val="000000" w:themeColor="text1"/>
          <w:szCs w:val="24"/>
        </w:rPr>
        <w:t>。通过一个32位</w:t>
      </w:r>
      <w:r w:rsidR="00E33A57" w:rsidRPr="00543927">
        <w:rPr>
          <w:rFonts w:ascii="宋体" w:eastAsia="宋体" w:hAnsi="宋体" w:hint="eastAsia"/>
          <w:color w:val="000000" w:themeColor="text1"/>
          <w:szCs w:val="24"/>
        </w:rPr>
        <w:t>MIPS</w:t>
      </w:r>
      <w:r w:rsidR="006359AA" w:rsidRPr="00543927">
        <w:rPr>
          <w:rFonts w:ascii="宋体" w:eastAsia="宋体" w:hAnsi="宋体" w:hint="eastAsia"/>
          <w:color w:val="000000" w:themeColor="text1"/>
          <w:szCs w:val="24"/>
        </w:rPr>
        <w:t>指令</w:t>
      </w:r>
      <w:r w:rsidR="00FE791B" w:rsidRPr="00543927">
        <w:rPr>
          <w:rFonts w:ascii="宋体" w:eastAsia="宋体" w:hAnsi="宋体" w:hint="eastAsia"/>
          <w:color w:val="000000" w:themeColor="text1"/>
          <w:szCs w:val="24"/>
        </w:rPr>
        <w:t>对</w:t>
      </w:r>
      <w:r w:rsidR="00206D0F" w:rsidRPr="00543927">
        <w:rPr>
          <w:rFonts w:ascii="宋体" w:eastAsia="宋体" w:hAnsi="宋体" w:hint="eastAsia"/>
          <w:color w:val="000000" w:themeColor="text1"/>
          <w:szCs w:val="24"/>
        </w:rPr>
        <w:t>指</w:t>
      </w:r>
      <w:r w:rsidR="00A84444" w:rsidRPr="00543927">
        <w:rPr>
          <w:rFonts w:ascii="宋体" w:eastAsia="宋体" w:hAnsi="宋体" w:hint="eastAsia"/>
          <w:color w:val="000000" w:themeColor="text1"/>
          <w:szCs w:val="24"/>
        </w:rPr>
        <w:t>令中</w:t>
      </w:r>
      <w:r w:rsidR="00362FFF" w:rsidRPr="00543927">
        <w:rPr>
          <w:rFonts w:ascii="宋体" w:eastAsia="宋体" w:hAnsi="宋体" w:hint="eastAsia"/>
          <w:color w:val="000000" w:themeColor="text1"/>
          <w:szCs w:val="24"/>
        </w:rPr>
        <w:t>的指</w:t>
      </w:r>
      <w:r w:rsidR="00206D0F" w:rsidRPr="00543927">
        <w:rPr>
          <w:rFonts w:ascii="宋体" w:eastAsia="宋体" w:hAnsi="宋体" w:hint="eastAsia"/>
          <w:color w:val="000000" w:themeColor="text1"/>
          <w:szCs w:val="24"/>
        </w:rPr>
        <w:t>定寄存器的值进行读或写操作</w:t>
      </w:r>
      <w:r w:rsidR="0013733E" w:rsidRPr="00543927">
        <w:rPr>
          <w:rFonts w:ascii="宋体" w:eastAsia="宋体" w:hAnsi="宋体" w:hint="eastAsia"/>
          <w:color w:val="000000" w:themeColor="text1"/>
          <w:szCs w:val="24"/>
        </w:rPr>
        <w:t>。</w:t>
      </w:r>
    </w:p>
    <w:p w14:paraId="77839A89" w14:textId="086AEA01" w:rsidR="001F63DF" w:rsidRDefault="001F63DF" w:rsidP="007D44A7">
      <w:pPr>
        <w:spacing w:line="360" w:lineRule="auto"/>
        <w:ind w:firstLine="425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153AFF" w:rsidRPr="008E6019" w14:paraId="18DE1D46" w14:textId="77777777" w:rsidTr="00696AC5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D599CD8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1E2DC84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73289D2" w14:textId="77777777" w:rsidR="00153AFF" w:rsidRPr="007D44A7" w:rsidRDefault="00153AFF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696AC5" w:rsidRPr="00153AFF" w14:paraId="751873E5" w14:textId="77777777" w:rsidTr="00696AC5">
        <w:trPr>
          <w:jc w:val="center"/>
        </w:trPr>
        <w:tc>
          <w:tcPr>
            <w:tcW w:w="1416" w:type="dxa"/>
          </w:tcPr>
          <w:p w14:paraId="1C15D40F" w14:textId="6F3F1D32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60" w:type="dxa"/>
          </w:tcPr>
          <w:p w14:paraId="0C74FDD2" w14:textId="202BEE17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F3A27DE" w14:textId="41C817D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时钟信号。</w:t>
            </w:r>
          </w:p>
        </w:tc>
      </w:tr>
      <w:tr w:rsidR="00696AC5" w:rsidRPr="00153AFF" w14:paraId="3E087DB2" w14:textId="77777777" w:rsidTr="00696AC5">
        <w:trPr>
          <w:jc w:val="center"/>
        </w:trPr>
        <w:tc>
          <w:tcPr>
            <w:tcW w:w="1416" w:type="dxa"/>
          </w:tcPr>
          <w:p w14:paraId="462308F5" w14:textId="26F8C25D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Reset</w:t>
            </w:r>
          </w:p>
        </w:tc>
        <w:tc>
          <w:tcPr>
            <w:tcW w:w="1360" w:type="dxa"/>
          </w:tcPr>
          <w:p w14:paraId="491B8714" w14:textId="194325F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019EF92" w14:textId="5C7A95CB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复位信号。</w:t>
            </w:r>
          </w:p>
        </w:tc>
      </w:tr>
      <w:tr w:rsidR="00696AC5" w:rsidRPr="00153AFF" w14:paraId="28B0927E" w14:textId="77777777" w:rsidTr="00696AC5">
        <w:trPr>
          <w:jc w:val="center"/>
        </w:trPr>
        <w:tc>
          <w:tcPr>
            <w:tcW w:w="1416" w:type="dxa"/>
          </w:tcPr>
          <w:p w14:paraId="420D0417" w14:textId="149B5D85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Rw</w:t>
            </w:r>
            <w:proofErr w:type="spellEnd"/>
          </w:p>
        </w:tc>
        <w:tc>
          <w:tcPr>
            <w:tcW w:w="1360" w:type="dxa"/>
          </w:tcPr>
          <w:p w14:paraId="0862C152" w14:textId="401498F9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F9F2DE5" w14:textId="65D184A1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寄存器写信号，当信号有效时，可以向寄存器里写入数据。</w:t>
            </w:r>
          </w:p>
        </w:tc>
      </w:tr>
      <w:tr w:rsidR="00696AC5" w:rsidRPr="00153AFF" w14:paraId="0BFAD839" w14:textId="77777777" w:rsidTr="00696AC5">
        <w:trPr>
          <w:jc w:val="center"/>
        </w:trPr>
        <w:tc>
          <w:tcPr>
            <w:tcW w:w="1416" w:type="dxa"/>
          </w:tcPr>
          <w:p w14:paraId="21D1AF73" w14:textId="369E921E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Rr1[25:21]</w:t>
            </w:r>
          </w:p>
        </w:tc>
        <w:tc>
          <w:tcPr>
            <w:tcW w:w="1360" w:type="dxa"/>
          </w:tcPr>
          <w:p w14:paraId="0444815C" w14:textId="713D684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3234AD6" w14:textId="31DA064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读入数据的寄存器地址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1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96AC5" w:rsidRPr="00153AFF" w14:paraId="0525F0B7" w14:textId="77777777" w:rsidTr="00696AC5">
        <w:trPr>
          <w:jc w:val="center"/>
        </w:trPr>
        <w:tc>
          <w:tcPr>
            <w:tcW w:w="1416" w:type="dxa"/>
          </w:tcPr>
          <w:p w14:paraId="73248EBD" w14:textId="536D6499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Rr2[20:16]</w:t>
            </w:r>
          </w:p>
        </w:tc>
        <w:tc>
          <w:tcPr>
            <w:tcW w:w="1360" w:type="dxa"/>
          </w:tcPr>
          <w:p w14:paraId="5C84D0A9" w14:textId="5BD6C4EF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E45C1BA" w14:textId="1430B4CE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读入数据的寄存器地址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696AC5" w:rsidRPr="00153AFF" w14:paraId="595CC356" w14:textId="77777777" w:rsidTr="00696AC5">
        <w:trPr>
          <w:jc w:val="center"/>
        </w:trPr>
        <w:tc>
          <w:tcPr>
            <w:tcW w:w="1416" w:type="dxa"/>
          </w:tcPr>
          <w:p w14:paraId="043C8459" w14:textId="28A21C3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Wr</w:t>
            </w:r>
            <w:proofErr w:type="spellEnd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[4:0]</w:t>
            </w:r>
          </w:p>
        </w:tc>
        <w:tc>
          <w:tcPr>
            <w:tcW w:w="1360" w:type="dxa"/>
          </w:tcPr>
          <w:p w14:paraId="20ADFB1D" w14:textId="594DEDF3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D874487" w14:textId="2B950DD7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写寄存器的地址。</w:t>
            </w:r>
          </w:p>
        </w:tc>
      </w:tr>
      <w:tr w:rsidR="00696AC5" w:rsidRPr="00153AFF" w14:paraId="410269A3" w14:textId="77777777" w:rsidTr="00696AC5">
        <w:trPr>
          <w:jc w:val="center"/>
        </w:trPr>
        <w:tc>
          <w:tcPr>
            <w:tcW w:w="1416" w:type="dxa"/>
          </w:tcPr>
          <w:p w14:paraId="3CA8FBE7" w14:textId="4C19FBA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Wd</w:t>
            </w:r>
            <w:proofErr w:type="spellEnd"/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39D48F28" w14:textId="1DAE570D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2A84BAE3" w14:textId="1040C421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写寄存器的数据。</w:t>
            </w:r>
          </w:p>
        </w:tc>
      </w:tr>
      <w:tr w:rsidR="00696AC5" w:rsidRPr="00153AFF" w14:paraId="488E0119" w14:textId="77777777" w:rsidTr="00696AC5">
        <w:trPr>
          <w:jc w:val="center"/>
        </w:trPr>
        <w:tc>
          <w:tcPr>
            <w:tcW w:w="1416" w:type="dxa"/>
          </w:tcPr>
          <w:p w14:paraId="17715D5C" w14:textId="41BBA20A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Rd1[31:0]</w:t>
            </w:r>
          </w:p>
        </w:tc>
        <w:tc>
          <w:tcPr>
            <w:tcW w:w="1360" w:type="dxa"/>
          </w:tcPr>
          <w:p w14:paraId="7317624B" w14:textId="6433065B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322C936" w14:textId="1FB0E35B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rr1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中数据的输出。</w:t>
            </w:r>
          </w:p>
        </w:tc>
      </w:tr>
      <w:tr w:rsidR="00696AC5" w:rsidRPr="00153AFF" w14:paraId="3D6E0B7D" w14:textId="77777777" w:rsidTr="00696AC5">
        <w:trPr>
          <w:jc w:val="center"/>
        </w:trPr>
        <w:tc>
          <w:tcPr>
            <w:tcW w:w="1416" w:type="dxa"/>
          </w:tcPr>
          <w:p w14:paraId="28BB0DC4" w14:textId="78B3C297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Rd2[31:0]</w:t>
            </w:r>
          </w:p>
        </w:tc>
        <w:tc>
          <w:tcPr>
            <w:tcW w:w="1360" w:type="dxa"/>
          </w:tcPr>
          <w:p w14:paraId="2B0BE7C7" w14:textId="1487B3BE" w:rsidR="00696AC5" w:rsidRPr="007D44A7" w:rsidRDefault="00696AC5" w:rsidP="00696AC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2C79364" w14:textId="600EEAD4" w:rsidR="00696AC5" w:rsidRPr="007D44A7" w:rsidRDefault="00696AC5" w:rsidP="00696AC5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rr2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中数据的输出。</w:t>
            </w:r>
          </w:p>
        </w:tc>
      </w:tr>
    </w:tbl>
    <w:p w14:paraId="23791770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42B184B7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5D8E0F75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7EAE1E3D" w14:textId="77777777" w:rsidR="007D44A7" w:rsidRDefault="007D44A7">
      <w:pPr>
        <w:rPr>
          <w:rFonts w:ascii="宋体" w:eastAsia="宋体" w:hAnsi="宋体"/>
          <w:color w:val="000000" w:themeColor="text1"/>
          <w:szCs w:val="24"/>
        </w:rPr>
      </w:pPr>
    </w:p>
    <w:p w14:paraId="7E35A347" w14:textId="2DF3D7E4" w:rsidR="007D44A7" w:rsidRPr="00543927" w:rsidRDefault="00513F21" w:rsidP="007D44A7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543927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39D9093F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6AC5E8A1" w14:textId="5FBB694F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57A62D9" w14:textId="7D0BC7F8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32EEA24" w14:textId="49CE5E4D" w:rsidR="007D44A7" w:rsidRPr="007D44A7" w:rsidRDefault="007D44A7" w:rsidP="007D44A7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7D44A7" w:rsidRPr="007D44A7" w14:paraId="6050C4D2" w14:textId="77777777" w:rsidTr="000874AE">
        <w:trPr>
          <w:jc w:val="center"/>
        </w:trPr>
        <w:tc>
          <w:tcPr>
            <w:tcW w:w="1416" w:type="dxa"/>
          </w:tcPr>
          <w:p w14:paraId="56448922" w14:textId="033E95B2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1E4DC6A1" w14:textId="68571C29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取数</w:t>
            </w:r>
          </w:p>
        </w:tc>
        <w:tc>
          <w:tcPr>
            <w:tcW w:w="5730" w:type="dxa"/>
          </w:tcPr>
          <w:p w14:paraId="28C9C9D5" w14:textId="63C0C3DB" w:rsidR="007D44A7" w:rsidRPr="007D44A7" w:rsidRDefault="007D44A7" w:rsidP="007D44A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取出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RS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接口和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RT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接口对应的寄存器中存储的值。</w:t>
            </w:r>
          </w:p>
        </w:tc>
      </w:tr>
      <w:tr w:rsidR="007D44A7" w:rsidRPr="007D44A7" w14:paraId="09695BDA" w14:textId="77777777" w:rsidTr="000874AE">
        <w:trPr>
          <w:jc w:val="center"/>
        </w:trPr>
        <w:tc>
          <w:tcPr>
            <w:tcW w:w="1416" w:type="dxa"/>
          </w:tcPr>
          <w:p w14:paraId="159BA154" w14:textId="6F4B5F42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0E88E2B8" w14:textId="03C2C558" w:rsidR="007D44A7" w:rsidRPr="007D44A7" w:rsidRDefault="007D44A7" w:rsidP="007D44A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写数</w:t>
            </w:r>
          </w:p>
        </w:tc>
        <w:tc>
          <w:tcPr>
            <w:tcW w:w="5730" w:type="dxa"/>
          </w:tcPr>
          <w:p w14:paraId="346E6019" w14:textId="2D909FC9" w:rsidR="007D44A7" w:rsidRPr="007D44A7" w:rsidRDefault="007D44A7" w:rsidP="007D44A7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将指定的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位数据写入指定的寄存器中。</w:t>
            </w:r>
          </w:p>
        </w:tc>
      </w:tr>
    </w:tbl>
    <w:p w14:paraId="554A9809" w14:textId="43ED35CC" w:rsidR="001F63DF" w:rsidRPr="007D44A7" w:rsidRDefault="001F63DF">
      <w:pPr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14:paraId="0AA5D009" w14:textId="7B3F70D6" w:rsidR="00E01759" w:rsidRPr="00543927" w:rsidRDefault="0028298C" w:rsidP="007D44A7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4</w:t>
      </w:r>
      <w:r w:rsidR="00E01759" w:rsidRPr="00543927">
        <w:rPr>
          <w:rFonts w:ascii="宋体" w:eastAsia="宋体" w:hAnsi="宋体"/>
          <w:szCs w:val="24"/>
        </w:rPr>
        <w:t>.</w:t>
      </w:r>
      <w:r w:rsidR="00E01759" w:rsidRPr="00543927">
        <w:rPr>
          <w:rFonts w:ascii="宋体" w:eastAsia="宋体" w:hAnsi="宋体" w:hint="eastAsia"/>
          <w:szCs w:val="24"/>
        </w:rPr>
        <w:t>ALU模块</w:t>
      </w:r>
    </w:p>
    <w:p w14:paraId="1F6650F0" w14:textId="031CEF26" w:rsidR="00E01759" w:rsidRPr="00543927" w:rsidRDefault="00E01759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（1）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65C7A47D" w14:textId="4ABCFDC2" w:rsidR="00CD71B8" w:rsidRPr="00543927" w:rsidRDefault="007636B3" w:rsidP="007D44A7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ALU的功能是</w:t>
      </w:r>
      <w:r w:rsidR="00E01759" w:rsidRPr="00543927">
        <w:rPr>
          <w:rFonts w:ascii="宋体" w:eastAsia="宋体" w:hAnsi="宋体" w:hint="eastAsia"/>
          <w:szCs w:val="24"/>
        </w:rPr>
        <w:t>对指定的两个</w:t>
      </w:r>
      <w:r w:rsidR="008D4B9F" w:rsidRPr="00543927">
        <w:rPr>
          <w:rFonts w:ascii="宋体" w:eastAsia="宋体" w:hAnsi="宋体" w:hint="eastAsia"/>
          <w:szCs w:val="24"/>
        </w:rPr>
        <w:t>32位数进行</w:t>
      </w:r>
      <w:r w:rsidR="00B40C4C" w:rsidRPr="00543927">
        <w:rPr>
          <w:rFonts w:ascii="宋体" w:eastAsia="宋体" w:hAnsi="宋体" w:hint="eastAsia"/>
          <w:szCs w:val="24"/>
        </w:rPr>
        <w:t>加</w:t>
      </w:r>
      <w:r w:rsidR="009C4F77" w:rsidRPr="00543927">
        <w:rPr>
          <w:rFonts w:ascii="宋体" w:eastAsia="宋体" w:hAnsi="宋体" w:hint="eastAsia"/>
          <w:szCs w:val="24"/>
        </w:rPr>
        <w:t>、</w:t>
      </w:r>
      <w:r w:rsidR="00773649" w:rsidRPr="00543927">
        <w:rPr>
          <w:rFonts w:ascii="宋体" w:eastAsia="宋体" w:hAnsi="宋体" w:hint="eastAsia"/>
          <w:szCs w:val="24"/>
        </w:rPr>
        <w:t>减</w:t>
      </w:r>
      <w:r w:rsidR="00B40C4C" w:rsidRPr="00543927">
        <w:rPr>
          <w:rFonts w:ascii="宋体" w:eastAsia="宋体" w:hAnsi="宋体" w:hint="eastAsia"/>
          <w:szCs w:val="24"/>
        </w:rPr>
        <w:t>、或运算</w:t>
      </w:r>
      <w:r w:rsidR="00773649" w:rsidRPr="00543927">
        <w:rPr>
          <w:rFonts w:ascii="宋体" w:eastAsia="宋体" w:hAnsi="宋体" w:hint="eastAsia"/>
          <w:szCs w:val="24"/>
        </w:rPr>
        <w:t>以及</w:t>
      </w:r>
      <w:r w:rsidR="0078694D" w:rsidRPr="00543927">
        <w:rPr>
          <w:rFonts w:ascii="宋体" w:eastAsia="宋体" w:hAnsi="宋体" w:hint="eastAsia"/>
          <w:szCs w:val="24"/>
        </w:rPr>
        <w:t>对两个数进行大小比较</w:t>
      </w:r>
      <w:r w:rsidR="00F6124A" w:rsidRPr="00543927">
        <w:rPr>
          <w:rFonts w:ascii="宋体" w:eastAsia="宋体" w:hAnsi="宋体" w:hint="eastAsia"/>
          <w:szCs w:val="24"/>
        </w:rPr>
        <w:t>。</w:t>
      </w:r>
    </w:p>
    <w:p w14:paraId="377A2394" w14:textId="040CD276" w:rsidR="00F6124A" w:rsidRDefault="00F6124A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（2）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786CBF7F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490731F2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413E536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A4D095A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7D44A7" w:rsidRPr="007D44A7" w14:paraId="105CD3A1" w14:textId="77777777" w:rsidTr="000874AE">
        <w:trPr>
          <w:jc w:val="center"/>
        </w:trPr>
        <w:tc>
          <w:tcPr>
            <w:tcW w:w="1416" w:type="dxa"/>
          </w:tcPr>
          <w:p w14:paraId="7EFB6A70" w14:textId="56D6C9D5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I1</w:t>
            </w:r>
          </w:p>
        </w:tc>
        <w:tc>
          <w:tcPr>
            <w:tcW w:w="1360" w:type="dxa"/>
          </w:tcPr>
          <w:p w14:paraId="0E2F3BE8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4519F871" w14:textId="5E7B7465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第一个32位数据的输入。</w:t>
            </w:r>
          </w:p>
        </w:tc>
      </w:tr>
      <w:tr w:rsidR="007D44A7" w:rsidRPr="007D44A7" w14:paraId="33EEBC87" w14:textId="77777777" w:rsidTr="000874AE">
        <w:trPr>
          <w:jc w:val="center"/>
        </w:trPr>
        <w:tc>
          <w:tcPr>
            <w:tcW w:w="1416" w:type="dxa"/>
          </w:tcPr>
          <w:p w14:paraId="542F9364" w14:textId="16F20FF8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I2</w:t>
            </w:r>
          </w:p>
        </w:tc>
        <w:tc>
          <w:tcPr>
            <w:tcW w:w="1360" w:type="dxa"/>
          </w:tcPr>
          <w:p w14:paraId="40363D3E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BD84C29" w14:textId="39866832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第二个32位数据的输入。</w:t>
            </w:r>
          </w:p>
        </w:tc>
      </w:tr>
      <w:tr w:rsidR="007D44A7" w:rsidRPr="007D44A7" w14:paraId="0FD65202" w14:textId="77777777" w:rsidTr="000874AE">
        <w:trPr>
          <w:jc w:val="center"/>
        </w:trPr>
        <w:tc>
          <w:tcPr>
            <w:tcW w:w="1416" w:type="dxa"/>
          </w:tcPr>
          <w:p w14:paraId="68C355CA" w14:textId="71063050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Aluop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</w:tcPr>
          <w:p w14:paraId="28BF22EA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AFD52C9" w14:textId="77777777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 w:hint="eastAsia"/>
                <w:szCs w:val="24"/>
              </w:rPr>
              <w:t>alu</w:t>
            </w:r>
            <w:proofErr w:type="spellEnd"/>
            <w:r w:rsidRPr="00543927">
              <w:rPr>
                <w:rFonts w:ascii="宋体" w:eastAsia="宋体" w:hAnsi="宋体" w:hint="eastAsia"/>
                <w:szCs w:val="24"/>
              </w:rPr>
              <w:t>输出数据的控制信号。</w:t>
            </w:r>
          </w:p>
          <w:p w14:paraId="235DCC4D" w14:textId="78BD9B61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00：</w:t>
            </w:r>
            <w:r w:rsidRPr="00543927">
              <w:rPr>
                <w:rFonts w:ascii="宋体" w:eastAsia="宋体" w:hAnsi="宋体" w:hint="eastAsia"/>
                <w:szCs w:val="24"/>
              </w:rPr>
              <w:t>输出加法结果。</w:t>
            </w:r>
          </w:p>
          <w:p w14:paraId="6073734C" w14:textId="2490C2D1" w:rsidR="007D44A7" w:rsidRPr="0054392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01：</w:t>
            </w:r>
            <w:r w:rsidRPr="00543927">
              <w:rPr>
                <w:rFonts w:ascii="宋体" w:eastAsia="宋体" w:hAnsi="宋体" w:hint="eastAsia"/>
                <w:szCs w:val="24"/>
              </w:rPr>
              <w:t>输出减法结果。</w:t>
            </w:r>
          </w:p>
          <w:p w14:paraId="47AB4080" w14:textId="5FFE0864" w:rsidR="007D44A7" w:rsidRPr="007D44A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10：</w:t>
            </w:r>
            <w:r w:rsidRPr="00543927">
              <w:rPr>
                <w:rFonts w:ascii="宋体" w:eastAsia="宋体" w:hAnsi="宋体" w:hint="eastAsia"/>
                <w:szCs w:val="24"/>
              </w:rPr>
              <w:t>输出或运算结果。</w:t>
            </w:r>
          </w:p>
        </w:tc>
      </w:tr>
      <w:tr w:rsidR="007D44A7" w:rsidRPr="007D44A7" w14:paraId="7ACCE553" w14:textId="77777777" w:rsidTr="000874AE">
        <w:trPr>
          <w:jc w:val="center"/>
        </w:trPr>
        <w:tc>
          <w:tcPr>
            <w:tcW w:w="1416" w:type="dxa"/>
          </w:tcPr>
          <w:p w14:paraId="2C14D299" w14:textId="59117952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543927">
              <w:rPr>
                <w:rFonts w:ascii="宋体" w:eastAsia="宋体" w:hAnsi="宋体"/>
                <w:szCs w:val="24"/>
              </w:rPr>
              <w:t>R1</w:t>
            </w:r>
          </w:p>
        </w:tc>
        <w:tc>
          <w:tcPr>
            <w:tcW w:w="1360" w:type="dxa"/>
          </w:tcPr>
          <w:p w14:paraId="35DFF014" w14:textId="6529C621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B0A0774" w14:textId="2734D4B8" w:rsidR="007D44A7" w:rsidRPr="007D44A7" w:rsidRDefault="007D44A7" w:rsidP="007D44A7">
            <w:pPr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 w:hint="eastAsia"/>
                <w:szCs w:val="24"/>
              </w:rPr>
              <w:t>运算输出结果。</w:t>
            </w:r>
          </w:p>
        </w:tc>
      </w:tr>
    </w:tbl>
    <w:p w14:paraId="587E8D85" w14:textId="77777777" w:rsidR="007D44A7" w:rsidRDefault="007D44A7">
      <w:pPr>
        <w:rPr>
          <w:rFonts w:ascii="宋体" w:eastAsia="宋体" w:hAnsi="宋体"/>
          <w:szCs w:val="24"/>
        </w:rPr>
      </w:pPr>
    </w:p>
    <w:p w14:paraId="1B97346D" w14:textId="7187129C" w:rsidR="007622C4" w:rsidRDefault="00F6124A" w:rsidP="007D44A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3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7D44A7" w:rsidRPr="007D44A7" w14:paraId="2A407600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25501878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0CC774C9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5AD7F78B" w14:textId="77777777" w:rsidR="007D44A7" w:rsidRPr="007D44A7" w:rsidRDefault="007D44A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7D44A7" w:rsidRPr="007D44A7" w14:paraId="4F3A1545" w14:textId="77777777" w:rsidTr="000874AE">
        <w:trPr>
          <w:jc w:val="center"/>
        </w:trPr>
        <w:tc>
          <w:tcPr>
            <w:tcW w:w="1416" w:type="dxa"/>
          </w:tcPr>
          <w:p w14:paraId="05FBA410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1D1A6EC" w14:textId="60D0F975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加法运算</w:t>
            </w:r>
          </w:p>
        </w:tc>
        <w:tc>
          <w:tcPr>
            <w:tcW w:w="5730" w:type="dxa"/>
          </w:tcPr>
          <w:p w14:paraId="02FD6C8D" w14:textId="77777777" w:rsidR="007D44A7" w:rsidRPr="007D44A7" w:rsidRDefault="007D44A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取出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RS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接口和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RT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接口对应的寄存器中存储的值。</w:t>
            </w:r>
          </w:p>
        </w:tc>
      </w:tr>
      <w:tr w:rsidR="007D44A7" w:rsidRPr="007D44A7" w14:paraId="36185AC8" w14:textId="77777777" w:rsidTr="000874AE">
        <w:trPr>
          <w:jc w:val="center"/>
        </w:trPr>
        <w:tc>
          <w:tcPr>
            <w:tcW w:w="1416" w:type="dxa"/>
          </w:tcPr>
          <w:p w14:paraId="024ECCD1" w14:textId="77777777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241422C1" w14:textId="3B458B1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减法运算</w:t>
            </w:r>
          </w:p>
        </w:tc>
        <w:tc>
          <w:tcPr>
            <w:tcW w:w="5730" w:type="dxa"/>
          </w:tcPr>
          <w:p w14:paraId="3385FBC4" w14:textId="3DB2C0C6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将指定的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32</w:t>
            </w:r>
            <w:r w:rsidRPr="007D44A7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位数据写入指定的寄存器中。</w:t>
            </w:r>
          </w:p>
        </w:tc>
      </w:tr>
      <w:tr w:rsidR="007D44A7" w:rsidRPr="007D44A7" w14:paraId="0BA84557" w14:textId="77777777" w:rsidTr="000874AE">
        <w:trPr>
          <w:jc w:val="center"/>
        </w:trPr>
        <w:tc>
          <w:tcPr>
            <w:tcW w:w="1416" w:type="dxa"/>
          </w:tcPr>
          <w:p w14:paraId="12364BF0" w14:textId="674A9EE6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360" w:type="dxa"/>
          </w:tcPr>
          <w:p w14:paraId="480BEDC9" w14:textId="310DC3DD" w:rsidR="007D44A7" w:rsidRPr="007D44A7" w:rsidRDefault="007D44A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或运算</w:t>
            </w:r>
          </w:p>
        </w:tc>
        <w:tc>
          <w:tcPr>
            <w:tcW w:w="5730" w:type="dxa"/>
          </w:tcPr>
          <w:p w14:paraId="0CAE0952" w14:textId="33E0615E" w:rsidR="007D44A7" w:rsidRPr="007D44A7" w:rsidRDefault="007D44A7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7D44A7">
              <w:rPr>
                <w:rFonts w:ascii="Times New Roman" w:eastAsia="宋体" w:hAnsi="Times New Roman" w:cs="Times New Roman"/>
                <w:sz w:val="21"/>
                <w:szCs w:val="21"/>
              </w:rPr>
              <w:t>对输入的两个数进行或运算。</w:t>
            </w:r>
          </w:p>
        </w:tc>
      </w:tr>
    </w:tbl>
    <w:p w14:paraId="65E1DFB5" w14:textId="77777777" w:rsidR="007D44A7" w:rsidRPr="007D44A7" w:rsidRDefault="007D44A7" w:rsidP="007D44A7">
      <w:pPr>
        <w:ind w:firstLine="425"/>
        <w:rPr>
          <w:rFonts w:ascii="宋体" w:eastAsia="宋体" w:hAnsi="宋体"/>
          <w:szCs w:val="24"/>
        </w:rPr>
      </w:pPr>
    </w:p>
    <w:p w14:paraId="5D6F2828" w14:textId="77777777" w:rsidR="007622C4" w:rsidRPr="00543927" w:rsidRDefault="007622C4">
      <w:pPr>
        <w:rPr>
          <w:rFonts w:ascii="宋体" w:eastAsia="宋体" w:hAnsi="宋体"/>
          <w:szCs w:val="24"/>
        </w:rPr>
      </w:pPr>
    </w:p>
    <w:p w14:paraId="3258247F" w14:textId="77777777" w:rsidR="00263203" w:rsidRPr="00543927" w:rsidRDefault="00263203">
      <w:pPr>
        <w:rPr>
          <w:rFonts w:ascii="宋体" w:eastAsia="宋体" w:hAnsi="宋体"/>
          <w:szCs w:val="24"/>
        </w:rPr>
      </w:pPr>
    </w:p>
    <w:p w14:paraId="0C64689E" w14:textId="793568AB" w:rsidR="007622C4" w:rsidRPr="00543927" w:rsidRDefault="0028298C" w:rsidP="0053027D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5</w:t>
      </w:r>
      <w:r w:rsidR="00075029" w:rsidRPr="00543927">
        <w:rPr>
          <w:rFonts w:ascii="宋体" w:eastAsia="宋体" w:hAnsi="宋体" w:hint="eastAsia"/>
          <w:szCs w:val="24"/>
        </w:rPr>
        <w:t>.</w:t>
      </w:r>
      <w:r w:rsidR="002D47D2" w:rsidRPr="00543927">
        <w:rPr>
          <w:rFonts w:ascii="宋体" w:eastAsia="宋体" w:hAnsi="宋体" w:hint="eastAsia"/>
          <w:szCs w:val="24"/>
        </w:rPr>
        <w:t>DM模块</w:t>
      </w:r>
    </w:p>
    <w:p w14:paraId="3635CFEE" w14:textId="09BE2111" w:rsidR="002D47D2" w:rsidRPr="00543927" w:rsidRDefault="002D47D2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E072C51" w14:textId="7B4C455F" w:rsidR="002D47D2" w:rsidRPr="00543927" w:rsidRDefault="002D47D2" w:rsidP="00597D51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DM</w:t>
      </w:r>
      <w:r w:rsidR="00263203" w:rsidRPr="00543927">
        <w:rPr>
          <w:rFonts w:ascii="宋体" w:eastAsia="宋体" w:hAnsi="宋体" w:hint="eastAsia"/>
          <w:szCs w:val="24"/>
        </w:rPr>
        <w:t>的功能是</w:t>
      </w:r>
      <w:r w:rsidR="00015AE6" w:rsidRPr="00543927">
        <w:rPr>
          <w:rFonts w:ascii="宋体" w:eastAsia="宋体" w:hAnsi="宋体" w:hint="eastAsia"/>
          <w:szCs w:val="24"/>
        </w:rPr>
        <w:t>对</w:t>
      </w:r>
      <w:r w:rsidR="00263203" w:rsidRPr="00543927">
        <w:rPr>
          <w:rFonts w:ascii="宋体" w:eastAsia="宋体" w:hAnsi="宋体" w:hint="eastAsia"/>
          <w:szCs w:val="24"/>
        </w:rPr>
        <w:t>数据存储器里</w:t>
      </w:r>
      <w:r w:rsidR="00A52942" w:rsidRPr="00543927">
        <w:rPr>
          <w:rFonts w:ascii="宋体" w:eastAsia="宋体" w:hAnsi="宋体" w:hint="eastAsia"/>
          <w:szCs w:val="24"/>
        </w:rPr>
        <w:t>指定的</w:t>
      </w:r>
      <w:r w:rsidR="00015AE6" w:rsidRPr="00543927">
        <w:rPr>
          <w:rFonts w:ascii="宋体" w:eastAsia="宋体" w:hAnsi="宋体" w:hint="eastAsia"/>
          <w:szCs w:val="24"/>
        </w:rPr>
        <w:t>地址里</w:t>
      </w:r>
      <w:r w:rsidR="00A52942" w:rsidRPr="00543927">
        <w:rPr>
          <w:rFonts w:ascii="宋体" w:eastAsia="宋体" w:hAnsi="宋体" w:hint="eastAsia"/>
          <w:szCs w:val="24"/>
        </w:rPr>
        <w:t>的数据进行读或写操作</w:t>
      </w:r>
      <w:r w:rsidR="00C15A44" w:rsidRPr="00543927">
        <w:rPr>
          <w:rFonts w:ascii="宋体" w:eastAsia="宋体" w:hAnsi="宋体" w:hint="eastAsia"/>
          <w:szCs w:val="24"/>
        </w:rPr>
        <w:t>。</w:t>
      </w:r>
    </w:p>
    <w:p w14:paraId="5A3EB00C" w14:textId="0CA2A8F8" w:rsidR="00880BAB" w:rsidRDefault="00263203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</w:t>
      </w:r>
      <w:r w:rsidR="005C1017"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3027D" w:rsidRPr="00BC0453" w14:paraId="15DB6078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CA96543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99E9FD2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5660504" w14:textId="77777777" w:rsidR="0053027D" w:rsidRPr="00BC0453" w:rsidRDefault="0053027D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BC0453" w:rsidRPr="00BC0453" w14:paraId="23ED8FAC" w14:textId="77777777" w:rsidTr="000874AE">
        <w:trPr>
          <w:jc w:val="center"/>
        </w:trPr>
        <w:tc>
          <w:tcPr>
            <w:tcW w:w="1416" w:type="dxa"/>
          </w:tcPr>
          <w:p w14:paraId="1C10924B" w14:textId="5937834E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Clk</w:t>
            </w:r>
            <w:proofErr w:type="spellEnd"/>
          </w:p>
        </w:tc>
        <w:tc>
          <w:tcPr>
            <w:tcW w:w="1360" w:type="dxa"/>
          </w:tcPr>
          <w:p w14:paraId="42C911A6" w14:textId="00E682E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6B6F54E" w14:textId="1890B7E8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时钟信号。</w:t>
            </w:r>
          </w:p>
        </w:tc>
      </w:tr>
      <w:tr w:rsidR="00BC0453" w:rsidRPr="00BC0453" w14:paraId="4A176385" w14:textId="77777777" w:rsidTr="000874AE">
        <w:trPr>
          <w:jc w:val="center"/>
        </w:trPr>
        <w:tc>
          <w:tcPr>
            <w:tcW w:w="1416" w:type="dxa"/>
          </w:tcPr>
          <w:p w14:paraId="6BAD8742" w14:textId="4CCA5CED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1360" w:type="dxa"/>
          </w:tcPr>
          <w:p w14:paraId="7B2ADDA4" w14:textId="36F3C66F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685E7B9" w14:textId="56422E3C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复位信号。</w:t>
            </w:r>
          </w:p>
        </w:tc>
      </w:tr>
      <w:tr w:rsidR="00BC0453" w:rsidRPr="00BC0453" w14:paraId="5AB6F0FB" w14:textId="77777777" w:rsidTr="000874AE">
        <w:trPr>
          <w:jc w:val="center"/>
        </w:trPr>
        <w:tc>
          <w:tcPr>
            <w:tcW w:w="1416" w:type="dxa"/>
          </w:tcPr>
          <w:p w14:paraId="7E51D1CF" w14:textId="1930CF8D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="00C2380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="00C23806">
              <w:rPr>
                <w:rFonts w:ascii="Times New Roman" w:eastAsia="宋体" w:hAnsi="Times New Roman" w:cs="Times New Roman"/>
                <w:sz w:val="21"/>
                <w:szCs w:val="21"/>
              </w:rPr>
              <w:t>:</w:t>
            </w:r>
            <w:r w:rsidR="00C2380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</w:t>
            </w: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]</w:t>
            </w:r>
          </w:p>
        </w:tc>
        <w:tc>
          <w:tcPr>
            <w:tcW w:w="1360" w:type="dxa"/>
          </w:tcPr>
          <w:p w14:paraId="23EAF301" w14:textId="2CCA1A36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B5EB0F1" w14:textId="3AC44126" w:rsidR="00BC0453" w:rsidRPr="00BC0453" w:rsidRDefault="00BC0453" w:rsidP="00BC045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写入或读出数据的地址。</w:t>
            </w:r>
          </w:p>
        </w:tc>
      </w:tr>
      <w:tr w:rsidR="00BC0453" w:rsidRPr="00BC0453" w14:paraId="15AC2293" w14:textId="77777777" w:rsidTr="000874AE">
        <w:trPr>
          <w:jc w:val="center"/>
        </w:trPr>
        <w:tc>
          <w:tcPr>
            <w:tcW w:w="1416" w:type="dxa"/>
          </w:tcPr>
          <w:p w14:paraId="3747A872" w14:textId="554E7AFC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Memw</w:t>
            </w:r>
            <w:proofErr w:type="spellEnd"/>
          </w:p>
        </w:tc>
        <w:tc>
          <w:tcPr>
            <w:tcW w:w="1360" w:type="dxa"/>
          </w:tcPr>
          <w:p w14:paraId="53160065" w14:textId="4F557FBC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0E19FA83" w14:textId="21B2E518" w:rsidR="00BC0453" w:rsidRPr="00BC0453" w:rsidRDefault="00BC0453" w:rsidP="00BC045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写数据操作信号。</w:t>
            </w:r>
          </w:p>
        </w:tc>
      </w:tr>
      <w:tr w:rsidR="00BC0453" w:rsidRPr="00BC0453" w14:paraId="0A859071" w14:textId="77777777" w:rsidTr="000874AE">
        <w:trPr>
          <w:jc w:val="center"/>
        </w:trPr>
        <w:tc>
          <w:tcPr>
            <w:tcW w:w="1416" w:type="dxa"/>
          </w:tcPr>
          <w:p w14:paraId="07B7109C" w14:textId="37BC9F60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1504F4C9" w14:textId="37CCCBE4" w:rsidR="00BC0453" w:rsidRPr="00BC0453" w:rsidRDefault="00BC0453" w:rsidP="00BC0453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A2F7AC3" w14:textId="1D6201A2" w:rsidR="00BC0453" w:rsidRPr="00BC0453" w:rsidRDefault="00BC0453" w:rsidP="00BC0453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写入的数据。</w:t>
            </w:r>
          </w:p>
        </w:tc>
      </w:tr>
      <w:tr w:rsidR="0053027D" w:rsidRPr="00BC0453" w14:paraId="35C2842A" w14:textId="77777777" w:rsidTr="000874AE">
        <w:trPr>
          <w:jc w:val="center"/>
        </w:trPr>
        <w:tc>
          <w:tcPr>
            <w:tcW w:w="1416" w:type="dxa"/>
          </w:tcPr>
          <w:p w14:paraId="45E4B6F7" w14:textId="69C23E9E" w:rsidR="0053027D" w:rsidRPr="00BC0453" w:rsidRDefault="0053027D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724C0C5A" w14:textId="78429710" w:rsidR="0053027D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6A82C4BD" w14:textId="1243E538" w:rsidR="0053027D" w:rsidRPr="00BC0453" w:rsidRDefault="00BC0453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读出的数据。</w:t>
            </w:r>
          </w:p>
        </w:tc>
      </w:tr>
    </w:tbl>
    <w:p w14:paraId="5738E4AB" w14:textId="77777777" w:rsidR="0053027D" w:rsidRPr="00BC0453" w:rsidRDefault="0053027D" w:rsidP="0053027D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F44336D" w14:textId="798563A6" w:rsidR="00880BAB" w:rsidRPr="00BC0453" w:rsidRDefault="0001607D" w:rsidP="00597D51">
      <w:pPr>
        <w:spacing w:line="360" w:lineRule="auto"/>
        <w:ind w:firstLine="425"/>
        <w:rPr>
          <w:rFonts w:ascii="Times New Roman" w:eastAsia="宋体" w:hAnsi="Times New Roman" w:cs="Times New Roman"/>
          <w:szCs w:val="24"/>
        </w:rPr>
      </w:pPr>
      <w:r w:rsidRPr="00BC0453">
        <w:rPr>
          <w:rFonts w:ascii="Times New Roman" w:eastAsia="宋体" w:hAnsi="Times New Roman" w:cs="Times New Roman"/>
          <w:szCs w:val="24"/>
        </w:rPr>
        <w:t>（</w:t>
      </w:r>
      <w:r w:rsidRPr="00BC0453">
        <w:rPr>
          <w:rFonts w:ascii="Times New Roman" w:eastAsia="宋体" w:hAnsi="Times New Roman" w:cs="Times New Roman"/>
          <w:szCs w:val="24"/>
        </w:rPr>
        <w:t>3</w:t>
      </w:r>
      <w:r w:rsidRPr="00BC0453">
        <w:rPr>
          <w:rFonts w:ascii="Times New Roman" w:eastAsia="宋体" w:hAnsi="Times New Roman" w:cs="Times New Roman"/>
          <w:szCs w:val="24"/>
        </w:rPr>
        <w:t>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BC0453" w:rsidRPr="00BC0453" w14:paraId="2A7A7F92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55148914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0FDBB7CF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B27371E" w14:textId="77777777" w:rsidR="00BC0453" w:rsidRPr="00BC0453" w:rsidRDefault="00BC0453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BC0453" w:rsidRPr="00BC0453" w14:paraId="398FDDDD" w14:textId="77777777" w:rsidTr="000874AE">
        <w:trPr>
          <w:jc w:val="center"/>
        </w:trPr>
        <w:tc>
          <w:tcPr>
            <w:tcW w:w="1416" w:type="dxa"/>
          </w:tcPr>
          <w:p w14:paraId="387CDFAD" w14:textId="77777777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99DCF4F" w14:textId="1B62195E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30" w:type="dxa"/>
          </w:tcPr>
          <w:p w14:paraId="2626CCE9" w14:textId="4044C1C5" w:rsidR="00BC0453" w:rsidRPr="00BC0453" w:rsidRDefault="00BC0453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将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inp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写入向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指定的地址中。</w:t>
            </w:r>
          </w:p>
        </w:tc>
      </w:tr>
      <w:tr w:rsidR="00BC0453" w:rsidRPr="00BC0453" w14:paraId="079F0605" w14:textId="77777777" w:rsidTr="000874AE">
        <w:trPr>
          <w:jc w:val="center"/>
        </w:trPr>
        <w:tc>
          <w:tcPr>
            <w:tcW w:w="1416" w:type="dxa"/>
          </w:tcPr>
          <w:p w14:paraId="5F3F2B3E" w14:textId="77777777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360" w:type="dxa"/>
          </w:tcPr>
          <w:p w14:paraId="156AE010" w14:textId="3D7A50BF" w:rsidR="00BC0453" w:rsidRPr="00BC0453" w:rsidRDefault="00BC0453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30" w:type="dxa"/>
          </w:tcPr>
          <w:p w14:paraId="402286ED" w14:textId="0845E677" w:rsidR="00BC0453" w:rsidRPr="00BC0453" w:rsidRDefault="00BC0453" w:rsidP="000874AE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将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addr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地址中的数据输出到</w:t>
            </w:r>
            <w:proofErr w:type="spellStart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outp</w:t>
            </w:r>
            <w:proofErr w:type="spellEnd"/>
            <w:r w:rsidRPr="00BC0453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</w:tbl>
    <w:p w14:paraId="32BFBCAD" w14:textId="77777777" w:rsidR="00BC0453" w:rsidRDefault="00BC0453">
      <w:pPr>
        <w:rPr>
          <w:rFonts w:ascii="宋体" w:eastAsia="宋体" w:hAnsi="宋体"/>
          <w:szCs w:val="24"/>
        </w:rPr>
      </w:pPr>
    </w:p>
    <w:p w14:paraId="291EE3D1" w14:textId="7CA72191" w:rsidR="00880BAB" w:rsidRPr="00543927" w:rsidRDefault="0028298C" w:rsidP="0058338A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6</w:t>
      </w:r>
      <w:r w:rsidR="00880BAB" w:rsidRPr="00543927">
        <w:rPr>
          <w:rFonts w:ascii="宋体" w:eastAsia="宋体" w:hAnsi="宋体"/>
          <w:szCs w:val="24"/>
        </w:rPr>
        <w:t>.</w:t>
      </w:r>
      <w:r w:rsidR="00880BAB" w:rsidRPr="00543927">
        <w:rPr>
          <w:rFonts w:ascii="宋体" w:eastAsia="宋体" w:hAnsi="宋体" w:hint="eastAsia"/>
          <w:szCs w:val="24"/>
        </w:rPr>
        <w:t>EXT模块</w:t>
      </w:r>
    </w:p>
    <w:p w14:paraId="5DB80182" w14:textId="0E6BBFF5" w:rsidR="00880BAB" w:rsidRPr="00543927" w:rsidRDefault="00880BAB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（1）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6AFDF63" w14:textId="0319F554" w:rsidR="00880BAB" w:rsidRPr="00543927" w:rsidRDefault="004A25D3" w:rsidP="00597D51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EXT的功能是</w:t>
      </w:r>
      <w:r w:rsidR="00880BAB" w:rsidRPr="00543927">
        <w:rPr>
          <w:rFonts w:ascii="宋体" w:eastAsia="宋体" w:hAnsi="宋体" w:hint="eastAsia"/>
          <w:szCs w:val="24"/>
        </w:rPr>
        <w:t>对一个十六位二进制数</w:t>
      </w:r>
      <w:r w:rsidR="003E5715" w:rsidRPr="00543927">
        <w:rPr>
          <w:rFonts w:ascii="宋体" w:eastAsia="宋体" w:hAnsi="宋体" w:hint="eastAsia"/>
          <w:szCs w:val="24"/>
        </w:rPr>
        <w:t>进行扩展，并根据</w:t>
      </w:r>
      <w:r w:rsidR="00F87DA6" w:rsidRPr="00543927">
        <w:rPr>
          <w:rFonts w:ascii="宋体" w:eastAsia="宋体" w:hAnsi="宋体" w:hint="eastAsia"/>
          <w:szCs w:val="24"/>
        </w:rPr>
        <w:t>扩展信号</w:t>
      </w:r>
      <w:r w:rsidR="002D52BC" w:rsidRPr="00543927">
        <w:rPr>
          <w:rFonts w:ascii="宋体" w:eastAsia="宋体" w:hAnsi="宋体" w:hint="eastAsia"/>
          <w:szCs w:val="24"/>
        </w:rPr>
        <w:t>判断进行符号扩展还是零扩展</w:t>
      </w:r>
      <w:r w:rsidR="004C0BF7" w:rsidRPr="00543927">
        <w:rPr>
          <w:rFonts w:ascii="宋体" w:eastAsia="宋体" w:hAnsi="宋体" w:hint="eastAsia"/>
          <w:szCs w:val="24"/>
        </w:rPr>
        <w:t>。</w:t>
      </w:r>
    </w:p>
    <w:p w14:paraId="030E1FF6" w14:textId="60844F1E" w:rsidR="007622C4" w:rsidRDefault="00C15A44" w:rsidP="00597D51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8338A" w:rsidRPr="00BC0453" w14:paraId="1967AF6C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6EDA13DE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3F391B24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CD318B6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58338A" w:rsidRPr="00BC0453" w14:paraId="15380E18" w14:textId="77777777" w:rsidTr="000874AE">
        <w:trPr>
          <w:jc w:val="center"/>
        </w:trPr>
        <w:tc>
          <w:tcPr>
            <w:tcW w:w="1416" w:type="dxa"/>
          </w:tcPr>
          <w:p w14:paraId="39C189A4" w14:textId="0263A202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Extd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[15:0]</w:t>
            </w:r>
          </w:p>
        </w:tc>
        <w:tc>
          <w:tcPr>
            <w:tcW w:w="1360" w:type="dxa"/>
          </w:tcPr>
          <w:p w14:paraId="50CA3663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78955DAF" w14:textId="1B2E8B48" w:rsidR="0058338A" w:rsidRPr="0058338A" w:rsidRDefault="0058338A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需要扩展的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16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  <w:tr w:rsidR="0058338A" w:rsidRPr="00BC0453" w14:paraId="50044D49" w14:textId="77777777" w:rsidTr="000874AE">
        <w:trPr>
          <w:jc w:val="center"/>
        </w:trPr>
        <w:tc>
          <w:tcPr>
            <w:tcW w:w="1416" w:type="dxa"/>
          </w:tcPr>
          <w:p w14:paraId="22816A97" w14:textId="24E03C0D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</w:t>
            </w:r>
            <w:r w:rsidR="00C2380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top</w:t>
            </w:r>
            <w:proofErr w:type="spellEnd"/>
          </w:p>
        </w:tc>
        <w:tc>
          <w:tcPr>
            <w:tcW w:w="1360" w:type="dxa"/>
          </w:tcPr>
          <w:p w14:paraId="59E2DB5A" w14:textId="7777777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6F05E3E2" w14:textId="3FF55889" w:rsidR="0058338A" w:rsidRPr="0058338A" w:rsidRDefault="00C23806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控制输出的信号。</w:t>
            </w:r>
          </w:p>
        </w:tc>
      </w:tr>
      <w:tr w:rsidR="0058338A" w:rsidRPr="00BC0453" w14:paraId="5AA905A1" w14:textId="77777777" w:rsidTr="000874AE">
        <w:trPr>
          <w:jc w:val="center"/>
        </w:trPr>
        <w:tc>
          <w:tcPr>
            <w:tcW w:w="1416" w:type="dxa"/>
          </w:tcPr>
          <w:p w14:paraId="264D1F19" w14:textId="0710BD5C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Exo</w:t>
            </w:r>
            <w:proofErr w:type="spellEnd"/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360" w:type="dxa"/>
          </w:tcPr>
          <w:p w14:paraId="77AED639" w14:textId="426DE5E7" w:rsidR="0058338A" w:rsidRPr="0058338A" w:rsidRDefault="0058338A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95D483D" w14:textId="74AA6D2D" w:rsidR="0058338A" w:rsidRPr="0058338A" w:rsidRDefault="0058338A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扩展完毕的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32</w:t>
            </w: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位数据。</w:t>
            </w:r>
          </w:p>
        </w:tc>
      </w:tr>
    </w:tbl>
    <w:p w14:paraId="4FECDA70" w14:textId="083C95F6" w:rsidR="007622C4" w:rsidRPr="00543927" w:rsidRDefault="007622C4" w:rsidP="0087750F">
      <w:pPr>
        <w:rPr>
          <w:rFonts w:ascii="宋体" w:eastAsia="宋体" w:hAnsi="宋体"/>
          <w:szCs w:val="24"/>
        </w:rPr>
      </w:pPr>
    </w:p>
    <w:p w14:paraId="4C84CBC3" w14:textId="7EF27CE1" w:rsidR="007622C4" w:rsidRDefault="00F940D5" w:rsidP="0058338A">
      <w:pPr>
        <w:spacing w:line="360" w:lineRule="auto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8338A" w:rsidRPr="00BC0453" w14:paraId="21A10846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1E027044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5E99B2D3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496E257D" w14:textId="77777777" w:rsidR="0058338A" w:rsidRPr="00BC0453" w:rsidRDefault="0058338A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58338A" w:rsidRPr="0058338A" w14:paraId="7944DFE8" w14:textId="77777777" w:rsidTr="000874AE">
        <w:trPr>
          <w:jc w:val="center"/>
        </w:trPr>
        <w:tc>
          <w:tcPr>
            <w:tcW w:w="1416" w:type="dxa"/>
          </w:tcPr>
          <w:p w14:paraId="39C7336E" w14:textId="77777777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2A0CE02C" w14:textId="758B0C61" w:rsidR="0058338A" w:rsidRPr="0058338A" w:rsidRDefault="0058338A" w:rsidP="0058338A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宋体" w:eastAsia="宋体" w:hAnsi="宋体" w:hint="eastAsia"/>
                <w:sz w:val="21"/>
                <w:szCs w:val="21"/>
              </w:rPr>
              <w:t>扩展</w:t>
            </w:r>
          </w:p>
        </w:tc>
        <w:tc>
          <w:tcPr>
            <w:tcW w:w="5730" w:type="dxa"/>
          </w:tcPr>
          <w:p w14:paraId="4B00D053" w14:textId="5B69F126" w:rsidR="0058338A" w:rsidRPr="0058338A" w:rsidRDefault="00516A38" w:rsidP="0058338A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根据扩展信号将16位数据变为32位数据。</w:t>
            </w:r>
          </w:p>
        </w:tc>
      </w:tr>
    </w:tbl>
    <w:p w14:paraId="37ADB4EB" w14:textId="77777777" w:rsidR="0058338A" w:rsidRPr="0058338A" w:rsidRDefault="0058338A" w:rsidP="0058338A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6A42EF2" w14:textId="1AAD6D21" w:rsidR="007622C4" w:rsidRPr="00543927" w:rsidRDefault="000874AE" w:rsidP="00597D51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7.n</w:t>
      </w:r>
      <w:r w:rsidR="0028298C" w:rsidRPr="00543927">
        <w:rPr>
          <w:rFonts w:ascii="宋体" w:eastAsia="宋体" w:hAnsi="宋体" w:hint="eastAsia"/>
          <w:szCs w:val="24"/>
        </w:rPr>
        <w:t>pc模块</w:t>
      </w:r>
    </w:p>
    <w:p w14:paraId="2D4E753C" w14:textId="275D353E" w:rsidR="0028298C" w:rsidRPr="00543927" w:rsidRDefault="0028298C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73A9E1FD" w14:textId="218A8801" w:rsidR="007622C4" w:rsidRPr="00543927" w:rsidRDefault="000874AE" w:rsidP="00083857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proofErr w:type="spellStart"/>
      <w:r>
        <w:rPr>
          <w:rFonts w:ascii="宋体" w:eastAsia="宋体" w:hAnsi="宋体"/>
          <w:szCs w:val="24"/>
        </w:rPr>
        <w:t>n</w:t>
      </w:r>
      <w:r w:rsidR="004A25D3" w:rsidRPr="00543927">
        <w:rPr>
          <w:rFonts w:ascii="宋体" w:eastAsia="宋体" w:hAnsi="宋体" w:hint="eastAsia"/>
          <w:szCs w:val="24"/>
        </w:rPr>
        <w:t>pc</w:t>
      </w:r>
      <w:proofErr w:type="spellEnd"/>
      <w:r w:rsidR="004A25D3" w:rsidRPr="00543927">
        <w:rPr>
          <w:rFonts w:ascii="宋体" w:eastAsia="宋体" w:hAnsi="宋体" w:hint="eastAsia"/>
          <w:szCs w:val="24"/>
        </w:rPr>
        <w:t>的功能是</w:t>
      </w:r>
      <w:r w:rsidR="00D332B9" w:rsidRPr="00543927">
        <w:rPr>
          <w:rFonts w:ascii="宋体" w:eastAsia="宋体" w:hAnsi="宋体" w:hint="eastAsia"/>
          <w:szCs w:val="24"/>
        </w:rPr>
        <w:t>对下一次</w:t>
      </w:r>
      <w:r w:rsidR="000B5D43" w:rsidRPr="00543927">
        <w:rPr>
          <w:rFonts w:ascii="宋体" w:eastAsia="宋体" w:hAnsi="宋体" w:hint="eastAsia"/>
          <w:szCs w:val="24"/>
        </w:rPr>
        <w:t>指令的地址进行计算。</w:t>
      </w:r>
    </w:p>
    <w:p w14:paraId="73A4E2E0" w14:textId="7F5A4ABE" w:rsidR="000B5D43" w:rsidRDefault="000B5D43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083857" w:rsidRPr="00BC0453" w14:paraId="46D8E5B6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7D3B167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5ED9FB3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B877679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083857" w:rsidRPr="0058338A" w14:paraId="1AFD9653" w14:textId="77777777" w:rsidTr="000874AE">
        <w:trPr>
          <w:jc w:val="center"/>
        </w:trPr>
        <w:tc>
          <w:tcPr>
            <w:tcW w:w="1416" w:type="dxa"/>
          </w:tcPr>
          <w:p w14:paraId="09F1445F" w14:textId="24549214" w:rsidR="00083857" w:rsidRPr="0058338A" w:rsidRDefault="00516A38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4"/>
              </w:rPr>
              <w:t>d</w:t>
            </w:r>
            <w:r w:rsidR="00083857">
              <w:rPr>
                <w:rFonts w:ascii="宋体" w:eastAsia="宋体" w:hAnsi="宋体" w:hint="eastAsia"/>
                <w:szCs w:val="24"/>
              </w:rPr>
              <w:t>p</w:t>
            </w:r>
            <w:r w:rsidR="00083857" w:rsidRPr="00543927">
              <w:rPr>
                <w:rFonts w:ascii="宋体" w:eastAsia="宋体" w:hAnsi="宋体"/>
                <w:szCs w:val="24"/>
              </w:rPr>
              <w:t>c</w:t>
            </w:r>
            <w:proofErr w:type="spellEnd"/>
            <w:r w:rsidR="00083857" w:rsidRPr="00543927">
              <w:rPr>
                <w:rFonts w:ascii="宋体" w:eastAsia="宋体" w:hAnsi="宋体"/>
                <w:szCs w:val="24"/>
              </w:rPr>
              <w:t>[31:0]</w:t>
            </w:r>
          </w:p>
        </w:tc>
        <w:tc>
          <w:tcPr>
            <w:tcW w:w="1360" w:type="dxa"/>
          </w:tcPr>
          <w:p w14:paraId="07D8AE68" w14:textId="43727464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EA7809C" w14:textId="696F3B9C" w:rsidR="00083857" w:rsidRPr="0058338A" w:rsidRDefault="00083857" w:rsidP="0008385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当前的地址。</w:t>
            </w:r>
          </w:p>
        </w:tc>
      </w:tr>
      <w:tr w:rsidR="00083857" w:rsidRPr="0058338A" w14:paraId="17EDF16D" w14:textId="77777777" w:rsidTr="000874AE">
        <w:trPr>
          <w:jc w:val="center"/>
        </w:trPr>
        <w:tc>
          <w:tcPr>
            <w:tcW w:w="1416" w:type="dxa"/>
          </w:tcPr>
          <w:p w14:paraId="0D7CA3BB" w14:textId="5E97F70E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Imm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[25:0]</w:t>
            </w:r>
          </w:p>
        </w:tc>
        <w:tc>
          <w:tcPr>
            <w:tcW w:w="1360" w:type="dxa"/>
          </w:tcPr>
          <w:p w14:paraId="01A1EB8B" w14:textId="1815E28B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BD5E639" w14:textId="745B1F23" w:rsidR="00083857" w:rsidRPr="0058338A" w:rsidRDefault="00083857" w:rsidP="00083857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当前地址对应的数据的后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26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位数</w:t>
            </w:r>
          </w:p>
        </w:tc>
      </w:tr>
      <w:tr w:rsidR="00083857" w:rsidRPr="0058338A" w14:paraId="32DCF77C" w14:textId="77777777" w:rsidTr="000874AE">
        <w:trPr>
          <w:jc w:val="center"/>
        </w:trPr>
        <w:tc>
          <w:tcPr>
            <w:tcW w:w="1416" w:type="dxa"/>
          </w:tcPr>
          <w:p w14:paraId="1E53A3F0" w14:textId="7A10E4E5" w:rsidR="00083857" w:rsidRPr="0058338A" w:rsidRDefault="00516A38" w:rsidP="0008385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N</w:t>
            </w:r>
            <w:r>
              <w:rPr>
                <w:rFonts w:ascii="宋体" w:eastAsia="宋体" w:hAnsi="宋体" w:hint="eastAsia"/>
                <w:szCs w:val="24"/>
              </w:rPr>
              <w:t>pc</w:t>
            </w:r>
            <w:r>
              <w:rPr>
                <w:rFonts w:ascii="宋体" w:eastAsia="宋体" w:hAnsi="宋体"/>
                <w:szCs w:val="24"/>
              </w:rPr>
              <w:t>_sel</w:t>
            </w:r>
            <w:proofErr w:type="spellEnd"/>
          </w:p>
        </w:tc>
        <w:tc>
          <w:tcPr>
            <w:tcW w:w="1360" w:type="dxa"/>
          </w:tcPr>
          <w:p w14:paraId="09C4F0A7" w14:textId="21D123D8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01BCAF3" w14:textId="77777777" w:rsidR="00083857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判断指令的类型</w:t>
            </w:r>
            <w:r w:rsidR="00083857"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  <w:p w14:paraId="7390F59E" w14:textId="77777777" w:rsidR="00516A38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beq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</w:p>
          <w:p w14:paraId="2EB2DE4C" w14:textId="77777777" w:rsidR="00516A38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jal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</w:p>
          <w:p w14:paraId="29BFC6D2" w14:textId="77777777" w:rsidR="00516A38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jr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</w:t>
            </w:r>
          </w:p>
          <w:p w14:paraId="6350EE90" w14:textId="7D042CB1" w:rsidR="00516A38" w:rsidRPr="0058338A" w:rsidRDefault="00516A38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00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：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dpc</w:t>
            </w:r>
            <w:proofErr w:type="spellEnd"/>
          </w:p>
        </w:tc>
      </w:tr>
      <w:tr w:rsidR="00083857" w:rsidRPr="0058338A" w14:paraId="795D4458" w14:textId="77777777" w:rsidTr="000874AE">
        <w:trPr>
          <w:jc w:val="center"/>
        </w:trPr>
        <w:tc>
          <w:tcPr>
            <w:tcW w:w="1416" w:type="dxa"/>
          </w:tcPr>
          <w:p w14:paraId="770590AB" w14:textId="4232BB07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Zero</w:t>
            </w:r>
          </w:p>
        </w:tc>
        <w:tc>
          <w:tcPr>
            <w:tcW w:w="1360" w:type="dxa"/>
          </w:tcPr>
          <w:p w14:paraId="2B8BEB3B" w14:textId="08D53CEB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31CBFAB2" w14:textId="1A4D1D58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判断两个操作数是否相等</w:t>
            </w:r>
          </w:p>
        </w:tc>
      </w:tr>
      <w:tr w:rsidR="00083857" w:rsidRPr="0058338A" w14:paraId="6F55CD94" w14:textId="77777777" w:rsidTr="000874AE">
        <w:trPr>
          <w:jc w:val="center"/>
        </w:trPr>
        <w:tc>
          <w:tcPr>
            <w:tcW w:w="1416" w:type="dxa"/>
          </w:tcPr>
          <w:p w14:paraId="240992A6" w14:textId="415EAE70" w:rsidR="00083857" w:rsidRPr="00543927" w:rsidRDefault="00083857" w:rsidP="00083857">
            <w:pPr>
              <w:jc w:val="center"/>
              <w:rPr>
                <w:rFonts w:ascii="宋体" w:eastAsia="宋体" w:hAnsi="宋体"/>
                <w:szCs w:val="24"/>
              </w:rPr>
            </w:pPr>
            <w:r w:rsidRPr="00543927">
              <w:rPr>
                <w:rFonts w:ascii="宋体" w:eastAsia="宋体" w:hAnsi="宋体"/>
                <w:szCs w:val="24"/>
              </w:rPr>
              <w:t>Dra[31:0]</w:t>
            </w:r>
          </w:p>
        </w:tc>
        <w:tc>
          <w:tcPr>
            <w:tcW w:w="1360" w:type="dxa"/>
          </w:tcPr>
          <w:p w14:paraId="1E4BA2CE" w14:textId="778EC9A7" w:rsidR="00083857" w:rsidRPr="0058338A" w:rsidRDefault="00083857" w:rsidP="00083857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56B16AAA" w14:textId="1A2ED60E" w:rsidR="00083857" w:rsidRPr="0058338A" w:rsidRDefault="00083857" w:rsidP="00083857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号寄存器的值</w:t>
            </w:r>
          </w:p>
        </w:tc>
      </w:tr>
      <w:tr w:rsidR="00083857" w:rsidRPr="0058338A" w14:paraId="097A7A3A" w14:textId="77777777" w:rsidTr="000874AE">
        <w:trPr>
          <w:jc w:val="center"/>
        </w:trPr>
        <w:tc>
          <w:tcPr>
            <w:tcW w:w="1416" w:type="dxa"/>
          </w:tcPr>
          <w:p w14:paraId="5C1BFED0" w14:textId="378D75C4" w:rsidR="00083857" w:rsidRPr="00543927" w:rsidRDefault="00083857" w:rsidP="000874AE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543927">
              <w:rPr>
                <w:rFonts w:ascii="宋体" w:eastAsia="宋体" w:hAnsi="宋体"/>
                <w:szCs w:val="24"/>
              </w:rPr>
              <w:t>Npc</w:t>
            </w:r>
            <w:proofErr w:type="spellEnd"/>
            <w:r w:rsidRPr="00543927">
              <w:rPr>
                <w:rFonts w:ascii="宋体" w:eastAsia="宋体" w:hAnsi="宋体"/>
                <w:szCs w:val="24"/>
              </w:rPr>
              <w:t>[31:0]</w:t>
            </w:r>
          </w:p>
        </w:tc>
        <w:tc>
          <w:tcPr>
            <w:tcW w:w="1360" w:type="dxa"/>
          </w:tcPr>
          <w:p w14:paraId="390B5FA2" w14:textId="6C097193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</w:tcPr>
          <w:p w14:paraId="04609D2D" w14:textId="3AC663AB" w:rsidR="00083857" w:rsidRPr="0058338A" w:rsidRDefault="00083857" w:rsidP="000874AE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下一条指令地址</w:t>
            </w:r>
          </w:p>
        </w:tc>
      </w:tr>
    </w:tbl>
    <w:p w14:paraId="78D8E82A" w14:textId="77777777" w:rsidR="001F6415" w:rsidRDefault="001F6415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45F25887" w14:textId="0F0974F7" w:rsidR="00083857" w:rsidRDefault="00083857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083857" w:rsidRPr="00BC0453" w14:paraId="6AD2D268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EC94458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4A4FCC32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7259670A" w14:textId="77777777" w:rsidR="00083857" w:rsidRPr="00BC0453" w:rsidRDefault="00083857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083857" w:rsidRPr="0058338A" w14:paraId="09829937" w14:textId="77777777" w:rsidTr="000874AE">
        <w:trPr>
          <w:jc w:val="center"/>
        </w:trPr>
        <w:tc>
          <w:tcPr>
            <w:tcW w:w="1416" w:type="dxa"/>
          </w:tcPr>
          <w:p w14:paraId="34DECFA6" w14:textId="77777777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62D0F47C" w14:textId="67458F90" w:rsidR="00083857" w:rsidRPr="0058338A" w:rsidRDefault="00083857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计算地址</w:t>
            </w:r>
          </w:p>
        </w:tc>
        <w:tc>
          <w:tcPr>
            <w:tcW w:w="5730" w:type="dxa"/>
          </w:tcPr>
          <w:p w14:paraId="05402971" w14:textId="29296A56" w:rsidR="00083857" w:rsidRPr="0058338A" w:rsidRDefault="00083857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根据当前指令和</w:t>
            </w:r>
            <w:r w:rsidR="00FA063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当前指令类型判断下一指令地址。</w:t>
            </w:r>
          </w:p>
        </w:tc>
      </w:tr>
    </w:tbl>
    <w:p w14:paraId="188A8D2B" w14:textId="77777777" w:rsidR="00AA660C" w:rsidRDefault="00AA660C" w:rsidP="00AA660C">
      <w:pPr>
        <w:spacing w:line="360" w:lineRule="auto"/>
        <w:rPr>
          <w:rFonts w:ascii="宋体" w:eastAsia="宋体" w:hAnsi="宋体"/>
          <w:szCs w:val="24"/>
        </w:rPr>
      </w:pPr>
    </w:p>
    <w:p w14:paraId="724550DE" w14:textId="2351E9FE" w:rsidR="00083857" w:rsidRDefault="00FA0632" w:rsidP="00AA660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8.control</w:t>
      </w:r>
      <w:r w:rsidR="00516A38">
        <w:rPr>
          <w:rFonts w:ascii="宋体" w:eastAsia="宋体" w:hAnsi="宋体" w:hint="eastAsia"/>
          <w:szCs w:val="24"/>
        </w:rPr>
        <w:t>（control0、control1、control2、control3）</w:t>
      </w:r>
      <w:r>
        <w:rPr>
          <w:rFonts w:ascii="宋体" w:eastAsia="宋体" w:hAnsi="宋体" w:hint="eastAsia"/>
          <w:szCs w:val="24"/>
        </w:rPr>
        <w:t>模块</w:t>
      </w:r>
    </w:p>
    <w:p w14:paraId="705E5FE1" w14:textId="77777777" w:rsidR="00FA0632" w:rsidRPr="00543927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6F913026" w14:textId="3520EA68" w:rsidR="00FA0632" w:rsidRPr="00543927" w:rsidRDefault="00FA0632" w:rsidP="00FA0632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control模块</w:t>
      </w:r>
      <w:r w:rsidRPr="00543927">
        <w:rPr>
          <w:rFonts w:ascii="宋体" w:eastAsia="宋体" w:hAnsi="宋体" w:hint="eastAsia"/>
          <w:szCs w:val="24"/>
        </w:rPr>
        <w:t>的功能是</w:t>
      </w:r>
      <w:r>
        <w:rPr>
          <w:rFonts w:ascii="宋体" w:eastAsia="宋体" w:hAnsi="宋体" w:hint="eastAsia"/>
          <w:szCs w:val="24"/>
        </w:rPr>
        <w:t>对各部分的运算、存储、读取等进行控制</w:t>
      </w:r>
      <w:r w:rsidRPr="00543927">
        <w:rPr>
          <w:rFonts w:ascii="宋体" w:eastAsia="宋体" w:hAnsi="宋体" w:hint="eastAsia"/>
          <w:szCs w:val="24"/>
        </w:rPr>
        <w:t>。</w:t>
      </w:r>
    </w:p>
    <w:p w14:paraId="2FF113EC" w14:textId="6921CD3F" w:rsidR="00FA0632" w:rsidRDefault="00FA0632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2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776"/>
        <w:gridCol w:w="1304"/>
        <w:gridCol w:w="5426"/>
      </w:tblGrid>
      <w:tr w:rsidR="00FA0632" w:rsidRPr="00BC0453" w14:paraId="71C70D72" w14:textId="77777777" w:rsidTr="000874AE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384AF843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2F23015A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6CF79975" w14:textId="77777777" w:rsidR="00FA0632" w:rsidRPr="00BC0453" w:rsidRDefault="00FA0632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FA0632" w:rsidRPr="0058338A" w14:paraId="0082BD91" w14:textId="77777777" w:rsidTr="000874AE">
        <w:trPr>
          <w:jc w:val="center"/>
        </w:trPr>
        <w:tc>
          <w:tcPr>
            <w:tcW w:w="1416" w:type="dxa"/>
          </w:tcPr>
          <w:p w14:paraId="7C5BB6A3" w14:textId="170E3683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A0632">
              <w:rPr>
                <w:rFonts w:ascii="宋体" w:eastAsia="宋体" w:hAnsi="宋体"/>
                <w:szCs w:val="24"/>
              </w:rPr>
              <w:t>Op</w:t>
            </w:r>
            <w:r>
              <w:rPr>
                <w:rFonts w:ascii="宋体" w:eastAsia="宋体" w:hAnsi="宋体" w:hint="eastAsia"/>
                <w:szCs w:val="24"/>
              </w:rPr>
              <w:t>[5:0]</w:t>
            </w:r>
          </w:p>
        </w:tc>
        <w:tc>
          <w:tcPr>
            <w:tcW w:w="1360" w:type="dxa"/>
          </w:tcPr>
          <w:p w14:paraId="657A7E87" w14:textId="77777777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2754EFDD" w14:textId="14355A42" w:rsidR="00FA0632" w:rsidRPr="0058338A" w:rsidRDefault="00FA0632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六位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op</w:t>
            </w:r>
            <w:r w:rsidR="00FF6FB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FA0632" w:rsidRPr="0058338A" w14:paraId="70D6FA2E" w14:textId="77777777" w:rsidTr="000874AE">
        <w:trPr>
          <w:jc w:val="center"/>
        </w:trPr>
        <w:tc>
          <w:tcPr>
            <w:tcW w:w="1416" w:type="dxa"/>
          </w:tcPr>
          <w:p w14:paraId="32AF13B5" w14:textId="0A1F56D5" w:rsidR="00FA0632" w:rsidRPr="0058338A" w:rsidRDefault="00FF6FB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F6FB8">
              <w:rPr>
                <w:rFonts w:ascii="宋体" w:eastAsia="宋体" w:hAnsi="宋体"/>
                <w:szCs w:val="24"/>
              </w:rPr>
              <w:t>fun</w:t>
            </w:r>
            <w:r>
              <w:rPr>
                <w:rFonts w:ascii="宋体" w:eastAsia="宋体" w:hAnsi="宋体"/>
                <w:szCs w:val="24"/>
              </w:rPr>
              <w:t>[</w:t>
            </w:r>
            <w:r w:rsidR="00FA0632" w:rsidRPr="00543927">
              <w:rPr>
                <w:rFonts w:ascii="宋体" w:eastAsia="宋体" w:hAnsi="宋体"/>
                <w:szCs w:val="24"/>
              </w:rPr>
              <w:t>5:0]</w:t>
            </w:r>
          </w:p>
        </w:tc>
        <w:tc>
          <w:tcPr>
            <w:tcW w:w="1360" w:type="dxa"/>
          </w:tcPr>
          <w:p w14:paraId="0193CACB" w14:textId="77777777" w:rsidR="00FA0632" w:rsidRPr="0058338A" w:rsidRDefault="00FA0632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730" w:type="dxa"/>
          </w:tcPr>
          <w:p w14:paraId="1DD78A07" w14:textId="42278373" w:rsidR="00FA0632" w:rsidRPr="0058338A" w:rsidRDefault="00FF6FB8" w:rsidP="000874AE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六位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func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信号。</w:t>
            </w:r>
          </w:p>
        </w:tc>
      </w:tr>
      <w:tr w:rsidR="001F6415" w:rsidRPr="0058338A" w14:paraId="03B4566A" w14:textId="77777777" w:rsidTr="00AA660C">
        <w:trPr>
          <w:jc w:val="center"/>
        </w:trPr>
        <w:tc>
          <w:tcPr>
            <w:tcW w:w="1416" w:type="dxa"/>
            <w:shd w:val="clear" w:color="auto" w:fill="FF0000"/>
          </w:tcPr>
          <w:p w14:paraId="0248BD49" w14:textId="397A08C7" w:rsidR="001F6415" w:rsidRPr="00AA660C" w:rsidRDefault="00605201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Npcsel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1360" w:type="dxa"/>
            <w:shd w:val="clear" w:color="auto" w:fill="FF0000"/>
          </w:tcPr>
          <w:p w14:paraId="3B9255B0" w14:textId="635E9FFC" w:rsidR="001F6415" w:rsidRPr="00AA660C" w:rsidRDefault="001F6415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0000"/>
          </w:tcPr>
          <w:p w14:paraId="77EE154E" w14:textId="18B0E35C" w:rsidR="001F6415" w:rsidRPr="00AA660C" w:rsidRDefault="00605201" w:rsidP="001F6415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下一位地址输出控制</w:t>
            </w:r>
            <w:r w:rsidR="001F6415"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1F6415" w:rsidRPr="0058338A" w14:paraId="48701559" w14:textId="77777777" w:rsidTr="00AA660C">
        <w:trPr>
          <w:jc w:val="center"/>
        </w:trPr>
        <w:tc>
          <w:tcPr>
            <w:tcW w:w="1416" w:type="dxa"/>
            <w:shd w:val="clear" w:color="auto" w:fill="FF0000"/>
          </w:tcPr>
          <w:p w14:paraId="3863C466" w14:textId="746586DB" w:rsidR="001F6415" w:rsidRPr="00AA660C" w:rsidRDefault="00605201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Extop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1360" w:type="dxa"/>
            <w:shd w:val="clear" w:color="auto" w:fill="FF0000"/>
          </w:tcPr>
          <w:p w14:paraId="6672571E" w14:textId="05FB3F3F" w:rsidR="001F6415" w:rsidRPr="00AA660C" w:rsidRDefault="001F6415" w:rsidP="001F6415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0000"/>
          </w:tcPr>
          <w:p w14:paraId="4B85007A" w14:textId="3425526E" w:rsidR="001F6415" w:rsidRPr="00AA660C" w:rsidRDefault="00605201" w:rsidP="001F6415">
            <w:pPr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E</w:t>
            </w:r>
            <w:r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xt</w:t>
            </w:r>
            <w:r w:rsidRPr="00AA660C">
              <w:rPr>
                <w:rFonts w:ascii="Times New Roman" w:eastAsia="宋体" w:hAnsi="Times New Roman" w:cs="Times New Roman" w:hint="eastAsia"/>
                <w:color w:val="000000" w:themeColor="text1"/>
                <w:sz w:val="21"/>
                <w:szCs w:val="21"/>
              </w:rPr>
              <w:t>输出控制</w:t>
            </w:r>
            <w:r w:rsidR="001F6415"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。</w:t>
            </w:r>
          </w:p>
        </w:tc>
      </w:tr>
      <w:tr w:rsidR="001F6415" w:rsidRPr="0058338A" w14:paraId="25CED513" w14:textId="77777777" w:rsidTr="00AA660C">
        <w:trPr>
          <w:jc w:val="center"/>
        </w:trPr>
        <w:tc>
          <w:tcPr>
            <w:tcW w:w="1416" w:type="dxa"/>
            <w:shd w:val="clear" w:color="auto" w:fill="92D050"/>
          </w:tcPr>
          <w:p w14:paraId="0EEFC6AF" w14:textId="7CF496BA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alusrc</w:t>
            </w:r>
            <w:proofErr w:type="spellEnd"/>
          </w:p>
        </w:tc>
        <w:tc>
          <w:tcPr>
            <w:tcW w:w="1360" w:type="dxa"/>
            <w:shd w:val="clear" w:color="auto" w:fill="92D050"/>
          </w:tcPr>
          <w:p w14:paraId="1FA5E8C4" w14:textId="6A90601D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92D050"/>
          </w:tcPr>
          <w:p w14:paraId="3ADF5BBA" w14:textId="6EB518F3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lu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计算数据控制</w:t>
            </w:r>
            <w:r w:rsidR="001F6415"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F6415" w:rsidRPr="0058338A" w14:paraId="2A9658C8" w14:textId="77777777" w:rsidTr="00AA660C">
        <w:trPr>
          <w:jc w:val="center"/>
        </w:trPr>
        <w:tc>
          <w:tcPr>
            <w:tcW w:w="1416" w:type="dxa"/>
            <w:shd w:val="clear" w:color="auto" w:fill="92D050"/>
          </w:tcPr>
          <w:p w14:paraId="0AD0FFF7" w14:textId="25AA417F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Aluop</w:t>
            </w:r>
            <w:proofErr w:type="spellEnd"/>
            <w:r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  <w:shd w:val="clear" w:color="auto" w:fill="92D050"/>
          </w:tcPr>
          <w:p w14:paraId="0EF853D7" w14:textId="61D36998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92D050"/>
          </w:tcPr>
          <w:p w14:paraId="67B51FEB" w14:textId="1D23C97F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lu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输出控制</w:t>
            </w:r>
            <w:r w:rsidR="001F6415"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F6415" w:rsidRPr="0058338A" w14:paraId="27041A5F" w14:textId="77777777" w:rsidTr="00AA660C">
        <w:trPr>
          <w:jc w:val="center"/>
        </w:trPr>
        <w:tc>
          <w:tcPr>
            <w:tcW w:w="1416" w:type="dxa"/>
            <w:shd w:val="clear" w:color="auto" w:fill="00B0F0"/>
          </w:tcPr>
          <w:p w14:paraId="64D8C566" w14:textId="65B8F274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memwrite</w:t>
            </w:r>
            <w:proofErr w:type="spellEnd"/>
          </w:p>
        </w:tc>
        <w:tc>
          <w:tcPr>
            <w:tcW w:w="1360" w:type="dxa"/>
            <w:shd w:val="clear" w:color="auto" w:fill="00B0F0"/>
          </w:tcPr>
          <w:p w14:paraId="6B19C49A" w14:textId="7EC75852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00B0F0"/>
          </w:tcPr>
          <w:p w14:paraId="56982D06" w14:textId="3198750F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写控制</w:t>
            </w:r>
            <w:r w:rsid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1F6415" w:rsidRPr="0058338A" w14:paraId="332CE36D" w14:textId="77777777" w:rsidTr="00AA660C">
        <w:trPr>
          <w:jc w:val="center"/>
        </w:trPr>
        <w:tc>
          <w:tcPr>
            <w:tcW w:w="1416" w:type="dxa"/>
            <w:shd w:val="clear" w:color="auto" w:fill="FFFF00"/>
          </w:tcPr>
          <w:p w14:paraId="63746429" w14:textId="38485B7D" w:rsidR="001F6415" w:rsidRPr="00543927" w:rsidRDefault="001F6415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1F6415">
              <w:rPr>
                <w:rFonts w:ascii="宋体" w:eastAsia="宋体" w:hAnsi="宋体"/>
                <w:szCs w:val="24"/>
              </w:rPr>
              <w:t>memtor</w:t>
            </w:r>
            <w:r w:rsidR="00605201">
              <w:rPr>
                <w:rFonts w:ascii="宋体" w:eastAsia="宋体" w:hAnsi="宋体"/>
                <w:szCs w:val="24"/>
              </w:rPr>
              <w:t>eg</w:t>
            </w:r>
            <w:proofErr w:type="spellEnd"/>
            <w:r w:rsidR="00903FB4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  <w:shd w:val="clear" w:color="auto" w:fill="FFFF00"/>
          </w:tcPr>
          <w:p w14:paraId="033354D6" w14:textId="1155CECD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FF00"/>
          </w:tcPr>
          <w:p w14:paraId="634A4459" w14:textId="61E6B143" w:rsidR="001F6415" w:rsidRPr="0058338A" w:rsidRDefault="00605201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存储数据控制</w:t>
            </w:r>
            <w:r w:rsidR="001F6415" w:rsidRPr="001F6415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F6415" w:rsidRPr="0058338A" w14:paraId="65840F41" w14:textId="77777777" w:rsidTr="00AA660C">
        <w:trPr>
          <w:jc w:val="center"/>
        </w:trPr>
        <w:tc>
          <w:tcPr>
            <w:tcW w:w="1416" w:type="dxa"/>
            <w:shd w:val="clear" w:color="auto" w:fill="FFFF00"/>
          </w:tcPr>
          <w:p w14:paraId="5C1D95F3" w14:textId="4AEAAE84" w:rsidR="001F6415" w:rsidRPr="00543927" w:rsidRDefault="00605201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>
              <w:rPr>
                <w:rFonts w:ascii="宋体" w:eastAsia="宋体" w:hAnsi="宋体"/>
                <w:szCs w:val="24"/>
              </w:rPr>
              <w:t>R</w:t>
            </w:r>
            <w:r>
              <w:rPr>
                <w:rFonts w:ascii="宋体" w:eastAsia="宋体" w:hAnsi="宋体" w:hint="eastAsia"/>
                <w:szCs w:val="24"/>
              </w:rPr>
              <w:t>egdst</w:t>
            </w:r>
            <w:proofErr w:type="spellEnd"/>
            <w:r w:rsidR="00903FB4">
              <w:rPr>
                <w:rFonts w:ascii="宋体" w:eastAsia="宋体" w:hAnsi="宋体"/>
                <w:szCs w:val="24"/>
              </w:rPr>
              <w:t>[1:0]</w:t>
            </w:r>
          </w:p>
        </w:tc>
        <w:tc>
          <w:tcPr>
            <w:tcW w:w="1360" w:type="dxa"/>
            <w:shd w:val="clear" w:color="auto" w:fill="FFFF00"/>
          </w:tcPr>
          <w:p w14:paraId="760E84CF" w14:textId="14E326B8" w:rsidR="001F6415" w:rsidRPr="0058338A" w:rsidRDefault="001F6415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30070"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FF00"/>
          </w:tcPr>
          <w:p w14:paraId="2609EADE" w14:textId="705CD1DC" w:rsidR="001F6415" w:rsidRPr="0058338A" w:rsidRDefault="00903FB4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存储地址控制</w:t>
            </w:r>
            <w:r w:rsidR="001F6415" w:rsidRPr="001F641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903FB4" w:rsidRPr="0058338A" w14:paraId="539DDB26" w14:textId="77777777" w:rsidTr="00AA660C">
        <w:trPr>
          <w:jc w:val="center"/>
        </w:trPr>
        <w:tc>
          <w:tcPr>
            <w:tcW w:w="1416" w:type="dxa"/>
            <w:shd w:val="clear" w:color="auto" w:fill="FFFF00"/>
          </w:tcPr>
          <w:p w14:paraId="3E68C9DA" w14:textId="492991D8" w:rsidR="00903FB4" w:rsidRDefault="00903FB4" w:rsidP="001F6415">
            <w:pPr>
              <w:jc w:val="center"/>
              <w:rPr>
                <w:rFonts w:ascii="宋体" w:eastAsia="宋体" w:hAnsi="宋体"/>
                <w:szCs w:val="24"/>
              </w:rPr>
            </w:pPr>
            <w:proofErr w:type="spellStart"/>
            <w:r w:rsidRPr="00903FB4">
              <w:rPr>
                <w:rFonts w:ascii="宋体" w:eastAsia="宋体" w:hAnsi="宋体"/>
                <w:szCs w:val="24"/>
              </w:rPr>
              <w:t>regwrite</w:t>
            </w:r>
            <w:proofErr w:type="spellEnd"/>
          </w:p>
        </w:tc>
        <w:tc>
          <w:tcPr>
            <w:tcW w:w="1360" w:type="dxa"/>
            <w:shd w:val="clear" w:color="auto" w:fill="FFFF00"/>
          </w:tcPr>
          <w:p w14:paraId="551476B4" w14:textId="4AEE943F" w:rsidR="00903FB4" w:rsidRPr="00530070" w:rsidRDefault="00903FB4" w:rsidP="001F641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730" w:type="dxa"/>
            <w:shd w:val="clear" w:color="auto" w:fill="FFFF00"/>
          </w:tcPr>
          <w:p w14:paraId="0D1AAE50" w14:textId="7940D80A" w:rsidR="00903FB4" w:rsidRDefault="00903FB4" w:rsidP="001F641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写控制。</w:t>
            </w:r>
          </w:p>
        </w:tc>
      </w:tr>
    </w:tbl>
    <w:p w14:paraId="50CBDF86" w14:textId="6072D946" w:rsidR="00FA0632" w:rsidRDefault="00AA660C" w:rsidP="00FA0632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（红色：control0；绿色：control1；蓝色：control2；黄色：control3）</w:t>
      </w:r>
    </w:p>
    <w:p w14:paraId="54E0049C" w14:textId="77777777" w:rsidR="00AA660C" w:rsidRDefault="00AA660C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5A0D5126" w14:textId="77777777" w:rsidR="00AA660C" w:rsidRDefault="00AA660C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321C9EEB" w14:textId="311DA9F1" w:rsidR="001F6415" w:rsidRDefault="001F6415" w:rsidP="001F6415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EE6BA8" w:rsidRPr="00BC0453" w14:paraId="12F1A5D3" w14:textId="77777777" w:rsidTr="00EE6BA8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7F55F4BD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1F9AE8C7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14E0E659" w14:textId="77777777" w:rsidR="00EE6BA8" w:rsidRPr="00BC0453" w:rsidRDefault="00EE6BA8" w:rsidP="000874AE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EE6BA8" w:rsidRPr="0058338A" w14:paraId="6C82D9C5" w14:textId="77777777" w:rsidTr="00EE6BA8">
        <w:trPr>
          <w:jc w:val="center"/>
        </w:trPr>
        <w:tc>
          <w:tcPr>
            <w:tcW w:w="1416" w:type="dxa"/>
          </w:tcPr>
          <w:p w14:paraId="5B7339B0" w14:textId="77777777" w:rsidR="00EE6BA8" w:rsidRPr="0058338A" w:rsidRDefault="00EE6BA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6E78EAF4" w14:textId="54F6086D" w:rsidR="00EE6BA8" w:rsidRPr="0058338A" w:rsidRDefault="00EE6BA8" w:rsidP="000874AE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E6BA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总体控制</w:t>
            </w:r>
          </w:p>
        </w:tc>
        <w:tc>
          <w:tcPr>
            <w:tcW w:w="5730" w:type="dxa"/>
          </w:tcPr>
          <w:p w14:paraId="2FDA8090" w14:textId="25AB7D20" w:rsidR="00EE6BA8" w:rsidRPr="00EE6BA8" w:rsidRDefault="00EE6BA8" w:rsidP="00EE6BA8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E6BA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根据输入信号，判断需要控制的数据，从而得到我们想要的结果。</w:t>
            </w:r>
          </w:p>
        </w:tc>
      </w:tr>
    </w:tbl>
    <w:p w14:paraId="7681E5EB" w14:textId="4B854A5C" w:rsidR="00FA0632" w:rsidRDefault="00FA0632" w:rsidP="00083857">
      <w:pPr>
        <w:spacing w:line="360" w:lineRule="auto"/>
        <w:ind w:firstLine="425"/>
        <w:rPr>
          <w:rFonts w:ascii="宋体" w:eastAsia="宋体" w:hAnsi="宋体"/>
          <w:szCs w:val="24"/>
        </w:rPr>
      </w:pPr>
    </w:p>
    <w:p w14:paraId="50D1F1ED" w14:textId="07AAB552" w:rsidR="00EE6BA8" w:rsidRDefault="00EE6BA8" w:rsidP="00EE6BA8">
      <w:pPr>
        <w:spacing w:line="360" w:lineRule="auto"/>
        <w:ind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（4）控制器真值表</w:t>
      </w:r>
    </w:p>
    <w:tbl>
      <w:tblPr>
        <w:tblStyle w:val="a4"/>
        <w:tblW w:w="10918" w:type="dxa"/>
        <w:jc w:val="center"/>
        <w:tblLook w:val="04A0" w:firstRow="1" w:lastRow="0" w:firstColumn="1" w:lastColumn="0" w:noHBand="0" w:noVBand="1"/>
      </w:tblPr>
      <w:tblGrid>
        <w:gridCol w:w="1558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03FB4" w:rsidRPr="000874AE" w14:paraId="12A972E5" w14:textId="3ED55120" w:rsidTr="00903FB4">
        <w:trPr>
          <w:trHeight w:val="375"/>
          <w:jc w:val="center"/>
        </w:trPr>
        <w:tc>
          <w:tcPr>
            <w:tcW w:w="1558" w:type="dxa"/>
          </w:tcPr>
          <w:p w14:paraId="7DFDEAFF" w14:textId="63AE012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指令</w:t>
            </w:r>
          </w:p>
        </w:tc>
        <w:tc>
          <w:tcPr>
            <w:tcW w:w="936" w:type="dxa"/>
          </w:tcPr>
          <w:p w14:paraId="112D2D14" w14:textId="44125D70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936" w:type="dxa"/>
          </w:tcPr>
          <w:p w14:paraId="0D27163C" w14:textId="3F77E68B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subu</w:t>
            </w:r>
            <w:proofErr w:type="spellEnd"/>
          </w:p>
        </w:tc>
        <w:tc>
          <w:tcPr>
            <w:tcW w:w="936" w:type="dxa"/>
          </w:tcPr>
          <w:p w14:paraId="2F8CB797" w14:textId="68555558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ori</w:t>
            </w:r>
            <w:proofErr w:type="spellEnd"/>
          </w:p>
        </w:tc>
        <w:tc>
          <w:tcPr>
            <w:tcW w:w="936" w:type="dxa"/>
          </w:tcPr>
          <w:p w14:paraId="446BF3BF" w14:textId="2C3E193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lw</w:t>
            </w:r>
            <w:proofErr w:type="spellEnd"/>
          </w:p>
        </w:tc>
        <w:tc>
          <w:tcPr>
            <w:tcW w:w="936" w:type="dxa"/>
          </w:tcPr>
          <w:p w14:paraId="7C72C2B2" w14:textId="787DAD67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936" w:type="dxa"/>
          </w:tcPr>
          <w:p w14:paraId="59A41E79" w14:textId="204AF0B0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936" w:type="dxa"/>
          </w:tcPr>
          <w:p w14:paraId="0831F2E2" w14:textId="76005252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lui</w:t>
            </w:r>
            <w:proofErr w:type="spellEnd"/>
          </w:p>
        </w:tc>
        <w:tc>
          <w:tcPr>
            <w:tcW w:w="936" w:type="dxa"/>
          </w:tcPr>
          <w:p w14:paraId="7F3F834B" w14:textId="76B2FF24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hint="eastAsia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36" w:type="dxa"/>
          </w:tcPr>
          <w:p w14:paraId="14BF9942" w14:textId="319A81D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j</w:t>
            </w:r>
          </w:p>
        </w:tc>
        <w:tc>
          <w:tcPr>
            <w:tcW w:w="936" w:type="dxa"/>
          </w:tcPr>
          <w:p w14:paraId="429CC11E" w14:textId="195609B8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hint="eastAsia"/>
                <w:sz w:val="21"/>
                <w:szCs w:val="21"/>
              </w:rPr>
              <w:t>jr</w:t>
            </w:r>
            <w:proofErr w:type="spellEnd"/>
          </w:p>
        </w:tc>
      </w:tr>
      <w:tr w:rsidR="00903FB4" w:rsidRPr="000874AE" w14:paraId="1C8C4B06" w14:textId="50B6AC3F" w:rsidTr="00130855">
        <w:trPr>
          <w:trHeight w:val="375"/>
          <w:jc w:val="center"/>
        </w:trPr>
        <w:tc>
          <w:tcPr>
            <w:tcW w:w="1558" w:type="dxa"/>
          </w:tcPr>
          <w:p w14:paraId="6A9A042D" w14:textId="44A10D6B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func</w:t>
            </w:r>
            <w:proofErr w:type="spellEnd"/>
          </w:p>
        </w:tc>
        <w:tc>
          <w:tcPr>
            <w:tcW w:w="936" w:type="dxa"/>
          </w:tcPr>
          <w:p w14:paraId="319F23F1" w14:textId="3938D28F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100001</w:t>
            </w:r>
          </w:p>
        </w:tc>
        <w:tc>
          <w:tcPr>
            <w:tcW w:w="936" w:type="dxa"/>
          </w:tcPr>
          <w:p w14:paraId="4132961D" w14:textId="1A76D394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100011</w:t>
            </w:r>
          </w:p>
        </w:tc>
        <w:tc>
          <w:tcPr>
            <w:tcW w:w="6552" w:type="dxa"/>
            <w:gridSpan w:val="7"/>
          </w:tcPr>
          <w:p w14:paraId="356B69EC" w14:textId="2B708A79" w:rsidR="00903FB4" w:rsidRPr="000874AE" w:rsidRDefault="00903FB4" w:rsidP="00903FB4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n/a</w:t>
            </w:r>
          </w:p>
        </w:tc>
        <w:tc>
          <w:tcPr>
            <w:tcW w:w="936" w:type="dxa"/>
          </w:tcPr>
          <w:p w14:paraId="7B58E669" w14:textId="15674269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001000</w:t>
            </w:r>
          </w:p>
        </w:tc>
      </w:tr>
      <w:tr w:rsidR="00903FB4" w:rsidRPr="000874AE" w14:paraId="1815E193" w14:textId="5258D739" w:rsidTr="00903FB4">
        <w:trPr>
          <w:trHeight w:val="375"/>
          <w:jc w:val="center"/>
        </w:trPr>
        <w:tc>
          <w:tcPr>
            <w:tcW w:w="1558" w:type="dxa"/>
          </w:tcPr>
          <w:p w14:paraId="158A16EA" w14:textId="1DB57002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Times New Roman"/>
                <w:sz w:val="21"/>
                <w:szCs w:val="21"/>
              </w:rPr>
              <w:t>op</w:t>
            </w:r>
          </w:p>
        </w:tc>
        <w:tc>
          <w:tcPr>
            <w:tcW w:w="936" w:type="dxa"/>
          </w:tcPr>
          <w:p w14:paraId="6D9DD4FD" w14:textId="277A6A35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000000</w:t>
            </w:r>
          </w:p>
        </w:tc>
        <w:tc>
          <w:tcPr>
            <w:tcW w:w="936" w:type="dxa"/>
          </w:tcPr>
          <w:p w14:paraId="5B00E0C6" w14:textId="78459B42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000000</w:t>
            </w:r>
          </w:p>
        </w:tc>
        <w:tc>
          <w:tcPr>
            <w:tcW w:w="936" w:type="dxa"/>
          </w:tcPr>
          <w:p w14:paraId="4BBBF74D" w14:textId="4BD7258C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001101</w:t>
            </w:r>
          </w:p>
        </w:tc>
        <w:tc>
          <w:tcPr>
            <w:tcW w:w="936" w:type="dxa"/>
          </w:tcPr>
          <w:p w14:paraId="050B29FB" w14:textId="7BDB7687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100011</w:t>
            </w:r>
          </w:p>
        </w:tc>
        <w:tc>
          <w:tcPr>
            <w:tcW w:w="936" w:type="dxa"/>
          </w:tcPr>
          <w:p w14:paraId="18562FF8" w14:textId="34EAF11D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101011</w:t>
            </w:r>
          </w:p>
        </w:tc>
        <w:tc>
          <w:tcPr>
            <w:tcW w:w="936" w:type="dxa"/>
          </w:tcPr>
          <w:p w14:paraId="3D7AEFE5" w14:textId="4C6FBFF4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000100</w:t>
            </w:r>
          </w:p>
        </w:tc>
        <w:tc>
          <w:tcPr>
            <w:tcW w:w="936" w:type="dxa"/>
          </w:tcPr>
          <w:p w14:paraId="305203E0" w14:textId="7623CC5A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001111</w:t>
            </w:r>
          </w:p>
        </w:tc>
        <w:tc>
          <w:tcPr>
            <w:tcW w:w="936" w:type="dxa"/>
          </w:tcPr>
          <w:p w14:paraId="556B807D" w14:textId="768FC1CD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000011</w:t>
            </w:r>
          </w:p>
        </w:tc>
        <w:tc>
          <w:tcPr>
            <w:tcW w:w="936" w:type="dxa"/>
          </w:tcPr>
          <w:p w14:paraId="35DF8547" w14:textId="079C9357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000010</w:t>
            </w:r>
          </w:p>
        </w:tc>
        <w:tc>
          <w:tcPr>
            <w:tcW w:w="936" w:type="dxa"/>
          </w:tcPr>
          <w:p w14:paraId="182D2CA1" w14:textId="74CB49EA" w:rsidR="00903FB4" w:rsidRPr="000874AE" w:rsidRDefault="00903FB4" w:rsidP="00AB6F25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000000</w:t>
            </w:r>
          </w:p>
        </w:tc>
      </w:tr>
      <w:tr w:rsidR="00903FB4" w:rsidRPr="000874AE" w14:paraId="3F404823" w14:textId="481DD9CE" w:rsidTr="00903FB4">
        <w:trPr>
          <w:trHeight w:val="375"/>
          <w:jc w:val="center"/>
        </w:trPr>
        <w:tc>
          <w:tcPr>
            <w:tcW w:w="1558" w:type="dxa"/>
          </w:tcPr>
          <w:p w14:paraId="0C7D96DA" w14:textId="21901C01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Npcsel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4910D82D" w14:textId="5BAE1C4A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26420BEB" w14:textId="1ABA558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4ECFFA7B" w14:textId="796FAA0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BC91ECC" w14:textId="4BDBB3A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DAF30FC" w14:textId="56A36C9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14F6E1DB" w14:textId="456A2C7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E434BC6" w14:textId="15389CC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6BED421" w14:textId="2D38FF81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7A6ABFDA" w14:textId="10FDD71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71DCD0B9" w14:textId="79AFDA0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</w:tr>
      <w:tr w:rsidR="00903FB4" w:rsidRPr="000874AE" w14:paraId="0C0778F6" w14:textId="06A6BB67" w:rsidTr="00903FB4">
        <w:trPr>
          <w:trHeight w:val="375"/>
          <w:jc w:val="center"/>
        </w:trPr>
        <w:tc>
          <w:tcPr>
            <w:tcW w:w="1558" w:type="dxa"/>
          </w:tcPr>
          <w:p w14:paraId="3B043A70" w14:textId="7F29BDDC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Extop</w:t>
            </w:r>
            <w:proofErr w:type="spellEnd"/>
            <w:r w:rsidRPr="00AA660C"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2C42B25B" w14:textId="57611A2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15C11478" w14:textId="7B81C3B4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2B3AF70B" w14:textId="5C1EA19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1024245C" w14:textId="56A1BEA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55939C36" w14:textId="341C791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1ADCA5B3" w14:textId="6EBF9448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1DCD94F4" w14:textId="20A2D96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72D80EB5" w14:textId="60AD731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2C5BD9AC" w14:textId="051A99D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  <w:tc>
          <w:tcPr>
            <w:tcW w:w="936" w:type="dxa"/>
          </w:tcPr>
          <w:p w14:paraId="65B92D30" w14:textId="5FED344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11</w:t>
            </w:r>
          </w:p>
        </w:tc>
      </w:tr>
      <w:tr w:rsidR="00903FB4" w:rsidRPr="000874AE" w14:paraId="0985887B" w14:textId="78A1C1E5" w:rsidTr="00903FB4">
        <w:trPr>
          <w:trHeight w:val="375"/>
          <w:jc w:val="center"/>
        </w:trPr>
        <w:tc>
          <w:tcPr>
            <w:tcW w:w="1558" w:type="dxa"/>
          </w:tcPr>
          <w:p w14:paraId="74FD91FE" w14:textId="7B24E04D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alusrc</w:t>
            </w:r>
            <w:proofErr w:type="spellEnd"/>
          </w:p>
        </w:tc>
        <w:tc>
          <w:tcPr>
            <w:tcW w:w="936" w:type="dxa"/>
          </w:tcPr>
          <w:p w14:paraId="3ED6B037" w14:textId="50D54B7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4D32FA08" w14:textId="52CD2EA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7AEECC2" w14:textId="4413A78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CBD9EE0" w14:textId="16FCB97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184CD65" w14:textId="5049D2B9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EC8633F" w14:textId="508E1EC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89453A2" w14:textId="0478EB8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D594F7C" w14:textId="09713E6C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39207D48" w14:textId="5EA3058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064B1587" w14:textId="44AF8D0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</w:p>
        </w:tc>
      </w:tr>
      <w:tr w:rsidR="00903FB4" w:rsidRPr="000874AE" w14:paraId="76B36F6B" w14:textId="1F49530C" w:rsidTr="00903FB4">
        <w:trPr>
          <w:trHeight w:val="375"/>
          <w:jc w:val="center"/>
        </w:trPr>
        <w:tc>
          <w:tcPr>
            <w:tcW w:w="1558" w:type="dxa"/>
          </w:tcPr>
          <w:p w14:paraId="2982EC53" w14:textId="1D5839EE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Aluop</w:t>
            </w:r>
            <w:proofErr w:type="spellEnd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1EB0EEEA" w14:textId="3B25E1F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4CA5AC8" w14:textId="375B9E7F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620960FA" w14:textId="431118F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CDA4B1D" w14:textId="2D2C9A38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D804769" w14:textId="3E091AEA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3D4089F8" w14:textId="0F0163B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x</w:t>
            </w:r>
          </w:p>
        </w:tc>
        <w:tc>
          <w:tcPr>
            <w:tcW w:w="936" w:type="dxa"/>
          </w:tcPr>
          <w:p w14:paraId="6FF9CEA0" w14:textId="25D9DE2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D78C0AA" w14:textId="44C3525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xx</w:t>
            </w:r>
          </w:p>
        </w:tc>
        <w:tc>
          <w:tcPr>
            <w:tcW w:w="936" w:type="dxa"/>
          </w:tcPr>
          <w:p w14:paraId="0C25C293" w14:textId="51891A0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xx</w:t>
            </w:r>
          </w:p>
        </w:tc>
        <w:tc>
          <w:tcPr>
            <w:tcW w:w="936" w:type="dxa"/>
          </w:tcPr>
          <w:p w14:paraId="7C84335D" w14:textId="65FFAD4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00</w:t>
            </w:r>
          </w:p>
        </w:tc>
      </w:tr>
      <w:tr w:rsidR="00903FB4" w:rsidRPr="000874AE" w14:paraId="1C2A3337" w14:textId="3B5435AB" w:rsidTr="00903FB4">
        <w:trPr>
          <w:trHeight w:val="375"/>
          <w:jc w:val="center"/>
        </w:trPr>
        <w:tc>
          <w:tcPr>
            <w:tcW w:w="1558" w:type="dxa"/>
          </w:tcPr>
          <w:p w14:paraId="1A92265D" w14:textId="5E62E1EB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memwrite</w:t>
            </w:r>
            <w:proofErr w:type="spellEnd"/>
          </w:p>
        </w:tc>
        <w:tc>
          <w:tcPr>
            <w:tcW w:w="936" w:type="dxa"/>
          </w:tcPr>
          <w:p w14:paraId="73D67DFF" w14:textId="69516138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6AC9308" w14:textId="415E5F4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59142E5" w14:textId="32F1E10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0C00C61" w14:textId="3E8DE747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2A7C020" w14:textId="1004A15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8827221" w14:textId="3E2F4E6E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F61220C" w14:textId="23E7D3D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C63F9D4" w14:textId="33061AF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46FF6522" w14:textId="1CA80E82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2742131" w14:textId="1FA639A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903FB4" w:rsidRPr="000874AE" w14:paraId="7A1F1DAB" w14:textId="75B16B74" w:rsidTr="00903FB4">
        <w:trPr>
          <w:trHeight w:val="375"/>
          <w:jc w:val="center"/>
        </w:trPr>
        <w:tc>
          <w:tcPr>
            <w:tcW w:w="1558" w:type="dxa"/>
          </w:tcPr>
          <w:p w14:paraId="6B774BA7" w14:textId="23B4BF12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memtoreg</w:t>
            </w:r>
            <w:proofErr w:type="spellEnd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5A9E47F8" w14:textId="6D9C0B51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53BCA24" w14:textId="166B130C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1C680C5" w14:textId="24C66723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7470087" w14:textId="6A6F70E5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9EBF14B" w14:textId="799B5CBF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0B949135" w14:textId="1F7536F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5D935241" w14:textId="6ECA4ED6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77C763B2" w14:textId="61306590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424318F9" w14:textId="78B7FE7B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  <w:tc>
          <w:tcPr>
            <w:tcW w:w="936" w:type="dxa"/>
          </w:tcPr>
          <w:p w14:paraId="3748ACEF" w14:textId="37C372BA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</w:t>
            </w:r>
          </w:p>
        </w:tc>
      </w:tr>
      <w:tr w:rsidR="00AA660C" w:rsidRPr="000874AE" w14:paraId="521BCF91" w14:textId="32434FF9" w:rsidTr="00903FB4">
        <w:trPr>
          <w:trHeight w:val="375"/>
          <w:jc w:val="center"/>
        </w:trPr>
        <w:tc>
          <w:tcPr>
            <w:tcW w:w="1558" w:type="dxa"/>
          </w:tcPr>
          <w:p w14:paraId="4FC54CB1" w14:textId="6812E782" w:rsidR="00AA660C" w:rsidRPr="00AA660C" w:rsidRDefault="00AA660C" w:rsidP="00AA660C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Regdst</w:t>
            </w:r>
            <w:proofErr w:type="spellEnd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[1:0]</w:t>
            </w:r>
          </w:p>
        </w:tc>
        <w:tc>
          <w:tcPr>
            <w:tcW w:w="936" w:type="dxa"/>
          </w:tcPr>
          <w:p w14:paraId="5F1BF0F9" w14:textId="7BB7CD00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4DF87605" w14:textId="6A4E7B47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01</w:t>
            </w:r>
          </w:p>
        </w:tc>
        <w:tc>
          <w:tcPr>
            <w:tcW w:w="936" w:type="dxa"/>
          </w:tcPr>
          <w:p w14:paraId="4FD4776E" w14:textId="305AEAD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4F69A18" w14:textId="6251FCCF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23824A1C" w14:textId="3F6E37A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5861E146" w14:textId="576A5B9B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E0C10BF" w14:textId="6148F54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6FEB52D0" w14:textId="6597BFED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10</w:t>
            </w:r>
          </w:p>
        </w:tc>
        <w:tc>
          <w:tcPr>
            <w:tcW w:w="936" w:type="dxa"/>
          </w:tcPr>
          <w:p w14:paraId="648EDF51" w14:textId="029234FC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1D4F731" w14:textId="3B166889" w:rsidR="00AA660C" w:rsidRPr="000874AE" w:rsidRDefault="00AA660C" w:rsidP="00AA660C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</w:tr>
      <w:tr w:rsidR="00903FB4" w:rsidRPr="000874AE" w14:paraId="353C2F6F" w14:textId="07496354" w:rsidTr="00903FB4">
        <w:trPr>
          <w:trHeight w:val="375"/>
          <w:jc w:val="center"/>
        </w:trPr>
        <w:tc>
          <w:tcPr>
            <w:tcW w:w="1558" w:type="dxa"/>
          </w:tcPr>
          <w:p w14:paraId="40292E34" w14:textId="087E4806" w:rsidR="00903FB4" w:rsidRPr="00AA660C" w:rsidRDefault="00903FB4" w:rsidP="00903FB4">
            <w:pPr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660C">
              <w:rPr>
                <w:rFonts w:ascii="Times New Roman" w:eastAsia="宋体" w:hAnsi="Times New Roman" w:cs="Times New Roman"/>
                <w:sz w:val="21"/>
                <w:szCs w:val="21"/>
              </w:rPr>
              <w:t>regwrite</w:t>
            </w:r>
            <w:proofErr w:type="spellEnd"/>
          </w:p>
        </w:tc>
        <w:tc>
          <w:tcPr>
            <w:tcW w:w="936" w:type="dxa"/>
          </w:tcPr>
          <w:p w14:paraId="06DE4B60" w14:textId="71F31860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8FE441F" w14:textId="5C6A6A19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6D880D1C" w14:textId="7C5A4DDD" w:rsidR="00903FB4" w:rsidRPr="000874AE" w:rsidRDefault="00903FB4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0874AE"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176BDFB0" w14:textId="1FBE5D11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207127CD" w14:textId="11CA0B10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3010942D" w14:textId="027EF268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07115EBD" w14:textId="62754910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406C2AB6" w14:textId="143230B9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936" w:type="dxa"/>
          </w:tcPr>
          <w:p w14:paraId="7A4F2DF0" w14:textId="6483EE97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936" w:type="dxa"/>
          </w:tcPr>
          <w:p w14:paraId="10AF6ED9" w14:textId="2097E126" w:rsidR="00903FB4" w:rsidRPr="000874AE" w:rsidRDefault="00AA660C" w:rsidP="00903FB4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</w:t>
            </w:r>
          </w:p>
        </w:tc>
      </w:tr>
    </w:tbl>
    <w:p w14:paraId="74F262F4" w14:textId="038711B3" w:rsidR="00AA660C" w:rsidRDefault="00AA660C" w:rsidP="00AA660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9.hazard模块</w:t>
      </w:r>
    </w:p>
    <w:p w14:paraId="5C08E9DE" w14:textId="77777777" w:rsidR="00AA660C" w:rsidRPr="00543927" w:rsidRDefault="00AA660C" w:rsidP="00AA660C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/>
          <w:szCs w:val="24"/>
        </w:rPr>
        <w:t>（</w:t>
      </w:r>
      <w:r w:rsidRPr="00543927">
        <w:rPr>
          <w:rFonts w:ascii="宋体" w:eastAsia="宋体" w:hAnsi="宋体" w:hint="eastAsia"/>
          <w:szCs w:val="24"/>
        </w:rPr>
        <w:t>1</w:t>
      </w:r>
      <w:r w:rsidRPr="00543927">
        <w:rPr>
          <w:rFonts w:ascii="宋体" w:eastAsia="宋体" w:hAnsi="宋体"/>
          <w:szCs w:val="24"/>
        </w:rPr>
        <w:t>）</w:t>
      </w:r>
      <w:r w:rsidRPr="00543927">
        <w:rPr>
          <w:rFonts w:ascii="宋体" w:eastAsia="宋体" w:hAnsi="宋体" w:hint="eastAsia"/>
          <w:szCs w:val="24"/>
        </w:rPr>
        <w:t>基本描述</w:t>
      </w:r>
    </w:p>
    <w:p w14:paraId="5382826A" w14:textId="1CF20C81" w:rsidR="00EE6BA8" w:rsidRPr="00AA660C" w:rsidRDefault="00AA660C" w:rsidP="00AA660C">
      <w:pPr>
        <w:spacing w:line="360" w:lineRule="auto"/>
        <w:ind w:left="425" w:firstLine="425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由于一条指令处理多个周期，可能会造成不同数据间的冲突，hazard的作用是处理这些冲突数据，使得流水线能够正常工作。</w:t>
      </w:r>
    </w:p>
    <w:p w14:paraId="414D902D" w14:textId="77777777" w:rsidR="00AA660C" w:rsidRDefault="00AA660C" w:rsidP="00AA660C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543927">
        <w:rPr>
          <w:rFonts w:ascii="宋体" w:eastAsia="宋体" w:hAnsi="宋体" w:hint="eastAsia"/>
          <w:szCs w:val="24"/>
        </w:rPr>
        <w:t>（2）模块接口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674"/>
        <w:gridCol w:w="1318"/>
        <w:gridCol w:w="5514"/>
      </w:tblGrid>
      <w:tr w:rsidR="005B6C9B" w:rsidRPr="00BC0453" w14:paraId="3C8AD310" w14:textId="77777777" w:rsidTr="005B6C9B">
        <w:trPr>
          <w:jc w:val="center"/>
        </w:trPr>
        <w:tc>
          <w:tcPr>
            <w:tcW w:w="1674" w:type="dxa"/>
            <w:shd w:val="clear" w:color="auto" w:fill="D5DCE4" w:themeFill="text2" w:themeFillTint="33"/>
          </w:tcPr>
          <w:p w14:paraId="57A0D5E7" w14:textId="77777777" w:rsidR="00AA660C" w:rsidRPr="00BC0453" w:rsidRDefault="00AA660C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信号名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503AEAAA" w14:textId="77777777" w:rsidR="00AA660C" w:rsidRPr="00BC0453" w:rsidRDefault="00AA660C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方向</w:t>
            </w:r>
          </w:p>
        </w:tc>
        <w:tc>
          <w:tcPr>
            <w:tcW w:w="5514" w:type="dxa"/>
            <w:shd w:val="clear" w:color="auto" w:fill="D5DCE4" w:themeFill="text2" w:themeFillTint="33"/>
          </w:tcPr>
          <w:p w14:paraId="7F495D3C" w14:textId="77777777" w:rsidR="00AA660C" w:rsidRPr="00BC0453" w:rsidRDefault="00AA660C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描述</w:t>
            </w:r>
          </w:p>
        </w:tc>
      </w:tr>
      <w:tr w:rsidR="005B6C9B" w:rsidRPr="00BC0453" w14:paraId="6ED9381B" w14:textId="77777777" w:rsidTr="005B6C9B">
        <w:trPr>
          <w:jc w:val="center"/>
        </w:trPr>
        <w:tc>
          <w:tcPr>
            <w:tcW w:w="1674" w:type="dxa"/>
          </w:tcPr>
          <w:p w14:paraId="34CFE7DA" w14:textId="52EAC272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ird</w:t>
            </w:r>
            <w:proofErr w:type="spellEnd"/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26FE6446" w14:textId="77777777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08598F40" w14:textId="522F4B38" w:rsidR="00AA660C" w:rsidRPr="0058338A" w:rsidRDefault="00C3268B" w:rsidP="00AA660C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f/Id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</w:t>
            </w:r>
          </w:p>
        </w:tc>
      </w:tr>
      <w:tr w:rsidR="005B6C9B" w:rsidRPr="00BC0453" w14:paraId="08ECDAC5" w14:textId="77777777" w:rsidTr="005B6C9B">
        <w:trPr>
          <w:jc w:val="center"/>
        </w:trPr>
        <w:tc>
          <w:tcPr>
            <w:tcW w:w="1674" w:type="dxa"/>
          </w:tcPr>
          <w:p w14:paraId="1E4A43F2" w14:textId="6A6BBCD8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ire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221D5031" w14:textId="77777777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599A20E5" w14:textId="7EE5D789" w:rsidR="00AA660C" w:rsidRPr="0058338A" w:rsidRDefault="00C3268B" w:rsidP="00AA660C">
            <w:pPr>
              <w:keepNext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d/Ex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</w:t>
            </w:r>
            <w:r w:rsidR="00AA660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5B6C9B" w:rsidRPr="00BC0453" w14:paraId="4446FF2F" w14:textId="77777777" w:rsidTr="005B6C9B">
        <w:trPr>
          <w:jc w:val="center"/>
        </w:trPr>
        <w:tc>
          <w:tcPr>
            <w:tcW w:w="1674" w:type="dxa"/>
          </w:tcPr>
          <w:p w14:paraId="0191686C" w14:textId="067A6F6F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irm</w:t>
            </w:r>
            <w:proofErr w:type="spellEnd"/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425FBB32" w14:textId="381FA3C9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6D9D3D56" w14:textId="5C35257A" w:rsidR="00AA660C" w:rsidRPr="0058338A" w:rsidRDefault="00C3268B" w:rsidP="00AA660C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Ex/mem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</w:t>
            </w:r>
            <w:r w:rsidR="00AA660C"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5B6C9B" w:rsidRPr="00BC0453" w14:paraId="4FD9A15E" w14:textId="77777777" w:rsidTr="005B6C9B">
        <w:trPr>
          <w:jc w:val="center"/>
        </w:trPr>
        <w:tc>
          <w:tcPr>
            <w:tcW w:w="1674" w:type="dxa"/>
          </w:tcPr>
          <w:p w14:paraId="646C5D38" w14:textId="224DEC34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irw</w:t>
            </w:r>
            <w:proofErr w:type="spellEnd"/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Pr="00972B4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31</w:t>
            </w:r>
            <w:r w:rsidRPr="00972B4E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318" w:type="dxa"/>
          </w:tcPr>
          <w:p w14:paraId="2C412023" w14:textId="1D130920" w:rsidR="00AA660C" w:rsidRPr="0058338A" w:rsidRDefault="00AA660C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597A9CAE" w14:textId="07E70A7C" w:rsidR="00AA660C" w:rsidRPr="0058338A" w:rsidRDefault="00C3268B" w:rsidP="00AA660C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mem/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寄存器中的指令。</w:t>
            </w:r>
          </w:p>
        </w:tc>
      </w:tr>
      <w:tr w:rsidR="005B6C9B" w:rsidRPr="00BC0453" w14:paraId="0A0FB308" w14:textId="77777777" w:rsidTr="005B6C9B">
        <w:trPr>
          <w:jc w:val="center"/>
        </w:trPr>
        <w:tc>
          <w:tcPr>
            <w:tcW w:w="1674" w:type="dxa"/>
          </w:tcPr>
          <w:p w14:paraId="7E08F3B3" w14:textId="15CC4825" w:rsidR="005B6C9B" w:rsidRDefault="005B6C9B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nadd</w:t>
            </w:r>
            <w:proofErr w:type="spellEnd"/>
          </w:p>
        </w:tc>
        <w:tc>
          <w:tcPr>
            <w:tcW w:w="1318" w:type="dxa"/>
          </w:tcPr>
          <w:p w14:paraId="387A1C67" w14:textId="35C3F519" w:rsidR="005B6C9B" w:rsidRDefault="005B6C9B" w:rsidP="00AA660C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5514" w:type="dxa"/>
          </w:tcPr>
          <w:p w14:paraId="3FA0775B" w14:textId="12A6EBF4" w:rsidR="005B6C9B" w:rsidRDefault="005B6C9B" w:rsidP="00AA660C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寄存器写地址</w:t>
            </w:r>
          </w:p>
        </w:tc>
      </w:tr>
      <w:tr w:rsidR="005B6C9B" w:rsidRPr="00BC0453" w14:paraId="379D0924" w14:textId="77777777" w:rsidTr="005B6C9B">
        <w:trPr>
          <w:jc w:val="center"/>
        </w:trPr>
        <w:tc>
          <w:tcPr>
            <w:tcW w:w="1674" w:type="dxa"/>
          </w:tcPr>
          <w:p w14:paraId="1D6BDF59" w14:textId="46DE45A0" w:rsidR="00AA660C" w:rsidRPr="0058338A" w:rsidRDefault="00C3268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cen</w:t>
            </w:r>
            <w:proofErr w:type="spellEnd"/>
          </w:p>
        </w:tc>
        <w:tc>
          <w:tcPr>
            <w:tcW w:w="1318" w:type="dxa"/>
          </w:tcPr>
          <w:p w14:paraId="4E641486" w14:textId="4D13D300" w:rsidR="00AA660C" w:rsidRPr="0058338A" w:rsidRDefault="00C3268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7074458C" w14:textId="1CD73E9C" w:rsidR="00AA660C" w:rsidRPr="0058338A" w:rsidRDefault="00C3268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使能信号</w:t>
            </w:r>
          </w:p>
        </w:tc>
      </w:tr>
      <w:tr w:rsidR="005B6C9B" w:rsidRPr="00BC0453" w14:paraId="0C7412EC" w14:textId="77777777" w:rsidTr="005B6C9B">
        <w:trPr>
          <w:jc w:val="center"/>
        </w:trPr>
        <w:tc>
          <w:tcPr>
            <w:tcW w:w="1674" w:type="dxa"/>
          </w:tcPr>
          <w:p w14:paraId="3EE4C872" w14:textId="7B4122BA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irden</w:t>
            </w:r>
            <w:proofErr w:type="spellEnd"/>
          </w:p>
        </w:tc>
        <w:tc>
          <w:tcPr>
            <w:tcW w:w="1318" w:type="dxa"/>
          </w:tcPr>
          <w:p w14:paraId="69EA8E56" w14:textId="54BA1E1D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666359AC" w14:textId="322BF71A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f/Id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寄存器使能信号</w:t>
            </w:r>
          </w:p>
        </w:tc>
      </w:tr>
      <w:tr w:rsidR="005B6C9B" w:rsidRPr="00BC0453" w14:paraId="6DD7BAD6" w14:textId="77777777" w:rsidTr="005B6C9B">
        <w:trPr>
          <w:jc w:val="center"/>
        </w:trPr>
        <w:tc>
          <w:tcPr>
            <w:tcW w:w="1674" w:type="dxa"/>
          </w:tcPr>
          <w:p w14:paraId="48C04B36" w14:textId="20CCC3D4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reclr</w:t>
            </w:r>
            <w:proofErr w:type="spellEnd"/>
          </w:p>
        </w:tc>
        <w:tc>
          <w:tcPr>
            <w:tcW w:w="1318" w:type="dxa"/>
          </w:tcPr>
          <w:p w14:paraId="141242E4" w14:textId="6E3ABDDA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1B9CEA5D" w14:textId="4160C2E0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d/Ex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寄存器复位信号</w:t>
            </w:r>
          </w:p>
        </w:tc>
      </w:tr>
      <w:tr w:rsidR="005B6C9B" w:rsidRPr="00BC0453" w14:paraId="4E2DD8B7" w14:textId="77777777" w:rsidTr="005B6C9B">
        <w:trPr>
          <w:jc w:val="center"/>
        </w:trPr>
        <w:tc>
          <w:tcPr>
            <w:tcW w:w="1674" w:type="dxa"/>
          </w:tcPr>
          <w:p w14:paraId="743F4D99" w14:textId="067E08E7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FORWARDRSD</w:t>
            </w:r>
          </w:p>
        </w:tc>
        <w:tc>
          <w:tcPr>
            <w:tcW w:w="1318" w:type="dxa"/>
          </w:tcPr>
          <w:p w14:paraId="3B90CD3C" w14:textId="080CCA30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3D1E4AF1" w14:textId="3081B17D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58C89E15" w14:textId="77777777" w:rsidTr="005B6C9B">
        <w:trPr>
          <w:jc w:val="center"/>
        </w:trPr>
        <w:tc>
          <w:tcPr>
            <w:tcW w:w="1674" w:type="dxa"/>
          </w:tcPr>
          <w:p w14:paraId="69127304" w14:textId="3EFA2A64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</w:t>
            </w: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318" w:type="dxa"/>
          </w:tcPr>
          <w:p w14:paraId="03D34C94" w14:textId="312F45F3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5C2D815C" w14:textId="594686EB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10D6374D" w14:textId="77777777" w:rsidTr="005B6C9B">
        <w:trPr>
          <w:jc w:val="center"/>
        </w:trPr>
        <w:tc>
          <w:tcPr>
            <w:tcW w:w="1674" w:type="dxa"/>
          </w:tcPr>
          <w:p w14:paraId="078ECF43" w14:textId="7EE5D107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SE</w:t>
            </w:r>
          </w:p>
        </w:tc>
        <w:tc>
          <w:tcPr>
            <w:tcW w:w="1318" w:type="dxa"/>
          </w:tcPr>
          <w:p w14:paraId="0CB1EBCD" w14:textId="73B8C099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20AFBC44" w14:textId="7EC35B7F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rs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27838ED2" w14:textId="77777777" w:rsidTr="005B6C9B">
        <w:trPr>
          <w:jc w:val="center"/>
        </w:trPr>
        <w:tc>
          <w:tcPr>
            <w:tcW w:w="1674" w:type="dxa"/>
          </w:tcPr>
          <w:p w14:paraId="6F041261" w14:textId="6F96E46A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TE</w:t>
            </w:r>
          </w:p>
        </w:tc>
        <w:tc>
          <w:tcPr>
            <w:tcW w:w="1318" w:type="dxa"/>
          </w:tcPr>
          <w:p w14:paraId="0A420B94" w14:textId="6C223503" w:rsidR="00AA660C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22C2D574" w14:textId="53D31083" w:rsidR="00AA660C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  <w:tr w:rsidR="005B6C9B" w:rsidRPr="00BC0453" w14:paraId="57DAAA64" w14:textId="77777777" w:rsidTr="005B6C9B">
        <w:trPr>
          <w:jc w:val="center"/>
        </w:trPr>
        <w:tc>
          <w:tcPr>
            <w:tcW w:w="1674" w:type="dxa"/>
          </w:tcPr>
          <w:p w14:paraId="37E45267" w14:textId="17360EE4" w:rsidR="005B6C9B" w:rsidRPr="005B6C9B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6C9B">
              <w:rPr>
                <w:rFonts w:ascii="Times New Roman" w:eastAsia="宋体" w:hAnsi="Times New Roman" w:cs="Times New Roman"/>
                <w:sz w:val="21"/>
                <w:szCs w:val="21"/>
              </w:rPr>
              <w:t>FORWARDR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TM</w:t>
            </w:r>
          </w:p>
        </w:tc>
        <w:tc>
          <w:tcPr>
            <w:tcW w:w="1318" w:type="dxa"/>
          </w:tcPr>
          <w:p w14:paraId="4D3A0672" w14:textId="2496174A" w:rsidR="005B6C9B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5514" w:type="dxa"/>
          </w:tcPr>
          <w:p w14:paraId="461612C3" w14:textId="05158D8F" w:rsidR="005B6C9B" w:rsidRPr="0058338A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级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选择信号</w:t>
            </w:r>
          </w:p>
        </w:tc>
      </w:tr>
    </w:tbl>
    <w:p w14:paraId="57720E3B" w14:textId="77777777" w:rsidR="005B6C9B" w:rsidRDefault="005B6C9B" w:rsidP="005B6C9B">
      <w:pPr>
        <w:spacing w:line="360" w:lineRule="auto"/>
        <w:rPr>
          <w:rFonts w:ascii="宋体" w:eastAsia="宋体" w:hAnsi="宋体"/>
          <w:szCs w:val="24"/>
        </w:rPr>
      </w:pPr>
    </w:p>
    <w:p w14:paraId="1A9E6034" w14:textId="559886A3" w:rsidR="005B6C9B" w:rsidRDefault="005B6C9B" w:rsidP="005B6C9B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（3）功能定义</w:t>
      </w:r>
    </w:p>
    <w:tbl>
      <w:tblPr>
        <w:tblStyle w:val="a4"/>
        <w:tblW w:w="8506" w:type="dxa"/>
        <w:jc w:val="center"/>
        <w:tblLook w:val="04A0" w:firstRow="1" w:lastRow="0" w:firstColumn="1" w:lastColumn="0" w:noHBand="0" w:noVBand="1"/>
      </w:tblPr>
      <w:tblGrid>
        <w:gridCol w:w="1416"/>
        <w:gridCol w:w="1360"/>
        <w:gridCol w:w="5730"/>
      </w:tblGrid>
      <w:tr w:rsidR="005B6C9B" w:rsidRPr="00BC0453" w14:paraId="12801E56" w14:textId="77777777" w:rsidTr="00130855">
        <w:trPr>
          <w:jc w:val="center"/>
        </w:trPr>
        <w:tc>
          <w:tcPr>
            <w:tcW w:w="1416" w:type="dxa"/>
            <w:shd w:val="clear" w:color="auto" w:fill="D5DCE4" w:themeFill="text2" w:themeFillTint="33"/>
          </w:tcPr>
          <w:p w14:paraId="48DD6256" w14:textId="77777777" w:rsidR="005B6C9B" w:rsidRPr="00BC0453" w:rsidRDefault="005B6C9B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360" w:type="dxa"/>
            <w:shd w:val="clear" w:color="auto" w:fill="D5DCE4" w:themeFill="text2" w:themeFillTint="33"/>
          </w:tcPr>
          <w:p w14:paraId="701266F7" w14:textId="77777777" w:rsidR="005B6C9B" w:rsidRPr="00BC0453" w:rsidRDefault="005B6C9B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功能名称</w:t>
            </w:r>
          </w:p>
        </w:tc>
        <w:tc>
          <w:tcPr>
            <w:tcW w:w="5730" w:type="dxa"/>
            <w:shd w:val="clear" w:color="auto" w:fill="D5DCE4" w:themeFill="text2" w:themeFillTint="33"/>
          </w:tcPr>
          <w:p w14:paraId="0D04F6E3" w14:textId="77777777" w:rsidR="005B6C9B" w:rsidRPr="00BC0453" w:rsidRDefault="005B6C9B" w:rsidP="00130855">
            <w:pPr>
              <w:jc w:val="center"/>
              <w:rPr>
                <w:rFonts w:ascii="Times New Roman" w:eastAsia="黑体" w:hAnsi="Times New Roman" w:cs="Times New Roman"/>
                <w:sz w:val="21"/>
                <w:szCs w:val="21"/>
              </w:rPr>
            </w:pPr>
            <w:r w:rsidRPr="00BC0453">
              <w:rPr>
                <w:rFonts w:ascii="Times New Roman" w:eastAsia="黑体" w:hAnsi="Times New Roman" w:cs="Times New Roman"/>
                <w:sz w:val="21"/>
                <w:szCs w:val="21"/>
              </w:rPr>
              <w:t>功能描述</w:t>
            </w:r>
          </w:p>
        </w:tc>
      </w:tr>
      <w:tr w:rsidR="005B6C9B" w:rsidRPr="0058338A" w14:paraId="78B868C7" w14:textId="77777777" w:rsidTr="00130855">
        <w:trPr>
          <w:jc w:val="center"/>
        </w:trPr>
        <w:tc>
          <w:tcPr>
            <w:tcW w:w="1416" w:type="dxa"/>
          </w:tcPr>
          <w:p w14:paraId="581881BD" w14:textId="77777777" w:rsidR="005B6C9B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8338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360" w:type="dxa"/>
          </w:tcPr>
          <w:p w14:paraId="3F3607DA" w14:textId="5A32C577" w:rsidR="005B6C9B" w:rsidRPr="0058338A" w:rsidRDefault="005B6C9B" w:rsidP="0013085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解决冲突</w:t>
            </w:r>
          </w:p>
        </w:tc>
        <w:tc>
          <w:tcPr>
            <w:tcW w:w="5730" w:type="dxa"/>
          </w:tcPr>
          <w:p w14:paraId="16D80805" w14:textId="70A280E5" w:rsidR="005B6C9B" w:rsidRPr="00EE6BA8" w:rsidRDefault="005B6C9B" w:rsidP="00130855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解决</w:t>
            </w:r>
            <w:r w:rsidR="003E40D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产生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冲突的数据。</w:t>
            </w:r>
          </w:p>
        </w:tc>
      </w:tr>
    </w:tbl>
    <w:p w14:paraId="623E59B7" w14:textId="5AB10868" w:rsidR="005B6C9B" w:rsidRDefault="005B6C9B" w:rsidP="005B6C9B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（4）暂停、转发机制构建</w:t>
      </w:r>
    </w:p>
    <w:p w14:paraId="59C3E0D7" w14:textId="4A9571DF" w:rsidR="005B6C9B" w:rsidRPr="000874AE" w:rsidRDefault="005B6C9B" w:rsidP="005B6C9B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74F8C36" w14:textId="47C37789" w:rsidR="007622C4" w:rsidRPr="00AB6F25" w:rsidRDefault="003E40D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4BF6269" wp14:editId="53EA4710">
            <wp:extent cx="5274310" cy="1162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12150106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0CDA1B4" wp14:editId="0851D8B8">
            <wp:extent cx="5274310" cy="1051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12150106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FCB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41AAC6FD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40096B6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4E07E9D8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228137D7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2D769C02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0561C9D3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F07EFBB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4C25C8D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458AC4CC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330E2FA2" w14:textId="77777777" w:rsidR="00AA660C" w:rsidRDefault="00AA660C" w:rsidP="006134E4">
      <w:pPr>
        <w:rPr>
          <w:rFonts w:ascii="宋体" w:eastAsia="宋体" w:hAnsi="宋体"/>
          <w:szCs w:val="24"/>
        </w:rPr>
      </w:pPr>
    </w:p>
    <w:p w14:paraId="6C5739F9" w14:textId="6A2C58A4" w:rsidR="000874AE" w:rsidRDefault="008D269C" w:rsidP="006134E4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二、模块间连接</w:t>
      </w:r>
    </w:p>
    <w:p w14:paraId="4DA6C13C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 xml:space="preserve">module </w:t>
      </w:r>
      <w:proofErr w:type="spellStart"/>
      <w:r w:rsidRPr="003E40D4">
        <w:rPr>
          <w:rFonts w:ascii="宋体" w:eastAsia="宋体" w:hAnsi="宋体"/>
          <w:szCs w:val="24"/>
        </w:rPr>
        <w:t>mips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proofErr w:type="gramStart"/>
      <w:r w:rsidRPr="003E40D4">
        <w:rPr>
          <w:rFonts w:ascii="宋体" w:eastAsia="宋体" w:hAnsi="宋体"/>
          <w:szCs w:val="24"/>
        </w:rPr>
        <w:t>clk,reset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);</w:t>
      </w:r>
    </w:p>
    <w:p w14:paraId="114FF217" w14:textId="18EFF65D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input </w:t>
      </w:r>
      <w:proofErr w:type="spellStart"/>
      <w:r w:rsidRPr="003E40D4">
        <w:rPr>
          <w:rFonts w:ascii="宋体" w:eastAsia="宋体" w:hAnsi="宋体"/>
          <w:szCs w:val="24"/>
        </w:rPr>
        <w:t>clk</w:t>
      </w:r>
      <w:proofErr w:type="spellEnd"/>
      <w:r>
        <w:rPr>
          <w:rFonts w:ascii="宋体" w:eastAsia="宋体" w:hAnsi="宋体" w:hint="eastAsia"/>
          <w:szCs w:val="24"/>
        </w:rPr>
        <w:t>//时钟信号</w:t>
      </w:r>
      <w:r w:rsidRPr="003E40D4">
        <w:rPr>
          <w:rFonts w:ascii="宋体" w:eastAsia="宋体" w:hAnsi="宋体"/>
          <w:szCs w:val="24"/>
        </w:rPr>
        <w:t>;</w:t>
      </w:r>
    </w:p>
    <w:p w14:paraId="43072749" w14:textId="2EAD0C64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input reset</w:t>
      </w:r>
      <w:r>
        <w:rPr>
          <w:rFonts w:ascii="宋体" w:eastAsia="宋体" w:hAnsi="宋体" w:hint="eastAsia"/>
          <w:szCs w:val="24"/>
        </w:rPr>
        <w:t>//复位信号</w:t>
      </w:r>
      <w:r w:rsidRPr="003E40D4">
        <w:rPr>
          <w:rFonts w:ascii="宋体" w:eastAsia="宋体" w:hAnsi="宋体"/>
          <w:szCs w:val="24"/>
        </w:rPr>
        <w:t>;</w:t>
      </w:r>
    </w:p>
    <w:p w14:paraId="047AE79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wire </w:t>
      </w:r>
      <w:proofErr w:type="spellStart"/>
      <w:proofErr w:type="gramStart"/>
      <w:r w:rsidRPr="003E40D4">
        <w:rPr>
          <w:rFonts w:ascii="宋体" w:eastAsia="宋体" w:hAnsi="宋体"/>
          <w:szCs w:val="24"/>
        </w:rPr>
        <w:t>clk,reset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;</w:t>
      </w:r>
    </w:p>
    <w:p w14:paraId="7A12B3E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p</w:t>
      </w:r>
      <w:proofErr w:type="gramStart"/>
      <w:r w:rsidRPr="003E40D4">
        <w:rPr>
          <w:rFonts w:ascii="宋体" w:eastAsia="宋体" w:hAnsi="宋体"/>
          <w:szCs w:val="24"/>
        </w:rPr>
        <w:t>1,p</w:t>
      </w:r>
      <w:proofErr w:type="gramEnd"/>
      <w:r w:rsidRPr="003E40D4">
        <w:rPr>
          <w:rFonts w:ascii="宋体" w:eastAsia="宋体" w:hAnsi="宋体"/>
          <w:szCs w:val="24"/>
        </w:rPr>
        <w:t>2,p3,p4,p5,p6;</w:t>
      </w:r>
    </w:p>
    <w:p w14:paraId="3A8C023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d1;</w:t>
      </w:r>
    </w:p>
    <w:p w14:paraId="283E412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r</w:t>
      </w:r>
      <w:proofErr w:type="gramStart"/>
      <w:r w:rsidRPr="003E40D4">
        <w:rPr>
          <w:rFonts w:ascii="宋体" w:eastAsia="宋体" w:hAnsi="宋体"/>
          <w:szCs w:val="24"/>
        </w:rPr>
        <w:t>1,r</w:t>
      </w:r>
      <w:proofErr w:type="gramEnd"/>
      <w:r w:rsidRPr="003E40D4">
        <w:rPr>
          <w:rFonts w:ascii="宋体" w:eastAsia="宋体" w:hAnsi="宋体"/>
          <w:szCs w:val="24"/>
        </w:rPr>
        <w:t>2,r3,r4;</w:t>
      </w:r>
    </w:p>
    <w:p w14:paraId="7756B6C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re</w:t>
      </w:r>
      <w:proofErr w:type="gramStart"/>
      <w:r w:rsidRPr="003E40D4">
        <w:rPr>
          <w:rFonts w:ascii="宋体" w:eastAsia="宋体" w:hAnsi="宋体"/>
          <w:szCs w:val="24"/>
        </w:rPr>
        <w:t>1,re</w:t>
      </w:r>
      <w:proofErr w:type="gramEnd"/>
      <w:r w:rsidRPr="003E40D4">
        <w:rPr>
          <w:rFonts w:ascii="宋体" w:eastAsia="宋体" w:hAnsi="宋体"/>
          <w:szCs w:val="24"/>
        </w:rPr>
        <w:t>2;</w:t>
      </w:r>
    </w:p>
    <w:p w14:paraId="54AEFE4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se</w:t>
      </w:r>
      <w:proofErr w:type="gramStart"/>
      <w:r w:rsidRPr="003E40D4">
        <w:rPr>
          <w:rFonts w:ascii="宋体" w:eastAsia="宋体" w:hAnsi="宋体"/>
          <w:szCs w:val="24"/>
        </w:rPr>
        <w:t>1,se</w:t>
      </w:r>
      <w:proofErr w:type="gramEnd"/>
      <w:r w:rsidRPr="003E40D4">
        <w:rPr>
          <w:rFonts w:ascii="宋体" w:eastAsia="宋体" w:hAnsi="宋体"/>
          <w:szCs w:val="24"/>
        </w:rPr>
        <w:t>2,se3,se4;</w:t>
      </w:r>
    </w:p>
    <w:p w14:paraId="585DF21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t</w:t>
      </w:r>
      <w:proofErr w:type="gramStart"/>
      <w:r w:rsidRPr="003E40D4">
        <w:rPr>
          <w:rFonts w:ascii="宋体" w:eastAsia="宋体" w:hAnsi="宋体"/>
          <w:szCs w:val="24"/>
        </w:rPr>
        <w:t>1,t</w:t>
      </w:r>
      <w:proofErr w:type="gramEnd"/>
      <w:r w:rsidRPr="003E40D4">
        <w:rPr>
          <w:rFonts w:ascii="宋体" w:eastAsia="宋体" w:hAnsi="宋体"/>
          <w:szCs w:val="24"/>
        </w:rPr>
        <w:t>2,t3,t4,t5;</w:t>
      </w:r>
    </w:p>
    <w:p w14:paraId="271D1F5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ts1;</w:t>
      </w:r>
    </w:p>
    <w:p w14:paraId="2348354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[4:0] a1;</w:t>
      </w:r>
    </w:p>
    <w:p w14:paraId="2430DB7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a2;</w:t>
      </w:r>
    </w:p>
    <w:p w14:paraId="0160CCBD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u</w:t>
      </w:r>
      <w:proofErr w:type="gramStart"/>
      <w:r w:rsidRPr="003E40D4">
        <w:rPr>
          <w:rFonts w:ascii="宋体" w:eastAsia="宋体" w:hAnsi="宋体"/>
          <w:szCs w:val="24"/>
        </w:rPr>
        <w:t>1,u</w:t>
      </w:r>
      <w:proofErr w:type="gramEnd"/>
      <w:r w:rsidRPr="003E40D4">
        <w:rPr>
          <w:rFonts w:ascii="宋体" w:eastAsia="宋体" w:hAnsi="宋体"/>
          <w:szCs w:val="24"/>
        </w:rPr>
        <w:t>2,u3,u4,u5;</w:t>
      </w:r>
    </w:p>
    <w:p w14:paraId="799B13F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s</w:t>
      </w:r>
      <w:proofErr w:type="gramStart"/>
      <w:r w:rsidRPr="003E40D4">
        <w:rPr>
          <w:rFonts w:ascii="宋体" w:eastAsia="宋体" w:hAnsi="宋体"/>
          <w:szCs w:val="24"/>
        </w:rPr>
        <w:t>1,s</w:t>
      </w:r>
      <w:proofErr w:type="gramEnd"/>
      <w:r w:rsidRPr="003E40D4">
        <w:rPr>
          <w:rFonts w:ascii="宋体" w:eastAsia="宋体" w:hAnsi="宋体"/>
          <w:szCs w:val="24"/>
        </w:rPr>
        <w:t>2,s3,s4;</w:t>
      </w:r>
    </w:p>
    <w:p w14:paraId="4D5A22D4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m</w:t>
      </w:r>
      <w:proofErr w:type="gramStart"/>
      <w:r w:rsidRPr="003E40D4">
        <w:rPr>
          <w:rFonts w:ascii="宋体" w:eastAsia="宋体" w:hAnsi="宋体"/>
          <w:szCs w:val="24"/>
        </w:rPr>
        <w:t>1,m</w:t>
      </w:r>
      <w:proofErr w:type="gramEnd"/>
      <w:r w:rsidRPr="003E40D4">
        <w:rPr>
          <w:rFonts w:ascii="宋体" w:eastAsia="宋体" w:hAnsi="宋体"/>
          <w:szCs w:val="24"/>
        </w:rPr>
        <w:t>2,m3,m4;</w:t>
      </w:r>
    </w:p>
    <w:p w14:paraId="15F70FA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zero;</w:t>
      </w:r>
    </w:p>
    <w:p w14:paraId="421F93E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wire </w:t>
      </w:r>
      <w:proofErr w:type="gramStart"/>
      <w:r w:rsidRPr="003E40D4">
        <w:rPr>
          <w:rFonts w:ascii="宋体" w:eastAsia="宋体" w:hAnsi="宋体"/>
          <w:szCs w:val="24"/>
        </w:rPr>
        <w:t>en,en</w:t>
      </w:r>
      <w:proofErr w:type="gramEnd"/>
      <w:r w:rsidRPr="003E40D4">
        <w:rPr>
          <w:rFonts w:ascii="宋体" w:eastAsia="宋体" w:hAnsi="宋体"/>
          <w:szCs w:val="24"/>
        </w:rPr>
        <w:t>2,clr;</w:t>
      </w:r>
    </w:p>
    <w:p w14:paraId="507A5E9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[1:0] h</w:t>
      </w:r>
      <w:proofErr w:type="gramStart"/>
      <w:r w:rsidRPr="003E40D4">
        <w:rPr>
          <w:rFonts w:ascii="宋体" w:eastAsia="宋体" w:hAnsi="宋体"/>
          <w:szCs w:val="24"/>
        </w:rPr>
        <w:t>1,h</w:t>
      </w:r>
      <w:proofErr w:type="gramEnd"/>
      <w:r w:rsidRPr="003E40D4">
        <w:rPr>
          <w:rFonts w:ascii="宋体" w:eastAsia="宋体" w:hAnsi="宋体"/>
          <w:szCs w:val="24"/>
        </w:rPr>
        <w:t>2,h3,h4;</w:t>
      </w:r>
    </w:p>
    <w:p w14:paraId="018B6D8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h5;</w:t>
      </w:r>
    </w:p>
    <w:p w14:paraId="5CF556A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[31:0] b</w:t>
      </w:r>
      <w:proofErr w:type="gramStart"/>
      <w:r w:rsidRPr="003E40D4">
        <w:rPr>
          <w:rFonts w:ascii="宋体" w:eastAsia="宋体" w:hAnsi="宋体"/>
          <w:szCs w:val="24"/>
        </w:rPr>
        <w:t>1,b</w:t>
      </w:r>
      <w:proofErr w:type="gramEnd"/>
      <w:r w:rsidRPr="003E40D4">
        <w:rPr>
          <w:rFonts w:ascii="宋体" w:eastAsia="宋体" w:hAnsi="宋体"/>
          <w:szCs w:val="24"/>
        </w:rPr>
        <w:t>2,b3,b4,b5;</w:t>
      </w:r>
    </w:p>
    <w:p w14:paraId="4B0A9F4F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wire [</w:t>
      </w:r>
      <w:proofErr w:type="gramStart"/>
      <w:r w:rsidRPr="003E40D4">
        <w:rPr>
          <w:rFonts w:ascii="宋体" w:eastAsia="宋体" w:hAnsi="宋体"/>
          <w:szCs w:val="24"/>
        </w:rPr>
        <w:t>1:0]</w:t>
      </w:r>
      <w:proofErr w:type="spellStart"/>
      <w:r w:rsidRPr="003E40D4">
        <w:rPr>
          <w:rFonts w:ascii="宋体" w:eastAsia="宋体" w:hAnsi="宋体"/>
          <w:szCs w:val="24"/>
        </w:rPr>
        <w:t>regdst</w:t>
      </w:r>
      <w:proofErr w:type="gramEnd"/>
      <w:r w:rsidRPr="003E40D4">
        <w:rPr>
          <w:rFonts w:ascii="宋体" w:eastAsia="宋体" w:hAnsi="宋体"/>
          <w:szCs w:val="24"/>
        </w:rPr>
        <w:t>,npc_sel,extop,aluop,memtoreg</w:t>
      </w:r>
      <w:proofErr w:type="spellEnd"/>
      <w:r w:rsidRPr="003E40D4">
        <w:rPr>
          <w:rFonts w:ascii="宋体" w:eastAsia="宋体" w:hAnsi="宋体"/>
          <w:szCs w:val="24"/>
        </w:rPr>
        <w:t>;</w:t>
      </w:r>
    </w:p>
    <w:p w14:paraId="718E800C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 xml:space="preserve">wire </w:t>
      </w:r>
      <w:proofErr w:type="spellStart"/>
      <w:proofErr w:type="gramStart"/>
      <w:r w:rsidRPr="003E40D4">
        <w:rPr>
          <w:rFonts w:ascii="宋体" w:eastAsia="宋体" w:hAnsi="宋体"/>
          <w:szCs w:val="24"/>
        </w:rPr>
        <w:t>alusrc,regwrite</w:t>
      </w:r>
      <w:proofErr w:type="gramEnd"/>
      <w:r w:rsidRPr="003E40D4">
        <w:rPr>
          <w:rFonts w:ascii="宋体" w:eastAsia="宋体" w:hAnsi="宋体"/>
          <w:szCs w:val="24"/>
        </w:rPr>
        <w:t>,memwrite</w:t>
      </w:r>
      <w:proofErr w:type="spellEnd"/>
      <w:r w:rsidRPr="003E40D4">
        <w:rPr>
          <w:rFonts w:ascii="宋体" w:eastAsia="宋体" w:hAnsi="宋体"/>
          <w:szCs w:val="24"/>
        </w:rPr>
        <w:t>;</w:t>
      </w:r>
    </w:p>
    <w:p w14:paraId="02D3513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assign zero = (b1==b2</w:t>
      </w:r>
      <w:proofErr w:type="gramStart"/>
      <w:r w:rsidRPr="003E40D4">
        <w:rPr>
          <w:rFonts w:ascii="宋体" w:eastAsia="宋体" w:hAnsi="宋体"/>
          <w:szCs w:val="24"/>
        </w:rPr>
        <w:t>)?1:0</w:t>
      </w:r>
      <w:proofErr w:type="gramEnd"/>
      <w:r w:rsidRPr="003E40D4">
        <w:rPr>
          <w:rFonts w:ascii="宋体" w:eastAsia="宋体" w:hAnsi="宋体"/>
          <w:szCs w:val="24"/>
        </w:rPr>
        <w:t>;</w:t>
      </w:r>
    </w:p>
    <w:p w14:paraId="7FDF3A0A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PC QPC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(clk),.reset(reset),.inputadd(p6),.outputadd(p1),.en(en));</w:t>
      </w:r>
    </w:p>
    <w:p w14:paraId="31C27F08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IM QIM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imadd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(p1[11:2]),.cod(p3));</w:t>
      </w:r>
    </w:p>
    <w:p w14:paraId="0D9027F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add4 qadd4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inputadd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(p1),.</w:t>
      </w:r>
      <w:proofErr w:type="spellStart"/>
      <w:r w:rsidRPr="003E40D4">
        <w:rPr>
          <w:rFonts w:ascii="宋体" w:eastAsia="宋体" w:hAnsi="宋体"/>
          <w:szCs w:val="24"/>
        </w:rPr>
        <w:t>outputadd</w:t>
      </w:r>
      <w:proofErr w:type="spellEnd"/>
      <w:r w:rsidRPr="003E40D4">
        <w:rPr>
          <w:rFonts w:ascii="宋体" w:eastAsia="宋体" w:hAnsi="宋体"/>
          <w:szCs w:val="24"/>
        </w:rPr>
        <w:t>(p4));</w:t>
      </w:r>
    </w:p>
    <w:p w14:paraId="6E59918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add4 qqadd4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inputadd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(p4),.</w:t>
      </w:r>
      <w:proofErr w:type="spellStart"/>
      <w:r w:rsidRPr="003E40D4">
        <w:rPr>
          <w:rFonts w:ascii="宋体" w:eastAsia="宋体" w:hAnsi="宋体"/>
          <w:szCs w:val="24"/>
        </w:rPr>
        <w:t>outputadd</w:t>
      </w:r>
      <w:proofErr w:type="spellEnd"/>
      <w:r w:rsidRPr="003E40D4">
        <w:rPr>
          <w:rFonts w:ascii="宋体" w:eastAsia="宋体" w:hAnsi="宋体"/>
          <w:szCs w:val="24"/>
        </w:rPr>
        <w:t>(p5));</w:t>
      </w:r>
    </w:p>
    <w:p w14:paraId="7D30083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reg1 qreg1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(clk),.reset(reset),.pcd(p1),.pce(m1),.ird(p3),.pc4d(p4),.ire(r1),.pc4e(r2),.pc8d(p5),.pc8e(r3),.en(en2));</w:t>
      </w:r>
    </w:p>
    <w:p w14:paraId="36B7CD5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GRF QGRF</w:t>
      </w:r>
      <w:proofErr w:type="gramStart"/>
      <w:r w:rsidRPr="003E40D4">
        <w:rPr>
          <w:rFonts w:ascii="宋体" w:eastAsia="宋体" w:hAnsi="宋体"/>
          <w:szCs w:val="24"/>
        </w:rPr>
        <w:t>(.inputadd</w:t>
      </w:r>
      <w:proofErr w:type="gramEnd"/>
      <w:r w:rsidRPr="003E40D4">
        <w:rPr>
          <w:rFonts w:ascii="宋体" w:eastAsia="宋体" w:hAnsi="宋体"/>
          <w:szCs w:val="24"/>
        </w:rPr>
        <w:t>1(r1[25:21]),.address(m4),.inputadd2(r1[20:16]),.outputdata1(re1),.outputdata2(re2),.regwrite(regwrite),.clk(clk),.reset(reset),.writeadd(a1),.writedata(a2));</w:t>
      </w:r>
    </w:p>
    <w:p w14:paraId="444C8434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EXT QEXT</w:t>
      </w:r>
      <w:proofErr w:type="gramStart"/>
      <w:r w:rsidRPr="003E40D4">
        <w:rPr>
          <w:rFonts w:ascii="宋体" w:eastAsia="宋体" w:hAnsi="宋体"/>
          <w:szCs w:val="24"/>
        </w:rPr>
        <w:t>(.</w:t>
      </w:r>
      <w:proofErr w:type="spellStart"/>
      <w:r w:rsidRPr="003E40D4">
        <w:rPr>
          <w:rFonts w:ascii="宋体" w:eastAsia="宋体" w:hAnsi="宋体"/>
          <w:szCs w:val="24"/>
        </w:rPr>
        <w:t>inputdata</w:t>
      </w:r>
      <w:proofErr w:type="spellEnd"/>
      <w:proofErr w:type="gramEnd"/>
      <w:r w:rsidRPr="003E40D4">
        <w:rPr>
          <w:rFonts w:ascii="宋体" w:eastAsia="宋体" w:hAnsi="宋体"/>
          <w:szCs w:val="24"/>
        </w:rPr>
        <w:t>(r1[15:0]),.</w:t>
      </w:r>
      <w:proofErr w:type="spellStart"/>
      <w:r w:rsidRPr="003E40D4">
        <w:rPr>
          <w:rFonts w:ascii="宋体" w:eastAsia="宋体" w:hAnsi="宋体"/>
          <w:szCs w:val="24"/>
        </w:rPr>
        <w:t>extop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extop</w:t>
      </w:r>
      <w:proofErr w:type="spellEnd"/>
      <w:r w:rsidRPr="003E40D4">
        <w:rPr>
          <w:rFonts w:ascii="宋体" w:eastAsia="宋体" w:hAnsi="宋体"/>
          <w:szCs w:val="24"/>
        </w:rPr>
        <w:t>),.</w:t>
      </w:r>
      <w:proofErr w:type="spellStart"/>
      <w:r w:rsidRPr="003E40D4">
        <w:rPr>
          <w:rFonts w:ascii="宋体" w:eastAsia="宋体" w:hAnsi="宋体"/>
          <w:szCs w:val="24"/>
        </w:rPr>
        <w:t>outputdata</w:t>
      </w:r>
      <w:proofErr w:type="spellEnd"/>
      <w:r w:rsidRPr="003E40D4">
        <w:rPr>
          <w:rFonts w:ascii="宋体" w:eastAsia="宋体" w:hAnsi="宋体"/>
          <w:szCs w:val="24"/>
        </w:rPr>
        <w:t>(r4));</w:t>
      </w:r>
    </w:p>
    <w:p w14:paraId="4678885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NPC QNPC(.pc(r2),.npc_sel(npc_sel),.ra(b1)</w:t>
      </w:r>
      <w:proofErr w:type="gramStart"/>
      <w:r w:rsidRPr="003E40D4">
        <w:rPr>
          <w:rFonts w:ascii="宋体" w:eastAsia="宋体" w:hAnsi="宋体"/>
          <w:szCs w:val="24"/>
        </w:rPr>
        <w:t>,.npc</w:t>
      </w:r>
      <w:proofErr w:type="gramEnd"/>
      <w:r w:rsidRPr="003E40D4">
        <w:rPr>
          <w:rFonts w:ascii="宋体" w:eastAsia="宋体" w:hAnsi="宋体"/>
          <w:szCs w:val="24"/>
        </w:rPr>
        <w:t>(p2),.index(r1[25:0]),.zero(zero));</w:t>
      </w:r>
    </w:p>
    <w:p w14:paraId="19128BEE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reg2 qreg2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(clk),.reset(reset||clr),.pce(m1),.pcm(m2),.ire(r1),.pc4e(r2),.rse(re1),.rte(re2),.exte(r4),.irm(s1),.pc4m(s2),.rsm(se1),.rtm(se2),.extm(s4),.pc8e(r3),.pc8m(s3));</w:t>
      </w:r>
    </w:p>
    <w:p w14:paraId="778EF0A4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M1 QM1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(b4),.B(s4),.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alusrc</w:t>
      </w:r>
      <w:proofErr w:type="spellEnd"/>
      <w:r w:rsidRPr="003E40D4">
        <w:rPr>
          <w:rFonts w:ascii="宋体" w:eastAsia="宋体" w:hAnsi="宋体"/>
          <w:szCs w:val="24"/>
        </w:rPr>
        <w:t>),.C(se3));</w:t>
      </w:r>
    </w:p>
    <w:p w14:paraId="41B2B2D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ALU QALU</w:t>
      </w:r>
      <w:proofErr w:type="gramStart"/>
      <w:r w:rsidRPr="003E40D4">
        <w:rPr>
          <w:rFonts w:ascii="宋体" w:eastAsia="宋体" w:hAnsi="宋体"/>
          <w:szCs w:val="24"/>
        </w:rPr>
        <w:t>(.indata</w:t>
      </w:r>
      <w:proofErr w:type="gramEnd"/>
      <w:r w:rsidRPr="003E40D4">
        <w:rPr>
          <w:rFonts w:ascii="宋体" w:eastAsia="宋体" w:hAnsi="宋体"/>
          <w:szCs w:val="24"/>
        </w:rPr>
        <w:t>1(b3),.indata2(se3),.</w:t>
      </w:r>
      <w:proofErr w:type="spellStart"/>
      <w:r w:rsidRPr="003E40D4">
        <w:rPr>
          <w:rFonts w:ascii="宋体" w:eastAsia="宋体" w:hAnsi="宋体"/>
          <w:szCs w:val="24"/>
        </w:rPr>
        <w:t>aluop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aluop</w:t>
      </w:r>
      <w:proofErr w:type="spellEnd"/>
      <w:r w:rsidRPr="003E40D4">
        <w:rPr>
          <w:rFonts w:ascii="宋体" w:eastAsia="宋体" w:hAnsi="宋体"/>
          <w:szCs w:val="24"/>
        </w:rPr>
        <w:t>),.</w:t>
      </w:r>
      <w:proofErr w:type="spellStart"/>
      <w:r w:rsidRPr="003E40D4">
        <w:rPr>
          <w:rFonts w:ascii="宋体" w:eastAsia="宋体" w:hAnsi="宋体"/>
          <w:szCs w:val="24"/>
        </w:rPr>
        <w:t>outdata</w:t>
      </w:r>
      <w:proofErr w:type="spellEnd"/>
      <w:r w:rsidRPr="003E40D4">
        <w:rPr>
          <w:rFonts w:ascii="宋体" w:eastAsia="宋体" w:hAnsi="宋体"/>
          <w:szCs w:val="24"/>
        </w:rPr>
        <w:t>(se4));</w:t>
      </w:r>
    </w:p>
    <w:p w14:paraId="7F83FEA1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reg3 qreg3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(clk),.reset(reset),.pcm(m2),.pcw(m3),.irm(s1),.pc4m(s2),.aom(se4),.rtm(b4),.irw(t3),.pc4w(t4),.aow(t1),.rtw(t2),.pc8m(s3),.pc8w(t5));</w:t>
      </w:r>
    </w:p>
    <w:p w14:paraId="05CC517D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DM QDM</w:t>
      </w:r>
      <w:proofErr w:type="gramStart"/>
      <w:r w:rsidRPr="003E40D4">
        <w:rPr>
          <w:rFonts w:ascii="宋体" w:eastAsia="宋体" w:hAnsi="宋体"/>
          <w:szCs w:val="24"/>
        </w:rPr>
        <w:t>(.address</w:t>
      </w:r>
      <w:proofErr w:type="gramEnd"/>
      <w:r w:rsidRPr="003E40D4">
        <w:rPr>
          <w:rFonts w:ascii="宋体" w:eastAsia="宋体" w:hAnsi="宋体"/>
          <w:szCs w:val="24"/>
        </w:rPr>
        <w:t>(t1),.add(m3),.inputdata(b5),.clk(clk),.reset(reset),.memwrite(memwrite),.outputdata(ts1));</w:t>
      </w:r>
    </w:p>
    <w:p w14:paraId="0A5EEA93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reg4 qreg4</w:t>
      </w:r>
      <w:proofErr w:type="gramStart"/>
      <w:r w:rsidRPr="003E40D4">
        <w:rPr>
          <w:rFonts w:ascii="宋体" w:eastAsia="宋体" w:hAnsi="宋体"/>
          <w:szCs w:val="24"/>
        </w:rPr>
        <w:t>(.clk</w:t>
      </w:r>
      <w:proofErr w:type="gramEnd"/>
      <w:r w:rsidRPr="003E40D4">
        <w:rPr>
          <w:rFonts w:ascii="宋体" w:eastAsia="宋体" w:hAnsi="宋体"/>
          <w:szCs w:val="24"/>
        </w:rPr>
        <w:t>(clk),.reset(reset),.pcw(m3),.pcd(m4),.irw(t3),.ird(u3),.pc4w(t4),.pc4d(u4),.aow(t1),.aod(u1),.drw(ts1),.drd(u2),.pc8w(t5),.pc8d(u5));</w:t>
      </w:r>
    </w:p>
    <w:p w14:paraId="7659CBC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QM2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(u1),.B(u2),.C(u5),.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memtoreg</w:t>
      </w:r>
      <w:proofErr w:type="spellEnd"/>
      <w:r w:rsidRPr="003E40D4">
        <w:rPr>
          <w:rFonts w:ascii="宋体" w:eastAsia="宋体" w:hAnsi="宋体"/>
          <w:szCs w:val="24"/>
        </w:rPr>
        <w:t>),.D(a2));</w:t>
      </w:r>
    </w:p>
    <w:p w14:paraId="6DEBDBAC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M3 QM3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(u3[20:16]),.B(u3[15:11]),.C(5'b11111),.sel(regdst),.D(a1));</w:t>
      </w:r>
    </w:p>
    <w:p w14:paraId="0C5746D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hazard qhazard</w:t>
      </w:r>
      <w:proofErr w:type="gramStart"/>
      <w:r w:rsidRPr="003E40D4">
        <w:rPr>
          <w:rFonts w:ascii="宋体" w:eastAsia="宋体" w:hAnsi="宋体"/>
          <w:szCs w:val="24"/>
        </w:rPr>
        <w:t>(.ird</w:t>
      </w:r>
      <w:proofErr w:type="gramEnd"/>
      <w:r w:rsidRPr="003E40D4">
        <w:rPr>
          <w:rFonts w:ascii="宋体" w:eastAsia="宋体" w:hAnsi="宋体"/>
          <w:szCs w:val="24"/>
        </w:rPr>
        <w:t>(r1),.ire(s1),.irm(t3),.irw(u3),.pcen(en),.irden(en2),.ireclr(clr),.FORWARDRSD(h1),.FORWARDRTD(h2),.FORWARDRSE(h3),.FORWARDRTE(h4),.FORWARDRTM(h5),.inadd(a1));</w:t>
      </w:r>
    </w:p>
    <w:p w14:paraId="0B45EC4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MRSD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(re1),.B(t1),.C(a2),.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(h1),.D(b1));</w:t>
      </w:r>
    </w:p>
    <w:p w14:paraId="1486BD95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</w:t>
      </w:r>
      <w:r w:rsidRPr="003E40D4">
        <w:rPr>
          <w:rFonts w:ascii="宋体" w:eastAsia="宋体" w:hAnsi="宋体"/>
          <w:szCs w:val="24"/>
        </w:rPr>
        <w:tab/>
        <w:t>MRTD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(re2),.B(t1),.C(a2),.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(h2),.D(b2));</w:t>
      </w:r>
    </w:p>
    <w:p w14:paraId="1023C9C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MRSE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(se1),.B(t1),.C(a2),.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(h3),.D(b3));</w:t>
      </w:r>
    </w:p>
    <w:p w14:paraId="4800D087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M2 MRTE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(se2),.B(t1),.C(a2),.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(h4),.D(b4));</w:t>
      </w:r>
    </w:p>
    <w:p w14:paraId="624CA0D6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M1 MRTM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(t2),.B(a2),.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(h5),.C(b5));</w:t>
      </w:r>
    </w:p>
    <w:p w14:paraId="30C30AC2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M1 pcM1</w:t>
      </w:r>
      <w:proofErr w:type="gramStart"/>
      <w:r w:rsidRPr="003E40D4">
        <w:rPr>
          <w:rFonts w:ascii="宋体" w:eastAsia="宋体" w:hAnsi="宋体"/>
          <w:szCs w:val="24"/>
        </w:rPr>
        <w:t>(.A</w:t>
      </w:r>
      <w:proofErr w:type="gramEnd"/>
      <w:r w:rsidRPr="003E40D4">
        <w:rPr>
          <w:rFonts w:ascii="宋体" w:eastAsia="宋体" w:hAnsi="宋体"/>
          <w:szCs w:val="24"/>
        </w:rPr>
        <w:t>(p4),.B(p2),.</w:t>
      </w:r>
      <w:proofErr w:type="spellStart"/>
      <w:r w:rsidRPr="003E40D4">
        <w:rPr>
          <w:rFonts w:ascii="宋体" w:eastAsia="宋体" w:hAnsi="宋体"/>
          <w:szCs w:val="24"/>
        </w:rPr>
        <w:t>sel</w:t>
      </w:r>
      <w:proofErr w:type="spellEnd"/>
      <w:r w:rsidRPr="003E40D4">
        <w:rPr>
          <w:rFonts w:ascii="宋体" w:eastAsia="宋体" w:hAnsi="宋体"/>
          <w:szCs w:val="24"/>
        </w:rPr>
        <w:t>(d1),.C(p6));</w:t>
      </w:r>
    </w:p>
    <w:p w14:paraId="4580863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control0 qcontrol0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(r1[31:26]),.fun(r1[5:0]),.npc_sel(npc_sel),.extop(extop),.mu(d1));</w:t>
      </w:r>
    </w:p>
    <w:p w14:paraId="6EAA1910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control1 qcontrol1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(s1[31:26]),.fun(s1[5:0]),.alusrc(alusrc),.aluop(aluop));</w:t>
      </w:r>
    </w:p>
    <w:p w14:paraId="0E906B49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control2 qcontrol2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(t3[31:26]),.fun(t3[5:0]),.</w:t>
      </w:r>
      <w:proofErr w:type="spellStart"/>
      <w:r w:rsidRPr="003E40D4">
        <w:rPr>
          <w:rFonts w:ascii="宋体" w:eastAsia="宋体" w:hAnsi="宋体"/>
          <w:szCs w:val="24"/>
        </w:rPr>
        <w:t>memwrite</w:t>
      </w:r>
      <w:proofErr w:type="spellEnd"/>
      <w:r w:rsidRPr="003E40D4">
        <w:rPr>
          <w:rFonts w:ascii="宋体" w:eastAsia="宋体" w:hAnsi="宋体"/>
          <w:szCs w:val="24"/>
        </w:rPr>
        <w:t>(</w:t>
      </w:r>
      <w:proofErr w:type="spellStart"/>
      <w:r w:rsidRPr="003E40D4">
        <w:rPr>
          <w:rFonts w:ascii="宋体" w:eastAsia="宋体" w:hAnsi="宋体"/>
          <w:szCs w:val="24"/>
        </w:rPr>
        <w:t>memwrite</w:t>
      </w:r>
      <w:proofErr w:type="spellEnd"/>
      <w:r w:rsidRPr="003E40D4">
        <w:rPr>
          <w:rFonts w:ascii="宋体" w:eastAsia="宋体" w:hAnsi="宋体"/>
          <w:szCs w:val="24"/>
        </w:rPr>
        <w:t>));</w:t>
      </w:r>
    </w:p>
    <w:p w14:paraId="5570755B" w14:textId="77777777" w:rsidR="003E40D4" w:rsidRPr="003E40D4" w:rsidRDefault="003E40D4" w:rsidP="003E40D4">
      <w:pPr>
        <w:rPr>
          <w:rFonts w:ascii="宋体" w:eastAsia="宋体" w:hAnsi="宋体"/>
          <w:szCs w:val="24"/>
        </w:rPr>
      </w:pPr>
      <w:r w:rsidRPr="003E40D4">
        <w:rPr>
          <w:rFonts w:ascii="宋体" w:eastAsia="宋体" w:hAnsi="宋体"/>
          <w:szCs w:val="24"/>
        </w:rPr>
        <w:tab/>
        <w:t>control3 qcontrol3</w:t>
      </w:r>
      <w:proofErr w:type="gramStart"/>
      <w:r w:rsidRPr="003E40D4">
        <w:rPr>
          <w:rFonts w:ascii="宋体" w:eastAsia="宋体" w:hAnsi="宋体"/>
          <w:szCs w:val="24"/>
        </w:rPr>
        <w:t>(.op</w:t>
      </w:r>
      <w:proofErr w:type="gramEnd"/>
      <w:r w:rsidRPr="003E40D4">
        <w:rPr>
          <w:rFonts w:ascii="宋体" w:eastAsia="宋体" w:hAnsi="宋体"/>
          <w:szCs w:val="24"/>
        </w:rPr>
        <w:t>(u3[31:26]),.fun(u3[5:0]),.regwrite(regwrite),.memtoreg(memtoreg),.regdst(regdst));</w:t>
      </w:r>
    </w:p>
    <w:p w14:paraId="682A2FEE" w14:textId="565319D8" w:rsidR="00597D51" w:rsidRDefault="003E40D4" w:rsidP="003E40D4">
      <w:pPr>
        <w:rPr>
          <w:rFonts w:ascii="宋体" w:eastAsia="宋体" w:hAnsi="宋体"/>
          <w:szCs w:val="24"/>
        </w:rPr>
      </w:pPr>
      <w:proofErr w:type="spellStart"/>
      <w:r w:rsidRPr="003E40D4">
        <w:rPr>
          <w:rFonts w:ascii="宋体" w:eastAsia="宋体" w:hAnsi="宋体"/>
          <w:szCs w:val="24"/>
        </w:rPr>
        <w:t>endmodule</w:t>
      </w:r>
      <w:proofErr w:type="spellEnd"/>
    </w:p>
    <w:p w14:paraId="391BC857" w14:textId="77777777" w:rsidR="004559E7" w:rsidRDefault="004559E7" w:rsidP="006134E4">
      <w:pPr>
        <w:rPr>
          <w:rFonts w:ascii="宋体" w:eastAsia="宋体" w:hAnsi="宋体"/>
          <w:szCs w:val="24"/>
        </w:rPr>
      </w:pPr>
    </w:p>
    <w:p w14:paraId="5B9E525F" w14:textId="77777777" w:rsidR="004559E7" w:rsidRDefault="004559E7" w:rsidP="006134E4">
      <w:pPr>
        <w:rPr>
          <w:rFonts w:ascii="宋体" w:eastAsia="宋体" w:hAnsi="宋体"/>
          <w:szCs w:val="24"/>
        </w:rPr>
      </w:pPr>
    </w:p>
    <w:p w14:paraId="21C2E3A3" w14:textId="7850AEF1" w:rsidR="007622C4" w:rsidRDefault="006134E4" w:rsidP="006134E4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>四、</w:t>
      </w:r>
      <w:proofErr w:type="spellStart"/>
      <w:r w:rsidRPr="000874AE">
        <w:rPr>
          <w:rFonts w:ascii="宋体" w:eastAsia="宋体" w:hAnsi="宋体"/>
          <w:szCs w:val="24"/>
        </w:rPr>
        <w:t>Mips</w:t>
      </w:r>
      <w:proofErr w:type="spellEnd"/>
      <w:r w:rsidRPr="000874AE">
        <w:rPr>
          <w:rFonts w:ascii="宋体" w:eastAsia="宋体" w:hAnsi="宋体"/>
          <w:szCs w:val="24"/>
        </w:rPr>
        <w:t xml:space="preserve"> 程序测试</w:t>
      </w:r>
    </w:p>
    <w:p w14:paraId="0E888EA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$s0,0x3246</w:t>
      </w:r>
    </w:p>
    <w:p w14:paraId="27D5BEE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s0,0xff3a</w:t>
      </w:r>
    </w:p>
    <w:p w14:paraId="4E08EDF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$s1,0x1889</w:t>
      </w:r>
    </w:p>
    <w:p w14:paraId="479E2553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s1,0xde51</w:t>
      </w:r>
    </w:p>
    <w:p w14:paraId="190AC00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s1,$s0</w:t>
      </w:r>
    </w:p>
    <w:p w14:paraId="4C750B4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413E9AF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19CC5026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4E2B87C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77051CE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$s2,0($t0)</w:t>
      </w:r>
    </w:p>
    <w:p w14:paraId="1A31F56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$s0,0x2345</w:t>
      </w:r>
    </w:p>
    <w:p w14:paraId="09A0281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s0,0x1111</w:t>
      </w:r>
    </w:p>
    <w:p w14:paraId="602ED29F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$s1,0x0321</w:t>
      </w:r>
    </w:p>
    <w:p w14:paraId="7F52F68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s1,0x6666</w:t>
      </w:r>
    </w:p>
    <w:p w14:paraId="2CC9626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$s3,0x2344</w:t>
      </w:r>
    </w:p>
    <w:p w14:paraId="44D1DC5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s3,0x6dea</w:t>
      </w:r>
    </w:p>
    <w:p w14:paraId="41FDFEC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$s4,0xaed1</w:t>
      </w:r>
    </w:p>
    <w:p w14:paraId="4823A24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1A149DE3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s1,$s2</w:t>
      </w:r>
    </w:p>
    <w:p w14:paraId="23F9D42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424B8E1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6797DB1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s2,$s1</w:t>
      </w:r>
    </w:p>
    <w:p w14:paraId="47BD7C3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s7,loop</w:t>
      </w:r>
    </w:p>
    <w:p w14:paraId="4B5328E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5055782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79EFD75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s2,$s1</w:t>
      </w:r>
    </w:p>
    <w:p w14:paraId="01244C7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s7,loop</w:t>
      </w:r>
    </w:p>
    <w:p w14:paraId="6897403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0D881C1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$t1,0x8888</w:t>
      </w:r>
    </w:p>
    <w:p w14:paraId="39A93DB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6,$</w:t>
      </w:r>
      <w:proofErr w:type="gramEnd"/>
      <w:r w:rsidRPr="00F47738">
        <w:rPr>
          <w:rFonts w:ascii="宋体" w:eastAsia="宋体" w:hAnsi="宋体"/>
          <w:szCs w:val="24"/>
        </w:rPr>
        <w:t>s1,$s2</w:t>
      </w:r>
    </w:p>
    <w:p w14:paraId="2CB1A69E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s2,$s3</w:t>
      </w:r>
    </w:p>
    <w:p w14:paraId="3651CF0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$s1,0($t7)</w:t>
      </w:r>
    </w:p>
    <w:p w14:paraId="7B7FC19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s3,loop2</w:t>
      </w:r>
    </w:p>
    <w:p w14:paraId="6F31ADD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$t1,0xac05</w:t>
      </w:r>
    </w:p>
    <w:p w14:paraId="5FE70D1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$t2,0x5388</w:t>
      </w:r>
    </w:p>
    <w:p w14:paraId="3DEEDCB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t1,0x2333</w:t>
      </w:r>
    </w:p>
    <w:p w14:paraId="0F952CE6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t2,loop2</w:t>
      </w:r>
    </w:p>
    <w:p w14:paraId="68E828A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s2,$s1</w:t>
      </w:r>
    </w:p>
    <w:p w14:paraId="2D6D6CB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s2,0x3245</w:t>
      </w:r>
    </w:p>
    <w:p w14:paraId="59F133C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s1,$s2</w:t>
      </w:r>
    </w:p>
    <w:p w14:paraId="155B233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t0,0x0003</w:t>
      </w:r>
    </w:p>
    <w:p w14:paraId="6462E658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s3,loop2</w:t>
      </w:r>
    </w:p>
    <w:p w14:paraId="412BB75A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4525DB6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$s1,0($t7)</w:t>
      </w:r>
    </w:p>
    <w:p w14:paraId="585FB55F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5,$</w:t>
      </w:r>
      <w:proofErr w:type="gramEnd"/>
      <w:r w:rsidRPr="00F47738">
        <w:rPr>
          <w:rFonts w:ascii="宋体" w:eastAsia="宋体" w:hAnsi="宋体"/>
          <w:szCs w:val="24"/>
        </w:rPr>
        <w:t>s1,$s3</w:t>
      </w:r>
    </w:p>
    <w:p w14:paraId="6ABDD001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1,$</w:t>
      </w:r>
      <w:proofErr w:type="gramEnd"/>
      <w:r w:rsidRPr="00F47738">
        <w:rPr>
          <w:rFonts w:ascii="宋体" w:eastAsia="宋体" w:hAnsi="宋体"/>
          <w:szCs w:val="24"/>
        </w:rPr>
        <w:t>s3,loop2</w:t>
      </w:r>
    </w:p>
    <w:p w14:paraId="0EE1B60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3,$</w:t>
      </w:r>
      <w:proofErr w:type="gramEnd"/>
      <w:r w:rsidRPr="00F47738">
        <w:rPr>
          <w:rFonts w:ascii="宋体" w:eastAsia="宋体" w:hAnsi="宋体"/>
          <w:szCs w:val="24"/>
        </w:rPr>
        <w:t>s2,0x3946</w:t>
      </w:r>
    </w:p>
    <w:p w14:paraId="04118B4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0,$</w:t>
      </w:r>
      <w:proofErr w:type="gramEnd"/>
      <w:r w:rsidRPr="00F47738">
        <w:rPr>
          <w:rFonts w:ascii="宋体" w:eastAsia="宋体" w:hAnsi="宋体"/>
          <w:szCs w:val="24"/>
        </w:rPr>
        <w:t>s1,$t3</w:t>
      </w:r>
    </w:p>
    <w:p w14:paraId="30180C7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s4,$t3</w:t>
      </w:r>
    </w:p>
    <w:p w14:paraId="25A3E30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lui</w:t>
      </w:r>
      <w:proofErr w:type="spellEnd"/>
      <w:r w:rsidRPr="00F47738">
        <w:rPr>
          <w:rFonts w:ascii="宋体" w:eastAsia="宋体" w:hAnsi="宋体"/>
          <w:szCs w:val="24"/>
        </w:rPr>
        <w:t xml:space="preserve"> $t1,0x8888</w:t>
      </w:r>
    </w:p>
    <w:p w14:paraId="1B48CE7F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j loop</w:t>
      </w:r>
    </w:p>
    <w:p w14:paraId="5326A0E6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$s0,0($t7)</w:t>
      </w:r>
    </w:p>
    <w:p w14:paraId="0BF76B5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$s1,4($t7)</w:t>
      </w:r>
    </w:p>
    <w:p w14:paraId="2DDD2BD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$s2,8($t7)</w:t>
      </w:r>
    </w:p>
    <w:p w14:paraId="18E7A50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loop2:</w:t>
      </w:r>
    </w:p>
    <w:p w14:paraId="09B2FA27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$s3,12($t7)</w:t>
      </w:r>
    </w:p>
    <w:p w14:paraId="3233604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$s1,0($t7)</w:t>
      </w:r>
    </w:p>
    <w:p w14:paraId="7800F01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6,$</w:t>
      </w:r>
      <w:proofErr w:type="gramEnd"/>
      <w:r w:rsidRPr="00F47738">
        <w:rPr>
          <w:rFonts w:ascii="宋体" w:eastAsia="宋体" w:hAnsi="宋体"/>
          <w:szCs w:val="24"/>
        </w:rPr>
        <w:t>s1,$t0</w:t>
      </w:r>
    </w:p>
    <w:p w14:paraId="57075E9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s1,0x2453</w:t>
      </w:r>
    </w:p>
    <w:p w14:paraId="50C4EEEB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$s2,0($t7)</w:t>
      </w:r>
    </w:p>
    <w:p w14:paraId="2E0E9752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zero,0x0004</w:t>
      </w:r>
    </w:p>
    <w:p w14:paraId="00CFF87D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7,$</w:t>
      </w:r>
      <w:proofErr w:type="gramEnd"/>
      <w:r w:rsidRPr="00F47738">
        <w:rPr>
          <w:rFonts w:ascii="宋体" w:eastAsia="宋体" w:hAnsi="宋体"/>
          <w:szCs w:val="24"/>
        </w:rPr>
        <w:t>t8,$s2</w:t>
      </w:r>
    </w:p>
    <w:p w14:paraId="457C82C4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$t6,0($t7)</w:t>
      </w:r>
    </w:p>
    <w:p w14:paraId="54B16B40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jr</w:t>
      </w:r>
      <w:proofErr w:type="spellEnd"/>
      <w:r w:rsidRPr="00F47738">
        <w:rPr>
          <w:rFonts w:ascii="宋体" w:eastAsia="宋体" w:hAnsi="宋体"/>
          <w:szCs w:val="24"/>
        </w:rPr>
        <w:t xml:space="preserve"> $</w:t>
      </w:r>
      <w:proofErr w:type="spellStart"/>
      <w:r w:rsidRPr="00F47738">
        <w:rPr>
          <w:rFonts w:ascii="宋体" w:eastAsia="宋体" w:hAnsi="宋体"/>
          <w:szCs w:val="24"/>
        </w:rPr>
        <w:t>ra</w:t>
      </w:r>
      <w:proofErr w:type="spellEnd"/>
    </w:p>
    <w:p w14:paraId="356C5795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loop:</w:t>
      </w:r>
    </w:p>
    <w:p w14:paraId="1868C719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$k0,100($a0)</w:t>
      </w:r>
    </w:p>
    <w:p w14:paraId="06AAC701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$s4,4($k0)</w:t>
      </w:r>
    </w:p>
    <w:p w14:paraId="60A11853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jal</w:t>
      </w:r>
      <w:proofErr w:type="spellEnd"/>
      <w:r w:rsidRPr="00F47738">
        <w:rPr>
          <w:rFonts w:ascii="宋体" w:eastAsia="宋体" w:hAnsi="宋体"/>
          <w:szCs w:val="24"/>
        </w:rPr>
        <w:t xml:space="preserve"> loo</w:t>
      </w:r>
    </w:p>
    <w:p w14:paraId="1F2F1361" w14:textId="52E81CD4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6,$</w:t>
      </w:r>
      <w:proofErr w:type="gramEnd"/>
      <w:r w:rsidRPr="00F47738">
        <w:rPr>
          <w:rFonts w:ascii="宋体" w:eastAsia="宋体" w:hAnsi="宋体"/>
          <w:szCs w:val="24"/>
        </w:rPr>
        <w:t>s5,$s4</w:t>
      </w:r>
    </w:p>
    <w:p w14:paraId="6C0720F0" w14:textId="1E8A5696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jal</w:t>
      </w:r>
      <w:proofErr w:type="spellEnd"/>
      <w:r w:rsidRPr="00F47738">
        <w:rPr>
          <w:rFonts w:ascii="宋体" w:eastAsia="宋体" w:hAnsi="宋体"/>
          <w:szCs w:val="24"/>
        </w:rPr>
        <w:t xml:space="preserve"> end</w:t>
      </w:r>
    </w:p>
    <w:p w14:paraId="688799EF" w14:textId="4BFEDF73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loo:</w:t>
      </w:r>
    </w:p>
    <w:p w14:paraId="352964AE" w14:textId="769989CB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$s2,0($t7)</w:t>
      </w:r>
    </w:p>
    <w:p w14:paraId="10082E8C" w14:textId="777777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s2,$k0</w:t>
      </w:r>
    </w:p>
    <w:p w14:paraId="24EE6157" w14:textId="0516D3C1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ori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s1,0x0004</w:t>
      </w:r>
    </w:p>
    <w:p w14:paraId="68190E16" w14:textId="589D9F78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$t</w:t>
      </w:r>
      <w:proofErr w:type="gramStart"/>
      <w:r w:rsidRPr="00F47738">
        <w:rPr>
          <w:rFonts w:ascii="宋体" w:eastAsia="宋体" w:hAnsi="宋体"/>
          <w:szCs w:val="24"/>
        </w:rPr>
        <w:t>9,$</w:t>
      </w:r>
      <w:proofErr w:type="gramEnd"/>
      <w:r w:rsidRPr="00F47738">
        <w:rPr>
          <w:rFonts w:ascii="宋体" w:eastAsia="宋体" w:hAnsi="宋体"/>
          <w:szCs w:val="24"/>
        </w:rPr>
        <w:t>s4,$s2</w:t>
      </w:r>
    </w:p>
    <w:p w14:paraId="243E46C6" w14:textId="25939F65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2,$</w:t>
      </w:r>
      <w:proofErr w:type="gramEnd"/>
      <w:r w:rsidRPr="00F47738">
        <w:rPr>
          <w:rFonts w:ascii="宋体" w:eastAsia="宋体" w:hAnsi="宋体"/>
          <w:szCs w:val="24"/>
        </w:rPr>
        <w:t>t9,loop</w:t>
      </w:r>
    </w:p>
    <w:p w14:paraId="042DD92C" w14:textId="7CC03277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beq</w:t>
      </w:r>
      <w:proofErr w:type="spellEnd"/>
      <w:r w:rsidRPr="00F47738">
        <w:rPr>
          <w:rFonts w:ascii="宋体" w:eastAsia="宋体" w:hAnsi="宋体"/>
          <w:szCs w:val="24"/>
        </w:rPr>
        <w:t xml:space="preserve"> $</w:t>
      </w:r>
      <w:proofErr w:type="gramStart"/>
      <w:r w:rsidRPr="00F47738">
        <w:rPr>
          <w:rFonts w:ascii="宋体" w:eastAsia="宋体" w:hAnsi="宋体"/>
          <w:szCs w:val="24"/>
        </w:rPr>
        <w:t>zero,$</w:t>
      </w:r>
      <w:proofErr w:type="gramEnd"/>
      <w:r w:rsidRPr="00F47738">
        <w:rPr>
          <w:rFonts w:ascii="宋体" w:eastAsia="宋体" w:hAnsi="宋体"/>
          <w:szCs w:val="24"/>
        </w:rPr>
        <w:t>zero,loop2</w:t>
      </w:r>
    </w:p>
    <w:p w14:paraId="6DF12C25" w14:textId="5899E296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nop</w:t>
      </w:r>
      <w:proofErr w:type="spellEnd"/>
    </w:p>
    <w:p w14:paraId="58378C5D" w14:textId="05B3EC77" w:rsidR="00F47738" w:rsidRPr="00F47738" w:rsidRDefault="00F47738" w:rsidP="00F47738">
      <w:pPr>
        <w:rPr>
          <w:rFonts w:ascii="宋体" w:eastAsia="宋体" w:hAnsi="宋体"/>
          <w:szCs w:val="24"/>
        </w:rPr>
      </w:pPr>
      <w:r w:rsidRPr="00F47738">
        <w:rPr>
          <w:rFonts w:ascii="宋体" w:eastAsia="宋体" w:hAnsi="宋体"/>
          <w:szCs w:val="24"/>
        </w:rPr>
        <w:t>end:</w:t>
      </w:r>
    </w:p>
    <w:p w14:paraId="6610AE9D" w14:textId="47CED6F6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sw</w:t>
      </w:r>
      <w:proofErr w:type="spellEnd"/>
      <w:r w:rsidRPr="00F47738">
        <w:rPr>
          <w:rFonts w:ascii="宋体" w:eastAsia="宋体" w:hAnsi="宋体"/>
          <w:szCs w:val="24"/>
        </w:rPr>
        <w:t xml:space="preserve"> $s4,8($t2)</w:t>
      </w:r>
    </w:p>
    <w:p w14:paraId="2907AD48" w14:textId="01BEE865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lw</w:t>
      </w:r>
      <w:proofErr w:type="spellEnd"/>
      <w:r w:rsidRPr="00F47738">
        <w:rPr>
          <w:rFonts w:ascii="宋体" w:eastAsia="宋体" w:hAnsi="宋体"/>
          <w:szCs w:val="24"/>
        </w:rPr>
        <w:t xml:space="preserve"> $s4,4($t2)</w:t>
      </w:r>
    </w:p>
    <w:p w14:paraId="268F5A61" w14:textId="1D851E24" w:rsidR="00F47738" w:rsidRP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addu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s4,$s1</w:t>
      </w:r>
    </w:p>
    <w:p w14:paraId="371626E7" w14:textId="7BDE9522" w:rsidR="00F47738" w:rsidRDefault="00F47738" w:rsidP="00F47738">
      <w:pPr>
        <w:rPr>
          <w:rFonts w:ascii="宋体" w:eastAsia="宋体" w:hAnsi="宋体"/>
          <w:szCs w:val="24"/>
        </w:rPr>
      </w:pPr>
      <w:proofErr w:type="spellStart"/>
      <w:r w:rsidRPr="00F47738">
        <w:rPr>
          <w:rFonts w:ascii="宋体" w:eastAsia="宋体" w:hAnsi="宋体"/>
          <w:szCs w:val="24"/>
        </w:rPr>
        <w:t>subu</w:t>
      </w:r>
      <w:proofErr w:type="spellEnd"/>
      <w:r w:rsidRPr="00F47738">
        <w:rPr>
          <w:rFonts w:ascii="宋体" w:eastAsia="宋体" w:hAnsi="宋体"/>
          <w:szCs w:val="24"/>
        </w:rPr>
        <w:t xml:space="preserve"> $s</w:t>
      </w:r>
      <w:proofErr w:type="gramStart"/>
      <w:r w:rsidRPr="00F47738">
        <w:rPr>
          <w:rFonts w:ascii="宋体" w:eastAsia="宋体" w:hAnsi="宋体"/>
          <w:szCs w:val="24"/>
        </w:rPr>
        <w:t>4,$</w:t>
      </w:r>
      <w:proofErr w:type="gramEnd"/>
      <w:r w:rsidRPr="00F47738">
        <w:rPr>
          <w:rFonts w:ascii="宋体" w:eastAsia="宋体" w:hAnsi="宋体"/>
          <w:szCs w:val="24"/>
        </w:rPr>
        <w:t>s4,$s3</w:t>
      </w:r>
    </w:p>
    <w:p w14:paraId="5435F89A" w14:textId="6DB7344A" w:rsidR="00F47738" w:rsidRPr="00F47738" w:rsidRDefault="00683466" w:rsidP="00F47738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机器码：</w:t>
      </w:r>
      <w:r w:rsidR="00F47738">
        <w:rPr>
          <w:rFonts w:ascii="宋体" w:eastAsia="宋体" w:hAnsi="宋体"/>
          <w:szCs w:val="24"/>
        </w:rPr>
        <w:t>3c103246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3610ff3a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3c111889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3631de51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02309021</w:t>
      </w:r>
      <w:r w:rsidR="00F47738">
        <w:rPr>
          <w:rFonts w:ascii="宋体" w:eastAsia="宋体" w:hAnsi="宋体" w:hint="eastAsia"/>
          <w:szCs w:val="24"/>
        </w:rPr>
        <w:t xml:space="preserve"> </w:t>
      </w:r>
      <w:r w:rsidR="00F47738">
        <w:rPr>
          <w:rFonts w:ascii="宋体" w:eastAsia="宋体" w:hAnsi="宋体"/>
          <w:szCs w:val="24"/>
        </w:rPr>
        <w:t>ad120000</w:t>
      </w:r>
      <w:r w:rsidR="00F47738">
        <w:rPr>
          <w:rFonts w:ascii="宋体" w:eastAsia="宋体" w:hAnsi="宋体" w:hint="eastAsia"/>
          <w:szCs w:val="24"/>
        </w:rPr>
        <w:t xml:space="preserve"> </w:t>
      </w:r>
      <w:proofErr w:type="spellStart"/>
      <w:r w:rsidR="00F47738" w:rsidRPr="00F47738">
        <w:rPr>
          <w:rFonts w:ascii="宋体" w:eastAsia="宋体" w:hAnsi="宋体"/>
          <w:szCs w:val="24"/>
        </w:rPr>
        <w:t>ad120000</w:t>
      </w:r>
      <w:proofErr w:type="spellEnd"/>
    </w:p>
    <w:p w14:paraId="2DB10254" w14:textId="4FBB02BE" w:rsidR="00683466" w:rsidRDefault="00F47738" w:rsidP="00F47738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t>ad120000</w:t>
      </w:r>
      <w:r>
        <w:rPr>
          <w:rFonts w:ascii="宋体" w:eastAsia="宋体" w:hAnsi="宋体" w:hint="eastAsia"/>
          <w:szCs w:val="24"/>
        </w:rPr>
        <w:t xml:space="preserve"> </w:t>
      </w:r>
      <w:proofErr w:type="spellStart"/>
      <w:r w:rsidRPr="00F47738">
        <w:rPr>
          <w:rFonts w:ascii="宋体" w:eastAsia="宋体" w:hAnsi="宋体"/>
          <w:szCs w:val="24"/>
        </w:rPr>
        <w:t>ad120000</w:t>
      </w:r>
      <w:proofErr w:type="spellEnd"/>
      <w:r>
        <w:rPr>
          <w:rFonts w:ascii="宋体" w:eastAsia="宋体" w:hAnsi="宋体" w:hint="eastAsia"/>
          <w:szCs w:val="24"/>
        </w:rPr>
        <w:t xml:space="preserve"> </w:t>
      </w:r>
      <w:proofErr w:type="spellStart"/>
      <w:r w:rsidRPr="00F47738">
        <w:rPr>
          <w:rFonts w:ascii="宋体" w:eastAsia="宋体" w:hAnsi="宋体"/>
          <w:szCs w:val="24"/>
        </w:rPr>
        <w:t>ad120000</w:t>
      </w:r>
      <w:proofErr w:type="spellEnd"/>
      <w:r>
        <w:rPr>
          <w:rFonts w:ascii="宋体" w:eastAsia="宋体" w:hAnsi="宋体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3c102345 36101111 3c110321 36326666 3c132344 36736dea 3c14aed1 02538823 0232a021 0253b823 0233</w:t>
      </w:r>
      <w:r w:rsidR="009A0113">
        <w:rPr>
          <w:rFonts w:ascii="宋体" w:eastAsia="宋体" w:hAnsi="宋体"/>
          <w:szCs w:val="24"/>
        </w:rPr>
        <w:t>9821 0251a821 12b70028 02538823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0233b821 0251a821 12b70024 02538823 3c098888 0232b021 02538823 8df10000 12330015 3c09ac05 3c0a</w:t>
      </w:r>
      <w:r w:rsidR="009A0113">
        <w:rPr>
          <w:rFonts w:ascii="宋体" w:eastAsia="宋体" w:hAnsi="宋体"/>
          <w:szCs w:val="24"/>
        </w:rPr>
        <w:t>5388 35292333 112a0011 0251b821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36513245 02324021 35130003 1293000c 02335021 8df10000 02336821 12330008 364b3946 022b4021 028b</w:t>
      </w:r>
      <w:r w:rsidR="009A0113">
        <w:rPr>
          <w:rFonts w:ascii="宋体" w:eastAsia="宋体" w:hAnsi="宋体"/>
          <w:szCs w:val="24"/>
        </w:rPr>
        <w:t>5021 3c098888 08000c35 adf00000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adf10004 adf20008 adf3000c 8df10000 02287021 36322453 8df20000 34120004 03127821 adee0000 03e0</w:t>
      </w:r>
      <w:r w:rsidR="009A0113">
        <w:rPr>
          <w:rFonts w:ascii="宋体" w:eastAsia="宋体" w:hAnsi="宋体"/>
          <w:szCs w:val="24"/>
        </w:rPr>
        <w:t>0008 ac9a0064 8f540004 0c000c3a</w:t>
      </w:r>
      <w:r w:rsidR="009A0113">
        <w:rPr>
          <w:rFonts w:ascii="宋体" w:eastAsia="宋体" w:hAnsi="宋体" w:hint="eastAsia"/>
          <w:szCs w:val="24"/>
        </w:rPr>
        <w:t xml:space="preserve"> </w:t>
      </w:r>
      <w:r w:rsidR="009A0113" w:rsidRPr="009A0113">
        <w:rPr>
          <w:rFonts w:ascii="宋体" w:eastAsia="宋体" w:hAnsi="宋体"/>
          <w:szCs w:val="24"/>
        </w:rPr>
        <w:t>02b4b021 0c000c41 8df20000 025a9021 36340004 0292c823 1259fff6 1000ffec 03325823</w:t>
      </w:r>
      <w:r>
        <w:rPr>
          <w:rFonts w:ascii="宋体" w:eastAsia="宋体" w:hAnsi="宋体"/>
          <w:szCs w:val="24"/>
        </w:rPr>
        <w:t xml:space="preserve"> 00000000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ad540008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8d540004</w:t>
      </w: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 xml:space="preserve">0291a021 </w:t>
      </w:r>
      <w:r w:rsidRPr="00F47738">
        <w:rPr>
          <w:rFonts w:ascii="宋体" w:eastAsia="宋体" w:hAnsi="宋体"/>
          <w:szCs w:val="24"/>
        </w:rPr>
        <w:t>0293a023</w:t>
      </w:r>
    </w:p>
    <w:p w14:paraId="79AA70D2" w14:textId="77777777" w:rsidR="00AF2CA1" w:rsidRDefault="00AF2CA1">
      <w:pPr>
        <w:rPr>
          <w:rFonts w:ascii="宋体" w:eastAsia="宋体" w:hAnsi="宋体"/>
          <w:szCs w:val="24"/>
        </w:rPr>
      </w:pPr>
    </w:p>
    <w:p w14:paraId="0054130B" w14:textId="77777777" w:rsidR="00AF2CA1" w:rsidRDefault="00AF2CA1">
      <w:pPr>
        <w:rPr>
          <w:rFonts w:ascii="宋体" w:eastAsia="宋体" w:hAnsi="宋体"/>
          <w:szCs w:val="24"/>
        </w:rPr>
      </w:pPr>
    </w:p>
    <w:p w14:paraId="119DD33F" w14:textId="77777777" w:rsidR="00AF2CA1" w:rsidRDefault="00AF2CA1">
      <w:pPr>
        <w:rPr>
          <w:rFonts w:ascii="宋体" w:eastAsia="宋体" w:hAnsi="宋体"/>
          <w:szCs w:val="24"/>
        </w:rPr>
      </w:pPr>
    </w:p>
    <w:p w14:paraId="026BDDBF" w14:textId="77777777" w:rsidR="00AF2CA1" w:rsidRDefault="00AF2CA1">
      <w:pPr>
        <w:rPr>
          <w:rFonts w:ascii="宋体" w:eastAsia="宋体" w:hAnsi="宋体"/>
          <w:szCs w:val="24"/>
        </w:rPr>
      </w:pPr>
    </w:p>
    <w:p w14:paraId="05AF508D" w14:textId="77777777" w:rsidR="00AF2CA1" w:rsidRDefault="00AF2CA1">
      <w:pPr>
        <w:rPr>
          <w:rFonts w:ascii="宋体" w:eastAsia="宋体" w:hAnsi="宋体"/>
          <w:szCs w:val="24"/>
        </w:rPr>
      </w:pPr>
    </w:p>
    <w:p w14:paraId="11C4AB83" w14:textId="77777777" w:rsidR="00AF2CA1" w:rsidRDefault="00AF2CA1">
      <w:pPr>
        <w:rPr>
          <w:rFonts w:ascii="宋体" w:eastAsia="宋体" w:hAnsi="宋体"/>
          <w:szCs w:val="24"/>
        </w:rPr>
      </w:pPr>
    </w:p>
    <w:p w14:paraId="7D437FC6" w14:textId="77777777" w:rsidR="00AF2CA1" w:rsidRDefault="00AF2CA1">
      <w:pPr>
        <w:rPr>
          <w:rFonts w:ascii="宋体" w:eastAsia="宋体" w:hAnsi="宋体"/>
          <w:szCs w:val="24"/>
        </w:rPr>
      </w:pPr>
    </w:p>
    <w:p w14:paraId="4068CB40" w14:textId="77777777" w:rsidR="00AF2CA1" w:rsidRDefault="00AF2CA1">
      <w:pPr>
        <w:rPr>
          <w:rFonts w:ascii="宋体" w:eastAsia="宋体" w:hAnsi="宋体"/>
          <w:szCs w:val="24"/>
        </w:rPr>
      </w:pPr>
    </w:p>
    <w:p w14:paraId="2E207D23" w14:textId="77777777" w:rsidR="00AF2CA1" w:rsidRDefault="00AF2CA1">
      <w:pPr>
        <w:rPr>
          <w:rFonts w:ascii="宋体" w:eastAsia="宋体" w:hAnsi="宋体"/>
          <w:szCs w:val="24"/>
        </w:rPr>
      </w:pPr>
    </w:p>
    <w:p w14:paraId="16EA97F1" w14:textId="77777777" w:rsidR="00AF2CA1" w:rsidRDefault="00AF2CA1">
      <w:pPr>
        <w:rPr>
          <w:rFonts w:ascii="宋体" w:eastAsia="宋体" w:hAnsi="宋体"/>
          <w:szCs w:val="24"/>
        </w:rPr>
      </w:pPr>
    </w:p>
    <w:p w14:paraId="1C212371" w14:textId="2F6D8095" w:rsidR="007622C4" w:rsidRDefault="000874AE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>预期结果：</w:t>
      </w:r>
    </w:p>
    <w:p w14:paraId="7A585E9F" w14:textId="67549A8C" w:rsidR="00683466" w:rsidRDefault="00AF2CA1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D22E3B7" wp14:editId="541F9B7D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3352800" cy="50863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2211923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62A4F" w14:textId="037C5FD7" w:rsidR="00AF2CA1" w:rsidRDefault="00AF2CA1">
      <w:pPr>
        <w:rPr>
          <w:rFonts w:ascii="宋体" w:eastAsia="宋体" w:hAnsi="宋体"/>
          <w:szCs w:val="24"/>
        </w:rPr>
      </w:pPr>
    </w:p>
    <w:p w14:paraId="24D9299E" w14:textId="77777777" w:rsidR="00D434AC" w:rsidRDefault="00D434AC">
      <w:pPr>
        <w:rPr>
          <w:rFonts w:ascii="宋体" w:eastAsia="宋体" w:hAnsi="宋体"/>
          <w:szCs w:val="24"/>
        </w:rPr>
      </w:pPr>
    </w:p>
    <w:p w14:paraId="3A4E074D" w14:textId="77777777" w:rsidR="00D434AC" w:rsidRDefault="00D434AC">
      <w:pPr>
        <w:rPr>
          <w:rFonts w:ascii="宋体" w:eastAsia="宋体" w:hAnsi="宋体"/>
          <w:szCs w:val="24"/>
        </w:rPr>
      </w:pPr>
    </w:p>
    <w:p w14:paraId="2C1FFF22" w14:textId="77777777" w:rsidR="00D434AC" w:rsidRDefault="00D434AC">
      <w:pPr>
        <w:rPr>
          <w:rFonts w:ascii="宋体" w:eastAsia="宋体" w:hAnsi="宋体"/>
          <w:szCs w:val="24"/>
        </w:rPr>
      </w:pPr>
    </w:p>
    <w:p w14:paraId="1F299303" w14:textId="77777777" w:rsidR="00D434AC" w:rsidRDefault="00D434AC">
      <w:pPr>
        <w:rPr>
          <w:rFonts w:ascii="宋体" w:eastAsia="宋体" w:hAnsi="宋体"/>
          <w:szCs w:val="24"/>
        </w:rPr>
      </w:pPr>
    </w:p>
    <w:p w14:paraId="392BC02D" w14:textId="77777777" w:rsidR="00D434AC" w:rsidRDefault="00D434AC">
      <w:pPr>
        <w:rPr>
          <w:rFonts w:ascii="宋体" w:eastAsia="宋体" w:hAnsi="宋体"/>
          <w:szCs w:val="24"/>
        </w:rPr>
      </w:pPr>
    </w:p>
    <w:p w14:paraId="4815CF8B" w14:textId="77777777" w:rsidR="00D434AC" w:rsidRDefault="00D434AC">
      <w:pPr>
        <w:rPr>
          <w:rFonts w:ascii="宋体" w:eastAsia="宋体" w:hAnsi="宋体"/>
          <w:szCs w:val="24"/>
        </w:rPr>
      </w:pPr>
    </w:p>
    <w:p w14:paraId="19E2F481" w14:textId="77777777" w:rsidR="00D434AC" w:rsidRDefault="00D434AC">
      <w:pPr>
        <w:rPr>
          <w:rFonts w:ascii="宋体" w:eastAsia="宋体" w:hAnsi="宋体"/>
          <w:szCs w:val="24"/>
        </w:rPr>
      </w:pPr>
    </w:p>
    <w:p w14:paraId="250B8E3A" w14:textId="77777777" w:rsidR="00D434AC" w:rsidRDefault="00D434AC">
      <w:pPr>
        <w:rPr>
          <w:rFonts w:ascii="宋体" w:eastAsia="宋体" w:hAnsi="宋体"/>
          <w:szCs w:val="24"/>
        </w:rPr>
      </w:pPr>
    </w:p>
    <w:p w14:paraId="31597F7F" w14:textId="77777777" w:rsidR="00D434AC" w:rsidRDefault="00D434AC">
      <w:pPr>
        <w:rPr>
          <w:rFonts w:ascii="宋体" w:eastAsia="宋体" w:hAnsi="宋体"/>
          <w:szCs w:val="24"/>
        </w:rPr>
      </w:pPr>
    </w:p>
    <w:p w14:paraId="3FA5B100" w14:textId="77777777" w:rsidR="00D434AC" w:rsidRDefault="00D434AC">
      <w:pPr>
        <w:rPr>
          <w:rFonts w:ascii="宋体" w:eastAsia="宋体" w:hAnsi="宋体"/>
          <w:szCs w:val="24"/>
        </w:rPr>
      </w:pPr>
    </w:p>
    <w:p w14:paraId="30887229" w14:textId="77777777" w:rsidR="00D434AC" w:rsidRDefault="00D434AC">
      <w:pPr>
        <w:rPr>
          <w:rFonts w:ascii="宋体" w:eastAsia="宋体" w:hAnsi="宋体"/>
          <w:szCs w:val="24"/>
        </w:rPr>
      </w:pPr>
    </w:p>
    <w:p w14:paraId="277F0C70" w14:textId="77777777" w:rsidR="00D434AC" w:rsidRDefault="00D434AC">
      <w:pPr>
        <w:rPr>
          <w:rFonts w:ascii="宋体" w:eastAsia="宋体" w:hAnsi="宋体"/>
          <w:szCs w:val="24"/>
        </w:rPr>
      </w:pPr>
    </w:p>
    <w:p w14:paraId="19DE7D23" w14:textId="77777777" w:rsidR="00D434AC" w:rsidRDefault="00D434AC">
      <w:pPr>
        <w:rPr>
          <w:rFonts w:ascii="宋体" w:eastAsia="宋体" w:hAnsi="宋体"/>
          <w:szCs w:val="24"/>
        </w:rPr>
      </w:pPr>
    </w:p>
    <w:p w14:paraId="70C5E9BA" w14:textId="77777777" w:rsidR="00D434AC" w:rsidRDefault="00D434AC">
      <w:pPr>
        <w:rPr>
          <w:rFonts w:ascii="宋体" w:eastAsia="宋体" w:hAnsi="宋体"/>
          <w:szCs w:val="24"/>
        </w:rPr>
      </w:pPr>
    </w:p>
    <w:p w14:paraId="080B02C0" w14:textId="77777777" w:rsidR="00D434AC" w:rsidRDefault="00D434AC">
      <w:pPr>
        <w:rPr>
          <w:rFonts w:ascii="宋体" w:eastAsia="宋体" w:hAnsi="宋体"/>
          <w:szCs w:val="24"/>
        </w:rPr>
      </w:pPr>
    </w:p>
    <w:p w14:paraId="12407277" w14:textId="77777777" w:rsidR="00D434AC" w:rsidRDefault="00D434AC">
      <w:pPr>
        <w:rPr>
          <w:rFonts w:ascii="宋体" w:eastAsia="宋体" w:hAnsi="宋体"/>
          <w:szCs w:val="24"/>
        </w:rPr>
      </w:pPr>
    </w:p>
    <w:p w14:paraId="77F2F03A" w14:textId="77777777" w:rsidR="00D434AC" w:rsidRDefault="00D434AC">
      <w:pPr>
        <w:rPr>
          <w:rFonts w:ascii="宋体" w:eastAsia="宋体" w:hAnsi="宋体"/>
          <w:szCs w:val="24"/>
        </w:rPr>
      </w:pPr>
    </w:p>
    <w:p w14:paraId="43CE04EF" w14:textId="77777777" w:rsidR="00D434AC" w:rsidRDefault="00D434AC">
      <w:pPr>
        <w:rPr>
          <w:rFonts w:ascii="宋体" w:eastAsia="宋体" w:hAnsi="宋体"/>
          <w:szCs w:val="24"/>
        </w:rPr>
      </w:pPr>
    </w:p>
    <w:p w14:paraId="07A84737" w14:textId="77777777" w:rsidR="00D434AC" w:rsidRDefault="00D434AC">
      <w:pPr>
        <w:rPr>
          <w:rFonts w:ascii="宋体" w:eastAsia="宋体" w:hAnsi="宋体"/>
          <w:szCs w:val="24"/>
        </w:rPr>
      </w:pPr>
    </w:p>
    <w:p w14:paraId="48ED64F0" w14:textId="77777777" w:rsidR="00D434AC" w:rsidRDefault="00D434AC">
      <w:pPr>
        <w:rPr>
          <w:rFonts w:ascii="宋体" w:eastAsia="宋体" w:hAnsi="宋体"/>
          <w:szCs w:val="24"/>
        </w:rPr>
      </w:pPr>
    </w:p>
    <w:p w14:paraId="5E37D5FF" w14:textId="77777777" w:rsidR="00D434AC" w:rsidRDefault="00D434AC">
      <w:pPr>
        <w:rPr>
          <w:rFonts w:ascii="宋体" w:eastAsia="宋体" w:hAnsi="宋体"/>
          <w:szCs w:val="24"/>
        </w:rPr>
      </w:pPr>
    </w:p>
    <w:p w14:paraId="2E5F8447" w14:textId="0FD37A66" w:rsidR="00D434AC" w:rsidRDefault="00D434AC">
      <w:pPr>
        <w:rPr>
          <w:rFonts w:ascii="宋体" w:eastAsia="宋体" w:hAnsi="宋体"/>
          <w:szCs w:val="24"/>
        </w:rPr>
      </w:pPr>
    </w:p>
    <w:p w14:paraId="5724573D" w14:textId="619AA075" w:rsidR="00D434AC" w:rsidRDefault="00D434AC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CA2C804" wp14:editId="040A8019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191000" cy="5810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2211923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41455" w14:textId="77777777" w:rsidR="00D434AC" w:rsidRDefault="00D434AC">
      <w:pPr>
        <w:rPr>
          <w:rFonts w:ascii="宋体" w:eastAsia="宋体" w:hAnsi="宋体"/>
          <w:szCs w:val="24"/>
        </w:rPr>
      </w:pPr>
    </w:p>
    <w:p w14:paraId="4FB7733F" w14:textId="77777777" w:rsidR="00D434AC" w:rsidRDefault="00D434AC">
      <w:pPr>
        <w:rPr>
          <w:rFonts w:ascii="宋体" w:eastAsia="宋体" w:hAnsi="宋体"/>
          <w:szCs w:val="24"/>
        </w:rPr>
      </w:pPr>
    </w:p>
    <w:p w14:paraId="1780E379" w14:textId="77777777" w:rsidR="00D434AC" w:rsidRDefault="00D434AC">
      <w:pPr>
        <w:rPr>
          <w:rFonts w:ascii="宋体" w:eastAsia="宋体" w:hAnsi="宋体"/>
          <w:szCs w:val="24"/>
        </w:rPr>
      </w:pPr>
    </w:p>
    <w:p w14:paraId="0A41041E" w14:textId="4BCD213C" w:rsidR="000874AE" w:rsidRDefault="000874AE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实际结果：</w:t>
      </w:r>
    </w:p>
    <w:p w14:paraId="00D7EA8B" w14:textId="4D7514EE" w:rsidR="000874AE" w:rsidRDefault="00803F3E">
      <w:pPr>
        <w:rPr>
          <w:rFonts w:ascii="宋体" w:eastAsia="宋体" w:hAnsi="宋体"/>
          <w:szCs w:val="24"/>
        </w:rPr>
      </w:pPr>
      <w:r w:rsidRPr="000874AE">
        <w:rPr>
          <w:rFonts w:ascii="宋体" w:eastAsia="宋体" w:hAnsi="宋体" w:hint="eastAsia"/>
          <w:szCs w:val="24"/>
        </w:rPr>
        <w:t xml:space="preserve"> </w:t>
      </w:r>
    </w:p>
    <w:p w14:paraId="40A5C321" w14:textId="080C02A9" w:rsidR="000874AE" w:rsidRDefault="00D434AC">
      <w:pPr>
        <w:rPr>
          <w:rFonts w:ascii="宋体" w:eastAsia="宋体" w:hAnsi="宋体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3EA32FB8" wp14:editId="4FCEC30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66925" cy="7334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2211921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0B20D" w14:textId="2DBB5DD8" w:rsidR="00683466" w:rsidRDefault="00683466" w:rsidP="00597D5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3EE86A1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1FB40AC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E52D9C1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6545F94" w14:textId="2B6A5943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B93768E" wp14:editId="7A946083">
            <wp:simplePos x="0" y="0"/>
            <wp:positionH relativeFrom="margin">
              <wp:posOffset>38100</wp:posOffset>
            </wp:positionH>
            <wp:positionV relativeFrom="paragraph">
              <wp:posOffset>0</wp:posOffset>
            </wp:positionV>
            <wp:extent cx="2171700" cy="33909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2211921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8C6E" w14:textId="36CB5236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CF1EABA" w14:textId="0E10892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F6C4D2C" w14:textId="3E73A93A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218B50E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7F88117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13B1A46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27DD9A7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E20F723" w14:textId="77777777" w:rsidR="00D434AC" w:rsidRDefault="00D434AC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358118A" w14:textId="579440DA" w:rsidR="00D434AC" w:rsidRDefault="00D434AC" w:rsidP="009A0113">
      <w:pPr>
        <w:spacing w:line="360" w:lineRule="auto"/>
        <w:rPr>
          <w:rFonts w:ascii="Times New Roman" w:eastAsia="宋体" w:hAnsi="Times New Roman" w:cs="Times New Roman" w:hint="eastAsia"/>
          <w:szCs w:val="24"/>
        </w:rPr>
      </w:pPr>
      <w:bookmarkStart w:id="0" w:name="_GoBack"/>
      <w:bookmarkEnd w:id="0"/>
    </w:p>
    <w:p w14:paraId="45BD6378" w14:textId="5D077D20" w:rsidR="000874AE" w:rsidRPr="009A0113" w:rsidRDefault="000874AE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五、思考题</w:t>
      </w:r>
    </w:p>
    <w:p w14:paraId="6D2680DF" w14:textId="715AE34A" w:rsidR="000874AE" w:rsidRPr="009A0113" w:rsidRDefault="00683466" w:rsidP="009A0113">
      <w:pPr>
        <w:spacing w:line="360" w:lineRule="auto"/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</w:pPr>
      <w:r w:rsidRPr="009A0113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 xml:space="preserve">1. </w:t>
      </w:r>
      <w:r w:rsidRPr="009A0113">
        <w:rPr>
          <w:rFonts w:ascii="Times New Roman" w:eastAsia="宋体" w:hAnsi="Times New Roman" w:cs="Times New Roman"/>
          <w:color w:val="222222"/>
          <w:szCs w:val="24"/>
          <w:shd w:val="clear" w:color="auto" w:fill="FFFFFF"/>
        </w:rPr>
        <w:t>在本实验中你遇到了哪些不同指令组合产生的冲突？你又是如何解决的？相应的测试样例是什么样的？请有条理的罗列出来。</w:t>
      </w:r>
    </w:p>
    <w:p w14:paraId="60C59432" w14:textId="4A635F00" w:rsidR="00683466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暂停解决：</w:t>
      </w:r>
    </w:p>
    <w:p w14:paraId="7ADA3038" w14:textId="29226DE6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 xml:space="preserve">s2,$s1  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$s5,$s7,loop</w:t>
      </w:r>
    </w:p>
    <w:p w14:paraId="6C696249" w14:textId="378E92BC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3,$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 xml:space="preserve">s2,0x0003 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$s4,$s3,loop2</w:t>
      </w:r>
    </w:p>
    <w:p w14:paraId="112DC456" w14:textId="2DAD0DD4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="00D86791"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739FFCE0" w14:textId="0F036483" w:rsidR="00476225" w:rsidRPr="009A0113" w:rsidRDefault="00476225" w:rsidP="009A0113">
      <w:pPr>
        <w:spacing w:line="360" w:lineRule="auto"/>
        <w:ind w:firstLineChars="1750" w:firstLine="4200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s3,loop2</w:t>
      </w:r>
    </w:p>
    <w:p w14:paraId="578FBC56" w14:textId="30C95A01" w:rsidR="00476225" w:rsidRPr="009A0113" w:rsidRDefault="00476225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403916DE" w14:textId="77777777" w:rsidR="00476225" w:rsidRPr="009A0113" w:rsidRDefault="00476225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692F2481" w14:textId="77777777" w:rsidR="00476225" w:rsidRPr="009A0113" w:rsidRDefault="00476225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s3,loop2</w:t>
      </w:r>
    </w:p>
    <w:p w14:paraId="6266786A" w14:textId="6A1617D6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指令与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10266057" w14:textId="77777777" w:rsidR="00D86791" w:rsidRPr="009A0113" w:rsidRDefault="00D86791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2E682227" w14:textId="77777777" w:rsidR="009A0113" w:rsidRPr="009A0113" w:rsidRDefault="009A0113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BE4DA97" w14:textId="76FBA14E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指令与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s1,0x2453</w:t>
      </w:r>
    </w:p>
    <w:p w14:paraId="35A29E02" w14:textId="77777777" w:rsidR="00D86791" w:rsidRPr="009A0113" w:rsidRDefault="00D86791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$s2,0($t7)</w:t>
      </w:r>
    </w:p>
    <w:p w14:paraId="495F9FAA" w14:textId="2612BB7D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指令在</w:t>
      </w:r>
      <w:r w:rsidRPr="009A0113">
        <w:rPr>
          <w:rFonts w:ascii="Times New Roman" w:eastAsia="宋体" w:hAnsi="Times New Roman" w:cs="Times New Roman"/>
          <w:szCs w:val="24"/>
        </w:rPr>
        <w:t>Ex</w:t>
      </w:r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$k0,100($a0)</w:t>
      </w:r>
    </w:p>
    <w:p w14:paraId="239C9728" w14:textId="02940075" w:rsidR="00D86791" w:rsidRPr="009A0113" w:rsidRDefault="00D86791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$s4,4($k0)</w:t>
      </w:r>
    </w:p>
    <w:p w14:paraId="50652EB6" w14:textId="20539813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转发解决：</w:t>
      </w:r>
    </w:p>
    <w:p w14:paraId="096AA48D" w14:textId="1CCDFD91" w:rsidR="00255AA3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="00255AA3"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="00255AA3"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="00255AA3"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="00255AA3" w:rsidRPr="009A0113">
        <w:rPr>
          <w:rFonts w:ascii="Times New Roman" w:eastAsia="宋体" w:hAnsi="Times New Roman" w:cs="Times New Roman"/>
          <w:szCs w:val="24"/>
        </w:rPr>
        <w:t>s2,$s3</w:t>
      </w:r>
    </w:p>
    <w:p w14:paraId="5B377702" w14:textId="77777777" w:rsidR="00255AA3" w:rsidRPr="009A0113" w:rsidRDefault="00255AA3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$s1,0($t7)</w:t>
      </w:r>
    </w:p>
    <w:p w14:paraId="79DD73FF" w14:textId="641BC92F" w:rsidR="00255AA3" w:rsidRPr="009A0113" w:rsidRDefault="00255AA3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s3,loop2</w:t>
      </w:r>
    </w:p>
    <w:p w14:paraId="7B7730A8" w14:textId="0BBFD8D7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lui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$t1,0x5388</w:t>
      </w:r>
    </w:p>
    <w:p w14:paraId="26929824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t1,0x2333</w:t>
      </w:r>
    </w:p>
    <w:p w14:paraId="3DF71968" w14:textId="68CC5509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t2,loop</w:t>
      </w:r>
    </w:p>
    <w:p w14:paraId="6CF7D7B2" w14:textId="2464EECC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7B1AB20F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3,$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4A2DE6F4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s2,$s1</w:t>
      </w:r>
    </w:p>
    <w:p w14:paraId="01E72100" w14:textId="07CD6675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s7,loop</w:t>
      </w:r>
    </w:p>
    <w:p w14:paraId="6819790F" w14:textId="1C751CDA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lui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$t1,0xac05</w:t>
      </w:r>
    </w:p>
    <w:p w14:paraId="34462238" w14:textId="77777777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lui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$t2,0x5388</w:t>
      </w:r>
    </w:p>
    <w:p w14:paraId="019B9C28" w14:textId="77777777" w:rsidR="00E11EC7" w:rsidRPr="009A0113" w:rsidRDefault="00E11EC7" w:rsidP="009A0113">
      <w:pPr>
        <w:spacing w:line="360" w:lineRule="auto"/>
        <w:ind w:left="4250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t1,0x2333</w:t>
      </w:r>
    </w:p>
    <w:p w14:paraId="7D3C1344" w14:textId="3EA592BB" w:rsidR="00E11EC7" w:rsidRPr="009A0113" w:rsidRDefault="00E11EC7" w:rsidP="009A0113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t2,loop2</w:t>
      </w:r>
    </w:p>
    <w:p w14:paraId="2EE6358F" w14:textId="68A4D51C" w:rsidR="00E11EC7" w:rsidRPr="009A0113" w:rsidRDefault="00E11EC7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lw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$s2,0($t7)</w:t>
      </w:r>
    </w:p>
    <w:p w14:paraId="50A1759B" w14:textId="77777777" w:rsidR="00E11EC7" w:rsidRPr="009A0113" w:rsidRDefault="00E11EC7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4,$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s1,0x0004</w:t>
      </w:r>
    </w:p>
    <w:p w14:paraId="5D29A029" w14:textId="77777777" w:rsidR="00E11EC7" w:rsidRPr="009A0113" w:rsidRDefault="00E11EC7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9,$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s4,$s2</w:t>
      </w:r>
    </w:p>
    <w:p w14:paraId="6A9287D7" w14:textId="03EBDA36" w:rsidR="00E11EC7" w:rsidRPr="009A0113" w:rsidRDefault="00E11EC7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beq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t9,loop</w:t>
      </w:r>
    </w:p>
    <w:p w14:paraId="0ED47E48" w14:textId="004EDF32" w:rsidR="00EB0FAD" w:rsidRPr="009A0113" w:rsidRDefault="00EB0FAD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rs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08FD5013" w14:textId="77777777" w:rsidR="00EB0FAD" w:rsidRPr="009A0113" w:rsidRDefault="00EB0FAD" w:rsidP="00130855">
      <w:pPr>
        <w:spacing w:line="360" w:lineRule="auto"/>
        <w:ind w:left="55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457736C5" w14:textId="108EACD5" w:rsidR="00EB0FAD" w:rsidRPr="009A0113" w:rsidRDefault="00EB0FAD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与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i</w:t>
      </w:r>
      <w:proofErr w:type="spellEnd"/>
      <w:r w:rsidR="00130855">
        <w:rPr>
          <w:rFonts w:ascii="Times New Roman" w:eastAsia="宋体" w:hAnsi="Times New Roman" w:cs="Times New Roman" w:hint="eastAsia"/>
          <w:szCs w:val="24"/>
        </w:rPr>
        <w:t>类型指令</w:t>
      </w:r>
      <w:r w:rsidRPr="009A0113">
        <w:rPr>
          <w:rFonts w:ascii="Times New Roman" w:eastAsia="宋体" w:hAnsi="Times New Roman" w:cs="Times New Roman"/>
          <w:szCs w:val="24"/>
        </w:rPr>
        <w:t>在</w:t>
      </w:r>
      <w:r w:rsidRPr="009A0113">
        <w:rPr>
          <w:rFonts w:ascii="Times New Roman" w:eastAsia="宋体" w:hAnsi="Times New Roman" w:cs="Times New Roman"/>
          <w:szCs w:val="24"/>
        </w:rPr>
        <w:t>mem</w:t>
      </w:r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130855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0,$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s1,$s2</w:t>
      </w:r>
    </w:p>
    <w:p w14:paraId="0A1EFB26" w14:textId="7C04849D" w:rsidR="00EB0FAD" w:rsidRPr="009A0113" w:rsidRDefault="00EB0FAD" w:rsidP="00130855">
      <w:pPr>
        <w:spacing w:line="360" w:lineRule="auto"/>
        <w:ind w:left="51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3,$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t0,0x0003</w:t>
      </w:r>
    </w:p>
    <w:p w14:paraId="34BE2C28" w14:textId="5E8ED797" w:rsidR="00EB0FAD" w:rsidRPr="009A0113" w:rsidRDefault="00EB0FAD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90424A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1,$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s2,$s3</w:t>
      </w:r>
    </w:p>
    <w:p w14:paraId="7EB0CD06" w14:textId="77777777" w:rsidR="00EB0FAD" w:rsidRPr="009A0113" w:rsidRDefault="00EB0FAD" w:rsidP="009A0113">
      <w:pPr>
        <w:spacing w:line="360" w:lineRule="auto"/>
        <w:ind w:left="340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s1,$s3</w:t>
      </w:r>
    </w:p>
    <w:p w14:paraId="42C53B8F" w14:textId="30A1E596" w:rsidR="00EB0FAD" w:rsidRPr="009A0113" w:rsidRDefault="00EB0FAD" w:rsidP="009A0113">
      <w:pPr>
        <w:spacing w:line="360" w:lineRule="auto"/>
        <w:ind w:left="38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5,$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s2,$s1</w:t>
      </w:r>
    </w:p>
    <w:p w14:paraId="6E2BB7DE" w14:textId="4FB4C88C" w:rsidR="009A0113" w:rsidRPr="009A0113" w:rsidRDefault="009A0113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与</w:t>
      </w:r>
      <w:r w:rsidRPr="009A0113">
        <w:rPr>
          <w:rFonts w:ascii="Times New Roman" w:eastAsia="宋体" w:hAnsi="Times New Roman" w:cs="Times New Roman"/>
          <w:szCs w:val="24"/>
        </w:rPr>
        <w:t>I</w:t>
      </w:r>
      <w:r w:rsidRPr="009A0113">
        <w:rPr>
          <w:rFonts w:ascii="Times New Roman" w:eastAsia="宋体" w:hAnsi="Times New Roman" w:cs="Times New Roman"/>
          <w:szCs w:val="24"/>
        </w:rPr>
        <w:t>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上的冲突</w:t>
      </w:r>
      <w:proofErr w:type="spellStart"/>
      <w:r w:rsidR="0090424A">
        <w:rPr>
          <w:rFonts w:ascii="Times New Roman" w:eastAsia="宋体" w:hAnsi="Times New Roman" w:cs="Times New Roman" w:hint="eastAsia"/>
          <w:szCs w:val="24"/>
        </w:rPr>
        <w:t>rt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：</w:t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r w:rsidRPr="009A0113">
        <w:rPr>
          <w:rFonts w:ascii="Times New Roman" w:eastAsia="宋体" w:hAnsi="Times New Roman" w:cs="Times New Roman"/>
          <w:szCs w:val="24"/>
        </w:rPr>
        <w:tab/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s2,$k0</w:t>
      </w:r>
    </w:p>
    <w:p w14:paraId="1E39AED8" w14:textId="77777777" w:rsidR="009A0113" w:rsidRPr="009A0113" w:rsidRDefault="009A0113" w:rsidP="0090424A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4,$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s1,0x0004</w:t>
      </w:r>
    </w:p>
    <w:p w14:paraId="69288065" w14:textId="1D42F47E" w:rsidR="00EB0FAD" w:rsidRPr="009A0113" w:rsidRDefault="009A0113" w:rsidP="0090424A">
      <w:pPr>
        <w:spacing w:line="360" w:lineRule="auto"/>
        <w:ind w:left="3825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subu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$t9,$s4,$s2</w:t>
      </w:r>
    </w:p>
    <w:p w14:paraId="4A77A46C" w14:textId="77777777" w:rsidR="00255AA3" w:rsidRPr="009A0113" w:rsidRDefault="00255AA3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指令与</w:t>
      </w:r>
      <w:r w:rsidRPr="009A0113">
        <w:rPr>
          <w:rFonts w:ascii="Times New Roman" w:eastAsia="宋体" w:hAnsi="Times New Roman" w:cs="Times New Roman"/>
          <w:szCs w:val="24"/>
        </w:rPr>
        <w:t>R</w:t>
      </w:r>
      <w:r w:rsidRPr="009A0113">
        <w:rPr>
          <w:rFonts w:ascii="Times New Roman" w:eastAsia="宋体" w:hAnsi="Times New Roman" w:cs="Times New Roman"/>
          <w:szCs w:val="24"/>
        </w:rPr>
        <w:t>类型指令在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wb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>上产生的冲突：</w:t>
      </w: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7,$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t8,$s2</w:t>
      </w:r>
    </w:p>
    <w:p w14:paraId="6AEB9474" w14:textId="77777777" w:rsidR="00255AA3" w:rsidRPr="009A0113" w:rsidRDefault="00255AA3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sw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$t6,0($t7)</w:t>
      </w:r>
    </w:p>
    <w:p w14:paraId="63B6A44B" w14:textId="77777777" w:rsidR="00EB0FAD" w:rsidRPr="009A0113" w:rsidRDefault="00EB0FAD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addu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$t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6,$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s1,$t0</w:t>
      </w:r>
    </w:p>
    <w:p w14:paraId="70C9AC82" w14:textId="77777777" w:rsidR="00EB0FAD" w:rsidRPr="009A0113" w:rsidRDefault="00EB0FAD" w:rsidP="009A0113">
      <w:pPr>
        <w:spacing w:line="360" w:lineRule="auto"/>
        <w:ind w:left="4250" w:firstLine="425"/>
        <w:rPr>
          <w:rFonts w:ascii="Times New Roman" w:eastAsia="宋体" w:hAnsi="Times New Roman" w:cs="Times New Roman"/>
          <w:szCs w:val="24"/>
        </w:rPr>
      </w:pPr>
      <w:proofErr w:type="spellStart"/>
      <w:r w:rsidRPr="009A0113">
        <w:rPr>
          <w:rFonts w:ascii="Times New Roman" w:eastAsia="宋体" w:hAnsi="Times New Roman" w:cs="Times New Roman"/>
          <w:szCs w:val="24"/>
        </w:rPr>
        <w:t>ori</w:t>
      </w:r>
      <w:proofErr w:type="spellEnd"/>
      <w:r w:rsidRPr="009A0113">
        <w:rPr>
          <w:rFonts w:ascii="Times New Roman" w:eastAsia="宋体" w:hAnsi="Times New Roman" w:cs="Times New Roman"/>
          <w:szCs w:val="24"/>
        </w:rPr>
        <w:t xml:space="preserve"> $s</w:t>
      </w:r>
      <w:proofErr w:type="gramStart"/>
      <w:r w:rsidRPr="009A0113">
        <w:rPr>
          <w:rFonts w:ascii="Times New Roman" w:eastAsia="宋体" w:hAnsi="Times New Roman" w:cs="Times New Roman"/>
          <w:szCs w:val="24"/>
        </w:rPr>
        <w:t>2,$</w:t>
      </w:r>
      <w:proofErr w:type="gramEnd"/>
      <w:r w:rsidRPr="009A0113">
        <w:rPr>
          <w:rFonts w:ascii="Times New Roman" w:eastAsia="宋体" w:hAnsi="Times New Roman" w:cs="Times New Roman"/>
          <w:szCs w:val="24"/>
        </w:rPr>
        <w:t>s1,0x2453</w:t>
      </w:r>
    </w:p>
    <w:p w14:paraId="41FDE20D" w14:textId="1B0FDC00" w:rsidR="00D86791" w:rsidRPr="009A0113" w:rsidRDefault="00D86791" w:rsidP="009A0113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sectPr w:rsidR="00D86791" w:rsidRPr="009A01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77C"/>
    <w:multiLevelType w:val="hybridMultilevel"/>
    <w:tmpl w:val="0F5ED422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F7395"/>
    <w:multiLevelType w:val="multilevel"/>
    <w:tmpl w:val="CFD4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046E"/>
    <w:multiLevelType w:val="multilevel"/>
    <w:tmpl w:val="203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B4563"/>
    <w:multiLevelType w:val="hybridMultilevel"/>
    <w:tmpl w:val="620A7676"/>
    <w:lvl w:ilvl="0" w:tplc="FFFFFFFF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913D16"/>
    <w:multiLevelType w:val="hybridMultilevel"/>
    <w:tmpl w:val="699862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281725"/>
    <w:multiLevelType w:val="hybridMultilevel"/>
    <w:tmpl w:val="4396510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40"/>
    <w:rsid w:val="00000241"/>
    <w:rsid w:val="0000116B"/>
    <w:rsid w:val="00015AE6"/>
    <w:rsid w:val="0001607D"/>
    <w:rsid w:val="000250E1"/>
    <w:rsid w:val="00065C08"/>
    <w:rsid w:val="00071B66"/>
    <w:rsid w:val="00075029"/>
    <w:rsid w:val="00083857"/>
    <w:rsid w:val="000874AE"/>
    <w:rsid w:val="00097B5B"/>
    <w:rsid w:val="000B5D43"/>
    <w:rsid w:val="000D3B66"/>
    <w:rsid w:val="000D3FA3"/>
    <w:rsid w:val="000E4D35"/>
    <w:rsid w:val="000F0029"/>
    <w:rsid w:val="00101BA1"/>
    <w:rsid w:val="0012237D"/>
    <w:rsid w:val="001227EE"/>
    <w:rsid w:val="00130855"/>
    <w:rsid w:val="0013733E"/>
    <w:rsid w:val="00147776"/>
    <w:rsid w:val="00153AFF"/>
    <w:rsid w:val="00183604"/>
    <w:rsid w:val="00184852"/>
    <w:rsid w:val="001A543D"/>
    <w:rsid w:val="001D5383"/>
    <w:rsid w:val="001F16FC"/>
    <w:rsid w:val="001F63DF"/>
    <w:rsid w:val="001F6415"/>
    <w:rsid w:val="00206D0F"/>
    <w:rsid w:val="00230A85"/>
    <w:rsid w:val="00235771"/>
    <w:rsid w:val="00255AA3"/>
    <w:rsid w:val="00263203"/>
    <w:rsid w:val="0028298C"/>
    <w:rsid w:val="002C5C68"/>
    <w:rsid w:val="002D23CC"/>
    <w:rsid w:val="002D47D2"/>
    <w:rsid w:val="002D52BC"/>
    <w:rsid w:val="00300B6E"/>
    <w:rsid w:val="00303B38"/>
    <w:rsid w:val="00342EDB"/>
    <w:rsid w:val="00356FF3"/>
    <w:rsid w:val="00362FFF"/>
    <w:rsid w:val="00382161"/>
    <w:rsid w:val="00387845"/>
    <w:rsid w:val="00387DA6"/>
    <w:rsid w:val="00392B37"/>
    <w:rsid w:val="003E0BF3"/>
    <w:rsid w:val="003E40D4"/>
    <w:rsid w:val="003E5715"/>
    <w:rsid w:val="0040770C"/>
    <w:rsid w:val="004559E7"/>
    <w:rsid w:val="004703D9"/>
    <w:rsid w:val="00476225"/>
    <w:rsid w:val="0048588F"/>
    <w:rsid w:val="004A25D3"/>
    <w:rsid w:val="004C0BF7"/>
    <w:rsid w:val="00513F21"/>
    <w:rsid w:val="00516A38"/>
    <w:rsid w:val="00521A0B"/>
    <w:rsid w:val="0053027D"/>
    <w:rsid w:val="00543927"/>
    <w:rsid w:val="0058338A"/>
    <w:rsid w:val="00597D51"/>
    <w:rsid w:val="005B629E"/>
    <w:rsid w:val="005B6C9B"/>
    <w:rsid w:val="005C1017"/>
    <w:rsid w:val="005E3A1F"/>
    <w:rsid w:val="005E5350"/>
    <w:rsid w:val="005F5CA9"/>
    <w:rsid w:val="00605201"/>
    <w:rsid w:val="006061A2"/>
    <w:rsid w:val="00611943"/>
    <w:rsid w:val="006134E4"/>
    <w:rsid w:val="006359AA"/>
    <w:rsid w:val="00670D15"/>
    <w:rsid w:val="00683466"/>
    <w:rsid w:val="00692198"/>
    <w:rsid w:val="006939E4"/>
    <w:rsid w:val="00694F15"/>
    <w:rsid w:val="00696AC5"/>
    <w:rsid w:val="006D0E83"/>
    <w:rsid w:val="00761399"/>
    <w:rsid w:val="007622C4"/>
    <w:rsid w:val="007636B3"/>
    <w:rsid w:val="0076433C"/>
    <w:rsid w:val="00773649"/>
    <w:rsid w:val="0078694D"/>
    <w:rsid w:val="007A3E63"/>
    <w:rsid w:val="007D40BE"/>
    <w:rsid w:val="007D44A7"/>
    <w:rsid w:val="007F593E"/>
    <w:rsid w:val="00803F3E"/>
    <w:rsid w:val="0080434B"/>
    <w:rsid w:val="008730A6"/>
    <w:rsid w:val="0087750F"/>
    <w:rsid w:val="00880BAB"/>
    <w:rsid w:val="008D269C"/>
    <w:rsid w:val="008D4B9F"/>
    <w:rsid w:val="008E6019"/>
    <w:rsid w:val="00903FB4"/>
    <w:rsid w:val="0090424A"/>
    <w:rsid w:val="00954E1A"/>
    <w:rsid w:val="00993879"/>
    <w:rsid w:val="009A0113"/>
    <w:rsid w:val="009A4648"/>
    <w:rsid w:val="009C4F77"/>
    <w:rsid w:val="009C6E40"/>
    <w:rsid w:val="00A16C95"/>
    <w:rsid w:val="00A17FA4"/>
    <w:rsid w:val="00A51A37"/>
    <w:rsid w:val="00A52942"/>
    <w:rsid w:val="00A81E84"/>
    <w:rsid w:val="00A84444"/>
    <w:rsid w:val="00A941BB"/>
    <w:rsid w:val="00AA4EBE"/>
    <w:rsid w:val="00AA4F0E"/>
    <w:rsid w:val="00AA660C"/>
    <w:rsid w:val="00AB044B"/>
    <w:rsid w:val="00AB6F25"/>
    <w:rsid w:val="00AC2B6D"/>
    <w:rsid w:val="00AD3B58"/>
    <w:rsid w:val="00AE4B28"/>
    <w:rsid w:val="00AF2CA1"/>
    <w:rsid w:val="00B112B2"/>
    <w:rsid w:val="00B116AC"/>
    <w:rsid w:val="00B14D19"/>
    <w:rsid w:val="00B26E85"/>
    <w:rsid w:val="00B40C4C"/>
    <w:rsid w:val="00B7069C"/>
    <w:rsid w:val="00B85A40"/>
    <w:rsid w:val="00BA414E"/>
    <w:rsid w:val="00BC0453"/>
    <w:rsid w:val="00BC762F"/>
    <w:rsid w:val="00BD52FB"/>
    <w:rsid w:val="00C13D83"/>
    <w:rsid w:val="00C15A44"/>
    <w:rsid w:val="00C23806"/>
    <w:rsid w:val="00C3268B"/>
    <w:rsid w:val="00C3621F"/>
    <w:rsid w:val="00C4158C"/>
    <w:rsid w:val="00C449E7"/>
    <w:rsid w:val="00C55C43"/>
    <w:rsid w:val="00C81948"/>
    <w:rsid w:val="00C946EB"/>
    <w:rsid w:val="00CB778A"/>
    <w:rsid w:val="00CC03B2"/>
    <w:rsid w:val="00CC4DF6"/>
    <w:rsid w:val="00CD71B8"/>
    <w:rsid w:val="00CD75AB"/>
    <w:rsid w:val="00D332B9"/>
    <w:rsid w:val="00D434AC"/>
    <w:rsid w:val="00D4723B"/>
    <w:rsid w:val="00D52C54"/>
    <w:rsid w:val="00D65DB2"/>
    <w:rsid w:val="00D86791"/>
    <w:rsid w:val="00D92574"/>
    <w:rsid w:val="00DE6CF6"/>
    <w:rsid w:val="00E01759"/>
    <w:rsid w:val="00E04C83"/>
    <w:rsid w:val="00E11EC7"/>
    <w:rsid w:val="00E12D69"/>
    <w:rsid w:val="00E21B9D"/>
    <w:rsid w:val="00E33A57"/>
    <w:rsid w:val="00E52C9B"/>
    <w:rsid w:val="00E52D46"/>
    <w:rsid w:val="00E55D8F"/>
    <w:rsid w:val="00E56EFA"/>
    <w:rsid w:val="00E61D89"/>
    <w:rsid w:val="00E958AC"/>
    <w:rsid w:val="00EA1133"/>
    <w:rsid w:val="00EA57B4"/>
    <w:rsid w:val="00EB0FAD"/>
    <w:rsid w:val="00EC1EB9"/>
    <w:rsid w:val="00EE6BA8"/>
    <w:rsid w:val="00F06D42"/>
    <w:rsid w:val="00F15C60"/>
    <w:rsid w:val="00F234AC"/>
    <w:rsid w:val="00F47738"/>
    <w:rsid w:val="00F5565A"/>
    <w:rsid w:val="00F6124A"/>
    <w:rsid w:val="00F66A7E"/>
    <w:rsid w:val="00F72E85"/>
    <w:rsid w:val="00F87DA6"/>
    <w:rsid w:val="00F940D5"/>
    <w:rsid w:val="00FA0632"/>
    <w:rsid w:val="00FA1FE0"/>
    <w:rsid w:val="00FD102F"/>
    <w:rsid w:val="00FD1E89"/>
    <w:rsid w:val="00FD4AF3"/>
    <w:rsid w:val="00FD6420"/>
    <w:rsid w:val="00FE42C7"/>
    <w:rsid w:val="00FE791B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8B9A"/>
  <w15:chartTrackingRefBased/>
  <w15:docId w15:val="{F7DCCC05-049A-DF48-B789-AD0A4D49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54"/>
    <w:pPr>
      <w:ind w:leftChars="400" w:left="425"/>
    </w:pPr>
  </w:style>
  <w:style w:type="table" w:styleId="a4">
    <w:name w:val="Table Grid"/>
    <w:basedOn w:val="a1"/>
    <w:uiPriority w:val="59"/>
    <w:rsid w:val="0054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87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392B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2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27EE"/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12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63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16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阴宏伟</dc:creator>
  <cp:keywords/>
  <dc:description/>
  <cp:lastModifiedBy>阴宏伟</cp:lastModifiedBy>
  <cp:revision>103</cp:revision>
  <cp:lastPrinted>2017-12-14T21:04:00Z</cp:lastPrinted>
  <dcterms:created xsi:type="dcterms:W3CDTF">2017-11-23T07:17:00Z</dcterms:created>
  <dcterms:modified xsi:type="dcterms:W3CDTF">2017-12-21T11:27:00Z</dcterms:modified>
</cp:coreProperties>
</file>