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DAD69F9">
      <w:pPr>
        <w:rPr>
          <w:rFonts w:hint="eastAsia"/>
        </w:rPr>
      </w:pPr>
      <w:r>
        <w:rPr>
          <w:rFonts w:hint="eastAsia"/>
        </w:rPr>
        <w:t>随着科技的飞速发展，现代人享受到了许多前所未有的便利与多样性。智能设备、互联网以及人工智能等技术的普及，给人们的工作、生活、娱乐带来了巨大的变革。然而，尽管科技带来了如此多的便捷与可能，许多人却感到生活变得单调乏味，甚至出现了人与人之间的情感疏远。其实，科技的“疏远感”并非源自科技本身，而是因为我们没有充分、理智地使用它。如果我们能够更好地利用科技，它将成为我们生活的助力，带来更加丰富多彩的体验。</w:t>
      </w:r>
    </w:p>
    <w:p w14:paraId="62EA2CD9">
      <w:pPr>
        <w:rPr>
          <w:rFonts w:hint="eastAsia"/>
        </w:rPr>
      </w:pPr>
    </w:p>
    <w:p w14:paraId="6F1A2B8E">
      <w:pPr>
        <w:rPr>
          <w:rFonts w:hint="eastAsia"/>
        </w:rPr>
      </w:pPr>
      <w:bookmarkStart w:id="0" w:name="_GoBack"/>
      <w:bookmarkEnd w:id="0"/>
    </w:p>
    <w:p w14:paraId="0EA99E2F">
      <w:pPr>
        <w:rPr>
          <w:rFonts w:hint="eastAsia"/>
        </w:rPr>
      </w:pPr>
      <w:r>
        <w:rPr>
          <w:rFonts w:hint="eastAsia"/>
        </w:rPr>
        <w:t>科技的进步使得我们的物质和精神世界都变得更加丰富多彩。智能家居、移动支付、互联网购物等技术的普及，让我们的生活变得更加便捷高效，许多繁琐的事务被自动化处理，节省了大量的时间和精力。例如，借助智能家居系统，我们可以通过语音指令控制家中的灯光、温度、安防系统，使生活更加舒适和智能化。此外，互联网技术的普及让信息传递更加高效，人们可以随时随地获取全球的新闻、资讯和知识，拓宽了视野，提升了个人素质和工作效率。</w:t>
      </w:r>
    </w:p>
    <w:p w14:paraId="5818120B">
      <w:pPr>
        <w:rPr>
          <w:rFonts w:hint="eastAsia"/>
        </w:rPr>
      </w:pPr>
    </w:p>
    <w:p w14:paraId="52FB5429">
      <w:pPr>
        <w:rPr>
          <w:rFonts w:hint="eastAsia"/>
        </w:rPr>
      </w:pPr>
      <w:r>
        <w:rPr>
          <w:rFonts w:hint="eastAsia"/>
        </w:rPr>
        <w:t>在娱乐方面，科技同样让我们体验到前所未有的丰富性。通过虚拟现实（VR）和增强现实（AR）技术，用户可以沉浸在虚拟世界中，体验互动性极强的游戏和娱乐内容。同时，在线流媒体平台也使得音乐、电影、电视剧等文化产品变得触手可得，人们不再局限于传统的娱乐方式，而是可以根据个人兴趣随时享受多元化的文化享受。</w:t>
      </w:r>
    </w:p>
    <w:p w14:paraId="6D806D4C">
      <w:pPr>
        <w:rPr>
          <w:rFonts w:hint="eastAsia"/>
        </w:rPr>
      </w:pPr>
    </w:p>
    <w:p w14:paraId="045C4888">
      <w:pPr>
        <w:rPr>
          <w:rFonts w:hint="eastAsia"/>
        </w:rPr>
      </w:pPr>
    </w:p>
    <w:p w14:paraId="03AAD3C7">
      <w:pPr>
        <w:rPr>
          <w:rFonts w:hint="eastAsia"/>
        </w:rPr>
      </w:pPr>
      <w:r>
        <w:rPr>
          <w:rFonts w:hint="eastAsia"/>
        </w:rPr>
        <w:t>然而，科技带来的便利并没有完全解决人际关系的困境。相反，许多人在享受科技带来的高效与娱乐时，却逐渐感到人与人之间的情感逐渐疏远。社交媒体的普及，表面上拉近了人与人之间的距离，但实际上却让人们的互动变得更加肤浅。通过虚拟平台上的文字和图片，人们似乎“见面”了，但缺乏面对面的交流和情感的真挚流露。正如现代人常说的，“朋友圈的背后是孤独”，很多时候我们沉浸于表面的社交互动，而忽视了真正的情感沟通。</w:t>
      </w:r>
    </w:p>
    <w:p w14:paraId="4289E49A">
      <w:pPr>
        <w:rPr>
          <w:rFonts w:hint="eastAsia"/>
        </w:rPr>
      </w:pPr>
    </w:p>
    <w:p w14:paraId="6ABAD96F">
      <w:pPr>
        <w:rPr>
          <w:rFonts w:hint="eastAsia"/>
        </w:rPr>
      </w:pPr>
      <w:r>
        <w:rPr>
          <w:rFonts w:hint="eastAsia"/>
        </w:rPr>
        <w:t>此外，过度依赖科技也可能导致人的注意力分散，影响真实生活中的互动。如今，许多人在日常生活中时常低头看手机，无论是在家庭聚会还是朋友聚餐时，大家的注意力往往被手机屏幕吸引，缺乏面对面的交流和真正的情感联结。这种“屏幕背后的疏远”使得人与人之间的关系变得表面化，甚至疏远，影响了人际交往的质量和深度。</w:t>
      </w:r>
    </w:p>
    <w:p w14:paraId="09A5F600">
      <w:pPr>
        <w:rPr>
          <w:rFonts w:hint="eastAsia"/>
        </w:rPr>
      </w:pPr>
    </w:p>
    <w:p w14:paraId="47F89544">
      <w:pPr>
        <w:rPr>
          <w:rFonts w:hint="eastAsia"/>
        </w:rPr>
      </w:pPr>
    </w:p>
    <w:p w14:paraId="6BFB28BD">
      <w:pPr>
        <w:rPr>
          <w:rFonts w:hint="eastAsia"/>
        </w:rPr>
      </w:pPr>
      <w:r>
        <w:rPr>
          <w:rFonts w:hint="eastAsia"/>
        </w:rPr>
        <w:t>要避免科技带来的情感疏远，关键在于如何理性、适度地使用科技。首先，科技的使用应当是有目的和有节制的，而不是过度依赖。在与人交流时，我们应该更多地放下手机，真正与对方进行眼神交流和心灵互动。只有通过这种真实的沟通，才能加深人与人之间的感情，建立更加深厚的人际关系。比如，在家庭聚餐时，大家可以主动放下手机，集中精力与亲人共享美好时光，这样不仅有助于增进彼此的情感，也能让生活变得更加温暖和有意义。</w:t>
      </w:r>
    </w:p>
    <w:p w14:paraId="0B2996AF">
      <w:pPr>
        <w:rPr>
          <w:rFonts w:hint="eastAsia"/>
        </w:rPr>
      </w:pPr>
    </w:p>
    <w:p w14:paraId="367967A9">
      <w:pPr>
        <w:rPr>
          <w:rFonts w:hint="eastAsia"/>
        </w:rPr>
      </w:pPr>
      <w:r>
        <w:rPr>
          <w:rFonts w:hint="eastAsia"/>
        </w:rPr>
        <w:t>其次，科技的应用不应仅仅局限于娱乐和消遣，它更应服务于我们的个人成长和精神充实。通过在线学习平台和电子书籍，科技可以帮助我们拓宽知识面，提升自身的能力。在提升个人素质的过程中，我们不仅能够感受到科技带来的精神充实，还能通过新知识的学习与他人展开更加深入和有价值的交流。</w:t>
      </w:r>
    </w:p>
    <w:p w14:paraId="3C38ECC4">
      <w:pPr>
        <w:rPr>
          <w:rFonts w:hint="eastAsia"/>
        </w:rPr>
      </w:pPr>
    </w:p>
    <w:p w14:paraId="40E78725">
      <w:pPr>
        <w:rPr>
          <w:rFonts w:hint="eastAsia"/>
        </w:rPr>
      </w:pPr>
    </w:p>
    <w:p w14:paraId="2DDF511B">
      <w:pPr>
        <w:rPr>
          <w:rFonts w:hint="eastAsia"/>
        </w:rPr>
      </w:pPr>
    </w:p>
    <w:p w14:paraId="7C1091A3">
      <w:pPr>
        <w:rPr>
          <w:rFonts w:hint="eastAsia"/>
        </w:rPr>
      </w:pPr>
      <w:r>
        <w:rPr>
          <w:rFonts w:hint="eastAsia"/>
        </w:rPr>
        <w:t>科技的真正价值，在于它能够帮助我们更好地提升生活品质。智能设备的普及让我们的生活更加智能化，从家居环境的自动调节到健康监测设备的使用，科技让我们能够更好地管理自己的生活和健康。例如，智能手表可以实时监测我们的运动量、心率和睡眠质量，帮助我们保持良好的生活习惯，避免因为生活不规律而带来的健康问题。此外，许多科技产品还能帮助我们提高工作效率，从而为我们的业余生活腾出更多的时间，让我们有更多精力去享受家庭、旅行和兴趣爱好。</w:t>
      </w:r>
    </w:p>
    <w:p w14:paraId="123E20E3">
      <w:pPr>
        <w:rPr>
          <w:rFonts w:hint="eastAsia"/>
        </w:rPr>
      </w:pPr>
    </w:p>
    <w:p w14:paraId="7FB48231">
      <w:pPr>
        <w:rPr>
          <w:rFonts w:hint="eastAsia"/>
        </w:rPr>
      </w:pPr>
      <w:r>
        <w:rPr>
          <w:rFonts w:hint="eastAsia"/>
        </w:rPr>
        <w:t>总之，科技本身的作用并不是疏远人与人之间的关系，而是在于我们如何使用它。合理、节制地使用科技，让它为我们提供更多的时间、空间和机会，才能真正让我们的生活变得丰富多彩。</w:t>
      </w:r>
    </w:p>
    <w:p w14:paraId="1F628E05">
      <w:pPr>
        <w:rPr>
          <w:rFonts w:hint="eastAsia"/>
        </w:rPr>
      </w:pPr>
    </w:p>
    <w:p w14:paraId="58AAA08D">
      <w:pPr>
        <w:rPr>
          <w:rFonts w:hint="eastAsia"/>
        </w:rPr>
      </w:pPr>
    </w:p>
    <w:p w14:paraId="56BD7033">
      <w:r>
        <w:rPr>
          <w:rFonts w:hint="eastAsia"/>
        </w:rPr>
        <w:t>综上所述，科技的进步无疑为我们带来了更加丰富多彩的生活，但如果不加以理性利用，科技也可能带来情感的疏远。我们应该更加注重如何合理使用科技，避免其带来的负面效应。通过理性地使用科技，我们不仅可以提升生活的质量，还能够促进人与人之间更加真诚和深入的交流，真正让科技成为生活的增益，而非负担。正如乔布斯所说：“创新区分领导者与追随者。”在当今科技日益发展的时代，我们应当学会主导科技，而不是被它左右，才能实现更充实、幸福的生活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810293"/>
    <w:rsid w:val="55810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2024-12-22T09:20:00Z</dcterms:created>
  <dc:creator>seewo</dc:creator>
  <cp:lastModifiedBy>seewo</cp:lastModifiedBy>
  <dcterms:modified xsi:type="dcterms:W3CDTF">2024-12-22T09:21:21Z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6A796AA443DF43979D04DCA03F38A3CF_11</vt:lpwstr>
  </property>
</Properties>
</file>