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D997" w14:textId="774C4367" w:rsidR="002301A9" w:rsidRPr="002301A9" w:rsidRDefault="002301A9">
      <w:pPr>
        <w:rPr>
          <w:rFonts w:hint="eastAsia"/>
          <w:sz w:val="36"/>
          <w:szCs w:val="40"/>
        </w:rPr>
      </w:pPr>
      <w:r w:rsidRPr="002301A9">
        <w:rPr>
          <w:rFonts w:hint="eastAsia"/>
          <w:sz w:val="36"/>
          <w:szCs w:val="40"/>
        </w:rPr>
        <w:t>工作说明：</w:t>
      </w:r>
    </w:p>
    <w:p w14:paraId="369F78C7" w14:textId="18E42445" w:rsidR="002301A9" w:rsidRDefault="002301A9" w:rsidP="002301A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301A9">
        <w:rPr>
          <w:rFonts w:ascii="宋体" w:eastAsia="宋体" w:hAnsi="宋体" w:hint="eastAsia"/>
          <w:sz w:val="28"/>
          <w:szCs w:val="28"/>
        </w:rPr>
        <w:t>自定义词典的使用</w:t>
      </w:r>
    </w:p>
    <w:p w14:paraId="3C65431F" w14:textId="3E7F058B" w:rsidR="002301A9" w:rsidRDefault="002301A9" w:rsidP="002301A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文件夹中的</w:t>
      </w:r>
      <w:r w:rsidRPr="002301A9">
        <w:rPr>
          <w:rFonts w:ascii="宋体" w:eastAsia="宋体" w:hAnsi="宋体"/>
          <w:sz w:val="28"/>
          <w:szCs w:val="28"/>
        </w:rPr>
        <w:t>MFS.xlsx</w:t>
      </w:r>
      <w:r>
        <w:rPr>
          <w:rFonts w:ascii="宋体" w:eastAsia="宋体" w:hAnsi="宋体" w:hint="eastAsia"/>
          <w:sz w:val="28"/>
          <w:szCs w:val="28"/>
        </w:rPr>
        <w:t>文档是词典，这个词典可以对一个单词和两个出现在一起的单词进行赋值。</w:t>
      </w:r>
    </w:p>
    <w:p w14:paraId="2A0482A2" w14:textId="5453B259" w:rsidR="002301A9" w:rsidRDefault="002301A9" w:rsidP="002301A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如果需要在这个词典中添加新的词语，直接在最后一行添加词语和权重即可。事后需要保存并重新运行赋值代码。</w:t>
      </w:r>
    </w:p>
    <w:p w14:paraId="77E7763C" w14:textId="7DC0704C" w:rsidR="00B22BBA" w:rsidRDefault="00B22BBA" w:rsidP="00B22B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结果文档：</w:t>
      </w:r>
      <w:r w:rsidRPr="00B22BBA">
        <w:rPr>
          <w:rFonts w:ascii="宋体" w:eastAsia="宋体" w:hAnsi="宋体"/>
          <w:sz w:val="28"/>
          <w:szCs w:val="28"/>
        </w:rPr>
        <w:t>client-mfs.csv</w:t>
      </w:r>
    </w:p>
    <w:p w14:paraId="74ECA111" w14:textId="4BE13997" w:rsidR="00B22BBA" w:rsidRPr="00B22BBA" w:rsidRDefault="00B22BBA" w:rsidP="00B22BB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待分析数据文档：</w:t>
      </w:r>
      <w:r w:rsidRPr="00B22BBA">
        <w:rPr>
          <w:rFonts w:ascii="宋体" w:eastAsia="宋体" w:hAnsi="宋体"/>
          <w:sz w:val="28"/>
          <w:szCs w:val="28"/>
        </w:rPr>
        <w:t>txtP.xlsx</w:t>
      </w:r>
      <w:bookmarkStart w:id="0" w:name="_GoBack"/>
      <w:bookmarkEnd w:id="0"/>
    </w:p>
    <w:sectPr w:rsidR="00B22BBA" w:rsidRPr="00B2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0203"/>
    <w:multiLevelType w:val="hybridMultilevel"/>
    <w:tmpl w:val="CE08B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6A51CC"/>
    <w:multiLevelType w:val="hybridMultilevel"/>
    <w:tmpl w:val="4FEC7F08"/>
    <w:lvl w:ilvl="0" w:tplc="F31E6AF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A9"/>
    <w:rsid w:val="002301A9"/>
    <w:rsid w:val="003F1CE8"/>
    <w:rsid w:val="007D4AA6"/>
    <w:rsid w:val="00B2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57C5"/>
  <w15:chartTrackingRefBased/>
  <w15:docId w15:val="{9078ADAD-9A0E-4924-BD5F-392E06FD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栗谷</dc:creator>
  <cp:keywords/>
  <dc:description/>
  <cp:lastModifiedBy>栗谷</cp:lastModifiedBy>
  <cp:revision>2</cp:revision>
  <dcterms:created xsi:type="dcterms:W3CDTF">2020-02-19T14:53:00Z</dcterms:created>
  <dcterms:modified xsi:type="dcterms:W3CDTF">2020-02-19T15:07:00Z</dcterms:modified>
</cp:coreProperties>
</file>