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DA" w:rsidRDefault="002003DA">
      <w:pPr>
        <w:rPr>
          <w:rFonts w:hint="eastAsia"/>
        </w:rPr>
      </w:pPr>
      <w:r>
        <w:rPr>
          <w:rFonts w:hint="eastAsia"/>
        </w:rPr>
        <w:t>1.ELASTICSERCH:</w:t>
      </w:r>
      <w:r w:rsidR="00A96C28">
        <w:rPr>
          <w:rFonts w:hint="eastAsia"/>
        </w:rPr>
        <w:t>运行的窗口</w:t>
      </w:r>
    </w:p>
    <w:p w:rsidR="00C719B7" w:rsidRPr="002904E8" w:rsidRDefault="002003DA">
      <w:r w:rsidRPr="002003DA">
        <w:t>docker run -e ES_JAVA_OPTS="-Xms256m -Xmx256m" -d -p 9200:9200 -p 9300:9300 --name ES01 5acf0e8da90b</w:t>
      </w:r>
    </w:p>
    <w:sectPr w:rsidR="00C719B7" w:rsidRPr="002904E8" w:rsidSect="00FB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AA9" w:rsidRDefault="00983AA9" w:rsidP="008A0A2D">
      <w:r>
        <w:separator/>
      </w:r>
    </w:p>
  </w:endnote>
  <w:endnote w:type="continuationSeparator" w:id="1">
    <w:p w:rsidR="00983AA9" w:rsidRDefault="00983AA9" w:rsidP="008A0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AA9" w:rsidRDefault="00983AA9" w:rsidP="008A0A2D">
      <w:r>
        <w:separator/>
      </w:r>
    </w:p>
  </w:footnote>
  <w:footnote w:type="continuationSeparator" w:id="1">
    <w:p w:rsidR="00983AA9" w:rsidRDefault="00983AA9" w:rsidP="008A0A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A2D"/>
    <w:rsid w:val="00042159"/>
    <w:rsid w:val="00087926"/>
    <w:rsid w:val="000E7705"/>
    <w:rsid w:val="00103EF7"/>
    <w:rsid w:val="00126698"/>
    <w:rsid w:val="002003DA"/>
    <w:rsid w:val="002665DA"/>
    <w:rsid w:val="002846D4"/>
    <w:rsid w:val="002904E8"/>
    <w:rsid w:val="002C6F44"/>
    <w:rsid w:val="00385CEA"/>
    <w:rsid w:val="004077E4"/>
    <w:rsid w:val="004468DE"/>
    <w:rsid w:val="004B7DED"/>
    <w:rsid w:val="00555DEC"/>
    <w:rsid w:val="00562FE4"/>
    <w:rsid w:val="005F52A5"/>
    <w:rsid w:val="0066746C"/>
    <w:rsid w:val="006A4E65"/>
    <w:rsid w:val="00736CA1"/>
    <w:rsid w:val="007438CA"/>
    <w:rsid w:val="007F0E72"/>
    <w:rsid w:val="0085659E"/>
    <w:rsid w:val="008973FB"/>
    <w:rsid w:val="008A0A2D"/>
    <w:rsid w:val="008E5177"/>
    <w:rsid w:val="00983AA9"/>
    <w:rsid w:val="00A96C28"/>
    <w:rsid w:val="00AB2A9C"/>
    <w:rsid w:val="00C719B7"/>
    <w:rsid w:val="00C9333F"/>
    <w:rsid w:val="00DA2E2E"/>
    <w:rsid w:val="00E21428"/>
    <w:rsid w:val="00ED0FBB"/>
    <w:rsid w:val="00FB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A2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0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04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04E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565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65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2018-07-27T06:59:00Z</dcterms:created>
  <dcterms:modified xsi:type="dcterms:W3CDTF">2018-10-09T07:52:00Z</dcterms:modified>
</cp:coreProperties>
</file>