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78" w:rsidRDefault="003C4A78">
      <w:pPr>
        <w:rPr>
          <w:rFonts w:hint="eastAsia"/>
        </w:rPr>
      </w:pPr>
      <w:r>
        <w:rPr>
          <w:rFonts w:hint="eastAsia"/>
        </w:rPr>
        <w:t>关于同步的问题</w:t>
      </w:r>
      <w:r w:rsidR="00B6060F">
        <w:rPr>
          <w:rFonts w:hint="eastAsia"/>
        </w:rPr>
        <w:t>：</w:t>
      </w:r>
    </w:p>
    <w:p w:rsidR="00000000" w:rsidRDefault="003C4A78">
      <w:pPr>
        <w:rPr>
          <w:rFonts w:hint="eastAsia"/>
        </w:rPr>
      </w:pPr>
      <w:r w:rsidRPr="003C4A78">
        <w:t>https://www.cnblogs.com/baizhanshi/p/6419268.html</w:t>
      </w:r>
    </w:p>
    <w:p w:rsidR="003C4A78" w:rsidRDefault="003C4A78"/>
    <w:sectPr w:rsidR="003C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C02" w:rsidRDefault="00281C02" w:rsidP="003C4A78">
      <w:r>
        <w:separator/>
      </w:r>
    </w:p>
  </w:endnote>
  <w:endnote w:type="continuationSeparator" w:id="1">
    <w:p w:rsidR="00281C02" w:rsidRDefault="00281C02" w:rsidP="003C4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C02" w:rsidRDefault="00281C02" w:rsidP="003C4A78">
      <w:r>
        <w:separator/>
      </w:r>
    </w:p>
  </w:footnote>
  <w:footnote w:type="continuationSeparator" w:id="1">
    <w:p w:rsidR="00281C02" w:rsidRDefault="00281C02" w:rsidP="003C4A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78"/>
    <w:rsid w:val="00281C02"/>
    <w:rsid w:val="003C4A78"/>
    <w:rsid w:val="00B6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A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2018-05-16T03:31:00Z</dcterms:created>
  <dcterms:modified xsi:type="dcterms:W3CDTF">2018-05-16T03:31:00Z</dcterms:modified>
</cp:coreProperties>
</file>