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由于项目需要对大量Excel数据进行输入输出处理，在使用JXL，POI后发现很容易出现OOM，最后在网上找到阿里的开源项目EasyExcel能很快速的读取写入超大Excel文件。经过大量的调试优化，现通过JAVA生成104万行20列的数据并写入到Excel文件的Sheet中只需要70秒的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以下为本工程代码：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如果是maven工程在pom.xml中加入以下内容：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     &lt;groupId&gt;com.google.guava&lt;/groupId&gt;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     &lt;artifactId&gt;guava&lt;/artifactId&gt;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     &lt;version&gt;27.0-jre&lt;/version&gt;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     &lt;groupId&gt;com.alibaba&lt;/groupId&gt;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     &lt;artifactId&gt;easyexcel&lt;/artifactId&gt;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     &lt;version&gt;1.1.2-beta5&lt;/version&gt;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       &lt;/dependency&gt;</w:t>
      </w:r>
    </w:p>
    <w:p>
      <w:pPr>
        <w:rPr>
          <w:rFonts w:hint="eastAsia"/>
        </w:rPr>
      </w:pPr>
      <w:r>
        <w:rPr>
          <w:rFonts w:hint="eastAsia"/>
        </w:rPr>
        <w:t>工具包封装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utils;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java.io.ByteArrayOutputStream;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java.io.FileInputStream;</w:t>
      </w:r>
    </w:p>
    <w:p>
      <w:pPr>
        <w:rPr>
          <w:rFonts w:hint="eastAsia"/>
        </w:rPr>
      </w:pPr>
      <w:r>
        <w:rPr>
          <w:rFonts w:hint="eastAsia"/>
        </w:rPr>
        <w:t>import java.io.FileOutputStream;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rPr>
          <w:rFonts w:hint="eastAsia"/>
        </w:rPr>
      </w:pPr>
      <w:r>
        <w:rPr>
          <w:rFonts w:hint="eastAsia"/>
        </w:rPr>
        <w:t>import java.io.OutputStream;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java.util.Map.Entry;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com.alibaba.excel.EasyExcelFactory;</w:t>
      </w:r>
    </w:p>
    <w:p>
      <w:pPr>
        <w:rPr>
          <w:rFonts w:hint="eastAsia"/>
        </w:rPr>
      </w:pPr>
      <w:r>
        <w:rPr>
          <w:rFonts w:hint="eastAsia"/>
        </w:rPr>
        <w:t>import com.alibaba.excel.ExcelReader;</w:t>
      </w:r>
    </w:p>
    <w:p>
      <w:pPr>
        <w:rPr>
          <w:rFonts w:hint="eastAsia"/>
        </w:rPr>
      </w:pPr>
      <w:r>
        <w:rPr>
          <w:rFonts w:hint="eastAsia"/>
        </w:rPr>
        <w:t>import com.alibaba.excel.ExcelWriter;</w:t>
      </w:r>
    </w:p>
    <w:p>
      <w:pPr>
        <w:rPr>
          <w:rFonts w:hint="eastAsia"/>
        </w:rPr>
      </w:pPr>
      <w:r>
        <w:rPr>
          <w:rFonts w:hint="eastAsia"/>
        </w:rPr>
        <w:t>import com.alibaba.excel.context.AnalysisContext;</w:t>
      </w:r>
    </w:p>
    <w:p>
      <w:pPr>
        <w:rPr>
          <w:rFonts w:hint="eastAsia"/>
        </w:rPr>
      </w:pPr>
      <w:r>
        <w:rPr>
          <w:rFonts w:hint="eastAsia"/>
        </w:rPr>
        <w:t>import com.alibaba.excel.event.AnalysisEventListener;</w:t>
      </w:r>
    </w:p>
    <w:p>
      <w:pPr>
        <w:rPr>
          <w:rFonts w:hint="eastAsia"/>
        </w:rPr>
      </w:pPr>
      <w:r>
        <w:rPr>
          <w:rFonts w:hint="eastAsia"/>
        </w:rPr>
        <w:t>import com.alibaba.excel.metadata.BaseRowModel;</w:t>
      </w:r>
    </w:p>
    <w:p>
      <w:pPr>
        <w:rPr>
          <w:rFonts w:hint="eastAsia"/>
        </w:rPr>
      </w:pPr>
      <w:r>
        <w:rPr>
          <w:rFonts w:hint="eastAsia"/>
        </w:rPr>
        <w:t>import com.alibaba.excel.metadata.Sheet;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com.google.common.base.Splitter;</w:t>
      </w:r>
    </w:p>
    <w:p>
      <w:pPr>
        <w:rPr>
          <w:rFonts w:hint="eastAsia"/>
        </w:rPr>
      </w:pPr>
      <w:r>
        <w:rPr>
          <w:rFonts w:hint="eastAsia"/>
        </w:rPr>
        <w:t>import com.google.common.base.Strings;</w:t>
      </w:r>
    </w:p>
    <w:p>
      <w:pPr>
        <w:rPr>
          <w:rFonts w:hint="eastAsia"/>
        </w:rPr>
      </w:pPr>
      <w:r>
        <w:rPr>
          <w:rFonts w:hint="eastAsia"/>
        </w:rPr>
        <w:t>import com.google.common.collect.Lists;</w:t>
      </w:r>
    </w:p>
    <w:p>
      <w:pPr>
        <w:rPr>
          <w:rFonts w:hint="eastAsia"/>
        </w:rPr>
      </w:pPr>
      <w:r>
        <w:rPr>
          <w:rFonts w:hint="eastAsia"/>
        </w:rPr>
        <w:t>import com.google.common.collect.Maps;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zhao.yingchao</w:t>
      </w:r>
    </w:p>
    <w:p>
      <w:pPr>
        <w:rPr>
          <w:rFonts w:hint="eastAsia"/>
        </w:rPr>
      </w:pPr>
      <w:r>
        <w:rPr>
          <w:rFonts w:hint="eastAsia"/>
        </w:rPr>
        <w:t xml:space="preserve"> * @date 2019-02-27</w:t>
      </w:r>
    </w:p>
    <w:p>
      <w:pPr>
        <w:rPr>
          <w:rFonts w:hint="eastAsia"/>
        </w:rPr>
      </w:pPr>
      <w:r>
        <w:rPr>
          <w:rFonts w:hint="eastAsia"/>
        </w:rPr>
        <w:t xml:space="preserve"> * @since v1.0.0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public class EasyExcelUtil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LoggerFactory.getLogger(EasyExcelUtil.class);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通过String类,读取工作表数据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List&lt;List&lt;String&gt;&gt;&gt; readExcelByString(String filePath)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readExcelByString(filePath,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通过String类,读取工作表数据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List&lt;List&lt;String&gt;&gt;&gt; readExcelByString(String filePath, String sheetName) {</w:t>
      </w:r>
    </w:p>
    <w:p>
      <w:pPr>
        <w:rPr>
          <w:rFonts w:hint="eastAsia"/>
        </w:rPr>
      </w:pPr>
      <w:r>
        <w:rPr>
          <w:rFonts w:hint="eastAsia"/>
        </w:rPr>
        <w:t xml:space="preserve">        // 创建返回信息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List&lt;List&lt;String&gt;&gt;&gt; dataListMap;</w:t>
      </w:r>
    </w:p>
    <w:p>
      <w:pPr>
        <w:rPr>
          <w:rFonts w:hint="eastAsia"/>
        </w:rPr>
      </w:pPr>
      <w:r>
        <w:rPr>
          <w:rFonts w:hint="eastAsia"/>
        </w:rPr>
        <w:t xml:space="preserve">        // 解析监听器</w:t>
      </w:r>
    </w:p>
    <w:p>
      <w:pPr>
        <w:rPr>
          <w:rFonts w:hint="eastAsia"/>
        </w:rPr>
      </w:pPr>
      <w:r>
        <w:rPr>
          <w:rFonts w:hint="eastAsia"/>
        </w:rPr>
        <w:t xml:space="preserve">        StringExcelListener excelListener = new StringExcelListener();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 inputStream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 = new FileInputStream(filePath);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dataListMap = readExcelByStringFromInputStream(inputStream, sheetName);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EasyExcelException("readExcelByModel from filePath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!= inputStream)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inputStream.close();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LOGGER.error("inputStream.close failed!",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dataListMap;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通过String类,读取工作表数据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inputStream 文件流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 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List&lt;List&lt;String&gt;&gt;&gt; readExcelByStringFromInputStream(InputStream inputStream,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String sheetName) {</w:t>
      </w:r>
    </w:p>
    <w:p>
      <w:pPr>
        <w:rPr>
          <w:rFonts w:hint="eastAsia"/>
        </w:rPr>
      </w:pPr>
      <w:r>
        <w:rPr>
          <w:rFonts w:hint="eastAsia"/>
        </w:rPr>
        <w:t xml:space="preserve">        // 创建返回信息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List&lt;List&lt;String&gt;&gt;&gt; dataListMap = Maps.newLinkedHashMap();</w:t>
      </w:r>
    </w:p>
    <w:p>
      <w:pPr>
        <w:rPr>
          <w:rFonts w:hint="eastAsia"/>
        </w:rPr>
      </w:pPr>
      <w:r>
        <w:rPr>
          <w:rFonts w:hint="eastAsia"/>
        </w:rPr>
        <w:t xml:space="preserve">        // 解析监听器</w:t>
      </w:r>
    </w:p>
    <w:p>
      <w:pPr>
        <w:rPr>
          <w:rFonts w:hint="eastAsia"/>
        </w:rPr>
      </w:pPr>
      <w:r>
        <w:rPr>
          <w:rFonts w:hint="eastAsia"/>
        </w:rPr>
        <w:t xml:space="preserve">        StringExcelListener excelListener = new StringExcelListener();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ExcelReader excelReader = EasyExcelFactory.getReader(inputStream, excelListener);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得到所有工作表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List&lt;Sheet&gt; sheets = excelReader.getSheets();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取所有工作表数据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for (Sheet sheet : sheets)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工作表名称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currentSheetName = sheet.getSheetName();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没有指定工作表，或多个工作表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(Strings.isNullOrEmpty(sheetName) || Splitter.on(',').trimResults().omitEmptyStrings().splitToList(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sheetName).contains(currentSheetName))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读取Excel数据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excelReader.read(sheet);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返回明细数据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List&lt;List&lt;String&gt;&gt; sheetDataInfo = Lists.newArrayList(excelListener.getDataList());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将工作表数据放入工作薄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dataListMap.put(currentSheetName, sheetDataInfo);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清除缓存数据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excelListener.clear();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EasyExcelException("readExcelByStringFromInputStream from inputStream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dataListMap;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List&lt;? extends BaseRowModel&gt;&gt; readExcelByModel(String filePath,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readExcelByModel(filePath, null, clazz);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  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List&lt;? extends BaseRowModel&gt;&gt; readExcelByModel(File file,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readExcelByModel(file, null, clazz);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List&lt;? extends BaseRowModel&gt; readExcelByModelSheetName(String filePath, String sheetName,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List&lt;? extends BaseRowModel&gt;&gt; dataListMap = readExcelByModel(filePath, sheetName, clazz);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dataListMap.getOrDefault(sheetName,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      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List&lt;? extends BaseRowModel&gt; readExcelByModelSheetName(File file, String sheetName,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List&lt;? extends BaseRowModel&gt;&gt; dataListMap = readExcelByModel(file, sheetName, clazz);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dataListMap.getOrDefault(sheetName, null);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List&lt;? extends BaseRowModel&gt;&gt; readExcelByModel(String filePath, String sheetName,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List&lt;? extends BaseRowModel&gt;&gt; dataListMap;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 inputStream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 = new FileInputStream(filePath);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dataListMap = readExcelByModelFromInputStream(inputStream, sheetName, clazz);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EasyExcelException("readExcelByModel from filePath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!= inputStream)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inputStream.close();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LOGGER.error("inputStream.close failed!",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dataListMap;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      文件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List&lt;? extends BaseRowModel&gt;&gt; readExcelByModel(File file, String sheetName,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List&lt;? extends BaseRowModel&gt;&gt; dataListMap;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 inputStream = null;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 = new FileInputStream(file);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dataListMap = readExcelByModelFromInputStream(inputStream, sheetName, clazz);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inputStream.close();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EasyExcelException("readExcelByModel from File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!= inputStream)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inputStream.close();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LOGGER.error("inputStream.close failed!",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dataListMap;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通过Model类,读取工作表数据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inputStream 文件流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 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数据集合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Map&lt;String, List&lt;? extends BaseRowModel&gt;&gt; readExcelByModelFromInputStream(InputStream inputStream,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String sheetName,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Class&lt;?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// 解析每行结果在listener中处理</w:t>
      </w:r>
    </w:p>
    <w:p>
      <w:pPr>
        <w:rPr>
          <w:rFonts w:hint="eastAsia"/>
        </w:rPr>
      </w:pPr>
      <w:r>
        <w:rPr>
          <w:rFonts w:hint="eastAsia"/>
        </w:rPr>
        <w:t xml:space="preserve">        // 创建返回信息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List&lt;? extends BaseRowModel&gt;&gt; dataListMap = Maps.newLinkedHashMap();</w:t>
      </w:r>
    </w:p>
    <w:p>
      <w:pPr>
        <w:rPr>
          <w:rFonts w:hint="eastAsia"/>
        </w:rPr>
      </w:pPr>
      <w:r>
        <w:rPr>
          <w:rFonts w:hint="eastAsia"/>
        </w:rPr>
        <w:t xml:space="preserve">        // 解析监听器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ModelExcelListener excelListener = new ModelExcelListener();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ExcelReader excelReader = EasyExcelFactory.getReader(inputStream, excelListener);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// 得到所有工作表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List&lt;Sheet&gt; sheets = excelReader.getSheets();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取所有工作表数据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for (Sheet sheet : sheets)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工作表名称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currentSheetName = sheet.getSheetName();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(Strings.isNullOrEmpty(sheetName) || Splitter.on(',').trimResults().omitEmptyStrings().splitToList(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sheetName).contains(currentSheetName))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设置模板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sheet.setClazz(clazz);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读取Excel数据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excelReader.read(sheet);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返回明细数据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List&lt;? extends BaseRowModel&gt; sheetDataInfo = Lists.newArrayList(excelListener.getDataList());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将工作表数据放入工作薄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dataListMap.put(currentSheetName, sheetDataInfo);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清除缓存数据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excelListener.clear();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EasyExcelException("readExcelByModel from inputStream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dataListMap;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通过String类,将一个sheet写入到一个Excel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dataList  数据集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writeExcelByString(String filePath, String sheetName, List&lt;List&lt;String&gt;&gt; dataList) {</w:t>
      </w:r>
    </w:p>
    <w:p>
      <w:pPr>
        <w:rPr>
          <w:rFonts w:hint="eastAsia"/>
        </w:rPr>
      </w:pPr>
      <w:r>
        <w:rPr>
          <w:rFonts w:hint="eastAsia"/>
        </w:rPr>
        <w:t xml:space="preserve">        // 创建返回信息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List&lt;List&lt;String&gt;&gt;&gt; dataListMap = Maps.newLinkedHashMap();</w:t>
      </w:r>
    </w:p>
    <w:p>
      <w:pPr>
        <w:rPr>
          <w:rFonts w:hint="eastAsia"/>
        </w:rPr>
      </w:pPr>
      <w:r>
        <w:rPr>
          <w:rFonts w:hint="eastAsia"/>
        </w:rPr>
        <w:t xml:space="preserve">        // 将工作表放入到Excel中</w:t>
      </w:r>
    </w:p>
    <w:p>
      <w:pPr>
        <w:rPr>
          <w:rFonts w:hint="eastAsia"/>
        </w:rPr>
      </w:pPr>
      <w:r>
        <w:rPr>
          <w:rFonts w:hint="eastAsia"/>
        </w:rPr>
        <w:t xml:space="preserve">        dataListMap.put(sheetName, dataList);</w:t>
      </w:r>
    </w:p>
    <w:p>
      <w:pPr>
        <w:rPr>
          <w:rFonts w:hint="eastAsia"/>
        </w:rPr>
      </w:pPr>
      <w:r>
        <w:rPr>
          <w:rFonts w:hint="eastAsia"/>
        </w:rPr>
        <w:t xml:space="preserve">        // 输出Excel数据</w:t>
      </w:r>
    </w:p>
    <w:p>
      <w:pPr>
        <w:rPr>
          <w:rFonts w:hint="eastAsia"/>
        </w:rPr>
      </w:pPr>
      <w:r>
        <w:rPr>
          <w:rFonts w:hint="eastAsia"/>
        </w:rPr>
        <w:t xml:space="preserve">        writeExcelByString(filePath, dataListMap);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通过String类,将多个sheet写入到一个Excel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 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dataListMap 数据集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writeExcelByString(String filePath, Map&lt;String, List&lt;List&lt;String&gt;&gt;&gt; dataListMap)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工作表编号</w:t>
      </w:r>
    </w:p>
    <w:p>
      <w:pPr>
        <w:rPr>
          <w:rFonts w:hint="eastAsia"/>
        </w:rPr>
      </w:pPr>
      <w:r>
        <w:rPr>
          <w:rFonts w:hint="eastAsia"/>
        </w:rPr>
        <w:t xml:space="preserve">            int sheetNo = 1;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 out = new FileOutputStream(filePath);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ExcelWriter writer = EasyExcelFactory.getWriter(out);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循环写入每个工作表</w:t>
      </w:r>
    </w:p>
    <w:p>
      <w:pPr>
        <w:rPr>
          <w:rFonts w:hint="eastAsia"/>
        </w:rPr>
      </w:pPr>
      <w:r>
        <w:rPr>
          <w:rFonts w:hint="eastAsia"/>
        </w:rPr>
        <w:t xml:space="preserve">            for (Entry&lt;String, List&lt;List&lt;String&gt;&gt;&gt; entry : dataListMap.entrySet())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得到工作表名称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sheetName = entry.getKey();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得到工作表数据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List&lt;List&lt;String&gt;&gt; dataList = entry.getValue();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设置工作表信息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Sheet sheet1 = new Sheet(sheetNo++, 1, null, sheetName,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设置开始行为-1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sheet1.setStartRow(-1);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设置自适应宽度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sheet1.setAutoWidth(Boolean.TRUE);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开始写数据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writer.write0(dataList, sheet1);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清空缓存</w:t>
      </w:r>
    </w:p>
    <w:p>
      <w:pPr>
        <w:rPr>
          <w:rFonts w:hint="eastAsia"/>
        </w:rPr>
      </w:pPr>
      <w:r>
        <w:rPr>
          <w:rFonts w:hint="eastAsia"/>
        </w:rPr>
        <w:t xml:space="preserve">            writer.finish();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out.close();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EasyExcelException("writeExcelByString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通过Model类,将一个sheet写入到一个Excel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dataList  数据集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writeExcelByModel(String filePath, String sheetName, List&lt;? extends BaseRowModel&gt; dataList,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// 创建返回信息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List&lt;? extends BaseRowModel&gt;&gt; dataListMap = Maps.newLinkedHashMap();</w:t>
      </w:r>
    </w:p>
    <w:p>
      <w:pPr>
        <w:rPr>
          <w:rFonts w:hint="eastAsia"/>
        </w:rPr>
      </w:pPr>
      <w:r>
        <w:rPr>
          <w:rFonts w:hint="eastAsia"/>
        </w:rPr>
        <w:t xml:space="preserve">        // 将工作表放入到Excel中</w:t>
      </w:r>
    </w:p>
    <w:p>
      <w:pPr>
        <w:rPr>
          <w:rFonts w:hint="eastAsia"/>
        </w:rPr>
      </w:pPr>
      <w:r>
        <w:rPr>
          <w:rFonts w:hint="eastAsia"/>
        </w:rPr>
        <w:t xml:space="preserve">        dataListMap.put(sheetName, dataList);</w:t>
      </w:r>
    </w:p>
    <w:p>
      <w:pPr>
        <w:rPr>
          <w:rFonts w:hint="eastAsia"/>
        </w:rPr>
      </w:pPr>
      <w:r>
        <w:rPr>
          <w:rFonts w:hint="eastAsia"/>
        </w:rPr>
        <w:t xml:space="preserve">        // 输出Excel数据</w:t>
      </w:r>
    </w:p>
    <w:p>
      <w:pPr>
        <w:rPr>
          <w:rFonts w:hint="eastAsia"/>
        </w:rPr>
      </w:pPr>
      <w:r>
        <w:rPr>
          <w:rFonts w:hint="eastAsia"/>
        </w:rPr>
        <w:t xml:space="preserve">        writeExcelByModel(filePath, dataListMap, clazz);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通过String类,将多个sheet写入到一个Excel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filePath   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dataListMap 数据集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writeExcelByModel(String filePath, Map&lt;String, List&lt;? extends BaseRowModel&gt;&gt; dataListMap,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OutputStream out = new FileOutputStream(filePath);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写入文件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writeIntoOutputStream(dataListMap, clazz, out);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out.close();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(Throwable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EasyExcelException("write to file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export to byte array.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sheetName sheetName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dataList  data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return a byte array with data.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byte[] exportByteArray(String sheetName, List&lt;? extends BaseRowModel&gt; dataList,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// 创建返回信息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List&lt;? extends BaseRowModel&gt;&gt; dataListMap = Maps.newLinkedHashMap();</w:t>
      </w:r>
    </w:p>
    <w:p>
      <w:pPr>
        <w:rPr>
          <w:rFonts w:hint="eastAsia"/>
        </w:rPr>
      </w:pPr>
      <w:r>
        <w:rPr>
          <w:rFonts w:hint="eastAsia"/>
        </w:rPr>
        <w:t xml:space="preserve">        // 将工作表放入到Excel中</w:t>
      </w:r>
    </w:p>
    <w:p>
      <w:pPr>
        <w:rPr>
          <w:rFonts w:hint="eastAsia"/>
        </w:rPr>
      </w:pPr>
      <w:r>
        <w:rPr>
          <w:rFonts w:hint="eastAsia"/>
        </w:rPr>
        <w:t xml:space="preserve">        dataListMap.put(sheetName, dataList);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ByteArrayOutputStream out = new ByteArrayOutputStream();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writeIntoOutputStream(dataListMap, clazz, out);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return out.toByteArray();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export to byte array.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dataListMap data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@return return a byte array with data.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byte[] exportByteArray(Map&lt;String, List&lt;? extends BaseRowModel&gt;&gt; dataListMap,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Class&lt;? extends BaseRowModel&gt; clazz) {</w:t>
      </w:r>
    </w:p>
    <w:p>
      <w:pPr>
        <w:rPr>
          <w:rFonts w:hint="eastAsia"/>
        </w:rPr>
      </w:pPr>
      <w:r>
        <w:rPr>
          <w:rFonts w:hint="eastAsia"/>
        </w:rPr>
        <w:t xml:space="preserve">        ByteArrayOutputStream out = new ByteArrayOutputStream();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writeIntoOutputStream(dataListMap, clazz, out);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return out.toByteArray();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数据写入输出流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dataListMap  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clazz        BaseRowModel</w:t>
      </w:r>
    </w:p>
    <w:p>
      <w:pPr>
        <w:rPr>
          <w:rFonts w:hint="eastAsia"/>
        </w:rPr>
      </w:pPr>
      <w:r>
        <w:rPr>
          <w:rFonts w:hint="eastAsia"/>
        </w:rPr>
        <w:t xml:space="preserve">     * @param outputStream 输出流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writeIntoOutputStream(Map&lt;String, List&lt;? extends BaseRowModel&gt;&gt; dataListMap,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Class&lt;? extends BaseRowModel&gt; clazz,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OutputStream outputStream)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工作表编号</w:t>
      </w:r>
    </w:p>
    <w:p>
      <w:pPr>
        <w:rPr>
          <w:rFonts w:hint="eastAsia"/>
        </w:rPr>
      </w:pPr>
      <w:r>
        <w:rPr>
          <w:rFonts w:hint="eastAsia"/>
        </w:rPr>
        <w:t xml:space="preserve">            int sheetNo = 1;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创建文件流</w:t>
      </w:r>
    </w:p>
    <w:p>
      <w:pPr>
        <w:rPr>
          <w:rFonts w:hint="eastAsia"/>
        </w:rPr>
      </w:pPr>
      <w:r>
        <w:rPr>
          <w:rFonts w:hint="eastAsia"/>
        </w:rPr>
        <w:t xml:space="preserve">            ExcelWriter writer = EasyExcelFactory.getWriter(outputStream);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循环写入每个工作表</w:t>
      </w:r>
    </w:p>
    <w:p>
      <w:pPr>
        <w:rPr>
          <w:rFonts w:hint="eastAsia"/>
        </w:rPr>
      </w:pPr>
      <w:r>
        <w:rPr>
          <w:rFonts w:hint="eastAsia"/>
        </w:rPr>
        <w:t xml:space="preserve">            for (Entry&lt;String, List&lt;? extends BaseRowModel&gt;&gt; entry : dataListMap.entrySet())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得到工作表名称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sheetName = entry.getKey();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得到工作表数据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List&lt;? extends BaseRowModel&gt; dataList = entry.getValue();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设置工作表信息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Sheet sheet1 = new Sheet(sheetNo++, 1, clazz, sheetName, 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设置自适应宽度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sheet1.setAutoWidth(Boolean.TRUE);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开始写数据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writer.write(dataList, sheet1);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清空缓存</w:t>
      </w:r>
    </w:p>
    <w:p>
      <w:pPr>
        <w:rPr>
          <w:rFonts w:hint="eastAsia"/>
        </w:rPr>
      </w:pPr>
      <w:r>
        <w:rPr>
          <w:rFonts w:hint="eastAsia"/>
        </w:rPr>
        <w:t xml:space="preserve">            writer.finish();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(Throwable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EasyExcelException("write to OutputStream failed." + e, 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String类,解析监听器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class StringExcelListener extends AnalysisEventListener&lt;List&lt;String&gt;&gt;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自定义用于暂时存储data 可以通过实例获取该值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private List&lt;List&lt;String&gt;&gt; dataList = Lists.newArrayList();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invoke(List&lt;String&gt; rowInfo, AnalysisContext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数据存储到list，供批量处理，或后续自己业务逻辑处理。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dataList.add(rowInfo);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doAfterAllAnalysed(AnalysisContext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//解析结束销毁不用的资源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private List&lt;List&lt;String&gt;&gt; getDataList()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dataList;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private void setDataList(List&lt;List&lt;String&gt;&gt; dataList)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this.dataList = dataList;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private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dataList.clear();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Model类,解析监听器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class ModelExcelListener extends AnalysisEventListener&lt;BaseRowModel&gt; {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自定义用于暂时存储data 可以通过实例获取该值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private List&lt;BaseRowModel&gt; dataList = Lists.newArrayList();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invoke(BaseRowModel rowInfo, AnalysisContext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dataList.add(rowInfo);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解析结束销毁不用的资源</w:t>
      </w:r>
    </w:p>
    <w:p>
      <w:pPr>
        <w:rPr>
          <w:rFonts w:hint="eastAsia"/>
        </w:rPr>
      </w:pPr>
      <w:r>
        <w:rPr>
          <w:rFonts w:hint="eastAsia"/>
        </w:rPr>
        <w:t xml:space="preserve">         *</w:t>
      </w:r>
    </w:p>
    <w:p>
      <w:pPr>
        <w:rPr>
          <w:rFonts w:hint="eastAsia"/>
        </w:rPr>
      </w:pPr>
      <w:r>
        <w:rPr>
          <w:rFonts w:hint="eastAsia"/>
        </w:rPr>
        <w:t xml:space="preserve">         * @param context AnalysisContext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doAfterAllAnalysed(AnalysisContext context)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//解析结束销毁不用的资源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获取</w:t>
      </w:r>
    </w:p>
    <w:p>
      <w:pPr>
        <w:rPr>
          <w:rFonts w:hint="eastAsia"/>
        </w:rPr>
      </w:pPr>
      <w:r>
        <w:rPr>
          <w:rFonts w:hint="eastAsia"/>
        </w:rPr>
        <w:t xml:space="preserve">         *</w:t>
      </w:r>
    </w:p>
    <w:p>
      <w:pPr>
        <w:rPr>
          <w:rFonts w:hint="eastAsia"/>
        </w:rPr>
      </w:pPr>
      <w:r>
        <w:rPr>
          <w:rFonts w:hint="eastAsia"/>
        </w:rPr>
        <w:t xml:space="preserve">         * @return 返回sheet数据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private List&lt;? extends BaseRowModel&gt; getDataList()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dataList;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设置sheet数据</w:t>
      </w:r>
    </w:p>
    <w:p>
      <w:pPr>
        <w:rPr>
          <w:rFonts w:hint="eastAsia"/>
        </w:rPr>
      </w:pPr>
      <w:r>
        <w:rPr>
          <w:rFonts w:hint="eastAsia"/>
        </w:rPr>
        <w:t xml:space="preserve">         *</w:t>
      </w:r>
    </w:p>
    <w:p>
      <w:pPr>
        <w:rPr>
          <w:rFonts w:hint="eastAsia"/>
        </w:rPr>
      </w:pPr>
      <w:r>
        <w:rPr>
          <w:rFonts w:hint="eastAsia"/>
        </w:rPr>
        <w:t xml:space="preserve">         * @param dataList 数据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private void setDataList(List&lt;BaseRowModel&gt; dataList)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this.dataList = dataList;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/**</w:t>
      </w:r>
    </w:p>
    <w:p>
      <w:pPr>
        <w:rPr>
          <w:rFonts w:hint="eastAsia"/>
        </w:rPr>
      </w:pPr>
      <w:r>
        <w:rPr>
          <w:rFonts w:hint="eastAsia"/>
        </w:rPr>
        <w:t xml:space="preserve">         * 清空数据</w:t>
      </w:r>
    </w:p>
    <w:p>
      <w:pPr>
        <w:rPr>
          <w:rFonts w:hint="eastAsia"/>
        </w:rPr>
      </w:pPr>
      <w:r>
        <w:rPr>
          <w:rFonts w:hint="eastAsia"/>
        </w:rPr>
        <w:t xml:space="preserve">         */</w:t>
      </w:r>
    </w:p>
    <w:p>
      <w:pPr>
        <w:rPr>
          <w:rFonts w:hint="eastAsia"/>
        </w:rPr>
      </w:pPr>
      <w:r>
        <w:rPr>
          <w:rFonts w:hint="eastAsia"/>
        </w:rPr>
        <w:t xml:space="preserve">        private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dataList.clear();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EasyExcelException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class EasyExcelException extends RuntimeException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static final long serialVersionUID = -5456062088984840434L;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public EasyExcelException()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public EasyExcelException(String 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super(message);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public EasyExcelException(String message, Throwable cause)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super(message, 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public EasyExcelException(Throwable cause)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super(cause);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样例：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Excel模型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zhao.yingchao</w:t>
      </w:r>
    </w:p>
    <w:p>
      <w:pPr>
        <w:rPr>
          <w:rFonts w:hint="eastAsia"/>
        </w:rPr>
      </w:pPr>
      <w:r>
        <w:rPr>
          <w:rFonts w:hint="eastAsia"/>
        </w:rPr>
        <w:t xml:space="preserve"> * @date 2019年02月27日</w:t>
      </w:r>
    </w:p>
    <w:p>
      <w:pPr>
        <w:rPr>
          <w:rFonts w:hint="eastAsia"/>
        </w:rPr>
      </w:pPr>
      <w:r>
        <w:rPr>
          <w:rFonts w:hint="eastAsia"/>
        </w:rPr>
        <w:t xml:space="preserve"> * @since v1.0.0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@Data</w:t>
      </w:r>
    </w:p>
    <w:p>
      <w:pPr>
        <w:rPr>
          <w:rFonts w:hint="eastAsia"/>
        </w:rPr>
      </w:pPr>
      <w:r>
        <w:rPr>
          <w:rFonts w:hint="eastAsia"/>
        </w:rPr>
        <w:t>public class Test extends BaseRowModel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@ExcelProperty(value = "姓名", index = 0)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@ExcelProperty(value = "年龄", index = 1)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age;</w:t>
      </w:r>
    </w:p>
    <w:p>
      <w:pPr>
        <w:rPr>
          <w:rFonts w:hint="eastAsia"/>
        </w:rPr>
      </w:pPr>
      <w:r>
        <w:rPr>
          <w:rFonts w:hint="eastAsia"/>
        </w:rPr>
        <w:t xml:space="preserve">    @ExcelProperty(value = "手机号", index = 2)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phoneNum;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使用：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@author zhao.yingchao</w:t>
      </w:r>
    </w:p>
    <w:p>
      <w:pPr>
        <w:rPr>
          <w:rFonts w:hint="eastAsia"/>
        </w:rPr>
      </w:pPr>
      <w:r>
        <w:rPr>
          <w:rFonts w:hint="eastAsia"/>
        </w:rPr>
        <w:t xml:space="preserve"> * @date 2019-02-27</w:t>
      </w:r>
    </w:p>
    <w:p>
      <w:pPr>
        <w:rPr>
          <w:rFonts w:hint="eastAsia"/>
        </w:rPr>
      </w:pPr>
      <w:r>
        <w:rPr>
          <w:rFonts w:hint="eastAsia"/>
        </w:rPr>
        <w:t xml:space="preserve"> * @since v1.0.0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EasyExcelUtilTest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rPr>
          <w:rFonts w:hint="eastAsia"/>
        </w:rPr>
      </w:pPr>
      <w:r>
        <w:rPr>
          <w:rFonts w:hint="eastAsia"/>
        </w:rPr>
        <w:t xml:space="preserve">    public void test_parse_excel() {</w:t>
      </w:r>
    </w:p>
    <w:p>
      <w:pPr>
        <w:rPr>
          <w:rFonts w:hint="eastAsia"/>
        </w:rPr>
      </w:pPr>
      <w:r>
        <w:rPr>
          <w:rFonts w:hint="eastAsia"/>
        </w:rPr>
        <w:t xml:space="preserve">        Resource resource = new ClassPathResource("file/list1W.xlsx");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long startTime = MonitorUtil.startLogInfo("parse begin");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List&lt;Test&gt; list = (List&lt;Test&gt;)EasyExcelUtil.readExcelByModelSheetName(resource.getFile(),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"Sheet1",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Test.class);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MonitorUtil.endLogInfo(startTime, "parse end");</w:t>
      </w:r>
    </w:p>
    <w:p>
      <w:pPr>
        <w:rPr>
          <w:rFonts w:hint="eastAsia"/>
        </w:rPr>
      </w:pPr>
      <w:r>
        <w:rPr>
          <w:rFonts w:hint="eastAsia"/>
        </w:rPr>
        <w:t xml:space="preserve">            Assert.assertEquals(list.size(), 10000);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版权声明：本文为CSDN博主「ZhaoYingChao88」的原创文章，遵循CC 4.0 BY-SA版权协议，转载请附上原文出处链接及本声明。</w:t>
      </w:r>
    </w:p>
    <w:p>
      <w:r>
        <w:rPr>
          <w:rFonts w:hint="eastAsia"/>
        </w:rPr>
        <w:t>原文链接：https://blog.csdn.net/ZYC88888/article/details/87989649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A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2019-12-26T02:31:51Z</dcterms:created>
  <dc:creator>Administrator</dc:creator>
  <cp:lastModifiedBy>忧郁是一种病</cp:lastModifiedBy>
  <dcterms:modified xsi:type="dcterms:W3CDTF">2019-12-26T02:32:16Z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