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text" w:tblpXSpec="center" w:tblpYSpec="top"/>
        <w:tblOverlap w:val="never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3"/>
        <w:gridCol w:w="565"/>
        <w:gridCol w:w="387"/>
        <w:gridCol w:w="494"/>
        <w:gridCol w:w="54"/>
        <w:gridCol w:w="486"/>
        <w:gridCol w:w="167"/>
        <w:gridCol w:w="38"/>
        <w:gridCol w:w="272"/>
        <w:gridCol w:w="310"/>
        <w:gridCol w:w="314"/>
        <w:gridCol w:w="262"/>
        <w:gridCol w:w="48"/>
        <w:gridCol w:w="310"/>
        <w:gridCol w:w="59"/>
        <w:gridCol w:w="10"/>
        <w:gridCol w:w="48"/>
        <w:gridCol w:w="190"/>
        <w:gridCol w:w="310"/>
        <w:gridCol w:w="86"/>
        <w:gridCol w:w="224"/>
        <w:gridCol w:w="262"/>
        <w:gridCol w:w="48"/>
        <w:gridCol w:w="335"/>
        <w:gridCol w:w="174"/>
        <w:gridCol w:w="132"/>
        <w:gridCol w:w="69"/>
        <w:gridCol w:w="237"/>
        <w:gridCol w:w="318"/>
        <w:gridCol w:w="400"/>
        <w:gridCol w:w="354"/>
        <w:gridCol w:w="588"/>
        <w:gridCol w:w="121"/>
        <w:gridCol w:w="190"/>
        <w:gridCol w:w="423"/>
        <w:gridCol w:w="1319"/>
      </w:tblGrid>
      <w:tr w:rsidR="00C3086F" w:rsidRPr="00C3086F" w14:paraId="3507E3C9" w14:textId="77777777" w:rsidTr="00F35EA3">
        <w:trPr>
          <w:trHeight w:val="989"/>
        </w:trPr>
        <w:tc>
          <w:tcPr>
            <w:tcW w:w="5000" w:type="pct"/>
            <w:gridSpan w:val="37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113" w:type="dxa"/>
              <w:left w:w="28" w:type="dxa"/>
              <w:bottom w:w="28" w:type="dxa"/>
              <w:right w:w="28" w:type="dxa"/>
            </w:tcMar>
            <w:hideMark/>
          </w:tcPr>
          <w:p w14:paraId="7DC621B4" w14:textId="77777777" w:rsidR="00C3086F" w:rsidRPr="00C3086F" w:rsidRDefault="00C3086F" w:rsidP="007A70F6">
            <w:pPr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52"/>
                <w:szCs w:val="52"/>
              </w:rPr>
            </w:pPr>
            <w:r w:rsidRPr="00C4513D">
              <w:rPr>
                <w:rFonts w:ascii="굴림" w:eastAsia="HY견고딕" w:hAnsi="굴림" w:cs="굴림"/>
                <w:color w:val="353535"/>
                <w:sz w:val="52"/>
                <w:szCs w:val="52"/>
              </w:rPr>
              <w:t>입사지원서</w:t>
            </w:r>
          </w:p>
        </w:tc>
      </w:tr>
      <w:tr w:rsidR="00F35EA3" w:rsidRPr="00E3211B" w14:paraId="3454A40C" w14:textId="77777777" w:rsidTr="003C155F">
        <w:trPr>
          <w:trHeight w:val="397"/>
        </w:trPr>
        <w:tc>
          <w:tcPr>
            <w:tcW w:w="867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6AF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BA775B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입사구분</w:t>
            </w:r>
          </w:p>
        </w:tc>
        <w:tc>
          <w:tcPr>
            <w:tcW w:w="1145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818FAA" w14:textId="547EFA22" w:rsidR="007334A0" w:rsidRPr="00E017A4" w:rsidRDefault="006D0FD9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정규직/</w:t>
            </w:r>
            <w:r w:rsidR="007334A0" w:rsidRPr="00E017A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신입</w:t>
            </w:r>
          </w:p>
        </w:tc>
        <w:tc>
          <w:tcPr>
            <w:tcW w:w="507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6AF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129AD" w14:textId="77777777" w:rsidR="007334A0" w:rsidRPr="00E017A4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응시부문</w:t>
            </w:r>
          </w:p>
        </w:tc>
        <w:tc>
          <w:tcPr>
            <w:tcW w:w="1050" w:type="pct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89F2C" w14:textId="1F3E0A0B" w:rsidR="007334A0" w:rsidRPr="00E017A4" w:rsidRDefault="00F626F9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전자파트</w:t>
            </w:r>
          </w:p>
        </w:tc>
        <w:tc>
          <w:tcPr>
            <w:tcW w:w="59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6AF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DF4636" w14:textId="77777777" w:rsidR="007334A0" w:rsidRPr="00E017A4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희망급여</w:t>
            </w:r>
          </w:p>
        </w:tc>
        <w:tc>
          <w:tcPr>
            <w:tcW w:w="83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53665" w14:textId="16C22BD8" w:rsidR="007334A0" w:rsidRPr="00E017A4" w:rsidRDefault="006D0FD9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회사내규</w:t>
            </w:r>
          </w:p>
        </w:tc>
      </w:tr>
      <w:tr w:rsidR="00F35EA3" w:rsidRPr="00E3211B" w14:paraId="55824A02" w14:textId="77777777" w:rsidTr="003C155F">
        <w:trPr>
          <w:trHeight w:val="397"/>
        </w:trPr>
        <w:tc>
          <w:tcPr>
            <w:tcW w:w="867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6AF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634A8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긴급연락처</w:t>
            </w:r>
          </w:p>
        </w:tc>
        <w:tc>
          <w:tcPr>
            <w:tcW w:w="4133" w:type="pct"/>
            <w:gridSpan w:val="3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BED1C6" w14:textId="766BBCFA" w:rsidR="007334A0" w:rsidRPr="00E017A4" w:rsidRDefault="007334A0" w:rsidP="002A6766">
            <w:pPr>
              <w:wordWrap/>
              <w:ind w:firstLineChars="100" w:firstLine="2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1) </w:t>
            </w:r>
            <w:r w:rsidRPr="00E017A4">
              <w:rPr>
                <w:rFonts w:ascii="굴림" w:eastAsia="굴림" w:hAnsi="굴림" w:cs="굴림"/>
                <w:color w:val="000000"/>
                <w:kern w:val="0"/>
                <w:szCs w:val="20"/>
              </w:rPr>
              <w:t>휴대폰</w:t>
            </w:r>
            <w:r w:rsidRPr="00E017A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: </w:t>
            </w:r>
            <w:r w:rsidR="00F626F9" w:rsidRPr="00E017A4">
              <w:rPr>
                <w:rFonts w:ascii="굴림" w:eastAsia="굴림" w:hAnsi="굴림" w:cs="굴림"/>
                <w:color w:val="000000"/>
                <w:kern w:val="0"/>
                <w:szCs w:val="20"/>
              </w:rPr>
              <w:t>010-5427-1738</w:t>
            </w:r>
            <w:r w:rsidRPr="00E017A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                2) E-Mail: </w:t>
            </w:r>
            <w:r w:rsidR="00F626F9" w:rsidRPr="00E017A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y</w:t>
            </w:r>
            <w:r w:rsidR="00F626F9" w:rsidRPr="00E017A4">
              <w:rPr>
                <w:rFonts w:ascii="굴림" w:eastAsia="굴림" w:hAnsi="굴림" w:cs="굴림"/>
                <w:color w:val="000000"/>
                <w:kern w:val="0"/>
                <w:szCs w:val="20"/>
              </w:rPr>
              <w:t>hye1228@naver.com</w:t>
            </w:r>
          </w:p>
        </w:tc>
      </w:tr>
      <w:tr w:rsidR="00C3086F" w:rsidRPr="00E3211B" w14:paraId="6C561607" w14:textId="77777777" w:rsidTr="00F35EA3">
        <w:trPr>
          <w:trHeight w:val="57"/>
        </w:trPr>
        <w:tc>
          <w:tcPr>
            <w:tcW w:w="5000" w:type="pct"/>
            <w:gridSpan w:val="37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5E0798" w14:textId="77777777" w:rsidR="00C3086F" w:rsidRPr="00E017A4" w:rsidRDefault="00C3086F" w:rsidP="007A70F6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F35EA3" w:rsidRPr="00E3211B" w14:paraId="44DE94AC" w14:textId="77777777" w:rsidTr="003C155F">
        <w:trPr>
          <w:trHeight w:val="413"/>
        </w:trPr>
        <w:tc>
          <w:tcPr>
            <w:tcW w:w="401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7F325" w14:textId="77777777" w:rsidR="007334A0" w:rsidRPr="001E6A1E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인</w:t>
            </w:r>
          </w:p>
          <w:p w14:paraId="0957B2E1" w14:textId="77777777" w:rsidR="007334A0" w:rsidRPr="001E6A1E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적</w:t>
            </w:r>
          </w:p>
          <w:p w14:paraId="04760C74" w14:textId="77777777" w:rsidR="007334A0" w:rsidRPr="001E6A1E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사</w:t>
            </w:r>
          </w:p>
          <w:p w14:paraId="3FC85FC9" w14:textId="77777777" w:rsidR="007334A0" w:rsidRPr="001E6A1E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항</w:t>
            </w:r>
          </w:p>
        </w:tc>
        <w:tc>
          <w:tcPr>
            <w:tcW w:w="702" w:type="pct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F6ADB" w14:textId="77777777" w:rsidR="007334A0" w:rsidRPr="00E017A4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/>
                <w:b/>
                <w:color w:val="000000"/>
                <w:spacing w:val="20"/>
                <w:kern w:val="0"/>
                <w:szCs w:val="20"/>
              </w:rPr>
              <w:t>성 명</w:t>
            </w:r>
          </w:p>
        </w:tc>
        <w:tc>
          <w:tcPr>
            <w:tcW w:w="338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2F5F4" w14:textId="77777777" w:rsidR="007334A0" w:rsidRPr="00E017A4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/>
                <w:b/>
                <w:color w:val="000000"/>
                <w:spacing w:val="20"/>
                <w:kern w:val="0"/>
                <w:szCs w:val="20"/>
              </w:rPr>
              <w:t>한글</w:t>
            </w:r>
          </w:p>
        </w:tc>
        <w:tc>
          <w:tcPr>
            <w:tcW w:w="1078" w:type="pct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2536E" w14:textId="5F6E6E49" w:rsidR="007334A0" w:rsidRPr="00E017A4" w:rsidRDefault="0087131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예나영</w:t>
            </w:r>
          </w:p>
        </w:tc>
        <w:tc>
          <w:tcPr>
            <w:tcW w:w="415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768E0" w14:textId="77777777" w:rsidR="007334A0" w:rsidRPr="00E017A4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/>
                <w:b/>
                <w:color w:val="000000"/>
                <w:spacing w:val="20"/>
                <w:kern w:val="0"/>
                <w:szCs w:val="20"/>
              </w:rPr>
              <w:t>漢字</w:t>
            </w:r>
          </w:p>
        </w:tc>
        <w:tc>
          <w:tcPr>
            <w:tcW w:w="1143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AEF88C" w14:textId="291A6DFA" w:rsidR="007334A0" w:rsidRPr="00E017A4" w:rsidRDefault="0087131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017A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藝那榮</w:t>
            </w:r>
          </w:p>
        </w:tc>
        <w:tc>
          <w:tcPr>
            <w:tcW w:w="923" w:type="pct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1DBEB" w14:textId="77777777" w:rsidR="007334A0" w:rsidRPr="00E017A4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F35EA3" w:rsidRPr="00E3211B" w14:paraId="014EF5BD" w14:textId="77777777" w:rsidTr="003C155F">
        <w:trPr>
          <w:trHeight w:val="413"/>
        </w:trPr>
        <w:tc>
          <w:tcPr>
            <w:tcW w:w="4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29FA5D35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2" w:type="pct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  <w:hideMark/>
          </w:tcPr>
          <w:p w14:paraId="04D6821D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8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A4D6E" w14:textId="77777777" w:rsidR="007334A0" w:rsidRPr="001E6A1E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color w:val="000000"/>
                <w:spacing w:val="20"/>
                <w:kern w:val="0"/>
                <w:sz w:val="18"/>
                <w:szCs w:val="18"/>
              </w:rPr>
              <w:t>Name</w:t>
            </w:r>
          </w:p>
        </w:tc>
        <w:tc>
          <w:tcPr>
            <w:tcW w:w="2636" w:type="pct"/>
            <w:gridSpan w:val="2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945F6" w14:textId="250D4CE1" w:rsidR="007334A0" w:rsidRPr="001E6A1E" w:rsidRDefault="0087131F" w:rsidP="007334A0">
            <w:pPr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Y</w:t>
            </w: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E NA YEONG</w:t>
            </w:r>
          </w:p>
        </w:tc>
        <w:tc>
          <w:tcPr>
            <w:tcW w:w="923" w:type="pct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4DAF68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35EA3" w:rsidRPr="00E3211B" w14:paraId="55F14E3B" w14:textId="77777777" w:rsidTr="003C155F">
        <w:trPr>
          <w:trHeight w:val="116"/>
        </w:trPr>
        <w:tc>
          <w:tcPr>
            <w:tcW w:w="4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4D35F5AD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2" w:type="pct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ED986" w14:textId="77777777" w:rsidR="00C3086F" w:rsidRPr="001E6A1E" w:rsidRDefault="00C3086F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color w:val="000000"/>
                <w:spacing w:val="20"/>
                <w:kern w:val="0"/>
                <w:sz w:val="18"/>
                <w:szCs w:val="18"/>
              </w:rPr>
              <w:t xml:space="preserve">주민등록번호 </w:t>
            </w:r>
          </w:p>
        </w:tc>
        <w:tc>
          <w:tcPr>
            <w:tcW w:w="258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BA94A" w14:textId="77777777" w:rsidR="00C3086F" w:rsidRPr="001E6A1E" w:rsidRDefault="00C3086F" w:rsidP="007A70F6">
            <w:pPr>
              <w:snapToGrid w:val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16" w:type="pct"/>
            <w:gridSpan w:val="27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A8441" w14:textId="77777777" w:rsidR="00C3086F" w:rsidRPr="001E6A1E" w:rsidRDefault="00C3086F" w:rsidP="007A70F6">
            <w:pPr>
              <w:snapToGrid w:val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3" w:type="pct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E07B92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35EA3" w:rsidRPr="00E3211B" w14:paraId="4E1DE738" w14:textId="77777777" w:rsidTr="003C155F">
        <w:trPr>
          <w:trHeight w:val="316"/>
        </w:trPr>
        <w:tc>
          <w:tcPr>
            <w:tcW w:w="4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2552FE22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2" w:type="pct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  <w:hideMark/>
          </w:tcPr>
          <w:p w14:paraId="7BEC29E0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8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E0F7A2D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CED74F" w14:textId="1D108A43" w:rsidR="00C3086F" w:rsidRPr="001E6A1E" w:rsidRDefault="00AB6346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8" w:type="pct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26A5B2" w14:textId="1E94F53F" w:rsidR="00C3086F" w:rsidRPr="001E6A1E" w:rsidRDefault="00AB6346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48" w:type="pct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AFA01E" w14:textId="5391419C" w:rsidR="00C3086F" w:rsidRPr="001E6A1E" w:rsidRDefault="00AB6346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50" w:type="pct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E5B84" w14:textId="068EE1B4" w:rsidR="00C3086F" w:rsidRPr="001E6A1E" w:rsidRDefault="00AB6346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8" w:type="pct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9AEC5" w14:textId="32757CAD" w:rsidR="00C3086F" w:rsidRPr="001E6A1E" w:rsidRDefault="00AB6346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48" w:type="pct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2290EA" w14:textId="603CBADC" w:rsidR="00C3086F" w:rsidRPr="001E6A1E" w:rsidRDefault="00AB6346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7" w:type="pct"/>
            <w:gridSpan w:val="4"/>
            <w:tcBorders>
              <w:top w:val="nil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E1036" w14:textId="77777777" w:rsidR="00C3086F" w:rsidRPr="001E6A1E" w:rsidRDefault="00C3086F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" w:type="pct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0D216" w14:textId="14D964BD" w:rsidR="00C3086F" w:rsidRPr="001E6A1E" w:rsidRDefault="00AB6346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48" w:type="pct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89A8A" w14:textId="2FD4078E" w:rsidR="00C3086F" w:rsidRPr="001E6A1E" w:rsidRDefault="00E017A4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*</w:t>
            </w:r>
          </w:p>
        </w:tc>
        <w:tc>
          <w:tcPr>
            <w:tcW w:w="148" w:type="pct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FD866A" w14:textId="74329AAA" w:rsidR="00C3086F" w:rsidRPr="001E6A1E" w:rsidRDefault="00E017A4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*</w:t>
            </w:r>
          </w:p>
        </w:tc>
        <w:tc>
          <w:tcPr>
            <w:tcW w:w="160" w:type="pct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A41BD" w14:textId="546461EB" w:rsidR="00C3086F" w:rsidRPr="001E6A1E" w:rsidRDefault="00E017A4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*</w:t>
            </w:r>
          </w:p>
        </w:tc>
        <w:tc>
          <w:tcPr>
            <w:tcW w:w="146" w:type="pct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58B01A" w14:textId="2A0D5F72" w:rsidR="00C3086F" w:rsidRPr="001E6A1E" w:rsidRDefault="00E017A4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*</w:t>
            </w:r>
          </w:p>
        </w:tc>
        <w:tc>
          <w:tcPr>
            <w:tcW w:w="146" w:type="pct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89104" w14:textId="2891F620" w:rsidR="00C3086F" w:rsidRPr="001E6A1E" w:rsidRDefault="00E017A4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*</w:t>
            </w:r>
          </w:p>
        </w:tc>
        <w:tc>
          <w:tcPr>
            <w:tcW w:w="152" w:type="pct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900971" w14:textId="5E13618B" w:rsidR="00C3086F" w:rsidRPr="001E6A1E" w:rsidRDefault="00E017A4" w:rsidP="007A70F6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*</w:t>
            </w:r>
          </w:p>
        </w:tc>
        <w:tc>
          <w:tcPr>
            <w:tcW w:w="699" w:type="pct"/>
            <w:gridSpan w:val="4"/>
            <w:tcBorders>
              <w:top w:val="nil"/>
              <w:left w:val="dotted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6F65D" w14:textId="7F740BB4" w:rsidR="00C3086F" w:rsidRPr="001E6A1E" w:rsidRDefault="00C3086F" w:rsidP="001E6A1E">
            <w:pPr>
              <w:snapToGrid w:val="0"/>
              <w:ind w:firstLineChars="100" w:firstLine="18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(</w:t>
            </w:r>
            <w:r w:rsidRPr="001E6A1E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 xml:space="preserve">만 </w:t>
            </w:r>
            <w:r w:rsidR="0087131F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41</w:t>
            </w:r>
            <w:r w:rsidRPr="001E6A1E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세</w:t>
            </w:r>
            <w:r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923" w:type="pct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E61E1C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35EA3" w:rsidRPr="00E3211B" w14:paraId="08915481" w14:textId="77777777" w:rsidTr="003C155F">
        <w:trPr>
          <w:trHeight w:val="104"/>
        </w:trPr>
        <w:tc>
          <w:tcPr>
            <w:tcW w:w="4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6C3C4162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2" w:type="pct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  <w:hideMark/>
          </w:tcPr>
          <w:p w14:paraId="5EA537F9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8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361308A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16" w:type="pct"/>
            <w:gridSpan w:val="27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8FD2E2" w14:textId="77777777" w:rsidR="00C3086F" w:rsidRPr="001E6A1E" w:rsidRDefault="00C3086F" w:rsidP="007A70F6">
            <w:pPr>
              <w:snapToGrid w:val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3" w:type="pct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299FD26" w14:textId="77777777" w:rsidR="00C3086F" w:rsidRPr="001E6A1E" w:rsidRDefault="00C3086F" w:rsidP="007A70F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3211B" w:rsidRPr="00E3211B" w14:paraId="7775FF0B" w14:textId="77777777" w:rsidTr="003C155F">
        <w:trPr>
          <w:trHeight w:val="397"/>
        </w:trPr>
        <w:tc>
          <w:tcPr>
            <w:tcW w:w="4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4A638718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2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428054" w14:textId="77777777" w:rsidR="007334A0" w:rsidRPr="001E6A1E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color w:val="000000"/>
                <w:spacing w:val="20"/>
                <w:kern w:val="0"/>
                <w:sz w:val="18"/>
                <w:szCs w:val="18"/>
              </w:rPr>
              <w:t>E-Mail</w:t>
            </w:r>
          </w:p>
        </w:tc>
        <w:tc>
          <w:tcPr>
            <w:tcW w:w="2974" w:type="pct"/>
            <w:gridSpan w:val="2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203D5" w14:textId="1D95F624" w:rsidR="007334A0" w:rsidRPr="001E6A1E" w:rsidRDefault="00AB6346" w:rsidP="00AB6346">
            <w:pPr>
              <w:snapToGrid w:val="0"/>
              <w:jc w:val="left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y</w:t>
            </w:r>
            <w:r w:rsidR="0087131F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hye1228@naver.com</w:t>
            </w:r>
          </w:p>
        </w:tc>
        <w:tc>
          <w:tcPr>
            <w:tcW w:w="923" w:type="pct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9A031B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35EA3" w:rsidRPr="00E3211B" w14:paraId="0D55C019" w14:textId="77777777" w:rsidTr="003C155F">
        <w:trPr>
          <w:trHeight w:val="397"/>
        </w:trPr>
        <w:tc>
          <w:tcPr>
            <w:tcW w:w="4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04C639D8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2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A5B5DC" w14:textId="77777777" w:rsidR="007334A0" w:rsidRPr="001E6A1E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spacing w:val="2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2974" w:type="pct"/>
            <w:gridSpan w:val="2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EA112" w14:textId="416EC021" w:rsidR="007334A0" w:rsidRPr="001E6A1E" w:rsidRDefault="0087131F" w:rsidP="00AB6346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[휴대폰]</w:t>
            </w: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 xml:space="preserve"> 010-5427-1738</w:t>
            </w:r>
          </w:p>
        </w:tc>
        <w:tc>
          <w:tcPr>
            <w:tcW w:w="923" w:type="pct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  <w:hideMark/>
          </w:tcPr>
          <w:p w14:paraId="48B61BCF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334A0" w:rsidRPr="00E3211B" w14:paraId="6FF82ADD" w14:textId="77777777" w:rsidTr="003C155F">
        <w:trPr>
          <w:trHeight w:val="397"/>
        </w:trPr>
        <w:tc>
          <w:tcPr>
            <w:tcW w:w="4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2DB74823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2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7445F" w14:textId="77777777" w:rsidR="007334A0" w:rsidRPr="001E6A1E" w:rsidRDefault="007334A0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color w:val="000000"/>
                <w:spacing w:val="20"/>
                <w:kern w:val="0"/>
                <w:sz w:val="18"/>
                <w:szCs w:val="18"/>
              </w:rPr>
              <w:t>현주소</w:t>
            </w:r>
          </w:p>
        </w:tc>
        <w:tc>
          <w:tcPr>
            <w:tcW w:w="3897" w:type="pct"/>
            <w:gridSpan w:val="3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6F2AA" w14:textId="52A58DB7" w:rsidR="007334A0" w:rsidRPr="001E6A1E" w:rsidRDefault="0087131F" w:rsidP="00AB634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 xml:space="preserve">대전광역시 동구 옥천로 </w:t>
            </w: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180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 xml:space="preserve">번길 </w:t>
            </w: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23, 206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 xml:space="preserve">동 </w:t>
            </w: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1006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호</w:t>
            </w:r>
          </w:p>
        </w:tc>
      </w:tr>
      <w:tr w:rsidR="00A47F2C" w:rsidRPr="00E3211B" w14:paraId="469A7656" w14:textId="77777777" w:rsidTr="00F35EA3">
        <w:trPr>
          <w:trHeight w:val="57"/>
        </w:trPr>
        <w:tc>
          <w:tcPr>
            <w:tcW w:w="5000" w:type="pct"/>
            <w:gridSpan w:val="37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914896" w14:textId="77777777" w:rsidR="00C3086F" w:rsidRPr="00E3211B" w:rsidRDefault="00C3086F" w:rsidP="00A47F2C">
            <w:pPr>
              <w:wordWrap/>
              <w:textAlignment w:val="baseline"/>
              <w:rPr>
                <w:rFonts w:ascii="굴림" w:eastAsia="굴림" w:hAnsi="굴림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F35EA3" w:rsidRPr="00E3211B" w14:paraId="4B712835" w14:textId="77777777" w:rsidTr="003C155F">
        <w:trPr>
          <w:trHeight w:val="397"/>
        </w:trPr>
        <w:tc>
          <w:tcPr>
            <w:tcW w:w="401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BAA4E6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학</w:t>
            </w:r>
          </w:p>
          <w:p w14:paraId="4954D55C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력</w:t>
            </w:r>
          </w:p>
          <w:p w14:paraId="568A010A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사</w:t>
            </w:r>
          </w:p>
          <w:p w14:paraId="0756B594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항</w:t>
            </w:r>
          </w:p>
        </w:tc>
        <w:tc>
          <w:tcPr>
            <w:tcW w:w="728" w:type="pct"/>
            <w:gridSpan w:val="5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80932F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졸 업 년 월</w:t>
            </w:r>
          </w:p>
        </w:tc>
        <w:tc>
          <w:tcPr>
            <w:tcW w:w="1622" w:type="pct"/>
            <w:gridSpan w:val="17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B3030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학 교 명</w:t>
            </w:r>
          </w:p>
        </w:tc>
        <w:tc>
          <w:tcPr>
            <w:tcW w:w="987" w:type="pct"/>
            <w:gridSpan w:val="9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49188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전 공</w:t>
            </w:r>
          </w:p>
        </w:tc>
        <w:tc>
          <w:tcPr>
            <w:tcW w:w="632" w:type="pct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FDE0F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소재지</w:t>
            </w:r>
          </w:p>
        </w:tc>
        <w:tc>
          <w:tcPr>
            <w:tcW w:w="629" w:type="pct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69C26" w14:textId="0FB7998D" w:rsidR="007334A0" w:rsidRPr="001E6A1E" w:rsidRDefault="0092466D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비 고</w:t>
            </w:r>
          </w:p>
        </w:tc>
      </w:tr>
      <w:tr w:rsidR="00F35EA3" w:rsidRPr="00E3211B" w14:paraId="534882C8" w14:textId="77777777" w:rsidTr="003C155F">
        <w:trPr>
          <w:trHeight w:val="397"/>
        </w:trPr>
        <w:tc>
          <w:tcPr>
            <w:tcW w:w="4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8DB3E2" w:themeFill="text2" w:themeFillTint="66"/>
            <w:vAlign w:val="center"/>
            <w:hideMark/>
          </w:tcPr>
          <w:p w14:paraId="4F206141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FD8F3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2008년 02월</w:t>
            </w:r>
          </w:p>
        </w:tc>
        <w:tc>
          <w:tcPr>
            <w:tcW w:w="1622" w:type="pct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2B00E" w14:textId="735555E8" w:rsidR="007334A0" w:rsidRPr="001E6A1E" w:rsidRDefault="00AB6346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인하 대학교 수학대학원</w:t>
            </w:r>
          </w:p>
        </w:tc>
        <w:tc>
          <w:tcPr>
            <w:tcW w:w="987" w:type="pct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8D165" w14:textId="65E9C338" w:rsidR="007334A0" w:rsidRPr="001E6A1E" w:rsidRDefault="00AB6346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수학교육과</w:t>
            </w:r>
          </w:p>
        </w:tc>
        <w:tc>
          <w:tcPr>
            <w:tcW w:w="63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E5CE08" w14:textId="1D215239" w:rsidR="007334A0" w:rsidRPr="001E6A1E" w:rsidRDefault="00AB6346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인천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DE78A" w14:textId="73AE6885" w:rsidR="007334A0" w:rsidRPr="001E6A1E" w:rsidRDefault="0092466D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졸업</w:t>
            </w:r>
          </w:p>
        </w:tc>
      </w:tr>
      <w:tr w:rsidR="00F35EA3" w:rsidRPr="00E3211B" w14:paraId="45CAD97A" w14:textId="77777777" w:rsidTr="003C155F">
        <w:trPr>
          <w:trHeight w:val="397"/>
        </w:trPr>
        <w:tc>
          <w:tcPr>
            <w:tcW w:w="4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8DB3E2" w:themeFill="text2" w:themeFillTint="66"/>
            <w:vAlign w:val="center"/>
            <w:hideMark/>
          </w:tcPr>
          <w:p w14:paraId="1FCE10D8" w14:textId="77777777" w:rsidR="007334A0" w:rsidRPr="001E6A1E" w:rsidRDefault="007334A0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8" w:type="pct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68EE4F" w14:textId="286ABF85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200</w:t>
            </w:r>
            <w:r w:rsidR="00AB6346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6</w:t>
            </w:r>
            <w:r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년 02월</w:t>
            </w:r>
          </w:p>
        </w:tc>
        <w:tc>
          <w:tcPr>
            <w:tcW w:w="1622" w:type="pct"/>
            <w:gridSpan w:val="17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B1D3F" w14:textId="618C3471" w:rsidR="007334A0" w:rsidRPr="001E6A1E" w:rsidRDefault="00AB6346" w:rsidP="002A6766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인하 대학교</w:t>
            </w:r>
          </w:p>
        </w:tc>
        <w:tc>
          <w:tcPr>
            <w:tcW w:w="987" w:type="pct"/>
            <w:gridSpan w:val="9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DDDD7" w14:textId="4AB5249C" w:rsidR="007334A0" w:rsidRPr="001E6A1E" w:rsidRDefault="00AB6346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수학과</w:t>
            </w:r>
          </w:p>
        </w:tc>
        <w:tc>
          <w:tcPr>
            <w:tcW w:w="632" w:type="pct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6466C9" w14:textId="77317061" w:rsidR="007334A0" w:rsidRPr="001E6A1E" w:rsidRDefault="00AB6346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인천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C7F33A" w14:textId="4000866A" w:rsidR="007334A0" w:rsidRPr="001E6A1E" w:rsidRDefault="0092466D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졸업</w:t>
            </w:r>
          </w:p>
        </w:tc>
      </w:tr>
      <w:tr w:rsidR="00A47F2C" w:rsidRPr="00E3211B" w14:paraId="0AAB28C7" w14:textId="77777777" w:rsidTr="00F35EA3">
        <w:trPr>
          <w:trHeight w:val="57"/>
        </w:trPr>
        <w:tc>
          <w:tcPr>
            <w:tcW w:w="5000" w:type="pct"/>
            <w:gridSpan w:val="37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5FC42" w14:textId="77777777" w:rsidR="00C3086F" w:rsidRPr="00E3211B" w:rsidRDefault="00C3086F" w:rsidP="00A47F2C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3C155F" w:rsidRPr="001E6A1E" w14:paraId="415D098A" w14:textId="77777777" w:rsidTr="003C155F">
        <w:trPr>
          <w:trHeight w:val="370"/>
        </w:trPr>
        <w:tc>
          <w:tcPr>
            <w:tcW w:w="412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E66837" w14:textId="77777777" w:rsidR="003C155F" w:rsidRDefault="003C155F" w:rsidP="003C155F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2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pacing w:val="-22"/>
                <w:kern w:val="0"/>
                <w:sz w:val="18"/>
                <w:szCs w:val="18"/>
              </w:rPr>
              <w:t>프</w:t>
            </w:r>
          </w:p>
          <w:p w14:paraId="11FC915A" w14:textId="77777777" w:rsidR="003C155F" w:rsidRDefault="003C155F" w:rsidP="003C155F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2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pacing w:val="-22"/>
                <w:kern w:val="0"/>
                <w:sz w:val="18"/>
                <w:szCs w:val="18"/>
              </w:rPr>
              <w:t>로</w:t>
            </w:r>
          </w:p>
          <w:p w14:paraId="00F5BD25" w14:textId="77777777" w:rsidR="003C155F" w:rsidRDefault="003C155F" w:rsidP="003C155F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2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pacing w:val="-22"/>
                <w:kern w:val="0"/>
                <w:sz w:val="18"/>
                <w:szCs w:val="18"/>
              </w:rPr>
              <w:t>젝</w:t>
            </w:r>
          </w:p>
          <w:p w14:paraId="106BA79A" w14:textId="0DDC5C90" w:rsidR="003C155F" w:rsidRPr="003C155F" w:rsidRDefault="003C155F" w:rsidP="003C155F">
            <w:pPr>
              <w:wordWrap/>
              <w:jc w:val="center"/>
              <w:textAlignment w:val="baseline"/>
              <w:rPr>
                <w:rFonts w:ascii="굴림" w:eastAsia="굴림" w:hAnsi="굴림" w:cs="굴림" w:hint="eastAsia"/>
                <w:b/>
                <w:bCs/>
                <w:color w:val="000000"/>
                <w:spacing w:val="-22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pacing w:val="-22"/>
                <w:kern w:val="0"/>
                <w:sz w:val="18"/>
                <w:szCs w:val="18"/>
              </w:rPr>
              <w:t>트</w:t>
            </w:r>
          </w:p>
        </w:tc>
        <w:tc>
          <w:tcPr>
            <w:tcW w:w="4588" w:type="pct"/>
            <w:gridSpan w:val="3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985C2" w14:textId="77777777" w:rsidR="003C155F" w:rsidRPr="001E6A1E" w:rsidRDefault="003C155F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수행 프로젝트 및 구현내용</w:t>
            </w:r>
          </w:p>
        </w:tc>
      </w:tr>
      <w:tr w:rsidR="003C155F" w:rsidRPr="001E6A1E" w14:paraId="53025097" w14:textId="77777777" w:rsidTr="003C155F">
        <w:trPr>
          <w:trHeight w:val="501"/>
        </w:trPr>
        <w:tc>
          <w:tcPr>
            <w:tcW w:w="412" w:type="pct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2943D777" w14:textId="77777777" w:rsidR="003C155F" w:rsidRPr="001E6A1E" w:rsidRDefault="003C155F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DAC06" w14:textId="77777777" w:rsidR="003C155F" w:rsidRPr="001E6A1E" w:rsidRDefault="003C155F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777" w:type="pct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63AD3A12" w14:textId="77777777" w:rsidR="003C155F" w:rsidRPr="001E6A1E" w:rsidRDefault="003C155F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프로젝트명</w:t>
            </w:r>
          </w:p>
        </w:tc>
        <w:tc>
          <w:tcPr>
            <w:tcW w:w="780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0799A0DB" w14:textId="77777777" w:rsidR="003C155F" w:rsidRPr="001E6A1E" w:rsidRDefault="003C155F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년도</w:t>
            </w:r>
            <w:r w:rsidRPr="001E6A1E"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/</w:t>
            </w:r>
          </w:p>
          <w:p w14:paraId="2BBC9CA5" w14:textId="77777777" w:rsidR="003C155F" w:rsidRPr="001E6A1E" w:rsidRDefault="003C155F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개발기간</w:t>
            </w:r>
          </w:p>
        </w:tc>
        <w:tc>
          <w:tcPr>
            <w:tcW w:w="778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7DD22A6C" w14:textId="77777777" w:rsidR="003C155F" w:rsidRPr="001E6A1E" w:rsidRDefault="003C155F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사용언어</w:t>
            </w:r>
            <w:r w:rsidRPr="001E6A1E"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/</w:t>
            </w:r>
          </w:p>
          <w:p w14:paraId="02B27231" w14:textId="77777777" w:rsidR="003C155F" w:rsidRPr="001E6A1E" w:rsidRDefault="003C155F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개발환경</w:t>
            </w:r>
          </w:p>
        </w:tc>
        <w:tc>
          <w:tcPr>
            <w:tcW w:w="1983" w:type="pct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12D36625" w14:textId="77777777" w:rsidR="003C155F" w:rsidRPr="001E6A1E" w:rsidRDefault="003C155F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구 현</w:t>
            </w:r>
          </w:p>
        </w:tc>
      </w:tr>
      <w:tr w:rsidR="003C155F" w:rsidRPr="001E6A1E" w14:paraId="73AAC7B3" w14:textId="77777777" w:rsidTr="003C155F">
        <w:trPr>
          <w:trHeight w:val="461"/>
        </w:trPr>
        <w:tc>
          <w:tcPr>
            <w:tcW w:w="412" w:type="pct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1ADA95B6" w14:textId="77777777" w:rsidR="003C155F" w:rsidRPr="001E6A1E" w:rsidRDefault="003C155F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E2D53" w14:textId="77777777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팀별</w:t>
            </w:r>
          </w:p>
        </w:tc>
        <w:tc>
          <w:tcPr>
            <w:tcW w:w="777" w:type="pct"/>
            <w:gridSpan w:val="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B0DAA90" w14:textId="4A965EF7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afeScan</w:t>
            </w:r>
          </w:p>
        </w:tc>
        <w:tc>
          <w:tcPr>
            <w:tcW w:w="780" w:type="pct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6550EE3" w14:textId="610A5273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2025.11.07~2025.12.1</w:t>
            </w:r>
          </w:p>
        </w:tc>
        <w:tc>
          <w:tcPr>
            <w:tcW w:w="778" w:type="pct"/>
            <w:gridSpan w:val="8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828D343" w14:textId="77777777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Java/</w:t>
            </w:r>
          </w:p>
          <w:p w14:paraId="413D7F0A" w14:textId="77777777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Windows xp </w:t>
            </w:r>
          </w:p>
        </w:tc>
        <w:tc>
          <w:tcPr>
            <w:tcW w:w="1983" w:type="pct"/>
            <w:gridSpan w:val="11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F3F8A55" w14:textId="77777777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</w:rPr>
              <w:t>Java JApplet, Server/Client, UI</w:t>
            </w: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</w:p>
        </w:tc>
      </w:tr>
      <w:tr w:rsidR="003C155F" w:rsidRPr="001E6A1E" w14:paraId="4C1217A1" w14:textId="77777777" w:rsidTr="003C155F">
        <w:trPr>
          <w:trHeight w:val="461"/>
        </w:trPr>
        <w:tc>
          <w:tcPr>
            <w:tcW w:w="412" w:type="pct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</w:tcPr>
          <w:p w14:paraId="50EA758B" w14:textId="77777777" w:rsidR="003C155F" w:rsidRPr="001E6A1E" w:rsidRDefault="003C155F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AC400B" w14:textId="28410656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개별</w:t>
            </w:r>
          </w:p>
        </w:tc>
        <w:tc>
          <w:tcPr>
            <w:tcW w:w="777" w:type="pct"/>
            <w:gridSpan w:val="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421CB13" w14:textId="77777777" w:rsidR="003C155F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pct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F787303" w14:textId="77777777" w:rsidR="003C155F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8" w:type="pct"/>
            <w:gridSpan w:val="8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AE1357F" w14:textId="77777777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83" w:type="pct"/>
            <w:gridSpan w:val="11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CCE2945" w14:textId="77777777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3C155F" w:rsidRPr="001E6A1E" w14:paraId="5D17D70E" w14:textId="77777777" w:rsidTr="003C155F">
        <w:trPr>
          <w:trHeight w:val="461"/>
        </w:trPr>
        <w:tc>
          <w:tcPr>
            <w:tcW w:w="412" w:type="pct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vAlign w:val="center"/>
          </w:tcPr>
          <w:p w14:paraId="06971AAC" w14:textId="77777777" w:rsidR="003C155F" w:rsidRPr="001E6A1E" w:rsidRDefault="003C155F" w:rsidP="007334A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E6F0AE" w14:textId="082A3510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개별</w:t>
            </w:r>
          </w:p>
        </w:tc>
        <w:tc>
          <w:tcPr>
            <w:tcW w:w="777" w:type="pct"/>
            <w:gridSpan w:val="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FAC25E4" w14:textId="77777777" w:rsidR="003C155F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80" w:type="pct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A367E36" w14:textId="77777777" w:rsidR="003C155F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8" w:type="pct"/>
            <w:gridSpan w:val="8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794A40D" w14:textId="77777777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83" w:type="pct"/>
            <w:gridSpan w:val="11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C6656AB" w14:textId="77777777" w:rsidR="003C155F" w:rsidRPr="001E6A1E" w:rsidRDefault="003C155F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E05ADA" w:rsidRPr="001E6A1E" w14:paraId="418D076C" w14:textId="77777777" w:rsidTr="00F35EA3">
        <w:trPr>
          <w:trHeight w:val="57"/>
        </w:trPr>
        <w:tc>
          <w:tcPr>
            <w:tcW w:w="5000" w:type="pct"/>
            <w:gridSpan w:val="37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C22B9" w14:textId="77777777" w:rsidR="00E05ADA" w:rsidRPr="001E6A1E" w:rsidRDefault="00E05ADA" w:rsidP="00E05ADA">
            <w:pPr>
              <w:widowControl/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35EA3" w:rsidRPr="001E6A1E" w14:paraId="5BF52AD1" w14:textId="77777777" w:rsidTr="003C155F">
        <w:trPr>
          <w:trHeight w:val="397"/>
        </w:trPr>
        <w:tc>
          <w:tcPr>
            <w:tcW w:w="412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A9903" w14:textId="77777777" w:rsidR="00F35EA3" w:rsidRPr="001E6A1E" w:rsidRDefault="00F35EA3" w:rsidP="00F35EA3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2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bCs/>
                <w:color w:val="000000"/>
                <w:spacing w:val="-22"/>
                <w:kern w:val="0"/>
                <w:sz w:val="18"/>
                <w:szCs w:val="18"/>
              </w:rPr>
              <w:t>경</w:t>
            </w:r>
          </w:p>
          <w:p w14:paraId="13ECD7D1" w14:textId="77777777" w:rsidR="00F35EA3" w:rsidRPr="001E6A1E" w:rsidRDefault="00F35EA3" w:rsidP="00F35EA3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2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bCs/>
                <w:color w:val="000000"/>
                <w:spacing w:val="-22"/>
                <w:kern w:val="0"/>
                <w:sz w:val="18"/>
                <w:szCs w:val="18"/>
              </w:rPr>
              <w:t>력</w:t>
            </w:r>
          </w:p>
          <w:p w14:paraId="00202A99" w14:textId="77777777" w:rsidR="00F35EA3" w:rsidRPr="001E6A1E" w:rsidRDefault="00F35EA3" w:rsidP="00F35EA3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2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bCs/>
                <w:color w:val="000000"/>
                <w:spacing w:val="-22"/>
                <w:kern w:val="0"/>
                <w:sz w:val="18"/>
                <w:szCs w:val="18"/>
              </w:rPr>
              <w:t>사</w:t>
            </w:r>
          </w:p>
          <w:p w14:paraId="6D0ECF80" w14:textId="77777777" w:rsidR="00F35EA3" w:rsidRPr="001E6A1E" w:rsidRDefault="00F35EA3" w:rsidP="00F35EA3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bCs/>
                <w:color w:val="000000"/>
                <w:spacing w:val="-22"/>
                <w:kern w:val="0"/>
                <w:sz w:val="18"/>
                <w:szCs w:val="18"/>
              </w:rPr>
              <w:t>항</w:t>
            </w:r>
          </w:p>
        </w:tc>
        <w:tc>
          <w:tcPr>
            <w:tcW w:w="949" w:type="pct"/>
            <w:gridSpan w:val="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3B49E0" w14:textId="77777777" w:rsidR="00F35EA3" w:rsidRPr="001E6A1E" w:rsidRDefault="00F35EA3" w:rsidP="00F35EA3">
            <w:pPr>
              <w:pStyle w:val="1"/>
              <w:spacing w:line="268" w:lineRule="auto"/>
              <w:jc w:val="center"/>
              <w:rPr>
                <w:rFonts w:ascii="굴림" w:eastAsia="굴림" w:hAnsi="굴림" w:cs="바탕"/>
                <w:b/>
                <w:sz w:val="18"/>
                <w:szCs w:val="18"/>
              </w:rPr>
            </w:pPr>
            <w:r w:rsidRPr="001E6A1E">
              <w:rPr>
                <w:rFonts w:ascii="굴림" w:eastAsia="굴림" w:hAnsi="굴림" w:cs="바탕" w:hint="eastAsia"/>
                <w:b/>
                <w:sz w:val="18"/>
                <w:szCs w:val="18"/>
              </w:rPr>
              <w:t>근무 기간</w:t>
            </w:r>
          </w:p>
        </w:tc>
        <w:tc>
          <w:tcPr>
            <w:tcW w:w="855" w:type="pct"/>
            <w:gridSpan w:val="10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398DFFA6" w14:textId="77777777" w:rsidR="00F35EA3" w:rsidRPr="001E6A1E" w:rsidRDefault="00F35EA3" w:rsidP="00F35EA3">
            <w:pPr>
              <w:pStyle w:val="1"/>
              <w:spacing w:line="268" w:lineRule="auto"/>
              <w:jc w:val="center"/>
              <w:rPr>
                <w:rFonts w:ascii="굴림" w:eastAsia="굴림" w:hAnsi="굴림" w:cs="바탕"/>
                <w:b/>
                <w:sz w:val="18"/>
                <w:szCs w:val="18"/>
              </w:rPr>
            </w:pPr>
            <w:r w:rsidRPr="001E6A1E">
              <w:rPr>
                <w:rFonts w:ascii="굴림" w:eastAsia="굴림" w:hAnsi="굴림" w:cs="바탕" w:hint="eastAsia"/>
                <w:b/>
                <w:sz w:val="18"/>
                <w:szCs w:val="18"/>
              </w:rPr>
              <w:t>근 무 처</w:t>
            </w:r>
          </w:p>
        </w:tc>
        <w:tc>
          <w:tcPr>
            <w:tcW w:w="897" w:type="pct"/>
            <w:gridSpan w:val="11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17956517" w14:textId="77777777" w:rsidR="00F35EA3" w:rsidRPr="001E6A1E" w:rsidRDefault="00F35EA3" w:rsidP="00F35EA3">
            <w:pPr>
              <w:pStyle w:val="1"/>
              <w:spacing w:line="268" w:lineRule="auto"/>
              <w:jc w:val="center"/>
              <w:rPr>
                <w:rFonts w:ascii="굴림" w:eastAsia="굴림" w:hAnsi="굴림" w:cs="바탕"/>
                <w:b/>
                <w:sz w:val="18"/>
                <w:szCs w:val="18"/>
              </w:rPr>
            </w:pPr>
            <w:r w:rsidRPr="001E6A1E">
              <w:rPr>
                <w:rFonts w:ascii="굴림" w:eastAsia="굴림" w:hAnsi="굴림" w:cs="바탕" w:hint="eastAsia"/>
                <w:b/>
                <w:sz w:val="18"/>
                <w:szCs w:val="18"/>
              </w:rPr>
              <w:t>직 위</w:t>
            </w:r>
          </w:p>
        </w:tc>
        <w:tc>
          <w:tcPr>
            <w:tcW w:w="906" w:type="pct"/>
            <w:gridSpan w:val="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5953D867" w14:textId="77777777" w:rsidR="00F35EA3" w:rsidRPr="001E6A1E" w:rsidRDefault="00F35EA3" w:rsidP="00F35EA3">
            <w:pPr>
              <w:pStyle w:val="1"/>
              <w:spacing w:line="268" w:lineRule="auto"/>
              <w:jc w:val="center"/>
              <w:rPr>
                <w:rFonts w:ascii="굴림" w:eastAsia="굴림" w:hAnsi="굴림" w:cs="바탕"/>
                <w:b/>
                <w:sz w:val="18"/>
                <w:szCs w:val="18"/>
              </w:rPr>
            </w:pPr>
            <w:r w:rsidRPr="001E6A1E">
              <w:rPr>
                <w:rFonts w:ascii="굴림" w:eastAsia="굴림" w:hAnsi="굴림" w:cs="바탕" w:hint="eastAsia"/>
                <w:b/>
                <w:sz w:val="18"/>
                <w:szCs w:val="18"/>
              </w:rPr>
              <w:t>담당 업무</w:t>
            </w:r>
          </w:p>
        </w:tc>
        <w:tc>
          <w:tcPr>
            <w:tcW w:w="981" w:type="pct"/>
            <w:gridSpan w:val="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00A1D857" w14:textId="77777777" w:rsidR="00F35EA3" w:rsidRPr="001E6A1E" w:rsidRDefault="00F35EA3" w:rsidP="00F35EA3">
            <w:pPr>
              <w:pStyle w:val="1"/>
              <w:spacing w:line="268" w:lineRule="auto"/>
              <w:jc w:val="center"/>
              <w:rPr>
                <w:rFonts w:ascii="굴림" w:eastAsia="굴림" w:hAnsi="굴림" w:cs="바탕"/>
                <w:b/>
                <w:sz w:val="18"/>
                <w:szCs w:val="18"/>
              </w:rPr>
            </w:pPr>
            <w:r w:rsidRPr="001E6A1E">
              <w:rPr>
                <w:rFonts w:ascii="굴림" w:eastAsia="굴림" w:hAnsi="굴림" w:cs="바탕" w:hint="eastAsia"/>
                <w:b/>
                <w:sz w:val="18"/>
                <w:szCs w:val="18"/>
              </w:rPr>
              <w:t>퇴직 사유</w:t>
            </w:r>
          </w:p>
        </w:tc>
      </w:tr>
      <w:tr w:rsidR="00F35EA3" w:rsidRPr="001E6A1E" w14:paraId="11A9755A" w14:textId="77777777" w:rsidTr="003C155F">
        <w:trPr>
          <w:trHeight w:val="390"/>
        </w:trPr>
        <w:tc>
          <w:tcPr>
            <w:tcW w:w="412" w:type="pct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786A04" w14:textId="77777777" w:rsidR="00F35EA3" w:rsidRPr="001E6A1E" w:rsidRDefault="00F35EA3" w:rsidP="00F35EA3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2"/>
                <w:kern w:val="0"/>
                <w:sz w:val="18"/>
                <w:szCs w:val="18"/>
              </w:rPr>
            </w:pPr>
          </w:p>
        </w:tc>
        <w:tc>
          <w:tcPr>
            <w:tcW w:w="949" w:type="pct"/>
            <w:gridSpan w:val="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81BCF" w14:textId="75CCE116" w:rsidR="00F35EA3" w:rsidRPr="001E6A1E" w:rsidRDefault="006C0641" w:rsidP="00F35EA3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19</w:t>
            </w:r>
            <w:r w:rsidR="00F35EA3"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년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4</w:t>
            </w:r>
            <w:r w:rsidR="00F35EA3"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월~</w:t>
            </w: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24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년3</w:t>
            </w:r>
            <w:r w:rsidR="00F35EA3"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월</w:t>
            </w:r>
          </w:p>
        </w:tc>
        <w:tc>
          <w:tcPr>
            <w:tcW w:w="855" w:type="pct"/>
            <w:gridSpan w:val="10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D9F8D72" w14:textId="02E90EBF" w:rsidR="00F35EA3" w:rsidRPr="001E6A1E" w:rsidRDefault="006C0641" w:rsidP="00F35EA3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성진하이텍</w:t>
            </w:r>
            <w:r w:rsidR="00F35EA3" w:rsidRPr="001E6A1E"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㈜</w:t>
            </w:r>
          </w:p>
        </w:tc>
        <w:tc>
          <w:tcPr>
            <w:tcW w:w="897" w:type="pct"/>
            <w:gridSpan w:val="11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D021F8F" w14:textId="648F8131" w:rsidR="00F35EA3" w:rsidRPr="001E6A1E" w:rsidRDefault="006C0641" w:rsidP="00F35EA3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대리</w:t>
            </w:r>
          </w:p>
        </w:tc>
        <w:tc>
          <w:tcPr>
            <w:tcW w:w="906" w:type="pct"/>
            <w:gridSpan w:val="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581A64A" w14:textId="24E04F60" w:rsidR="00F35EA3" w:rsidRPr="001E6A1E" w:rsidRDefault="006C0641" w:rsidP="006C0641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개발,</w:t>
            </w: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유지보수</w:t>
            </w:r>
          </w:p>
        </w:tc>
        <w:tc>
          <w:tcPr>
            <w:tcW w:w="981" w:type="pct"/>
            <w:gridSpan w:val="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D52997" w14:textId="7A85E2C0" w:rsidR="00F35EA3" w:rsidRPr="001E6A1E" w:rsidRDefault="006C0641" w:rsidP="00F35EA3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결혼</w:t>
            </w:r>
          </w:p>
        </w:tc>
      </w:tr>
      <w:tr w:rsidR="00E05ADA" w:rsidRPr="001E6A1E" w14:paraId="1CC2A409" w14:textId="77777777" w:rsidTr="00F35EA3">
        <w:trPr>
          <w:trHeight w:val="57"/>
        </w:trPr>
        <w:tc>
          <w:tcPr>
            <w:tcW w:w="5000" w:type="pct"/>
            <w:gridSpan w:val="37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07BBF6" w14:textId="77777777" w:rsidR="00E05ADA" w:rsidRPr="001E6A1E" w:rsidRDefault="00E05ADA" w:rsidP="00E05ADA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C155F" w:rsidRPr="001E6A1E" w14:paraId="424813D8" w14:textId="77777777" w:rsidTr="003C155F">
        <w:trPr>
          <w:gridAfter w:val="9"/>
          <w:wAfter w:w="1887" w:type="pct"/>
          <w:trHeight w:val="369"/>
        </w:trPr>
        <w:tc>
          <w:tcPr>
            <w:tcW w:w="412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1BB4AC" w14:textId="77777777" w:rsidR="003C155F" w:rsidRPr="001E6A1E" w:rsidRDefault="003C155F" w:rsidP="00F35EA3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자</w:t>
            </w:r>
          </w:p>
          <w:p w14:paraId="2BEF2EA9" w14:textId="77777777" w:rsidR="003C155F" w:rsidRPr="001E6A1E" w:rsidRDefault="003C155F" w:rsidP="00F35EA3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격</w:t>
            </w:r>
          </w:p>
          <w:p w14:paraId="11DDCCC2" w14:textId="77777777" w:rsidR="003C155F" w:rsidRPr="001E6A1E" w:rsidRDefault="003C155F" w:rsidP="00F35EA3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사</w:t>
            </w:r>
          </w:p>
          <w:p w14:paraId="0504ED45" w14:textId="77777777" w:rsidR="003C155F" w:rsidRPr="001E6A1E" w:rsidRDefault="003C155F" w:rsidP="00F35EA3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항</w:t>
            </w:r>
          </w:p>
        </w:tc>
        <w:tc>
          <w:tcPr>
            <w:tcW w:w="949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0F2BC9" w14:textId="77777777" w:rsidR="003C155F" w:rsidRPr="001E6A1E" w:rsidRDefault="003C155F" w:rsidP="00F35EA3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종류</w:t>
            </w:r>
          </w:p>
        </w:tc>
        <w:tc>
          <w:tcPr>
            <w:tcW w:w="850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460F8EF1" w14:textId="77777777" w:rsidR="003C155F" w:rsidRPr="001E6A1E" w:rsidRDefault="003C155F" w:rsidP="00F35EA3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발행처</w:t>
            </w:r>
          </w:p>
        </w:tc>
        <w:tc>
          <w:tcPr>
            <w:tcW w:w="902" w:type="pct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5DEB93FB" w14:textId="77777777" w:rsidR="003C155F" w:rsidRPr="001E6A1E" w:rsidRDefault="003C155F" w:rsidP="00F35EA3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취득일</w:t>
            </w:r>
          </w:p>
        </w:tc>
      </w:tr>
      <w:tr w:rsidR="003C155F" w:rsidRPr="001E6A1E" w14:paraId="3D1782B1" w14:textId="77777777" w:rsidTr="0099650D">
        <w:trPr>
          <w:gridAfter w:val="9"/>
          <w:wAfter w:w="1887" w:type="pct"/>
          <w:trHeight w:val="369"/>
        </w:trPr>
        <w:tc>
          <w:tcPr>
            <w:tcW w:w="412" w:type="pct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E0E86" w14:textId="77777777" w:rsidR="003C155F" w:rsidRPr="001E6A1E" w:rsidRDefault="003C155F" w:rsidP="00F35EA3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9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F00858" w14:textId="3A50C677" w:rsidR="003C155F" w:rsidRPr="001E6A1E" w:rsidRDefault="003C155F" w:rsidP="00F35EA3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27CCD64" w14:textId="2F7F1B8D" w:rsidR="003C155F" w:rsidRPr="001E6A1E" w:rsidRDefault="003C155F" w:rsidP="00F35EA3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2" w:type="pct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8E062B9" w14:textId="58076A1F" w:rsidR="003C155F" w:rsidRPr="001E6A1E" w:rsidRDefault="003C155F" w:rsidP="0041521D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C155F" w:rsidRPr="001E6A1E" w14:paraId="7CB133E4" w14:textId="77777777" w:rsidTr="0099650D">
        <w:trPr>
          <w:gridAfter w:val="9"/>
          <w:wAfter w:w="1887" w:type="pct"/>
          <w:trHeight w:val="369"/>
        </w:trPr>
        <w:tc>
          <w:tcPr>
            <w:tcW w:w="412" w:type="pct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FD9831" w14:textId="77777777" w:rsidR="003C155F" w:rsidRPr="001E6A1E" w:rsidRDefault="003C155F" w:rsidP="00F35EA3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9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46C1D" w14:textId="447EA42E" w:rsidR="003C155F" w:rsidRPr="001E6A1E" w:rsidRDefault="003C155F" w:rsidP="00F35EA3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A7465FC" w14:textId="292D28B0" w:rsidR="003C155F" w:rsidRPr="001E6A1E" w:rsidRDefault="003C155F" w:rsidP="00F35EA3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2" w:type="pct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E793908" w14:textId="47DA9FB1" w:rsidR="003C155F" w:rsidRPr="001E6A1E" w:rsidRDefault="003C155F" w:rsidP="0041521D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C155F" w:rsidRPr="001E6A1E" w14:paraId="18B25A59" w14:textId="77777777" w:rsidTr="003C155F">
        <w:trPr>
          <w:gridAfter w:val="9"/>
          <w:wAfter w:w="1887" w:type="pct"/>
          <w:trHeight w:val="369"/>
        </w:trPr>
        <w:tc>
          <w:tcPr>
            <w:tcW w:w="412" w:type="pct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20A572" w14:textId="77777777" w:rsidR="003C155F" w:rsidRPr="001E6A1E" w:rsidRDefault="003C155F" w:rsidP="00F35EA3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9" w:type="pct"/>
            <w:gridSpan w:val="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77C461" w14:textId="77777777" w:rsidR="003C155F" w:rsidRPr="001E6A1E" w:rsidRDefault="003C155F" w:rsidP="00F35EA3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pct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DB59F65" w14:textId="77777777" w:rsidR="003C155F" w:rsidRPr="001E6A1E" w:rsidRDefault="003C155F" w:rsidP="00F35EA3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2" w:type="pct"/>
            <w:gridSpan w:val="1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BB0BD95" w14:textId="77777777" w:rsidR="003C155F" w:rsidRPr="001E6A1E" w:rsidRDefault="003C155F" w:rsidP="00F35EA3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0D40B884" w14:textId="77777777" w:rsidR="00423BEC" w:rsidRPr="001E6A1E" w:rsidRDefault="00423BEC">
      <w:pPr>
        <w:rPr>
          <w:rFonts w:ascii="굴림" w:eastAsia="굴림" w:hAnsi="굴림"/>
          <w:sz w:val="6"/>
          <w:szCs w:val="6"/>
        </w:rPr>
      </w:pPr>
    </w:p>
    <w:p w14:paraId="3CD9EE23" w14:textId="77777777" w:rsidR="00423BEC" w:rsidRPr="001E6A1E" w:rsidRDefault="00423BEC">
      <w:pPr>
        <w:rPr>
          <w:rFonts w:ascii="굴림" w:eastAsia="굴림" w:hAnsi="굴림"/>
          <w:sz w:val="6"/>
          <w:szCs w:val="6"/>
        </w:rPr>
      </w:pP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927"/>
        <w:gridCol w:w="1927"/>
        <w:gridCol w:w="1927"/>
        <w:gridCol w:w="1927"/>
        <w:gridCol w:w="1928"/>
      </w:tblGrid>
      <w:tr w:rsidR="007334A0" w:rsidRPr="001E6A1E" w14:paraId="64294A28" w14:textId="77777777" w:rsidTr="00E3211B">
        <w:trPr>
          <w:trHeight w:val="340"/>
          <w:jc w:val="center"/>
        </w:trPr>
        <w:tc>
          <w:tcPr>
            <w:tcW w:w="8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18065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가</w:t>
            </w:r>
          </w:p>
          <w:p w14:paraId="5BF767B3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족</w:t>
            </w:r>
          </w:p>
          <w:p w14:paraId="3D522308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사</w:t>
            </w:r>
          </w:p>
          <w:p w14:paraId="1316BE0E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  <w:t>항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5D1E3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관계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2AD1D126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4E5176EB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나이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264C0697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직업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8" w:themeFill="accent5" w:themeFillTint="66"/>
            <w:vAlign w:val="center"/>
          </w:tcPr>
          <w:p w14:paraId="4DA593F0" w14:textId="77777777" w:rsidR="007334A0" w:rsidRPr="001E6A1E" w:rsidRDefault="007334A0" w:rsidP="007334A0">
            <w:pPr>
              <w:wordWrap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  <w:t>동거여부</w:t>
            </w:r>
          </w:p>
        </w:tc>
      </w:tr>
      <w:tr w:rsidR="007334A0" w:rsidRPr="001E6A1E" w14:paraId="60ED665F" w14:textId="77777777" w:rsidTr="00F35EA3">
        <w:trPr>
          <w:trHeight w:val="340"/>
          <w:jc w:val="center"/>
        </w:trPr>
        <w:tc>
          <w:tcPr>
            <w:tcW w:w="873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ED6EC" w14:textId="77777777" w:rsidR="007334A0" w:rsidRPr="001E6A1E" w:rsidRDefault="007334A0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7CEEA" w14:textId="4346281C" w:rsidR="007334A0" w:rsidRPr="001E6A1E" w:rsidRDefault="009C7599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 w:val="18"/>
                <w:szCs w:val="18"/>
              </w:rPr>
              <w:t>배우자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1EA99CCF" w14:textId="66EE4372" w:rsidR="007334A0" w:rsidRPr="001E6A1E" w:rsidRDefault="009C7599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한종명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6BF174B5" w14:textId="6F63485A" w:rsidR="007334A0" w:rsidRPr="001E6A1E" w:rsidRDefault="009C7599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  <w:t>43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세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291736D8" w14:textId="3914BB82" w:rsidR="007334A0" w:rsidRPr="001E6A1E" w:rsidRDefault="009C7599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육계사육사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7A9FD64E" w14:textId="77777777" w:rsidR="007334A0" w:rsidRPr="001E6A1E" w:rsidRDefault="007334A0" w:rsidP="007334A0">
            <w:pPr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동거</w:t>
            </w:r>
          </w:p>
        </w:tc>
      </w:tr>
      <w:tr w:rsidR="009C7599" w:rsidRPr="001E6A1E" w14:paraId="7550049E" w14:textId="77777777" w:rsidTr="00DC7897">
        <w:trPr>
          <w:trHeight w:val="340"/>
          <w:jc w:val="center"/>
        </w:trPr>
        <w:tc>
          <w:tcPr>
            <w:tcW w:w="873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DB3E2" w:themeFill="text2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7D240E" w14:textId="77777777" w:rsidR="009C7599" w:rsidRPr="001E6A1E" w:rsidRDefault="009C7599" w:rsidP="007334A0">
            <w:pPr>
              <w:widowControl/>
              <w:wordWrap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DCE2E2" w14:textId="0F0DD9BF" w:rsidR="009C7599" w:rsidRPr="001E6A1E" w:rsidRDefault="009C7599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41F8E1FA" w14:textId="77777777" w:rsidR="009C7599" w:rsidRPr="001E6A1E" w:rsidRDefault="009C7599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040200A0" w14:textId="5B1D5334" w:rsidR="009C7599" w:rsidRPr="001E6A1E" w:rsidRDefault="009C7599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5BDEB491" w14:textId="77777777" w:rsidR="009C7599" w:rsidRPr="001E6A1E" w:rsidRDefault="009C7599" w:rsidP="007334A0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09C21298" w14:textId="02C50354" w:rsidR="009C7599" w:rsidRPr="001E6A1E" w:rsidRDefault="009C7599" w:rsidP="007334A0">
            <w:pPr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19CE1278" w14:textId="77777777" w:rsidR="00C3086F" w:rsidRPr="00C3086F" w:rsidRDefault="00C3086F" w:rsidP="00C3086F">
      <w:pPr>
        <w:wordWrap/>
        <w:jc w:val="center"/>
        <w:textAlignment w:val="baseline"/>
        <w:rPr>
          <w:rFonts w:ascii="굴림" w:eastAsia="굴림" w:hAnsi="굴림" w:cs="굴림"/>
          <w:vanish/>
          <w:color w:val="000000"/>
          <w:kern w:val="0"/>
          <w:szCs w:val="20"/>
        </w:rPr>
      </w:pP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59"/>
        <w:gridCol w:w="1539"/>
        <w:gridCol w:w="2218"/>
        <w:gridCol w:w="1318"/>
        <w:gridCol w:w="1694"/>
      </w:tblGrid>
      <w:tr w:rsidR="00C3086F" w:rsidRPr="00C3086F" w14:paraId="57D4F2BE" w14:textId="77777777" w:rsidTr="0018288F">
        <w:trPr>
          <w:trHeight w:val="989"/>
          <w:jc w:val="center"/>
        </w:trPr>
        <w:tc>
          <w:tcPr>
            <w:tcW w:w="10522" w:type="dxa"/>
            <w:gridSpan w:val="6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113" w:type="dxa"/>
              <w:left w:w="28" w:type="dxa"/>
              <w:bottom w:w="28" w:type="dxa"/>
              <w:right w:w="28" w:type="dxa"/>
            </w:tcMar>
            <w:hideMark/>
          </w:tcPr>
          <w:p w14:paraId="11A73CD2" w14:textId="77777777" w:rsidR="00C3086F" w:rsidRPr="00C3086F" w:rsidRDefault="00C3086F" w:rsidP="00C3086F">
            <w:pPr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52"/>
                <w:szCs w:val="52"/>
              </w:rPr>
            </w:pPr>
            <w:r w:rsidRPr="00C4513D">
              <w:rPr>
                <w:rFonts w:ascii="굴림" w:eastAsia="HY견고딕" w:hAnsi="굴림" w:cs="굴림"/>
                <w:color w:val="353535"/>
                <w:sz w:val="52"/>
                <w:szCs w:val="52"/>
              </w:rPr>
              <w:lastRenderedPageBreak/>
              <w:t>자기소개서</w:t>
            </w:r>
          </w:p>
        </w:tc>
      </w:tr>
      <w:tr w:rsidR="00F35EA3" w:rsidRPr="00C3086F" w14:paraId="67C3D1A3" w14:textId="77777777" w:rsidTr="0018288F">
        <w:trPr>
          <w:trHeight w:val="483"/>
          <w:jc w:val="center"/>
        </w:trPr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6AF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1548B" w14:textId="77777777" w:rsidR="00F35EA3" w:rsidRPr="00E3211B" w:rsidRDefault="00F35EA3" w:rsidP="00017FDF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입사구분</w:t>
            </w:r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51317" w14:textId="77777777" w:rsidR="00F35EA3" w:rsidRPr="00E3211B" w:rsidRDefault="00F35EA3" w:rsidP="00017FDF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신입</w:t>
            </w:r>
          </w:p>
        </w:tc>
        <w:tc>
          <w:tcPr>
            <w:tcW w:w="1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6AF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A34D7" w14:textId="77777777" w:rsidR="00F35EA3" w:rsidRPr="00E3211B" w:rsidRDefault="00F35EA3" w:rsidP="00017FDF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응시부문</w:t>
            </w: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A13FF" w14:textId="77777777" w:rsidR="00F35EA3" w:rsidRPr="00E3211B" w:rsidRDefault="00F35EA3" w:rsidP="00017FDF">
            <w:pPr>
              <w:wordWrap/>
              <w:snapToGrid w:val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소프트웨어개발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6AF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DC2BA" w14:textId="77777777" w:rsidR="00F35EA3" w:rsidRPr="00E3211B" w:rsidRDefault="00F35EA3" w:rsidP="00017FDF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희망급여</w:t>
            </w:r>
          </w:p>
        </w:tc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43009" w14:textId="77777777" w:rsidR="00F35EA3" w:rsidRPr="00E3211B" w:rsidRDefault="00F01D77" w:rsidP="00017FDF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</w:t>
            </w:r>
            <w:r w:rsidR="00F35EA3"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000만원</w:t>
            </w:r>
          </w:p>
        </w:tc>
      </w:tr>
      <w:tr w:rsidR="00F35EA3" w:rsidRPr="00C3086F" w14:paraId="749FD910" w14:textId="77777777" w:rsidTr="0018288F">
        <w:trPr>
          <w:trHeight w:val="483"/>
          <w:jc w:val="center"/>
        </w:trPr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6AF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E4A88" w14:textId="77777777" w:rsidR="00F35EA3" w:rsidRPr="00E3211B" w:rsidRDefault="00F35EA3" w:rsidP="00017FDF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긴급연락처</w:t>
            </w:r>
          </w:p>
        </w:tc>
        <w:tc>
          <w:tcPr>
            <w:tcW w:w="867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E27F5" w14:textId="77777777" w:rsidR="00F35EA3" w:rsidRPr="00E3211B" w:rsidRDefault="00F35EA3" w:rsidP="002A6766">
            <w:pPr>
              <w:wordWrap/>
              <w:ind w:firstLineChars="100" w:firstLine="2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1) 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휴대폰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: </w:t>
            </w:r>
            <w:r w:rsidR="002A6766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000-0000</w:t>
            </w:r>
            <w:r w:rsidR="002A6766"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-</w:t>
            </w:r>
            <w:r w:rsidR="002A6766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0000</w:t>
            </w:r>
            <w:r w:rsidR="002A6766" w:rsidRPr="001E6A1E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 xml:space="preserve">                 </w:t>
            </w:r>
            <w:r w:rsidR="002A6766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2) E-Mail: </w:t>
            </w:r>
          </w:p>
        </w:tc>
      </w:tr>
      <w:tr w:rsidR="00C3086F" w:rsidRPr="00C3086F" w14:paraId="325DB2C6" w14:textId="77777777" w:rsidTr="0018288F">
        <w:trPr>
          <w:trHeight w:val="57"/>
          <w:jc w:val="center"/>
        </w:trPr>
        <w:tc>
          <w:tcPr>
            <w:tcW w:w="10522" w:type="dxa"/>
            <w:gridSpan w:val="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72CC8" w14:textId="77777777" w:rsidR="00C3086F" w:rsidRPr="00E3211B" w:rsidRDefault="00C3086F" w:rsidP="00C3086F">
            <w:pPr>
              <w:wordWrap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C3086F" w:rsidRPr="000B6440" w14:paraId="1734D90F" w14:textId="77777777" w:rsidTr="001E6A1E">
        <w:trPr>
          <w:trHeight w:val="10581"/>
          <w:jc w:val="center"/>
        </w:trPr>
        <w:tc>
          <w:tcPr>
            <w:tcW w:w="1052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FA01FA9" w14:textId="77777777" w:rsidR="00F35EA3" w:rsidRPr="00E3211B" w:rsidRDefault="00F35EA3" w:rsidP="00F35EA3">
            <w:pPr>
              <w:snapToGrid w:val="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</w:p>
          <w:p w14:paraId="4CEB660B" w14:textId="77777777" w:rsidR="00F35EA3" w:rsidRPr="00E3211B" w:rsidRDefault="002A6766" w:rsidP="00F35EA3">
            <w:pPr>
              <w:snapToGrid w:val="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</w:rPr>
              <w:t>00</w:t>
            </w:r>
            <w:r w:rsidR="00F35EA3" w:rsidRPr="00E3211B"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</w:rPr>
              <w:t>계의 멀티플레이어 박지성!</w:t>
            </w:r>
          </w:p>
          <w:p w14:paraId="7DB6910E" w14:textId="77777777" w:rsidR="00F35EA3" w:rsidRPr="00E3211B" w:rsidRDefault="00F35EA3" w:rsidP="00F35EA3">
            <w:pPr>
              <w:snapToGrid w:val="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</w:rPr>
              <w:t xml:space="preserve">프로그래밍 세계의 멀티플레이어가 되고 싶은 </w:t>
            </w:r>
            <w:r w:rsidR="002A6766"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  <w:u w:val="single"/>
                <w:shd w:val="pct15" w:color="auto" w:fill="FFFFFF"/>
              </w:rPr>
              <w:t>000</w:t>
            </w:r>
            <w:r w:rsidRPr="00E3211B"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  <w:u w:val="single"/>
                <w:shd w:val="pct15" w:color="auto" w:fill="FFFFFF"/>
              </w:rPr>
              <w:t>!!</w:t>
            </w:r>
          </w:p>
          <w:p w14:paraId="5FE7B6DA" w14:textId="77777777" w:rsidR="00F35EA3" w:rsidRPr="00E3211B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575EB145" w14:textId="77777777" w:rsidR="00F35EA3" w:rsidRPr="00E3211B" w:rsidRDefault="00F35EA3" w:rsidP="00F35EA3">
            <w:pPr>
              <w:snapToGrid w:val="0"/>
              <w:ind w:firstLineChars="100" w:firstLine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저는 어떤 곳에서든 묵묵히 열심히 뛰는 박지성이라는 축구선수를 좋아합니다. </w:t>
            </w:r>
          </w:p>
          <w:p w14:paraId="66C3895E" w14:textId="77777777" w:rsidR="00F35EA3" w:rsidRPr="00E3211B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맨체스터 유나이티드의 퍼거슨 감독은 자신의 전술을 가장 잘 이해하고 성실한 선수로 박지성을 꼽는다고 합니다. 그 이유는 어느 위치에서든 열심히 노력하는 자세와 변화에 두려워하지 않는 마음가짐 때문이라고 생각합니다. </w:t>
            </w:r>
          </w:p>
          <w:p w14:paraId="7679CB2A" w14:textId="77777777" w:rsidR="00F35EA3" w:rsidRPr="00E3211B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3973F94D" w14:textId="77777777" w:rsidR="00F35EA3" w:rsidRPr="00E3211B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</w:pPr>
            <w:r w:rsidRPr="00E3211B"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  <w:t>“’</w:t>
            </w:r>
            <w:r w:rsidRPr="00E3211B"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  <w:shd w:val="pct15" w:color="auto" w:fill="FFFFFF"/>
              </w:rPr>
              <w:t>노력</w:t>
            </w:r>
            <w:r w:rsidRPr="00E3211B"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  <w:t>’</w:t>
            </w:r>
            <w:r w:rsidRPr="00E3211B"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  <w:shd w:val="pct15" w:color="auto" w:fill="FFFFFF"/>
              </w:rPr>
              <w:t xml:space="preserve"> 이라는 진심은 통한다!</w:t>
            </w:r>
            <w:r w:rsidRPr="00E3211B"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  <w:t>”</w:t>
            </w:r>
          </w:p>
          <w:p w14:paraId="312FE04E" w14:textId="77777777" w:rsidR="00F35EA3" w:rsidRPr="00E3211B" w:rsidRDefault="00F35EA3" w:rsidP="00F35EA3">
            <w:pPr>
              <w:snapToGrid w:val="0"/>
              <w:ind w:firstLineChars="100" w:firstLine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한때 저는 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‘</w:t>
            </w:r>
            <w:r w:rsidR="002A676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0000000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㈜’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라는 인력 아웃소싱 회사의 인사관리 담당자였습니다. 조금 더 일찍 움직이고 조금 더 늦게 퇴근했습니다. 계약직이지만 업무에 열정을 가지고 열심히 일하던 중 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‘</w:t>
            </w:r>
            <w:r w:rsidR="002A676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000000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’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중간관리자 업무평가에서 전국 1위를 하게 되었고 그 결과 3개월이라는 짧은 기간 내에 정규직으로 전환될 수 있었습니다. 회사 내에서도 좋은 이미지를 쌓아 저와 같은 사례에서 사원을 채용하는 현상까지 나타나게 되었습니다.</w:t>
            </w:r>
          </w:p>
          <w:p w14:paraId="14BCE84E" w14:textId="77777777" w:rsidR="00F35EA3" w:rsidRPr="00E3211B" w:rsidRDefault="00F35EA3" w:rsidP="00F35EA3">
            <w:pPr>
              <w:snapToGrid w:val="0"/>
              <w:ind w:firstLineChars="100" w:firstLine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제가 그 업무에 특별한 재능이 있거나 능력이 있어서 좋은 평가를 받았다고는 생각하지 않습니다. 단지 제가 맡은 업무에 열정을 가지고 조금씩 노력해 나갔기 때문에 좋은 결과가 뒤따라 준 것이라 생각합니다. </w:t>
            </w:r>
          </w:p>
          <w:p w14:paraId="2E28B541" w14:textId="77777777" w:rsidR="00F35EA3" w:rsidRPr="00E3211B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6ABE4BF0" w14:textId="77777777" w:rsidR="00F35EA3" w:rsidRPr="00E3211B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</w:pPr>
            <w:r w:rsidRPr="00E3211B"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  <w:t>“</w:t>
            </w:r>
            <w:r w:rsidRPr="00E3211B"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  <w:shd w:val="pct15" w:color="auto" w:fill="FFFFFF"/>
              </w:rPr>
              <w:t>책임감 + 열정 = 프로그래머</w:t>
            </w:r>
            <w:r w:rsidRPr="00E3211B"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  <w:t>”</w:t>
            </w:r>
          </w:p>
          <w:p w14:paraId="21742169" w14:textId="77777777" w:rsidR="00F35EA3" w:rsidRPr="00E3211B" w:rsidRDefault="00F35EA3" w:rsidP="00F35EA3">
            <w:pPr>
              <w:snapToGrid w:val="0"/>
              <w:ind w:leftChars="28" w:left="56" w:firstLineChars="100" w:firstLine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사랑하는 사람과 결혼을 하게 되었고 저를 꼭 닮은 아이까지 갖게 되었습니다. 그리고 곧, 책임감이 뒤따랐습니다. 그 책임감은 나를 알고, 나를 일으킬 수 있는 무언가를 찾기 시작했습니다.</w:t>
            </w:r>
          </w:p>
          <w:p w14:paraId="7F329035" w14:textId="77777777" w:rsidR="00F35EA3" w:rsidRPr="00E3211B" w:rsidRDefault="00F35EA3" w:rsidP="00F35EA3">
            <w:pPr>
              <w:snapToGrid w:val="0"/>
              <w:ind w:leftChars="28" w:left="56" w:firstLineChars="100" w:firstLine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어린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시절 저에게는 항상 컴퓨터가 있었습니다. 게임보다는 무엇인가를 만드는 것을 좋아했던 저는 gw-basic으로 수학문제도 풀고, 그림도 그릴 수 있었습니다. 지금 생각해 보면 정말 단순한 내용의 것들이었지만 그때는 이유 없이 즐거웠습니다. 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저의 열정이 다른 곳에 있다는 것을 깨닫고 더 이상 일을 할 수가 없었습니다. 무작정 컴퓨터로 무엇인가를 만들고 싶었습니다. 우선 기초부터 시작해야만 했습니다. 그러던 중 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‘</w:t>
            </w:r>
            <w:r w:rsidR="00F01D77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0000000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’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이라는 곳을 알게 되었고, 제 마음은 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‘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엑센츄어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’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라는 곳을 향하기 시작했습니다.</w:t>
            </w:r>
          </w:p>
          <w:p w14:paraId="51D34401" w14:textId="77777777" w:rsidR="00F35EA3" w:rsidRPr="00F01D77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30E4B2DB" w14:textId="77777777" w:rsidR="00F35EA3" w:rsidRPr="00E3211B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</w:pPr>
            <w:r w:rsidRPr="00E3211B"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  <w:t>“</w:t>
            </w:r>
            <w:r w:rsidRPr="00E3211B"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  <w:shd w:val="pct15" w:color="auto" w:fill="FFFFFF"/>
              </w:rPr>
              <w:t>코끼리 그림의 빡쎈츄어??</w:t>
            </w:r>
            <w:r w:rsidRPr="00E3211B"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  <w:t>”</w:t>
            </w:r>
          </w:p>
          <w:p w14:paraId="50AE42E4" w14:textId="77777777" w:rsidR="00F35EA3" w:rsidRPr="00E3211B" w:rsidRDefault="00F35EA3" w:rsidP="00F35EA3">
            <w:pPr>
              <w:snapToGrid w:val="0"/>
              <w:ind w:firstLineChars="100" w:firstLine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저는 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‘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엑센츄어</w:t>
            </w:r>
            <w:r w:rsidRPr="00E3211B">
              <w:rPr>
                <w:rFonts w:ascii="굴림" w:eastAsia="굴림" w:hAnsi="굴림" w:cs="굴림"/>
                <w:color w:val="000000"/>
                <w:kern w:val="0"/>
                <w:szCs w:val="20"/>
              </w:rPr>
              <w:t>’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라는 곳을 전혀 몰랐습니다. 그런데 그 곳에는 밥 먹는 시간 빼고 프로그래밍만 한다고 합니다. 이게 만약 사실이라면 저에게는 기회입니다. 밥 먹고 프로그래밍만 하고 싶기 때문입니다. 늦게 시작한 이 일을 남들과 똑같이 해서 어느 세월에 든든한 가장이 될 수 있겠습니까?</w:t>
            </w:r>
          </w:p>
          <w:p w14:paraId="4848FBAB" w14:textId="77777777" w:rsidR="00F35EA3" w:rsidRPr="00E3211B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32EBBCF8" w14:textId="77777777" w:rsidR="00F35EA3" w:rsidRPr="00E3211B" w:rsidRDefault="00F35EA3" w:rsidP="00F35EA3">
            <w:pPr>
              <w:snapToGrid w:val="0"/>
              <w:jc w:val="left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</w:pPr>
            <w:r w:rsidRPr="00E3211B"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  <w:t>“</w:t>
            </w:r>
            <w:r w:rsidRPr="00E3211B">
              <w:rPr>
                <w:rFonts w:ascii="굴림" w:eastAsia="굴림" w:hAnsi="굴림" w:cs="굴림" w:hint="eastAsia"/>
                <w:b/>
                <w:color w:val="000000"/>
                <w:kern w:val="0"/>
                <w:szCs w:val="20"/>
                <w:shd w:val="pct15" w:color="auto" w:fill="FFFFFF"/>
              </w:rPr>
              <w:t>변화를 두려워 하지 말자!</w:t>
            </w:r>
            <w:r w:rsidRPr="00E3211B">
              <w:rPr>
                <w:rFonts w:ascii="굴림" w:eastAsia="굴림" w:hAnsi="굴림" w:cs="굴림"/>
                <w:b/>
                <w:color w:val="000000"/>
                <w:kern w:val="0"/>
                <w:szCs w:val="20"/>
                <w:shd w:val="pct15" w:color="auto" w:fill="FFFFFF"/>
              </w:rPr>
              <w:t>”</w:t>
            </w:r>
          </w:p>
          <w:p w14:paraId="18BD3483" w14:textId="77777777" w:rsidR="00F35EA3" w:rsidRPr="00E3211B" w:rsidRDefault="00F35EA3" w:rsidP="00F35EA3">
            <w:pPr>
              <w:snapToGrid w:val="0"/>
              <w:ind w:firstLineChars="100" w:firstLine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미래에 대한 청사진이나 돈에 대한 욕심을 부렸다면 바로 실행에 옮기지 못했을 것입니다. 좋아하는 일을 하게 될지도 모른다는 설레임과 저를 믿어주는 가족이 있었기 때문에 가능한 일이었습니다.</w:t>
            </w:r>
          </w:p>
          <w:p w14:paraId="2D9444D5" w14:textId="77777777" w:rsidR="00F35EA3" w:rsidRPr="00E3211B" w:rsidRDefault="00F35EA3" w:rsidP="00F35EA3">
            <w:pPr>
              <w:snapToGrid w:val="0"/>
              <w:ind w:firstLineChars="100" w:firstLine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귀사에 이력서를 쓰기까지는 불과 </w:t>
            </w:r>
            <w:r w:rsidR="002A676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</w:t>
            </w: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개월이라는 시간 밖에 걸리지 않았습니다. 지금은 미완성이고 프로그래머라 말할 수 없지만, 저는 변해가고 있습니다. 앞으로 50년을 변해갈 것입니다. </w:t>
            </w:r>
          </w:p>
          <w:p w14:paraId="2C215E8C" w14:textId="77777777" w:rsidR="007658A1" w:rsidRPr="00E3211B" w:rsidRDefault="00F35EA3" w:rsidP="00F35EA3">
            <w:pPr>
              <w:snapToGrid w:val="0"/>
              <w:ind w:left="200" w:hangingChars="100" w:hanging="2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3211B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누구나 프로그래머가 될 수 있을지 모릅니다. 하지만 그 일을 좋아하고 끝까지 성실히 해 낼 사람이 필요하시다면 저를 꼭 추천해 드리고 싶습니다. 너무 늦게 제가 좋아하는 일을 찾게 되었지만 가장 정확히 배우고 열정이 있는 성실함으로 귀사에 도움이 되는 인재가 되겠습니다. 기회를 주신다면 진심으로 최선을 다하겠습니다.</w:t>
            </w:r>
          </w:p>
        </w:tc>
      </w:tr>
    </w:tbl>
    <w:p w14:paraId="6177D0C4" w14:textId="77777777" w:rsidR="0018288F" w:rsidRPr="0018288F" w:rsidRDefault="0018288F" w:rsidP="0018288F">
      <w:pPr>
        <w:jc w:val="right"/>
        <w:rPr>
          <w:rFonts w:eastAsia="궁서"/>
          <w:sz w:val="24"/>
          <w:szCs w:val="24"/>
        </w:rPr>
      </w:pPr>
      <w:r w:rsidRPr="0018288F">
        <w:rPr>
          <w:rFonts w:eastAsia="궁서" w:hint="eastAsia"/>
          <w:sz w:val="24"/>
          <w:szCs w:val="24"/>
        </w:rPr>
        <w:t>입사지원서상의모든기재사항은사실임을확인합니다</w:t>
      </w:r>
      <w:r w:rsidRPr="0018288F">
        <w:rPr>
          <w:rFonts w:eastAsia="궁서" w:hint="eastAsia"/>
          <w:sz w:val="24"/>
          <w:szCs w:val="24"/>
        </w:rPr>
        <w:t>.</w:t>
      </w:r>
    </w:p>
    <w:p w14:paraId="4C90D182" w14:textId="77777777" w:rsidR="0018288F" w:rsidRPr="0018288F" w:rsidRDefault="0018288F" w:rsidP="0018288F">
      <w:pPr>
        <w:jc w:val="right"/>
        <w:rPr>
          <w:rFonts w:eastAsia="궁서"/>
          <w:sz w:val="10"/>
          <w:szCs w:val="10"/>
        </w:rPr>
      </w:pPr>
    </w:p>
    <w:p w14:paraId="6AC24E0D" w14:textId="1F8E13B5" w:rsidR="0018288F" w:rsidRPr="0018288F" w:rsidRDefault="00D74BE9" w:rsidP="0018288F">
      <w:pPr>
        <w:jc w:val="right"/>
        <w:rPr>
          <w:rFonts w:eastAsia="궁서"/>
          <w:sz w:val="24"/>
          <w:szCs w:val="24"/>
        </w:rPr>
      </w:pPr>
      <w:r>
        <w:rPr>
          <w:rFonts w:eastAsia="궁서" w:hint="eastAsia"/>
          <w:sz w:val="24"/>
          <w:szCs w:val="24"/>
        </w:rPr>
        <w:t>20</w:t>
      </w:r>
      <w:r w:rsidR="009C7599">
        <w:rPr>
          <w:rFonts w:eastAsia="궁서"/>
          <w:sz w:val="24"/>
          <w:szCs w:val="24"/>
        </w:rPr>
        <w:t>25</w:t>
      </w:r>
      <w:r w:rsidR="0018288F" w:rsidRPr="0018288F">
        <w:rPr>
          <w:rFonts w:eastAsia="궁서" w:hint="eastAsia"/>
          <w:sz w:val="24"/>
          <w:szCs w:val="24"/>
        </w:rPr>
        <w:t>년</w:t>
      </w:r>
      <w:r>
        <w:rPr>
          <w:rFonts w:eastAsia="궁서" w:hint="eastAsia"/>
          <w:sz w:val="24"/>
          <w:szCs w:val="24"/>
        </w:rPr>
        <w:t>1</w:t>
      </w:r>
      <w:r w:rsidR="009C7599">
        <w:rPr>
          <w:rFonts w:eastAsia="궁서"/>
          <w:sz w:val="24"/>
          <w:szCs w:val="24"/>
        </w:rPr>
        <w:t>1</w:t>
      </w:r>
      <w:r w:rsidR="0018288F" w:rsidRPr="0018288F">
        <w:rPr>
          <w:rFonts w:eastAsia="궁서" w:hint="eastAsia"/>
          <w:sz w:val="24"/>
          <w:szCs w:val="24"/>
        </w:rPr>
        <w:t>월</w:t>
      </w:r>
      <w:r w:rsidR="009C7599">
        <w:rPr>
          <w:rFonts w:eastAsia="궁서"/>
          <w:sz w:val="24"/>
          <w:szCs w:val="24"/>
        </w:rPr>
        <w:t>11</w:t>
      </w:r>
      <w:r w:rsidR="0018288F" w:rsidRPr="0018288F">
        <w:rPr>
          <w:rFonts w:eastAsia="궁서" w:hint="eastAsia"/>
          <w:sz w:val="24"/>
          <w:szCs w:val="24"/>
        </w:rPr>
        <w:t>일</w:t>
      </w:r>
    </w:p>
    <w:p w14:paraId="3B394328" w14:textId="77777777" w:rsidR="0018288F" w:rsidRPr="0018288F" w:rsidRDefault="0018288F" w:rsidP="0018288F">
      <w:pPr>
        <w:ind w:right="960"/>
        <w:jc w:val="right"/>
        <w:rPr>
          <w:rFonts w:eastAsia="궁서"/>
          <w:sz w:val="10"/>
          <w:szCs w:val="10"/>
        </w:rPr>
      </w:pPr>
    </w:p>
    <w:p w14:paraId="1ED227BB" w14:textId="740DA91E" w:rsidR="00730375" w:rsidRDefault="0018288F" w:rsidP="0018288F">
      <w:pPr>
        <w:jc w:val="right"/>
        <w:rPr>
          <w:rFonts w:eastAsia="궁서"/>
          <w:sz w:val="24"/>
          <w:szCs w:val="24"/>
        </w:rPr>
      </w:pPr>
      <w:r w:rsidRPr="0018288F">
        <w:rPr>
          <w:rFonts w:eastAsia="궁서" w:hint="eastAsia"/>
          <w:sz w:val="24"/>
          <w:szCs w:val="24"/>
        </w:rPr>
        <w:t>작성자</w:t>
      </w:r>
      <w:r w:rsidR="002A6766">
        <w:rPr>
          <w:rFonts w:eastAsia="궁서" w:hint="eastAsia"/>
          <w:sz w:val="24"/>
          <w:szCs w:val="24"/>
        </w:rPr>
        <w:t xml:space="preserve"> </w:t>
      </w:r>
      <w:r w:rsidR="009C7599">
        <w:rPr>
          <w:rFonts w:eastAsia="궁서" w:hint="eastAsia"/>
          <w:sz w:val="24"/>
          <w:szCs w:val="24"/>
        </w:rPr>
        <w:t>예나영</w:t>
      </w:r>
    </w:p>
    <w:p w14:paraId="7F4AEE5F" w14:textId="77777777" w:rsidR="00730375" w:rsidRDefault="00730375" w:rsidP="00730375">
      <w:pPr>
        <w:wordWrap/>
        <w:adjustRightInd w:val="0"/>
        <w:ind w:firstLineChars="100" w:firstLine="160"/>
        <w:jc w:val="left"/>
        <w:rPr>
          <w:rFonts w:ascii="맑은 고딕" w:eastAsia="맑은 고딕" w:cs="맑은 고딕"/>
          <w:b/>
          <w:bCs/>
          <w:kern w:val="0"/>
          <w:sz w:val="16"/>
          <w:szCs w:val="16"/>
        </w:rPr>
        <w:sectPr w:rsidR="00730375" w:rsidSect="001E6A1E">
          <w:footerReference w:type="default" r:id="rId7"/>
          <w:pgSz w:w="11906" w:h="16838"/>
          <w:pgMar w:top="720" w:right="720" w:bottom="720" w:left="720" w:header="851" w:footer="992" w:gutter="0"/>
          <w:pgNumType w:start="1"/>
          <w:cols w:space="425"/>
          <w:docGrid w:linePitch="360"/>
        </w:sectPr>
      </w:pPr>
    </w:p>
    <w:p w14:paraId="78A7B09D" w14:textId="77777777" w:rsidR="00730375" w:rsidRDefault="00730375" w:rsidP="00730375">
      <w:pPr>
        <w:wordWrap/>
        <w:adjustRightInd w:val="0"/>
        <w:ind w:firstLineChars="100" w:firstLine="160"/>
        <w:jc w:val="left"/>
        <w:rPr>
          <w:rFonts w:ascii="맑은 고딕" w:eastAsia="맑은 고딕" w:cs="맑은 고딕"/>
          <w:b/>
          <w:bCs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kern w:val="0"/>
          <w:sz w:val="16"/>
          <w:szCs w:val="16"/>
        </w:rPr>
        <w:lastRenderedPageBreak/>
        <w:t xml:space="preserve">아래의 내용은 지난 </w:t>
      </w:r>
      <w:r w:rsidR="0076635E">
        <w:rPr>
          <w:rFonts w:ascii="맑은 고딕" w:eastAsia="맑은 고딕" w:cs="맑은 고딕" w:hint="eastAsia"/>
          <w:b/>
          <w:bCs/>
          <w:kern w:val="0"/>
          <w:sz w:val="16"/>
          <w:szCs w:val="16"/>
        </w:rPr>
        <w:t>0</w:t>
      </w:r>
      <w:r>
        <w:rPr>
          <w:rFonts w:ascii="맑은 고딕" w:eastAsia="맑은 고딕" w:cs="맑은 고딕" w:hint="eastAsia"/>
          <w:b/>
          <w:bCs/>
          <w:kern w:val="0"/>
          <w:sz w:val="16"/>
          <w:szCs w:val="16"/>
        </w:rPr>
        <w:t xml:space="preserve">개월 자바프로그래밍을 하면서 익힌 펠린드롬을 구현하는 자바 소스코드입니다. </w:t>
      </w:r>
    </w:p>
    <w:p w14:paraId="542F6BD9" w14:textId="77777777" w:rsidR="00730375" w:rsidRDefault="00730375" w:rsidP="00730375">
      <w:pPr>
        <w:wordWrap/>
        <w:adjustRightInd w:val="0"/>
        <w:ind w:firstLineChars="100" w:firstLine="160"/>
        <w:jc w:val="left"/>
        <w:rPr>
          <w:rFonts w:ascii="맑은 고딕" w:eastAsia="맑은 고딕" w:cs="맑은 고딕"/>
          <w:b/>
          <w:bCs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kern w:val="0"/>
          <w:sz w:val="16"/>
          <w:szCs w:val="16"/>
        </w:rPr>
        <w:t>제 실력을 단편적으로 나타내기 위해서 펠린드롬을 다양한 방법으로 구현해 봤습니다.</w:t>
      </w:r>
    </w:p>
    <w:p w14:paraId="3A494491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b/>
          <w:bCs/>
          <w:color w:val="7F0055"/>
          <w:kern w:val="0"/>
          <w:sz w:val="16"/>
          <w:szCs w:val="16"/>
        </w:rPr>
      </w:pPr>
    </w:p>
    <w:p w14:paraId="27D8354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b/>
          <w:bCs/>
          <w:color w:val="7F0055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===========================================</w:t>
      </w:r>
    </w:p>
    <w:p w14:paraId="2C8002DD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b/>
          <w:bCs/>
          <w:color w:val="7F0055"/>
          <w:kern w:val="0"/>
          <w:sz w:val="16"/>
          <w:szCs w:val="16"/>
        </w:rPr>
      </w:pPr>
    </w:p>
    <w:p w14:paraId="45FAA29D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package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Palindrom;</w:t>
      </w:r>
    </w:p>
    <w:p w14:paraId="3B3D4211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</w:p>
    <w:p w14:paraId="381C68A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import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  <w:u w:val="single"/>
        </w:rPr>
        <w:t>javax.swing.JOptionPane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;</w:t>
      </w:r>
    </w:p>
    <w:p w14:paraId="34E6DC41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kern w:val="0"/>
          <w:sz w:val="16"/>
          <w:szCs w:val="16"/>
        </w:rPr>
        <w:t>//isPalindrome을 통해 문자열 왼쪽과 오른쪽을 비교하여</w:t>
      </w:r>
    </w:p>
    <w:p w14:paraId="179C757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kern w:val="0"/>
          <w:sz w:val="16"/>
          <w:szCs w:val="16"/>
        </w:rPr>
        <w:t>//펠린드롬을 판별.</w:t>
      </w:r>
    </w:p>
    <w:p w14:paraId="685242F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publicclass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Palindrome01 {</w:t>
      </w:r>
    </w:p>
    <w:p w14:paraId="36E10D66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publicstaticboolean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isPalindrome(String word) {</w:t>
      </w:r>
    </w:p>
    <w:p w14:paraId="72CBD6F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left = 0; </w:t>
      </w:r>
    </w:p>
    <w:p w14:paraId="1101FA6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right = word.length() - 1; </w:t>
      </w:r>
    </w:p>
    <w:p w14:paraId="13EFF7E5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</w:p>
    <w:p w14:paraId="7805C1B0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while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(left &lt; right) { </w:t>
      </w:r>
    </w:p>
    <w:p w14:paraId="0FE4714E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color w:val="000000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if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(word.charAt(left) !=</w:t>
      </w:r>
    </w:p>
    <w:p w14:paraId="49DB7442" w14:textId="77777777" w:rsidR="00730375" w:rsidRDefault="00730375" w:rsidP="00730375">
      <w:pPr>
        <w:wordWrap/>
        <w:adjustRightInd w:val="0"/>
        <w:ind w:firstLineChars="1800" w:firstLine="288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word.charAt(right)) {</w:t>
      </w:r>
    </w:p>
    <w:p w14:paraId="0307E74A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returnfalse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; </w:t>
      </w:r>
    </w:p>
    <w:p w14:paraId="6140B72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}</w:t>
      </w:r>
    </w:p>
    <w:p w14:paraId="0ABF58F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left++;</w:t>
      </w:r>
    </w:p>
    <w:p w14:paraId="69C5E27C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right--; </w:t>
      </w:r>
    </w:p>
    <w:p w14:paraId="678EA38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}</w:t>
      </w:r>
    </w:p>
    <w:p w14:paraId="6625901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returntrue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; </w:t>
      </w:r>
    </w:p>
    <w:p w14:paraId="4A15DF2E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}</w:t>
      </w:r>
    </w:p>
    <w:p w14:paraId="441FC83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publicstaticvoid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main(String[] args) {</w:t>
      </w:r>
    </w:p>
    <w:p w14:paraId="1250E46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  <w:r>
        <w:rPr>
          <w:rFonts w:ascii="맑은 고딕" w:eastAsia="맑은 고딕" w:cs="맑은 고딕" w:hint="eastAsia"/>
          <w:i/>
          <w:iCs/>
          <w:color w:val="000000"/>
          <w:kern w:val="0"/>
          <w:sz w:val="16"/>
          <w:szCs w:val="16"/>
        </w:rPr>
        <w:t>isPalindrome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"12321"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));</w:t>
      </w:r>
    </w:p>
    <w:p w14:paraId="44566DDA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}</w:t>
      </w:r>
    </w:p>
    <w:p w14:paraId="42C10D67" w14:textId="77777777" w:rsidR="00730375" w:rsidRDefault="00730375" w:rsidP="00730375">
      <w:pPr>
        <w:jc w:val="left"/>
        <w:rPr>
          <w:rFonts w:ascii="맑은 고딕" w:eastAsia="맑은 고딕" w:cs="맑은 고딕"/>
          <w:color w:val="000000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}</w:t>
      </w:r>
    </w:p>
    <w:p w14:paraId="032BEDA8" w14:textId="77777777" w:rsidR="00730375" w:rsidRDefault="00730375" w:rsidP="00730375">
      <w:pPr>
        <w:jc w:val="left"/>
        <w:rPr>
          <w:rFonts w:ascii="맑은 고딕" w:eastAsia="맑은 고딕" w:cs="맑은 고딕"/>
          <w:color w:val="000000"/>
          <w:kern w:val="0"/>
          <w:sz w:val="16"/>
          <w:szCs w:val="16"/>
        </w:rPr>
      </w:pPr>
    </w:p>
    <w:p w14:paraId="4748F33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b/>
          <w:bCs/>
          <w:color w:val="7F0055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===========================================</w:t>
      </w:r>
    </w:p>
    <w:p w14:paraId="54A74CC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b/>
          <w:bCs/>
          <w:color w:val="7F0055"/>
          <w:kern w:val="0"/>
          <w:sz w:val="16"/>
          <w:szCs w:val="16"/>
        </w:rPr>
      </w:pPr>
    </w:p>
    <w:p w14:paraId="3138C62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package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Palindrom;</w:t>
      </w:r>
    </w:p>
    <w:p w14:paraId="6A15D26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</w:p>
    <w:p w14:paraId="6235A144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import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javax.swing.JOptionPane;</w:t>
      </w:r>
    </w:p>
    <w:p w14:paraId="3E78A47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kern w:val="0"/>
          <w:sz w:val="16"/>
          <w:szCs w:val="16"/>
        </w:rPr>
        <w:t>//Dialog로 입력받은 문자를 StringBuffer를 사용하여 나누고</w:t>
      </w:r>
    </w:p>
    <w:p w14:paraId="354A3F40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kern w:val="0"/>
          <w:sz w:val="16"/>
          <w:szCs w:val="16"/>
        </w:rPr>
        <w:t>//equals로 비교하여 펠린드롬을 판별.</w:t>
      </w:r>
    </w:p>
    <w:p w14:paraId="7C6941CE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publicclass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Palindrome02 {</w:t>
      </w:r>
    </w:p>
    <w:p w14:paraId="6D0E6795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privatestatic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String readInput() {</w:t>
      </w:r>
    </w:p>
    <w:p w14:paraId="5CA8A0C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color w:val="000000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return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JOptionPane.</w:t>
      </w:r>
      <w:r>
        <w:rPr>
          <w:rFonts w:ascii="맑은 고딕" w:eastAsia="맑은 고딕" w:cs="맑은 고딕" w:hint="eastAsia"/>
          <w:i/>
          <w:iCs/>
          <w:color w:val="000000"/>
          <w:kern w:val="0"/>
          <w:sz w:val="16"/>
          <w:szCs w:val="16"/>
        </w:rPr>
        <w:t>showInputDialog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</w:t>
      </w:r>
    </w:p>
    <w:p w14:paraId="4C2C2664" w14:textId="77777777" w:rsidR="00730375" w:rsidRDefault="00730375" w:rsidP="00730375">
      <w:pPr>
        <w:wordWrap/>
        <w:adjustRightInd w:val="0"/>
        <w:ind w:left="320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"Enter number"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54C9A41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}</w:t>
      </w:r>
    </w:p>
    <w:p w14:paraId="56A8F76C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publicstaticboolean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isPalindrome(String input) {</w:t>
      </w:r>
    </w:p>
    <w:p w14:paraId="2B28C7B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return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input.equals(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new</w:t>
      </w:r>
    </w:p>
    <w:p w14:paraId="5683B83C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StringBuffer(input).reverse().toString());</w:t>
      </w:r>
    </w:p>
    <w:p w14:paraId="163FCB70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}</w:t>
      </w:r>
    </w:p>
    <w:p w14:paraId="286C41E9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publicstaticvoid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main(String[] args) {</w:t>
      </w:r>
    </w:p>
    <w:p w14:paraId="5C29404A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String input = </w:t>
      </w:r>
      <w:r>
        <w:rPr>
          <w:rFonts w:ascii="맑은 고딕" w:eastAsia="맑은 고딕" w:cs="맑은 고딕" w:hint="eastAsia"/>
          <w:i/>
          <w:iCs/>
          <w:color w:val="000000"/>
          <w:kern w:val="0"/>
          <w:sz w:val="16"/>
          <w:szCs w:val="16"/>
        </w:rPr>
        <w:t>readInput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();</w:t>
      </w:r>
    </w:p>
    <w:p w14:paraId="35943D0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if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</w:t>
      </w:r>
      <w:r>
        <w:rPr>
          <w:rFonts w:ascii="맑은 고딕" w:eastAsia="맑은 고딕" w:cs="맑은 고딕" w:hint="eastAsia"/>
          <w:i/>
          <w:iCs/>
          <w:color w:val="000000"/>
          <w:kern w:val="0"/>
          <w:sz w:val="16"/>
          <w:szCs w:val="16"/>
        </w:rPr>
        <w:t>isPalindrome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(input)) {</w:t>
      </w:r>
    </w:p>
    <w:p w14:paraId="12F565AC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color w:val="000000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</w:p>
    <w:p w14:paraId="6B4A3932" w14:textId="77777777" w:rsidR="00730375" w:rsidRDefault="00730375" w:rsidP="00730375">
      <w:pPr>
        <w:wordWrap/>
        <w:adjustRightInd w:val="0"/>
        <w:ind w:left="240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"Number is palindrome!"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1981187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} 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else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{</w:t>
      </w:r>
    </w:p>
    <w:p w14:paraId="08947D41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color w:val="000000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</w:p>
    <w:p w14:paraId="4395C8EE" w14:textId="77777777" w:rsidR="00730375" w:rsidRDefault="00730375" w:rsidP="00730375">
      <w:pPr>
        <w:wordWrap/>
        <w:adjustRightInd w:val="0"/>
        <w:ind w:left="240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"Number is not palindrome!"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644A33A4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}</w:t>
      </w:r>
    </w:p>
    <w:p w14:paraId="0DAC0AF9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System.</w:t>
      </w:r>
      <w:r>
        <w:rPr>
          <w:rFonts w:ascii="맑은 고딕" w:eastAsia="맑은 고딕" w:cs="맑은 고딕" w:hint="eastAsia"/>
          <w:i/>
          <w:iCs/>
          <w:color w:val="000000"/>
          <w:kern w:val="0"/>
          <w:sz w:val="16"/>
          <w:szCs w:val="16"/>
        </w:rPr>
        <w:t>exit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(0);</w:t>
      </w:r>
    </w:p>
    <w:p w14:paraId="1C2DB79E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}</w:t>
      </w:r>
    </w:p>
    <w:p w14:paraId="20E9F4FA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}</w:t>
      </w:r>
    </w:p>
    <w:p w14:paraId="4A67E6B9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</w:p>
    <w:p w14:paraId="0F0B2120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kern w:val="0"/>
          <w:sz w:val="16"/>
          <w:szCs w:val="16"/>
        </w:rPr>
        <w:t>============================================</w:t>
      </w:r>
    </w:p>
    <w:p w14:paraId="39027AE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</w:p>
    <w:p w14:paraId="2F31C530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package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Palindrom;</w:t>
      </w:r>
    </w:p>
    <w:p w14:paraId="2366910A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import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java.io.*;</w:t>
      </w:r>
    </w:p>
    <w:p w14:paraId="30D6F4DD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color w:val="000000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publicclass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Palindrome03  {</w:t>
      </w:r>
    </w:p>
    <w:p w14:paraId="417CA005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//예외처리</w:t>
      </w:r>
    </w:p>
    <w:p w14:paraId="6513C29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publicstaticvoid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main(String [] args) {</w:t>
      </w:r>
    </w:p>
    <w:p w14:paraId="421C4450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try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{</w:t>
      </w:r>
    </w:p>
    <w:p w14:paraId="517592C5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b/>
          <w:bCs/>
          <w:color w:val="7F0055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BufferedReader object = 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new</w:t>
      </w:r>
    </w:p>
    <w:p w14:paraId="268C6403" w14:textId="77777777" w:rsidR="00730375" w:rsidRDefault="00730375" w:rsidP="00730375">
      <w:pPr>
        <w:wordWrap/>
        <w:adjustRightInd w:val="0"/>
        <w:ind w:left="800" w:firstLine="800"/>
        <w:jc w:val="left"/>
        <w:rPr>
          <w:rFonts w:ascii="맑은 고딕" w:eastAsia="맑은 고딕" w:cs="맑은 고딕"/>
          <w:b/>
          <w:bCs/>
          <w:color w:val="7F0055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BufferedReader(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new</w:t>
      </w:r>
    </w:p>
    <w:p w14:paraId="72E595C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InputStreamReader(System.</w:t>
      </w:r>
      <w:r>
        <w:rPr>
          <w:rFonts w:ascii="맑은 고딕" w:eastAsia="맑은 고딕" w:cs="맑은 고딕" w:hint="eastAsia"/>
          <w:i/>
          <w:iCs/>
          <w:color w:val="000000"/>
          <w:kern w:val="0"/>
          <w:sz w:val="16"/>
          <w:szCs w:val="16"/>
          <w:u w:val="single"/>
        </w:rPr>
        <w:t>in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));</w:t>
      </w:r>
    </w:p>
    <w:p w14:paraId="6CAF4F66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"Enter number"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1C85FC1C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num= Integer.</w:t>
      </w:r>
      <w:r>
        <w:rPr>
          <w:rFonts w:ascii="맑은 고딕" w:eastAsia="맑은 고딕" w:cs="맑은 고딕" w:hint="eastAsia"/>
          <w:i/>
          <w:iCs/>
          <w:color w:val="000000"/>
          <w:kern w:val="0"/>
          <w:sz w:val="16"/>
          <w:szCs w:val="16"/>
        </w:rPr>
        <w:t>parseInt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(object.readLine());</w:t>
      </w:r>
    </w:p>
    <w:p w14:paraId="5B2581FB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n = num;</w:t>
      </w:r>
    </w:p>
    <w:p w14:paraId="48F862C9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rev=0;</w:t>
      </w:r>
    </w:p>
    <w:p w14:paraId="7BF2825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"Number: 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2180700C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 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+ num);</w:t>
      </w:r>
    </w:p>
    <w:p w14:paraId="575747D0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for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(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i=0; i&lt;=num; i++){</w:t>
      </w:r>
    </w:p>
    <w:p w14:paraId="4A6ACD0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r=num%10;</w:t>
      </w:r>
    </w:p>
    <w:p w14:paraId="7E4876E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num=num/10;</w:t>
      </w:r>
    </w:p>
    <w:p w14:paraId="3D069BAA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rev=rev*10+r;</w:t>
      </w:r>
    </w:p>
    <w:p w14:paraId="418EAC7D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i=0;</w:t>
      </w:r>
    </w:p>
    <w:p w14:paraId="197C082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}</w:t>
      </w:r>
    </w:p>
    <w:p w14:paraId="4652C59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"After reversing the number: 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+ 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 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70724B5A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 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+ rev);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</w:p>
    <w:p w14:paraId="6BC1A950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if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(n == rev){</w:t>
      </w:r>
    </w:p>
    <w:p w14:paraId="7F89585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"Number is palindrome!"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53102D85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} 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else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{</w:t>
      </w:r>
    </w:p>
    <w:p w14:paraId="2EAF2EA5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color w:val="2A00FF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</w:t>
      </w:r>
    </w:p>
    <w:p w14:paraId="119D35ED" w14:textId="77777777" w:rsidR="00730375" w:rsidRDefault="00730375" w:rsidP="00730375">
      <w:pPr>
        <w:wordWrap/>
        <w:adjustRightInd w:val="0"/>
        <w:ind w:left="1600" w:firstLine="80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Number is not palindrome!"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572A9199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}</w:t>
      </w:r>
    </w:p>
    <w:p w14:paraId="172085E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} 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catch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(Exception e){</w:t>
      </w:r>
    </w:p>
    <w:p w14:paraId="55BCE6C6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.println(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"Out of range!"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4AEE123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 xml:space="preserve">   }</w:t>
      </w:r>
    </w:p>
    <w:p w14:paraId="2A3CE0F5" w14:textId="77777777" w:rsidR="00730375" w:rsidRDefault="00730375" w:rsidP="00730375">
      <w:pPr>
        <w:wordWrap/>
        <w:adjustRightInd w:val="0"/>
        <w:ind w:firstLineChars="200" w:firstLine="32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}</w:t>
      </w:r>
    </w:p>
    <w:p w14:paraId="7C8ED3D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}</w:t>
      </w:r>
    </w:p>
    <w:p w14:paraId="0E61F231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kern w:val="0"/>
          <w:sz w:val="16"/>
          <w:szCs w:val="16"/>
        </w:rPr>
        <w:t>============================================</w:t>
      </w:r>
    </w:p>
    <w:p w14:paraId="5E950ADB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package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Palindrom;</w:t>
      </w:r>
    </w:p>
    <w:p w14:paraId="16CE5139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</w:p>
    <w:p w14:paraId="040EAD2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import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java.io.IOException;</w:t>
      </w:r>
    </w:p>
    <w:p w14:paraId="4214B86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import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java.io.BufferedReader;</w:t>
      </w:r>
    </w:p>
    <w:p w14:paraId="2FF268E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import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java.io.InputStreamReader;</w:t>
      </w:r>
    </w:p>
    <w:p w14:paraId="01B070CB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kern w:val="0"/>
          <w:sz w:val="16"/>
          <w:szCs w:val="16"/>
        </w:rPr>
        <w:t>//배열을 사용한 후 각 문자를 비교하여 펠린드롬 판별</w:t>
      </w:r>
    </w:p>
    <w:p w14:paraId="68E3D8A9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publicclass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Palindrome04 {</w:t>
      </w:r>
    </w:p>
    <w:p w14:paraId="07FBBF1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lastRenderedPageBreak/>
        <w:t>privatestaticboolean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isPalindrome(String str) {</w:t>
      </w:r>
    </w:p>
    <w:p w14:paraId="5FDE8ADA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char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[] originalChars = 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newchar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[str.length()];</w:t>
      </w:r>
    </w:p>
    <w:p w14:paraId="7781C18E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char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[] reversedChars = 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newchar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[str.length()];</w:t>
      </w:r>
    </w:p>
    <w:p w14:paraId="47EB6829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len = 0;</w:t>
      </w:r>
    </w:p>
    <w:p w14:paraId="2D07C53D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str = str.toLowerCase();</w:t>
      </w:r>
    </w:p>
    <w:p w14:paraId="1E266E8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for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(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  <w:highlight w:val="yellow"/>
        </w:rPr>
        <w:t>i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= 0; </w:t>
      </w:r>
      <w:r w:rsidRPr="00730375">
        <w:rPr>
          <w:rFonts w:ascii="맑은 고딕" w:eastAsia="맑은 고딕" w:cs="맑은 고딕" w:hint="eastAsia"/>
          <w:color w:val="000000"/>
          <w:kern w:val="0"/>
          <w:sz w:val="16"/>
          <w:szCs w:val="16"/>
          <w:highlight w:val="lightGray"/>
        </w:rPr>
        <w:t>i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&lt; str.length(); 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  <w:highlight w:val="yellow"/>
        </w:rPr>
        <w:t>i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++) {</w:t>
      </w:r>
    </w:p>
    <w:p w14:paraId="436C1CAC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if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((str.charAt(</w:t>
      </w:r>
      <w:r w:rsidRPr="00730375">
        <w:rPr>
          <w:rFonts w:ascii="맑은 고딕" w:eastAsia="맑은 고딕" w:cs="맑은 고딕" w:hint="eastAsia"/>
          <w:color w:val="000000"/>
          <w:kern w:val="0"/>
          <w:sz w:val="16"/>
          <w:szCs w:val="16"/>
          <w:highlight w:val="lightGray"/>
        </w:rPr>
        <w:t>i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) &gt;= 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'a'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&amp;&amp; str.charAt(</w:t>
      </w:r>
      <w:r w:rsidRPr="00730375">
        <w:rPr>
          <w:rFonts w:ascii="맑은 고딕" w:eastAsia="맑은 고딕" w:cs="맑은 고딕" w:hint="eastAsia"/>
          <w:color w:val="000000"/>
          <w:kern w:val="0"/>
          <w:sz w:val="16"/>
          <w:szCs w:val="16"/>
          <w:highlight w:val="lightGray"/>
        </w:rPr>
        <w:t>i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) &lt;= 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'z'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) </w:t>
      </w:r>
    </w:p>
    <w:p w14:paraId="2594B938" w14:textId="77777777" w:rsidR="00730375" w:rsidRDefault="00730375" w:rsidP="00730375">
      <w:pPr>
        <w:wordWrap/>
        <w:adjustRightInd w:val="0"/>
        <w:ind w:left="80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|| (str.charAt(</w:t>
      </w:r>
      <w:r w:rsidRPr="00730375">
        <w:rPr>
          <w:rFonts w:ascii="맑은 고딕" w:eastAsia="맑은 고딕" w:cs="맑은 고딕" w:hint="eastAsia"/>
          <w:color w:val="000000"/>
          <w:kern w:val="0"/>
          <w:sz w:val="16"/>
          <w:szCs w:val="16"/>
          <w:highlight w:val="lightGray"/>
        </w:rPr>
        <w:t>i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) &gt;= 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'0'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&amp;&amp; str.charAt(</w:t>
      </w:r>
      <w:r w:rsidRPr="00730375">
        <w:rPr>
          <w:rFonts w:ascii="맑은 고딕" w:eastAsia="맑은 고딕" w:cs="맑은 고딕" w:hint="eastAsia"/>
          <w:color w:val="000000"/>
          <w:kern w:val="0"/>
          <w:sz w:val="16"/>
          <w:szCs w:val="16"/>
          <w:highlight w:val="lightGray"/>
        </w:rPr>
        <w:t>i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) &lt;= 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'9'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)) {</w:t>
      </w:r>
    </w:p>
    <w:p w14:paraId="55925ECD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        originalChars[len] = str.charAt(</w:t>
      </w:r>
      <w:r w:rsidRPr="00730375">
        <w:rPr>
          <w:rFonts w:ascii="맑은 고딕" w:eastAsia="맑은 고딕" w:cs="맑은 고딕" w:hint="eastAsia"/>
          <w:color w:val="000000"/>
          <w:kern w:val="0"/>
          <w:sz w:val="16"/>
          <w:szCs w:val="16"/>
          <w:highlight w:val="lightGray"/>
        </w:rPr>
        <w:t>i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6B4BC6EC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        len++;</w:t>
      </w:r>
    </w:p>
    <w:p w14:paraId="551B2D84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    }</w:t>
      </w:r>
    </w:p>
    <w:p w14:paraId="0EADFC7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}</w:t>
      </w:r>
    </w:p>
    <w:p w14:paraId="43BA4C9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for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(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i = 0; i &lt; len; i++) {</w:t>
      </w:r>
    </w:p>
    <w:p w14:paraId="5D186EDB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    reversedChars[len - i - 1] = originalChars[i];</w:t>
      </w:r>
    </w:p>
    <w:p w14:paraId="0D619E0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}</w:t>
      </w:r>
    </w:p>
    <w:p w14:paraId="74F83D8B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for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(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int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i = 0; i &lt; len; i++) {</w:t>
      </w:r>
    </w:p>
    <w:p w14:paraId="725DF6E1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if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(originalChars[i] != reversedChars[i]) {</w:t>
      </w:r>
    </w:p>
    <w:p w14:paraId="19D4F97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returnfalse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;</w:t>
      </w:r>
    </w:p>
    <w:p w14:paraId="1A73417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    }</w:t>
      </w:r>
    </w:p>
    <w:p w14:paraId="52A26584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}</w:t>
      </w:r>
    </w:p>
    <w:p w14:paraId="3B1D4E26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returntrue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;</w:t>
      </w:r>
    </w:p>
    <w:p w14:paraId="6E4BCF6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}</w:t>
      </w:r>
    </w:p>
    <w:p w14:paraId="6D61C809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publicstaticvoid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main(String[] args) 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throws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IOException {</w:t>
      </w:r>
    </w:p>
    <w:p w14:paraId="5B440511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BufferedReader stdin = 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new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BufferedReader(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new</w:t>
      </w:r>
    </w:p>
    <w:p w14:paraId="5B834A7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ab/>
        <w:t>InputStreamReader(System.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in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));</w:t>
      </w:r>
    </w:p>
    <w:p w14:paraId="56CDC480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.print(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"Input your string: 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2EF83E9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String input = stdin.readLine();</w:t>
      </w:r>
    </w:p>
    <w:p w14:paraId="0485E367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stdin.close();</w:t>
      </w:r>
    </w:p>
    <w:p w14:paraId="1F7190E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if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(</w:t>
      </w:r>
      <w:r>
        <w:rPr>
          <w:rFonts w:ascii="맑은 고딕" w:eastAsia="맑은 고딕" w:cs="맑은 고딕" w:hint="eastAsia"/>
          <w:i/>
          <w:iCs/>
          <w:color w:val="000000"/>
          <w:kern w:val="0"/>
          <w:sz w:val="16"/>
          <w:szCs w:val="16"/>
        </w:rPr>
        <w:t>isPalindrome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(input)) {</w:t>
      </w:r>
    </w:p>
    <w:p w14:paraId="62D0C761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    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.println(input + 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 is palindrome"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7E7DCFCB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} </w:t>
      </w:r>
      <w:r>
        <w:rPr>
          <w:rFonts w:ascii="맑은 고딕" w:eastAsia="맑은 고딕" w:cs="맑은 고딕" w:hint="eastAsia"/>
          <w:b/>
          <w:bCs/>
          <w:color w:val="7F0055"/>
          <w:kern w:val="0"/>
          <w:sz w:val="16"/>
          <w:szCs w:val="16"/>
        </w:rPr>
        <w:t>else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{</w:t>
      </w:r>
    </w:p>
    <w:p w14:paraId="3B998CBE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    System.</w:t>
      </w:r>
      <w:r>
        <w:rPr>
          <w:rFonts w:ascii="맑은 고딕" w:eastAsia="맑은 고딕" w:cs="맑은 고딕" w:hint="eastAsia"/>
          <w:i/>
          <w:iCs/>
          <w:color w:val="0000C0"/>
          <w:kern w:val="0"/>
          <w:sz w:val="16"/>
          <w:szCs w:val="16"/>
        </w:rPr>
        <w:t>out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.println(input + </w:t>
      </w:r>
      <w:r>
        <w:rPr>
          <w:rFonts w:ascii="맑은 고딕" w:eastAsia="맑은 고딕" w:cs="맑은 고딕" w:hint="eastAsia"/>
          <w:color w:val="2A00FF"/>
          <w:kern w:val="0"/>
          <w:sz w:val="16"/>
          <w:szCs w:val="16"/>
        </w:rPr>
        <w:t>" is not palindrome"</w:t>
      </w: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);</w:t>
      </w:r>
    </w:p>
    <w:p w14:paraId="0CB92161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    }</w:t>
      </w:r>
    </w:p>
    <w:p w14:paraId="35423D3D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 xml:space="preserve">    }</w:t>
      </w:r>
    </w:p>
    <w:p w14:paraId="49340D1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color w:val="000000"/>
          <w:kern w:val="0"/>
          <w:sz w:val="16"/>
          <w:szCs w:val="16"/>
        </w:rPr>
        <w:t>}</w:t>
      </w:r>
    </w:p>
    <w:p w14:paraId="6CE6696B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</w:p>
    <w:p w14:paraId="5E670DB4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 w:val="16"/>
          <w:szCs w:val="16"/>
        </w:rPr>
      </w:pPr>
      <w:r>
        <w:rPr>
          <w:rFonts w:ascii="맑은 고딕" w:eastAsia="맑은 고딕" w:cs="맑은 고딕" w:hint="eastAsia"/>
          <w:kern w:val="0"/>
          <w:sz w:val="16"/>
          <w:szCs w:val="16"/>
        </w:rPr>
        <w:t>============================================</w:t>
      </w:r>
    </w:p>
    <w:p w14:paraId="32859885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4A38EFE5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05580C45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1DDB720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06B1806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6296F848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54BFC356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5BB5AAA2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635FF45F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732ED373" w14:textId="77777777" w:rsidR="00730375" w:rsidRDefault="00730375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6672D50A" w14:textId="77777777" w:rsidR="001E6A1E" w:rsidRDefault="001E6A1E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5E63E0FC" w14:textId="77777777" w:rsidR="001E6A1E" w:rsidRDefault="001E6A1E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38BB0328" w14:textId="77777777" w:rsidR="001E6A1E" w:rsidRDefault="001E6A1E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7974E6AD" w14:textId="77777777" w:rsidR="001E6A1E" w:rsidRDefault="001E6A1E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14C27030" w14:textId="77777777" w:rsidR="001E6A1E" w:rsidRDefault="001E6A1E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0256A64D" w14:textId="77777777" w:rsidR="001E6A1E" w:rsidRDefault="001E6A1E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513688AD" w14:textId="77777777" w:rsidR="001E6A1E" w:rsidRDefault="001E6A1E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3426313D" w14:textId="77777777" w:rsidR="001E6A1E" w:rsidRDefault="001E6A1E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p w14:paraId="383BBA37" w14:textId="77777777" w:rsidR="001E6A1E" w:rsidRDefault="001E6A1E" w:rsidP="00730375">
      <w:pPr>
        <w:wordWrap/>
        <w:adjustRightInd w:val="0"/>
        <w:jc w:val="left"/>
        <w:rPr>
          <w:rFonts w:ascii="맑은 고딕" w:eastAsia="맑은 고딕" w:cs="맑은 고딕"/>
          <w:kern w:val="0"/>
          <w:szCs w:val="20"/>
        </w:rPr>
      </w:pPr>
    </w:p>
    <w:sectPr w:rsidR="001E6A1E" w:rsidSect="00730375">
      <w:type w:val="continuous"/>
      <w:pgSz w:w="11906" w:h="16838"/>
      <w:pgMar w:top="720" w:right="720" w:bottom="720" w:left="720" w:header="851" w:footer="992" w:gutter="0"/>
      <w:cols w:num="2"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7EEFC" w14:textId="77777777" w:rsidR="00D177BE" w:rsidRDefault="00D177BE" w:rsidP="00C0334A">
      <w:r>
        <w:separator/>
      </w:r>
    </w:p>
  </w:endnote>
  <w:endnote w:type="continuationSeparator" w:id="0">
    <w:p w14:paraId="5C32C49B" w14:textId="77777777" w:rsidR="00D177BE" w:rsidRDefault="00D177BE" w:rsidP="00C03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645429"/>
      <w:docPartObj>
        <w:docPartGallery w:val="Page Numbers (Bottom of Page)"/>
        <w:docPartUnique/>
      </w:docPartObj>
    </w:sdtPr>
    <w:sdtEndPr/>
    <w:sdtContent>
      <w:p w14:paraId="2ACBF313" w14:textId="1546FF89" w:rsidR="001E6A1E" w:rsidRDefault="003F54DB">
        <w:pPr>
          <w:pStyle w:val="a5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127470E" wp14:editId="4079A1F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38720" cy="190500"/>
                  <wp:effectExtent l="0" t="0" r="2540" b="0"/>
                  <wp:wrapNone/>
                  <wp:docPr id="2" name="그룹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872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DD923E" w14:textId="77777777" w:rsidR="001E6A1E" w:rsidRDefault="005B5E3F">
                                <w:pPr>
                                  <w:jc w:val="center"/>
                                </w:pPr>
                                <w:r w:rsidRPr="001E6A1E">
                                  <w:fldChar w:fldCharType="begin"/>
                                </w:r>
                                <w:r w:rsidR="001E6A1E">
                                  <w:instrText>PAGE    \* MERGEFORMAT</w:instrText>
                                </w:r>
                                <w:r w:rsidRPr="001E6A1E">
                                  <w:fldChar w:fldCharType="separate"/>
                                </w:r>
                                <w:r w:rsidR="0041521D" w:rsidRPr="0041521D">
                                  <w:rPr>
                                    <w:noProof/>
                                    <w:color w:val="8C8C8C" w:themeColor="background1" w:themeShade="8C"/>
                                    <w:lang w:val="ko-KR"/>
                                  </w:rPr>
                                  <w:t>1</w:t>
                                </w:r>
                                <w:r w:rsidRPr="001E6A1E"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127470E" id="그룹 33" o:spid="_x0000_s1026" style="position:absolute;left:0;text-align:left;margin-left:0;margin-top:0;width:593.6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  <v:textbox inset="0,0,0,0">
                      <w:txbxContent>
                        <w:p w14:paraId="5ADD923E" w14:textId="77777777" w:rsidR="001E6A1E" w:rsidRDefault="005B5E3F">
                          <w:pPr>
                            <w:jc w:val="center"/>
                          </w:pPr>
                          <w:r w:rsidRPr="001E6A1E">
                            <w:fldChar w:fldCharType="begin"/>
                          </w:r>
                          <w:r w:rsidR="001E6A1E">
                            <w:instrText>PAGE    \* MERGEFORMAT</w:instrText>
                          </w:r>
                          <w:r w:rsidRPr="001E6A1E">
                            <w:fldChar w:fldCharType="separate"/>
                          </w:r>
                          <w:r w:rsidR="0041521D" w:rsidRPr="0041521D">
                            <w:rPr>
                              <w:noProof/>
                              <w:color w:val="8C8C8C" w:themeColor="background1" w:themeShade="8C"/>
                              <w:lang w:val="ko-KR"/>
                            </w:rPr>
                            <w:t>1</w:t>
                          </w:r>
                          <w:r w:rsidRPr="001E6A1E"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7F3F7" w14:textId="77777777" w:rsidR="00D177BE" w:rsidRDefault="00D177BE" w:rsidP="00C0334A">
      <w:r>
        <w:separator/>
      </w:r>
    </w:p>
  </w:footnote>
  <w:footnote w:type="continuationSeparator" w:id="0">
    <w:p w14:paraId="6FE27BFE" w14:textId="77777777" w:rsidR="00D177BE" w:rsidRDefault="00D177BE" w:rsidP="00C033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86"/>
    <w:rsid w:val="000B6440"/>
    <w:rsid w:val="00112AF8"/>
    <w:rsid w:val="00114DAC"/>
    <w:rsid w:val="0018288F"/>
    <w:rsid w:val="001A178A"/>
    <w:rsid w:val="001E6A1E"/>
    <w:rsid w:val="00270ABE"/>
    <w:rsid w:val="0029130D"/>
    <w:rsid w:val="00291E6F"/>
    <w:rsid w:val="002A6766"/>
    <w:rsid w:val="002B59B3"/>
    <w:rsid w:val="002C0A4A"/>
    <w:rsid w:val="002C37C0"/>
    <w:rsid w:val="003064AE"/>
    <w:rsid w:val="003262CE"/>
    <w:rsid w:val="003506A0"/>
    <w:rsid w:val="003B4FDC"/>
    <w:rsid w:val="003C155F"/>
    <w:rsid w:val="003F54DB"/>
    <w:rsid w:val="0041521D"/>
    <w:rsid w:val="00423BEC"/>
    <w:rsid w:val="00450C90"/>
    <w:rsid w:val="004B033D"/>
    <w:rsid w:val="004D15B2"/>
    <w:rsid w:val="00530B3D"/>
    <w:rsid w:val="00532B07"/>
    <w:rsid w:val="00587A9E"/>
    <w:rsid w:val="005B5E3F"/>
    <w:rsid w:val="005C1386"/>
    <w:rsid w:val="005C5926"/>
    <w:rsid w:val="005D4EC9"/>
    <w:rsid w:val="006634B4"/>
    <w:rsid w:val="00675D64"/>
    <w:rsid w:val="006C0641"/>
    <w:rsid w:val="006D0FD9"/>
    <w:rsid w:val="00730375"/>
    <w:rsid w:val="007334A0"/>
    <w:rsid w:val="00740DAB"/>
    <w:rsid w:val="007658A1"/>
    <w:rsid w:val="0076635E"/>
    <w:rsid w:val="007A70F6"/>
    <w:rsid w:val="007C6F02"/>
    <w:rsid w:val="008309CD"/>
    <w:rsid w:val="0087131F"/>
    <w:rsid w:val="008A3519"/>
    <w:rsid w:val="0090125F"/>
    <w:rsid w:val="0092466D"/>
    <w:rsid w:val="009534BC"/>
    <w:rsid w:val="009919B8"/>
    <w:rsid w:val="0099650D"/>
    <w:rsid w:val="009B5BDA"/>
    <w:rsid w:val="009C7599"/>
    <w:rsid w:val="009F53E7"/>
    <w:rsid w:val="00A47F2C"/>
    <w:rsid w:val="00AB6346"/>
    <w:rsid w:val="00AD281E"/>
    <w:rsid w:val="00B2791F"/>
    <w:rsid w:val="00B751F3"/>
    <w:rsid w:val="00B8746C"/>
    <w:rsid w:val="00C0334A"/>
    <w:rsid w:val="00C3086F"/>
    <w:rsid w:val="00C3102F"/>
    <w:rsid w:val="00C442E1"/>
    <w:rsid w:val="00C4513D"/>
    <w:rsid w:val="00C63748"/>
    <w:rsid w:val="00CB684E"/>
    <w:rsid w:val="00D00030"/>
    <w:rsid w:val="00D12F2F"/>
    <w:rsid w:val="00D177BE"/>
    <w:rsid w:val="00D2004A"/>
    <w:rsid w:val="00D73292"/>
    <w:rsid w:val="00D74BE9"/>
    <w:rsid w:val="00DA424B"/>
    <w:rsid w:val="00DB298E"/>
    <w:rsid w:val="00E017A4"/>
    <w:rsid w:val="00E05ADA"/>
    <w:rsid w:val="00E3211B"/>
    <w:rsid w:val="00EB1AE0"/>
    <w:rsid w:val="00EC0862"/>
    <w:rsid w:val="00F01D77"/>
    <w:rsid w:val="00F14D58"/>
    <w:rsid w:val="00F3112E"/>
    <w:rsid w:val="00F31487"/>
    <w:rsid w:val="00F35EA3"/>
    <w:rsid w:val="00F576B8"/>
    <w:rsid w:val="00F626F9"/>
    <w:rsid w:val="00F77159"/>
    <w:rsid w:val="00FB0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B194D6"/>
  <w15:docId w15:val="{36897DFB-FD10-451A-856E-0C3F08F3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7C0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3086F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C3086F"/>
    <w:pPr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C033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0334A"/>
  </w:style>
  <w:style w:type="paragraph" w:styleId="a5">
    <w:name w:val="footer"/>
    <w:basedOn w:val="a"/>
    <w:link w:val="Char0"/>
    <w:uiPriority w:val="99"/>
    <w:unhideWhenUsed/>
    <w:rsid w:val="00C033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0334A"/>
  </w:style>
  <w:style w:type="paragraph" w:styleId="a6">
    <w:name w:val="Balloon Text"/>
    <w:basedOn w:val="a"/>
    <w:link w:val="Char1"/>
    <w:uiPriority w:val="99"/>
    <w:semiHidden/>
    <w:unhideWhenUsed/>
    <w:rsid w:val="003262C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262C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7334A0"/>
    <w:rPr>
      <w:color w:val="0000FF" w:themeColor="hyperlink"/>
      <w:u w:val="single"/>
    </w:rPr>
  </w:style>
  <w:style w:type="paragraph" w:customStyle="1" w:styleId="1">
    <w:name w:val="제목1"/>
    <w:rsid w:val="00F35EA3"/>
    <w:pPr>
      <w:widowControl w:val="0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adjustRightInd w:val="0"/>
    </w:pPr>
    <w:rPr>
      <w:rFonts w:ascii="Arial Unicode MS" w:eastAsia="Arial Unicode MS" w:hAnsi="Times New Roman" w:cs="Times New Roman"/>
      <w:color w:val="00000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4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6CE7B-7A81-48D0-B7FC-C312FCEAE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Choco</dc:creator>
  <cp:lastModifiedBy>COMPUTER</cp:lastModifiedBy>
  <cp:revision>2</cp:revision>
  <dcterms:created xsi:type="dcterms:W3CDTF">2025-11-11T06:10:00Z</dcterms:created>
  <dcterms:modified xsi:type="dcterms:W3CDTF">2025-11-11T06:10:00Z</dcterms:modified>
</cp:coreProperties>
</file>