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6E35" w14:textId="61A25F37" w:rsidR="00BC6ED0" w:rsidRPr="00AB6060" w:rsidRDefault="00AB6060">
      <w:pPr>
        <w:rPr>
          <w:b/>
          <w:bCs/>
          <w:sz w:val="22"/>
          <w:szCs w:val="24"/>
        </w:rPr>
      </w:pPr>
      <w:r w:rsidRPr="00AB6060">
        <w:rPr>
          <w:rFonts w:hint="eastAsia"/>
          <w:b/>
          <w:bCs/>
          <w:sz w:val="22"/>
          <w:szCs w:val="24"/>
        </w:rPr>
        <w:t>1조</w:t>
      </w:r>
    </w:p>
    <w:p w14:paraId="0BA1A806" w14:textId="6BD91C58" w:rsidR="00AB6060" w:rsidRPr="00AB6060" w:rsidRDefault="00AB6060" w:rsidP="00AB6060">
      <w:pPr>
        <w:pStyle w:val="2"/>
      </w:pPr>
      <w:r w:rsidRPr="00CF3FF0">
        <w:rPr>
          <w:rFonts w:hint="eastAsia"/>
        </w:rPr>
        <w:t>■</w:t>
      </w:r>
      <w:r>
        <w:rPr>
          <w:rFonts w:hint="eastAsia"/>
        </w:rPr>
        <w:t xml:space="preserve"> </w:t>
      </w:r>
      <w:r w:rsidRPr="00CF3FF0">
        <w:rPr>
          <w:rFonts w:hint="eastAsia"/>
        </w:rPr>
        <w:t xml:space="preserve">UI/UX 요구 사항 명세서 </w:t>
      </w:r>
    </w:p>
    <w:p w14:paraId="49F1D6F9" w14:textId="4161127C" w:rsidR="00AB6060" w:rsidRDefault="00AB6060"/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4"/>
        <w:gridCol w:w="3519"/>
        <w:gridCol w:w="2613"/>
        <w:gridCol w:w="1806"/>
      </w:tblGrid>
      <w:tr w:rsidR="00006F95" w:rsidRPr="00006F95" w14:paraId="4F85453A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189AAD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BDC0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M001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9E52E9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A4C1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김예운</w:t>
            </w:r>
          </w:p>
        </w:tc>
      </w:tr>
      <w:tr w:rsidR="00006F95" w:rsidRPr="00006F95" w14:paraId="3A0511A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6BD911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51DF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0A6B9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D320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3DEA711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F832F1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B1CBF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06F95" w:rsidRPr="00006F95" w14:paraId="4184A4D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60229B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75CE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직원관리 &gt; 직원 목록보기</w:t>
            </w:r>
          </w:p>
        </w:tc>
      </w:tr>
      <w:tr w:rsidR="00006F95" w:rsidRPr="00006F95" w14:paraId="2BC998E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8B4EDE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68A6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메뉴를 선택하여 직원의 목록을 리스트로 확인 할 수 있다.</w:t>
            </w:r>
          </w:p>
        </w:tc>
      </w:tr>
      <w:tr w:rsidR="00006F95" w:rsidRPr="00006F95" w14:paraId="10B49E1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6FFC4C0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3CFEA96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0791528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22C15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0C5C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모든 직원의 리스트를 확인 할 수 있다.</w:t>
            </w:r>
          </w:p>
        </w:tc>
      </w:tr>
      <w:tr w:rsidR="00006F95" w:rsidRPr="00006F95" w14:paraId="5856CBF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17744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3EDC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직급별 리스트 메뉴를 선택하여 직급별 직원 목록을 확인 가능할 수 있다.</w:t>
            </w:r>
          </w:p>
        </w:tc>
      </w:tr>
      <w:tr w:rsidR="00006F95" w:rsidRPr="00006F95" w14:paraId="569DAC9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C355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F7770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부서별 리스트 메뉴를 선택하여 부서별 직원 목록을 확인 가능하다.</w:t>
            </w:r>
          </w:p>
        </w:tc>
      </w:tr>
      <w:tr w:rsidR="00006F95" w:rsidRPr="00006F95" w14:paraId="36AC355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27E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1414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2068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2D2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39CB5361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885A6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1C41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M002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FCB8A0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C18A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김예운</w:t>
            </w:r>
          </w:p>
        </w:tc>
      </w:tr>
      <w:tr w:rsidR="00006F95" w:rsidRPr="00006F95" w14:paraId="248C2DC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84A825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7E04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E31FD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9494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609CC8B4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0C461F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EE14B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06F95" w:rsidRPr="00006F95" w14:paraId="4AE3DD4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9CC8BB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18BBA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직원관리 &gt; 직원 목록보기 &gt; 직급별 리스트</w:t>
            </w:r>
          </w:p>
        </w:tc>
      </w:tr>
      <w:tr w:rsidR="00006F95" w:rsidRPr="00006F95" w14:paraId="45BD7E7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2AD681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7F8FD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확인하고 싶은 직급을 선택하여 리스트로 확인 할 수 있다.</w:t>
            </w:r>
          </w:p>
        </w:tc>
      </w:tr>
      <w:tr w:rsidR="00006F95" w:rsidRPr="00006F95" w14:paraId="7220085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11A8D1B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14829F2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46A0CEA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ED9AE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D1FF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직급 (사원, 주임, 대리,  과장, 차장, 부장, 사장) 별로 확인 가능하다.</w:t>
            </w:r>
          </w:p>
        </w:tc>
      </w:tr>
      <w:tr w:rsidR="00006F95" w:rsidRPr="00006F95" w14:paraId="04B273F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3C64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AC98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B57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BF21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4FA86BCC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D183D0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ADF8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M003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8E4D0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D0F1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김예운</w:t>
            </w:r>
          </w:p>
        </w:tc>
      </w:tr>
      <w:tr w:rsidR="00006F95" w:rsidRPr="00006F95" w14:paraId="6A60CB6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B3C62C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634D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14555E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D2AD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714287C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E68E84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A45AF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06F95" w:rsidRPr="00006F95" w14:paraId="62FF441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05FB32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90C0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직원관리 &gt; 직원 목록보기 &gt; 부서별 리스트</w:t>
            </w:r>
          </w:p>
        </w:tc>
      </w:tr>
      <w:tr w:rsidR="00006F95" w:rsidRPr="00006F95" w14:paraId="4BA74C2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E4984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B3894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확인하고 싶은 부서를 선택하여 리스트로 확인 할 수 있다.</w:t>
            </w:r>
          </w:p>
        </w:tc>
      </w:tr>
      <w:tr w:rsidR="00006F95" w:rsidRPr="00006F95" w14:paraId="6077677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6C22483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7A38649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3434078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C8469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4A232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부서 ( 논의 ) 별로 확인 가능하다.</w:t>
            </w:r>
          </w:p>
        </w:tc>
      </w:tr>
      <w:tr w:rsidR="00006F95" w:rsidRPr="00006F95" w14:paraId="40AEA9F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2B1B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BA1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4C5B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1002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26683690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BB102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723C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M004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D33B1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EBFF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김예운</w:t>
            </w:r>
          </w:p>
        </w:tc>
      </w:tr>
      <w:tr w:rsidR="00006F95" w:rsidRPr="00006F95" w14:paraId="2B08D9E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01EA2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0008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CA2182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4B46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4A2F61E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D9B9B7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A8722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06F95" w:rsidRPr="00006F95" w14:paraId="0C2B1FF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6CB0BA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8A8C0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직원관리 &gt; 직원 삭제하기</w:t>
            </w:r>
          </w:p>
        </w:tc>
      </w:tr>
      <w:tr w:rsidR="00006F95" w:rsidRPr="00006F95" w14:paraId="60F8E4E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D7639B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92274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모든 직원의 목록을 확인하여 삭제하고 싶은 직원을 선택 할 수 있다.</w:t>
            </w:r>
          </w:p>
        </w:tc>
      </w:tr>
      <w:tr w:rsidR="00006F95" w:rsidRPr="00006F95" w14:paraId="23F62F0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4772F26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1FCA038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06DF874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77095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AE3AB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모든 직원의 목록을 확인 할 수 있다.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0FCF8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965B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06F95" w:rsidRPr="00006F95" w14:paraId="5FB2C11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5677C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EE3B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삭제하고 싶은 직원의 사번(ID)를 입력하여 삭제할 수 있다.</w:t>
            </w:r>
          </w:p>
        </w:tc>
      </w:tr>
      <w:tr w:rsidR="00006F95" w:rsidRPr="00006F95" w14:paraId="6010A85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A57DF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F6AC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삭제를 완료하게 되면 다시 직원 목록보기페이지로 돌아가게 된다.</w:t>
            </w:r>
          </w:p>
        </w:tc>
      </w:tr>
      <w:tr w:rsidR="00006F95" w:rsidRPr="00006F95" w14:paraId="7BC1ACF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16ED1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R004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2833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삭제하고싶은 직원이 없다면 뒤로가기 버튼을 눌러 목록으로 돌아갈 수 있다.</w:t>
            </w:r>
          </w:p>
        </w:tc>
      </w:tr>
      <w:tr w:rsidR="00006F95" w:rsidRPr="00006F95" w14:paraId="6570E84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C94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E70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7253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BFDB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46F1389D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78C291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01DE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M005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05837F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864D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김예운</w:t>
            </w:r>
          </w:p>
        </w:tc>
      </w:tr>
      <w:tr w:rsidR="00006F95" w:rsidRPr="00006F95" w14:paraId="7487CF84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F15B4D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7020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3A5BEA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FED1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6C1AB52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930E95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73DE1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06F95" w:rsidRPr="00006F95" w14:paraId="3CE75C8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A53D0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288C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직원관리 &gt; 회원가입 관리</w:t>
            </w:r>
          </w:p>
        </w:tc>
      </w:tr>
      <w:tr w:rsidR="00006F95" w:rsidRPr="00006F95" w14:paraId="4A8A2CC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2D6175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4A2C1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회원가입을 신청한 사용자의 리스트를 확인하여 승인/반려 할 수 있다.</w:t>
            </w:r>
          </w:p>
        </w:tc>
      </w:tr>
      <w:tr w:rsidR="00006F95" w:rsidRPr="00006F95" w14:paraId="75630A5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31E4672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2256C22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304EDC8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91747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2DDB9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회원가입을 신청한 사용자의 목록을 확인 가능하다.</w:t>
            </w:r>
          </w:p>
        </w:tc>
      </w:tr>
      <w:tr w:rsidR="00006F95" w:rsidRPr="00006F95" w14:paraId="55D616A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6F976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108BF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회원가입 신청 목록에서 승인완료/진행중 상황도 확인 가능하다. </w:t>
            </w:r>
          </w:p>
        </w:tc>
      </w:tr>
      <w:tr w:rsidR="00006F95" w:rsidRPr="00006F95" w14:paraId="1AE4CD4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30376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9198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사번(ID)를 입력하면 회원 상세페이지로 이동하여 자세하게 볼 수 있다.</w:t>
            </w:r>
          </w:p>
        </w:tc>
      </w:tr>
      <w:tr w:rsidR="00006F95" w:rsidRPr="00006F95" w14:paraId="4EAAD91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3B49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51F7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4DAB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6968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4B10D6E0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B5846B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CB24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M006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A6FBCD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D1BD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김예운</w:t>
            </w:r>
          </w:p>
        </w:tc>
      </w:tr>
      <w:tr w:rsidR="00006F95" w:rsidRPr="00006F95" w14:paraId="121CDC4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01020D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8032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2D304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2EAF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39E64A9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83B3B7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658D3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06F95" w:rsidRPr="00006F95" w14:paraId="0C935A0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2C79E9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C526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직원관리 &gt; 회원가입 관리 &gt; 회원 상세페이지</w:t>
            </w:r>
          </w:p>
        </w:tc>
      </w:tr>
      <w:tr w:rsidR="00006F95" w:rsidRPr="00006F95" w14:paraId="5A7B702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BF148A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D42E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회원가입을 신청한 사용자의 리스트를 확인하여 승인/반려 할 수 있다.</w:t>
            </w:r>
          </w:p>
        </w:tc>
      </w:tr>
      <w:tr w:rsidR="00006F95" w:rsidRPr="00006F95" w14:paraId="6383EB4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4C8A6DC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75A2041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3C1204F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E5E59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A6F50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진행중 회원일 경우 승인 버튼을 눌러서 회원가입을 승인 할 수 있다.</w:t>
            </w:r>
          </w:p>
        </w:tc>
      </w:tr>
      <w:tr w:rsidR="00006F95" w:rsidRPr="00006F95" w14:paraId="263B8BC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54B31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7913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승인완료인 회원일 경우 회원 상세페이지와, 뒤로가기 버튼만 뜬다.</w:t>
            </w:r>
          </w:p>
        </w:tc>
      </w:tr>
      <w:tr w:rsidR="00006F95" w:rsidRPr="00006F95" w14:paraId="44A0EE0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6D469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A537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뒤로가기를 누르면 다시 회원 등록하기 목록으로 돌아갈 수 있다.</w:t>
            </w:r>
          </w:p>
        </w:tc>
      </w:tr>
      <w:tr w:rsidR="00006F95" w:rsidRPr="00006F95" w14:paraId="03CD67A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18D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480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AE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4675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600386FF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A0D11A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A49A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M007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298180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EC39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김예운</w:t>
            </w:r>
          </w:p>
        </w:tc>
      </w:tr>
      <w:tr w:rsidR="00006F95" w:rsidRPr="00006F95" w14:paraId="20E548D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25ED57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0984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24F291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8893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341B601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7293B7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DB6E1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06F95" w:rsidRPr="00006F95" w14:paraId="3193977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942363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277A8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직원관리 &gt; 추가 근무 내역 보기</w:t>
            </w:r>
          </w:p>
        </w:tc>
      </w:tr>
      <w:tr w:rsidR="00006F95" w:rsidRPr="00006F95" w14:paraId="79969CC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62723C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33CF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직원들이 추가 근무 한 내역을 확인 할 수 있다.</w:t>
            </w:r>
          </w:p>
        </w:tc>
      </w:tr>
      <w:tr w:rsidR="00006F95" w:rsidRPr="00006F95" w14:paraId="51F7E8A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22088DD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3D35BF4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35EEB47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A50AB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7C86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이번달에 직원들이 신청한 추가근무 목록을 확인 할 수 있다.</w:t>
            </w:r>
          </w:p>
        </w:tc>
      </w:tr>
      <w:tr w:rsidR="00006F95" w:rsidRPr="00006F95" w14:paraId="5161E89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8DE57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7D9F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직원의 사번(ID)를 선택하여 자세한내용을 확인 할 수 있다.</w:t>
            </w:r>
          </w:p>
        </w:tc>
      </w:tr>
      <w:tr w:rsidR="00006F95" w:rsidRPr="00006F95" w14:paraId="4D2FEDB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4DF7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DC6A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BAAA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66F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4683CC39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BF47D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4E6F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M008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B8C767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A18B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김예운</w:t>
            </w:r>
          </w:p>
        </w:tc>
      </w:tr>
      <w:tr w:rsidR="00006F95" w:rsidRPr="00006F95" w14:paraId="2ED7D1D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93E7E1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770C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A2F306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0C7A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2AB6A26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89926B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E90D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06F95" w:rsidRPr="00006F95" w14:paraId="14CC6F0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B821D2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4DD5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직원관리 &gt; 직원 정보 수정</w:t>
            </w:r>
          </w:p>
        </w:tc>
      </w:tr>
      <w:tr w:rsidR="00006F95" w:rsidRPr="00006F95" w14:paraId="2EDBAE1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1CD501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7552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직원의 리스트를 확인하고 직원의 정보(직급, 부서)를 수정할 수 있다.</w:t>
            </w:r>
          </w:p>
        </w:tc>
      </w:tr>
      <w:tr w:rsidR="00006F95" w:rsidRPr="00006F95" w14:paraId="309A452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3CB273C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2511A2A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0985074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5AAFA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130A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모든 직원의 리스트를 확인 할 수 있다.</w:t>
            </w:r>
          </w:p>
        </w:tc>
      </w:tr>
      <w:tr w:rsidR="00006F95" w:rsidRPr="00006F95" w14:paraId="43DE7CB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74417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0984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수정하고 싶은 직원의 사번(ID)를 입력하여 상세 페이지로 들어갈 수 있다.</w:t>
            </w:r>
          </w:p>
        </w:tc>
      </w:tr>
      <w:tr w:rsidR="00006F95" w:rsidRPr="00006F95" w14:paraId="6672731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3BD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D662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53DA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658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5F2453C3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FB5EFA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8B42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M009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E378F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42B7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김예운</w:t>
            </w:r>
          </w:p>
        </w:tc>
      </w:tr>
      <w:tr w:rsidR="00006F95" w:rsidRPr="00006F95" w14:paraId="3BE5508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FAE506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E92B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A5EA15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1396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7395466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75053B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A9790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06F95" w:rsidRPr="00006F95" w14:paraId="32F535C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0B9D79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90D2D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직원관리 &gt; 직원 정보 수정 &gt; 직급 수정</w:t>
            </w:r>
          </w:p>
        </w:tc>
      </w:tr>
      <w:tr w:rsidR="00006F95" w:rsidRPr="00006F95" w14:paraId="1687A01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1E066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E8DD8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직원의 리스트를 확인하고 직원의 정보(직급, 부서)를 수정할 수 있다.</w:t>
            </w:r>
          </w:p>
        </w:tc>
      </w:tr>
      <w:tr w:rsidR="00006F95" w:rsidRPr="00006F95" w14:paraId="64F5945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6C16867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3730C4A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40B0AC0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48744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14A6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직급수정을 선택하게 되면 직급  (사원, 주임, 대리,  과장, 차장, 부장, 사장) 별로 수정 가능하다.</w:t>
            </w:r>
          </w:p>
        </w:tc>
      </w:tr>
      <w:tr w:rsidR="00006F95" w:rsidRPr="00006F95" w14:paraId="6FBFBD4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5965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547B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E307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558E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34EF5877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9CD2B3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F3EA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M010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112B76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2A92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김예운</w:t>
            </w:r>
          </w:p>
        </w:tc>
      </w:tr>
      <w:tr w:rsidR="00006F95" w:rsidRPr="00006F95" w14:paraId="2612FAA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D21A24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B377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C6C8B0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D820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0DF70C2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126888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513F5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06F95" w:rsidRPr="00006F95" w14:paraId="7E36BDA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99AD6A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2A1A1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직원관리 &gt; 직원 정보 수정 &gt; 부서 수정</w:t>
            </w:r>
          </w:p>
        </w:tc>
      </w:tr>
      <w:tr w:rsidR="00006F95" w:rsidRPr="00006F95" w14:paraId="58660C0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51610A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8982A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직원의 리스트를 확인하고 직원의 정보(직급, 부서)를 수정할 수 있다.</w:t>
            </w:r>
          </w:p>
        </w:tc>
      </w:tr>
      <w:tr w:rsidR="00006F95" w:rsidRPr="00006F95" w14:paraId="497ED90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5DE8F7D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4D79820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563A612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57E29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D866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부서수정을 선택하게 되면 부서(논의) 를 이동 시킬 수 있다.</w:t>
            </w:r>
          </w:p>
        </w:tc>
      </w:tr>
      <w:tr w:rsidR="00006F95" w:rsidRPr="00006F95" w14:paraId="2FE59FE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D19E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7E13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74E6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775F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1BB7A0AA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73467F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4482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M011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DD1554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0DBA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김예운</w:t>
            </w:r>
          </w:p>
        </w:tc>
      </w:tr>
      <w:tr w:rsidR="00006F95" w:rsidRPr="00006F95" w14:paraId="7CBF84D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E9B4B0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B6C3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3937E3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E67C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496BFD3A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A59418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3445F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06F95" w:rsidRPr="00006F95" w14:paraId="5AD8D75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EDE694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955A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직원관리 &gt; 직원 정보 수정 &gt; 휴가 승인</w:t>
            </w:r>
          </w:p>
        </w:tc>
      </w:tr>
      <w:tr w:rsidR="00006F95" w:rsidRPr="00006F95" w14:paraId="0711430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BCA0A5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FC388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직원들이 휴가를 신청한 목록과 휴가를 승인, 반려 할 수 있다.</w:t>
            </w:r>
          </w:p>
        </w:tc>
      </w:tr>
      <w:tr w:rsidR="00006F95" w:rsidRPr="00006F95" w14:paraId="3937CAA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3C44141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1AC2AB7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6C18B3F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66D9F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C3A18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이번달에 휴가를 신청한 직원들의 목록을 확인할 수 있다.</w:t>
            </w:r>
          </w:p>
        </w:tc>
      </w:tr>
      <w:tr w:rsidR="00006F95" w:rsidRPr="00006F95" w14:paraId="5846BD3A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BD41E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97313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 직원의 사번(ID)를 선택하여 자세한 내용을 확인 할 수 있다.</w:t>
            </w:r>
          </w:p>
        </w:tc>
      </w:tr>
      <w:tr w:rsidR="00006F95" w:rsidRPr="00006F95" w14:paraId="0CD3F98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63C2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E751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ED3C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BD7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34BCE1BE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B17DF6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2FAF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M012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7C3A41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9BFB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김예운</w:t>
            </w:r>
          </w:p>
        </w:tc>
      </w:tr>
      <w:tr w:rsidR="00006F95" w:rsidRPr="00006F95" w14:paraId="18E3BA7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D2CFF1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27FE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C3282E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4058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3C505ED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375658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C6023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06F95" w:rsidRPr="00006F95" w14:paraId="550A6C3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25303A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BFAAD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직원관리 &gt; 직원 정보 수정 &gt; 휴가 승인 &gt; 휴가승인 상세페이지</w:t>
            </w:r>
          </w:p>
        </w:tc>
      </w:tr>
      <w:tr w:rsidR="00006F95" w:rsidRPr="00006F95" w14:paraId="516C753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BE5B5E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F019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직원들이 휴가를 신청한 목록과 휴가를 승인, 반려 할 수 있다.</w:t>
            </w:r>
          </w:p>
        </w:tc>
      </w:tr>
      <w:tr w:rsidR="00006F95" w:rsidRPr="00006F95" w14:paraId="27D2D7A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48DA834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01EACD4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391EE5F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A7922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9F08B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직원이 신청한 휴가의 자세한 사항을 확인가능하다</w:t>
            </w:r>
          </w:p>
        </w:tc>
      </w:tr>
      <w:tr w:rsidR="00006F95" w:rsidRPr="00006F95" w14:paraId="212E142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69347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0F474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승인을 선택하게 되면 승인 상태로 변경되게 된다.</w:t>
            </w:r>
          </w:p>
        </w:tc>
      </w:tr>
      <w:tr w:rsidR="00006F95" w:rsidRPr="00006F95" w14:paraId="03F452D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C91B1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2827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반려를 선택하게 되면 반려 상태로 변경되게 된다.</w:t>
            </w:r>
          </w:p>
        </w:tc>
      </w:tr>
      <w:tr w:rsidR="00006F95" w:rsidRPr="00006F95" w14:paraId="7598FA8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F29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E39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374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B96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7D1D3617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D1451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4A16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M013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CBFE32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A0BA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경지윤</w:t>
            </w:r>
          </w:p>
        </w:tc>
      </w:tr>
      <w:tr w:rsidR="00006F95" w:rsidRPr="00006F95" w14:paraId="2FEA2B94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B1147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A88F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15825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5FAF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3698390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968FA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12C18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7A4C0D2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D0B69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9415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로그인&gt; 직원일정표 &gt; 근태현황</w:t>
            </w:r>
          </w:p>
        </w:tc>
      </w:tr>
      <w:tr w:rsidR="00006F95" w:rsidRPr="00006F95" w14:paraId="603785A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2A08E1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78FAB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메뉴를 이용하여 직원 '근태현황'을 선택할수 있고, 근태현황을 조회할 수 있다.</w:t>
            </w:r>
          </w:p>
        </w:tc>
      </w:tr>
      <w:tr w:rsidR="00006F95" w:rsidRPr="00006F95" w14:paraId="4E50B0D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4D0EB6E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488C6D7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57A0AF6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9C376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06B02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휴가내용 캘린더 메뉴를 선택하여 해당 항목으로 이동하여 직원들의 휴가내용을 캘린더 형식으로 확인 할수 있다.</w:t>
            </w:r>
          </w:p>
        </w:tc>
      </w:tr>
      <w:tr w:rsidR="00006F95" w:rsidRPr="00006F95" w14:paraId="5570DDB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76816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F049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출장내용 캘린더 메뉴를 선택하여 해당 항목으로 이동하여  직원들의 출장내용을 캘린더 형식으로 확인할수있다.</w:t>
            </w:r>
          </w:p>
        </w:tc>
      </w:tr>
      <w:tr w:rsidR="00006F95" w:rsidRPr="00006F95" w14:paraId="42885F5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97C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9DFD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5BE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B7F1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18A64170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BE645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C78B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M014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A4F917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B862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경지윤</w:t>
            </w:r>
          </w:p>
        </w:tc>
      </w:tr>
      <w:tr w:rsidR="00006F95" w:rsidRPr="00006F95" w14:paraId="3E45AD0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D29332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CA50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74D8E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23FC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1A52982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20BC96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3B12F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0EEB204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DA483A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CB72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로그인&gt; 직원일정표 &gt; 회사일정</w:t>
            </w:r>
          </w:p>
        </w:tc>
      </w:tr>
      <w:tr w:rsidR="00006F95" w:rsidRPr="00006F95" w14:paraId="5BE76A3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D41CD6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710C0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사용자는 메뉴를 이용하여 '회사 일정'을 선택할수 있고, 전체적인 회사일정을 조회할 수 있다. </w:t>
            </w:r>
          </w:p>
        </w:tc>
      </w:tr>
      <w:tr w:rsidR="00006F95" w:rsidRPr="00006F95" w14:paraId="76EAC36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57E3B67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55DC13A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676455D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567F0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536C0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회사일정 캘린더 메뉴를 선택하여 회사의 모든일정 (예를들어 창립일, 워크샵, 교육일정 등)을 캘린더 형식으로 확인할수있다.</w:t>
            </w:r>
          </w:p>
        </w:tc>
      </w:tr>
      <w:tr w:rsidR="00006F95" w:rsidRPr="00006F95" w14:paraId="295C2E54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A26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A10B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B2D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BC54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77690667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06A17D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09BD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M015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B069A8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34C0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경지윤</w:t>
            </w:r>
          </w:p>
        </w:tc>
      </w:tr>
      <w:tr w:rsidR="00006F95" w:rsidRPr="00006F95" w14:paraId="7956E29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27976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8192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1A5CC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6870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00107E3A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540C7E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1B02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665C9B0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C71C7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BA6D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관리자모드 &gt; 로그인&gt; 공지사항 작성하기 </w:t>
            </w:r>
          </w:p>
        </w:tc>
      </w:tr>
      <w:tr w:rsidR="00006F95" w:rsidRPr="00006F95" w14:paraId="198E84B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9B36AA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E603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메뉴를 이용하여 '공지사항 작성하기'를 선택할 수있고, 바로 공지사항을 작성할 수 있다.</w:t>
            </w:r>
          </w:p>
        </w:tc>
      </w:tr>
      <w:tr w:rsidR="00006F95" w:rsidRPr="00006F95" w14:paraId="12121FE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0B8511D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0B09CD3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7C87FE2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5EBCD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FF28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공지사항 작성하고 직급별 배포를 선택한 후 리스트업된 직급을 조회할수있고, 선택한 해당 직급으로 배포할 수 있다.</w:t>
            </w:r>
          </w:p>
        </w:tc>
      </w:tr>
      <w:tr w:rsidR="00006F95" w:rsidRPr="00006F95" w14:paraId="0F40A3F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2D371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6636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공지사항 작성하고 부서별 배포를 선택한 후 리스트업된 부서를 조회할수있고, 선택한 해당 부서로 배포할 수 있다.</w:t>
            </w:r>
          </w:p>
        </w:tc>
      </w:tr>
      <w:tr w:rsidR="00006F95" w:rsidRPr="00006F95" w14:paraId="08CD0AC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DFE98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0E472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공지사항 작성하고 전체배포를 선택한 후 모든 회사 사람들에게 배포할 수 있다.</w:t>
            </w:r>
          </w:p>
        </w:tc>
      </w:tr>
      <w:tr w:rsidR="00006F95" w:rsidRPr="00006F95" w14:paraId="3B9BA2D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312B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1C69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FC4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9E17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71D94646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CC301A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40F1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M016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636C2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9C22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경지윤</w:t>
            </w:r>
          </w:p>
        </w:tc>
      </w:tr>
      <w:tr w:rsidR="00006F95" w:rsidRPr="00006F95" w14:paraId="5934034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769E6F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F3F9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DC863B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6631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25A05E9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B6EB52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8646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7D5BF46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45AAAC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55F31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로그인&gt; 직원 급여관리</w:t>
            </w:r>
          </w:p>
        </w:tc>
      </w:tr>
      <w:tr w:rsidR="00006F95" w:rsidRPr="00006F95" w14:paraId="33D1627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BBAEF1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3856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메뉴를 이용하여  '고정급여'를 선택할 수 있고, 회사 직원들의 고정급여를 관리할 수 있다.</w:t>
            </w:r>
          </w:p>
        </w:tc>
      </w:tr>
      <w:tr w:rsidR="00006F95" w:rsidRPr="00006F95" w14:paraId="3D1967D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02BA280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3A9D3C2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53F8820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B121A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65FF1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관리자는 '직원급여 목록보기' 메뉴를 선택한후 '직급별' 고정급여를 조회할수있다. </w:t>
            </w:r>
          </w:p>
        </w:tc>
      </w:tr>
      <w:tr w:rsidR="00006F95" w:rsidRPr="00006F95" w14:paraId="6B60051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A2255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FFED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관리자는 '직원급여 목록보기' 메뉴를 선택한후 '연차별' 고정급여를 조회할수있다. </w:t>
            </w:r>
          </w:p>
        </w:tc>
      </w:tr>
      <w:tr w:rsidR="00006F95" w:rsidRPr="00006F95" w14:paraId="4887831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AF7F9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FC8C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'직원급여 목록보기' 메뉴를 선택한후 '직원 검색하기'를 할 수 있고, 검색을 통해 원하는 직원의 정보만 조회할 수 있다.</w:t>
            </w:r>
          </w:p>
        </w:tc>
      </w:tr>
      <w:tr w:rsidR="00006F95" w:rsidRPr="00006F95" w14:paraId="38C4140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BC032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R004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D2098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'직원급여 수정하기' 메뉴를 선택한후  '직급별'로 고정급여를 수정할 수 있다.</w:t>
            </w:r>
          </w:p>
        </w:tc>
      </w:tr>
      <w:tr w:rsidR="00006F95" w:rsidRPr="00006F95" w14:paraId="71F3F9E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41FD6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R005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A2571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'직원급여 수정하기' 메뉴를 선택한후  '연차별'로 고정급여를 수정할 수 있다.</w:t>
            </w:r>
          </w:p>
        </w:tc>
      </w:tr>
      <w:tr w:rsidR="00006F95" w:rsidRPr="00006F95" w14:paraId="3B4C224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C7DA8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R006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665C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관리자는 '직원급여 수정하기' 메뉴를 선택한후 '직원 검색하기'를 할 수 있고, 검색을 통해 원하는 직원의 급여만 수정할 수 있다.</w:t>
            </w:r>
          </w:p>
        </w:tc>
      </w:tr>
      <w:tr w:rsidR="00006F95" w:rsidRPr="00006F95" w14:paraId="1C9BC454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B7EC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B0CE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AE2B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9714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32DB82F1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EC796F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67FE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M017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094BCE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F751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경지윤</w:t>
            </w:r>
          </w:p>
        </w:tc>
      </w:tr>
      <w:tr w:rsidR="00006F95" w:rsidRPr="00006F95" w14:paraId="43A8A40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A3B290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0A97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092D4A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43BD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742D6F3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7A8D91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9C09B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07B8680A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10AAF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7B5D5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관리자모드 &gt; 로그인&gt; 직원 급여관리</w:t>
            </w:r>
          </w:p>
        </w:tc>
      </w:tr>
      <w:tr w:rsidR="00006F95" w:rsidRPr="00006F95" w14:paraId="7A4DA0B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87BF92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12763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메뉴를 이용하여  '변동사항'을 선택할 수 있고, 회사 직원들의 추가수당을 관리할 수 있다.</w:t>
            </w:r>
          </w:p>
        </w:tc>
      </w:tr>
      <w:tr w:rsidR="00006F95" w:rsidRPr="00006F95" w14:paraId="7336F21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0F1ADDE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14BEB51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647488E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F29DB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9A7B2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관리자는 '변동사항 목록보기' 메뉴를 선택한후 회사 직원들의 급여관련 변동사항을 조회할수있다. </w:t>
            </w:r>
          </w:p>
        </w:tc>
      </w:tr>
      <w:tr w:rsidR="00006F95" w:rsidRPr="00006F95" w14:paraId="5D0EE15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B4BCB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B7A3A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관리자는 '변동사항 수정하기' 메뉴를 선택한후 회사 직원들의 급여관련 변동사항을 수정할수있다. </w:t>
            </w:r>
          </w:p>
        </w:tc>
      </w:tr>
      <w:tr w:rsidR="00006F95" w:rsidRPr="00006F95" w14:paraId="570B4364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E88B7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C516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관리자는 '변동사항 추가하기' 메뉴를 선택한후 회사 직원들의 급여관련 변동사항을 추가할수있다. </w:t>
            </w:r>
          </w:p>
        </w:tc>
      </w:tr>
      <w:tr w:rsidR="00006F95" w:rsidRPr="00006F95" w14:paraId="2389808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539E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464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140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F7E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436C1D62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D14C7E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5FBB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M018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4D5FBF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EEDF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김다인</w:t>
            </w:r>
          </w:p>
        </w:tc>
      </w:tr>
      <w:tr w:rsidR="00006F95" w:rsidRPr="00006F95" w14:paraId="398F937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5B00DB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B32D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EAB657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232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2CF8B042" w14:textId="77777777" w:rsidTr="00006F95">
        <w:trPr>
          <w:trHeight w:val="34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418604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32FBF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06F95" w:rsidRPr="00006F95" w14:paraId="1DF090A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B8EAE0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B79C3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 &gt; 로그인&gt; 프로그램 종료</w:t>
            </w:r>
          </w:p>
        </w:tc>
      </w:tr>
      <w:tr w:rsidR="00006F95" w:rsidRPr="00006F95" w14:paraId="7659243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0E9D94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1D37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모든 사용을 마치고 종료하기를 선택하면, 프로그램이 종료된다.</w:t>
            </w:r>
          </w:p>
        </w:tc>
      </w:tr>
      <w:tr w:rsidR="00006F95" w:rsidRPr="00006F95" w14:paraId="6B2E1E4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54CF121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26F6F55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1F10F96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4BB12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D803A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관리자가 프로그램을 종료를 선택하면 모든 자료의 데이터가 자동으로 백업이 된다.</w:t>
            </w:r>
          </w:p>
        </w:tc>
      </w:tr>
      <w:tr w:rsidR="00006F95" w:rsidRPr="00006F95" w14:paraId="1D79763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3BE4A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0333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백업이 완료되면 "프로그램을 종료합니다." 메세지가 호출된다.</w:t>
            </w:r>
          </w:p>
        </w:tc>
      </w:tr>
      <w:tr w:rsidR="00006F95" w:rsidRPr="00006F95" w14:paraId="73D08E2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B60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190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597C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D7C2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54926395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2E9570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CE66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M019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5DF2FF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F119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김다인</w:t>
            </w:r>
          </w:p>
        </w:tc>
      </w:tr>
      <w:tr w:rsidR="00006F95" w:rsidRPr="00006F95" w14:paraId="036A099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F033F0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62C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6579D8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3BB0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4AE9CEF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5FE420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385A3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0611DAB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6B6A60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0C973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 모드&gt;회원 가입&gt;개인 정보 등록</w:t>
            </w:r>
          </w:p>
        </w:tc>
      </w:tr>
      <w:tr w:rsidR="00006F95" w:rsidRPr="00006F95" w14:paraId="4F54287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FF9D9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E0CF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 정보가 없는 사용자가 회원 가입에 필요한 개인 정보를 입력한다.</w:t>
            </w:r>
          </w:p>
        </w:tc>
      </w:tr>
      <w:tr w:rsidR="00006F95" w:rsidRPr="00006F95" w14:paraId="0B2AFD3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6AA2053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64AE3B6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7C32244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413CC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4E28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이름 항목에 이름을 입력한다.</w:t>
            </w:r>
          </w:p>
        </w:tc>
      </w:tr>
      <w:tr w:rsidR="00006F95" w:rsidRPr="00006F95" w14:paraId="2571049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A6F1E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9B7F5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이름은 한글로 5글자 이내로만 입력한다.</w:t>
            </w:r>
          </w:p>
        </w:tc>
      </w:tr>
      <w:tr w:rsidR="00006F95" w:rsidRPr="00006F95" w14:paraId="33ED96C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C9385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26F1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나이를 입력한다.</w:t>
            </w:r>
          </w:p>
        </w:tc>
      </w:tr>
      <w:tr w:rsidR="00006F95" w:rsidRPr="00006F95" w14:paraId="4392EF6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BD679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R004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3CFBC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나이는 숫자로만 입력한다.</w:t>
            </w:r>
          </w:p>
        </w:tc>
      </w:tr>
      <w:tr w:rsidR="00006F95" w:rsidRPr="00006F95" w14:paraId="5877756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F74FE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R005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C0688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전화번호를 입력한다.</w:t>
            </w:r>
          </w:p>
        </w:tc>
      </w:tr>
      <w:tr w:rsidR="00006F95" w:rsidRPr="00006F95" w14:paraId="4E43F8E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E1147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R006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DAFDB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전화번호는 -로 나눠서 구분한다.</w:t>
            </w:r>
          </w:p>
        </w:tc>
      </w:tr>
      <w:tr w:rsidR="00006F95" w:rsidRPr="00006F95" w14:paraId="20A4C4F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B14C5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R007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AF1A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주소를 입력한다.</w:t>
            </w:r>
          </w:p>
        </w:tc>
      </w:tr>
      <w:tr w:rsidR="00006F95" w:rsidRPr="00006F95" w14:paraId="17AF571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2628C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R008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F63DD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주소는 (시,구,동)까지만 입력한다.</w:t>
            </w:r>
          </w:p>
        </w:tc>
      </w:tr>
      <w:tr w:rsidR="00006F95" w:rsidRPr="00006F95" w14:paraId="78323E9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ADF6F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R009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E805C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개인 이메일을 입력한다.</w:t>
            </w:r>
          </w:p>
        </w:tc>
      </w:tr>
      <w:tr w:rsidR="00006F95" w:rsidRPr="00006F95" w14:paraId="1A0B83D4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971F0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R010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D83F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ID를 입력한다.</w:t>
            </w:r>
          </w:p>
        </w:tc>
      </w:tr>
      <w:tr w:rsidR="00006F95" w:rsidRPr="00006F95" w14:paraId="1B08F6F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CD163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R011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DADAC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ID는 관리자가 미리 부여한 사번으로 입력한다.</w:t>
            </w:r>
          </w:p>
        </w:tc>
      </w:tr>
      <w:tr w:rsidR="00006F95" w:rsidRPr="00006F95" w14:paraId="7A2B5A3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F72B4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R012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455DC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비밀번호를 입력한다.</w:t>
            </w:r>
          </w:p>
        </w:tc>
      </w:tr>
      <w:tr w:rsidR="00006F95" w:rsidRPr="00006F95" w14:paraId="2F8D7C6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31797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R012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D1FE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비밀번호는 영어,숫자를 혼합하여 만들어야한다.</w:t>
            </w:r>
          </w:p>
        </w:tc>
      </w:tr>
      <w:tr w:rsidR="00006F95" w:rsidRPr="00006F95" w14:paraId="4BBAC8B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EAE1B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R013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E3442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개인 정보 입력란을 모두 기입했을 경우에 저장을 할 수 있다.</w:t>
            </w:r>
          </w:p>
        </w:tc>
      </w:tr>
      <w:tr w:rsidR="00006F95" w:rsidRPr="00006F95" w14:paraId="13C164B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B1E21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R014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3AE07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모두 기입하지 않고 저장 버튼을 눌렀을 경우 "정보를 모두 기입해주세요."라는 메세지가 호출된다.</w:t>
            </w:r>
          </w:p>
        </w:tc>
      </w:tr>
      <w:tr w:rsidR="00006F95" w:rsidRPr="00006F95" w14:paraId="4CB329E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405D4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R015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810A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기입 완료 후 저장 버튼을 눌렀을 경우 "회원 가입이 완료되었습니다." 라는 메세지가 호출된다.</w:t>
            </w:r>
          </w:p>
        </w:tc>
      </w:tr>
      <w:tr w:rsidR="00006F95" w:rsidRPr="00006F95" w14:paraId="6244716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CA52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9395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91F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4C41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19D5A747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6BECF8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C9C2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M020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70494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82E5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김다인</w:t>
            </w:r>
          </w:p>
        </w:tc>
      </w:tr>
      <w:tr w:rsidR="00006F95" w:rsidRPr="00006F95" w14:paraId="142709E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47F1E1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152C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CC0BB7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56A2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2DD3165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8B4B15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038A0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00113B3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60C113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D6B7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 모드&gt;로그인창&gt;마이페이지&gt;회원정보수정</w:t>
            </w:r>
          </w:p>
        </w:tc>
      </w:tr>
      <w:tr w:rsidR="00006F95" w:rsidRPr="00006F95" w14:paraId="7C3C242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01A0F5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B4C5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로그인을 완료한 후 마이 페이지에서 회원정보를 보거나 수정할 수 있다.</w:t>
            </w:r>
          </w:p>
        </w:tc>
      </w:tr>
      <w:tr w:rsidR="00006F95" w:rsidRPr="00006F95" w14:paraId="27167B9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2A44E7A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3078D88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39CEF88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91436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47D1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회원가입 시에 입력했던 개인 정보를 마이페이지에서 확인 할 수 있다.</w:t>
            </w:r>
          </w:p>
        </w:tc>
      </w:tr>
      <w:tr w:rsidR="00006F95" w:rsidRPr="00006F95" w14:paraId="6AAA60E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21168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6B125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개인 정보 목록에서 수정하고 싶은 항목을 선택하면 수정 페이지도 이동한다.</w:t>
            </w:r>
          </w:p>
        </w:tc>
      </w:tr>
      <w:tr w:rsidR="00006F95" w:rsidRPr="00006F95" w14:paraId="399A981D" w14:textId="77777777" w:rsidTr="00006F95">
        <w:trPr>
          <w:trHeight w:val="34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44F9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E2D3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수정 페이지에서 원하는 내용으로 수정할 수 있다.</w:t>
            </w:r>
          </w:p>
        </w:tc>
      </w:tr>
      <w:tr w:rsidR="00006F95" w:rsidRPr="00006F95" w14:paraId="71352EF4" w14:textId="77777777" w:rsidTr="00006F95">
        <w:trPr>
          <w:trHeight w:val="348"/>
        </w:trPr>
        <w:tc>
          <w:tcPr>
            <w:tcW w:w="1124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CA5C4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R004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34ED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수정 후 저장을 선택하면 "수정이 완료되었습니다." 메세지가 출력된다.</w:t>
            </w:r>
          </w:p>
        </w:tc>
      </w:tr>
      <w:tr w:rsidR="00006F95" w:rsidRPr="00006F95" w14:paraId="39A42D9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57291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R005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D071A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돌아가기를 선택하면, 마이페이지 창으로 이동한다.</w:t>
            </w:r>
          </w:p>
        </w:tc>
      </w:tr>
      <w:tr w:rsidR="00006F95" w:rsidRPr="00006F95" w14:paraId="2BAB17D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76D11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0AFF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06F95" w:rsidRPr="00006F95" w14:paraId="74A5E163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DBEFBE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2DAD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M021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E21F84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E2F3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김다인</w:t>
            </w:r>
          </w:p>
        </w:tc>
      </w:tr>
      <w:tr w:rsidR="00006F95" w:rsidRPr="00006F95" w14:paraId="2E805D2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AC48AB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9D91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1D8DAB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C205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016D405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D817A1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528D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0D1B2B2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4AEB5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3C50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 모드&gt;로그인창&gt;마이페이지&gt;현재 급여</w:t>
            </w:r>
          </w:p>
        </w:tc>
      </w:tr>
      <w:tr w:rsidR="00006F95" w:rsidRPr="00006F95" w14:paraId="076C8AB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652A62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DB24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로그인을 완료한 후 마이 페이지에서 현재 급여를 보거나 추가 수당을 신청할 수 있다.</w:t>
            </w:r>
          </w:p>
        </w:tc>
      </w:tr>
      <w:tr w:rsidR="00006F95" w:rsidRPr="00006F95" w14:paraId="0A93892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6A13125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78B31E0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5DAA976A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02316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F17A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마이페이지에서 현재급여를 확인 할 수 있다.</w:t>
            </w:r>
          </w:p>
        </w:tc>
      </w:tr>
      <w:tr w:rsidR="00006F95" w:rsidRPr="00006F95" w14:paraId="5E52D92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7F971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5636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OO직급 OO년차인지 볼 수 있고 직급과 입사년차에 맞는 현재 급여를 볼 수 있다.</w:t>
            </w:r>
          </w:p>
        </w:tc>
      </w:tr>
      <w:tr w:rsidR="00006F95" w:rsidRPr="00006F95" w14:paraId="0C37F5E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61A79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7912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마이페이지에서 추가 수당 신청하기를 선택하면, 수당 신청 페이지로 이동한다.</w:t>
            </w:r>
          </w:p>
        </w:tc>
      </w:tr>
      <w:tr w:rsidR="00006F95" w:rsidRPr="00006F95" w14:paraId="70EB1A2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E0B6D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R004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34AD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수당신청 페이지에서 사용자가 초과로 근무한 시간과 초과 근무에 따른 급여를 확인 할 수 있다.</w:t>
            </w:r>
          </w:p>
        </w:tc>
      </w:tr>
      <w:tr w:rsidR="00006F95" w:rsidRPr="00006F95" w14:paraId="13D6D6B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575AA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R005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CB41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관리자에게 초과 수당을 신청할 수 있다. (초과 근무 시간 보내기)</w:t>
            </w:r>
          </w:p>
        </w:tc>
      </w:tr>
      <w:tr w:rsidR="00006F95" w:rsidRPr="00006F95" w14:paraId="55D90C6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8E37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ACE5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49A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5D1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2136F8F1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2BCE63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7B06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M022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498428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C37D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김다인</w:t>
            </w:r>
          </w:p>
        </w:tc>
      </w:tr>
      <w:tr w:rsidR="00006F95" w:rsidRPr="00006F95" w14:paraId="3FE7E7D4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4F8F41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9FE7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63CD5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A09D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000561A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EB5736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80F0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32AD0EA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97F080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494C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 모드&gt;로그인창&gt;마이페이지 &gt; 월성과(상반기, 하반기)</w:t>
            </w:r>
          </w:p>
        </w:tc>
      </w:tr>
      <w:tr w:rsidR="00006F95" w:rsidRPr="00006F95" w14:paraId="51F2E95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419085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2F23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로그인을 완료한 후 마이 페이지에서 월성과를 보거나 목표를 설정할 수 있다.</w:t>
            </w:r>
          </w:p>
        </w:tc>
      </w:tr>
      <w:tr w:rsidR="00006F95" w:rsidRPr="00006F95" w14:paraId="6AF3E28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6EEDB13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2FB5C28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373FC36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46EF3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439F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마이페이지에서 월성과(상반기, 하반기)를 확인 할 수 있다.</w:t>
            </w:r>
          </w:p>
        </w:tc>
      </w:tr>
      <w:tr w:rsidR="00006F95" w:rsidRPr="00006F95" w14:paraId="6409E7C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37C24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5B7D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월성과 입력하기 항목을 선택하면, 해당 항목을 입력하는 창으로 이동한다.</w:t>
            </w:r>
          </w:p>
        </w:tc>
      </w:tr>
      <w:tr w:rsidR="00006F95" w:rsidRPr="00006F95" w14:paraId="26F28D8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0E8E9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239D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상반기, 하반기의 목표를 입력하거나 수정할 수 있다.</w:t>
            </w:r>
          </w:p>
        </w:tc>
      </w:tr>
      <w:tr w:rsidR="00006F95" w:rsidRPr="00006F95" w14:paraId="71BF67A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2B6CD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C8D2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06F95" w:rsidRPr="00006F95" w14:paraId="19062712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6F8801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7713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M023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9E0F1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49D5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유기호</w:t>
            </w:r>
          </w:p>
        </w:tc>
      </w:tr>
      <w:tr w:rsidR="00006F95" w:rsidRPr="00006F95" w14:paraId="515DFED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C15A40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3374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2021-05-01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EAC6D3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7C42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2021-05-01</w:t>
            </w:r>
          </w:p>
        </w:tc>
      </w:tr>
      <w:tr w:rsidR="00006F95" w:rsidRPr="00006F95" w14:paraId="759B819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E0647B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F8ECA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2BA1413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9C8075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DEA4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로그인&gt;부서원 현황</w:t>
            </w:r>
          </w:p>
        </w:tc>
      </w:tr>
      <w:tr w:rsidR="00006F95" w:rsidRPr="00006F95" w14:paraId="6B4050D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4FC74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9BCE2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메뉴를 이용하여 부서원 현황을 선택하여 부서원 현황을 조회할수있다.</w:t>
            </w:r>
          </w:p>
        </w:tc>
      </w:tr>
      <w:tr w:rsidR="00006F95" w:rsidRPr="00006F95" w14:paraId="0EF69E2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1D6AE59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28F6611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06452D8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1DCA8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F9C1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사용자와 같은 부서인 모든 사원들의 이름, 직급, 전화번호, 이메일, 실시간 근태 현황을 확인할 수 있다.</w:t>
            </w:r>
          </w:p>
        </w:tc>
      </w:tr>
      <w:tr w:rsidR="00006F95" w:rsidRPr="00006F95" w14:paraId="272B699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EF51F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28D2C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부서원 현황을 이름순 또는 직급순으로 정렬하여 확인할 수 있다.</w:t>
            </w:r>
          </w:p>
        </w:tc>
      </w:tr>
      <w:tr w:rsidR="00006F95" w:rsidRPr="00006F95" w14:paraId="7AB362B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EE0B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80511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실시간 근태 현황은 현재 시간을 기준으로 부서원들의 근무 상태를 출근, 퇴근, 외출, 외근으로 나타낸다.</w:t>
            </w:r>
          </w:p>
        </w:tc>
      </w:tr>
      <w:tr w:rsidR="00006F95" w:rsidRPr="00006F95" w14:paraId="26C18643" w14:textId="77777777" w:rsidTr="00006F95">
        <w:trPr>
          <w:trHeight w:val="348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F5A1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F894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35F9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C6B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475D7D4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88BE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B4B4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8A2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B57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11B3ED35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89B1D7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5A1C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M024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DB9FA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81C5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유기호</w:t>
            </w:r>
          </w:p>
        </w:tc>
      </w:tr>
      <w:tr w:rsidR="00006F95" w:rsidRPr="00006F95" w14:paraId="2F54894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E9FB53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6CF5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2021-05-01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A7D6C2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B512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2021-05-01</w:t>
            </w:r>
          </w:p>
        </w:tc>
      </w:tr>
      <w:tr w:rsidR="00006F95" w:rsidRPr="00006F95" w14:paraId="2C1C718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92423C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7DEDE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0C6AFAD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A3B8A1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CF2C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로그인&gt;근태관리&gt;근태 기록</w:t>
            </w:r>
          </w:p>
        </w:tc>
      </w:tr>
      <w:tr w:rsidR="00006F95" w:rsidRPr="00006F95" w14:paraId="0037CAD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F25BA3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5749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메뉴를 이용하여 근태 기록을 선택하여 자신의 근태 상태을 기록할 수 있다.</w:t>
            </w:r>
          </w:p>
        </w:tc>
      </w:tr>
      <w:tr w:rsidR="00006F95" w:rsidRPr="00006F95" w14:paraId="441E7FD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776E1E4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568B96A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5FD28984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1A734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467E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출근 메뉴를 선택하면 현재 시간이 출근 기록에 저장되고 "출근이 완료되었습니다."라는 문구를 보여준다.</w:t>
            </w:r>
          </w:p>
        </w:tc>
      </w:tr>
      <w:tr w:rsidR="00006F95" w:rsidRPr="00006F95" w14:paraId="1C5017E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F2782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F92D6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퇴근 메뉴를 선택하면 현재 시간이 퇴근 기록에 저장되고 "퇴근이 완료되었습니다."라는 문구를 보여준다.</w:t>
            </w:r>
          </w:p>
        </w:tc>
      </w:tr>
      <w:tr w:rsidR="00006F95" w:rsidRPr="00006F95" w14:paraId="28E8D53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1849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9150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외출 메뉴를 선택하면 외출하기, 외출복귀 항목을 보여준다.</w:t>
            </w:r>
          </w:p>
        </w:tc>
      </w:tr>
      <w:tr w:rsidR="00006F95" w:rsidRPr="00006F95" w14:paraId="5F23DA5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74925E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R004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40059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외출 메뉴의 외출하기를 선택하면 현재 시간이 외출 기록에 저장되고 "외출이 완료되었습니다."라는 문구를 보여준다.</w:t>
            </w:r>
          </w:p>
        </w:tc>
      </w:tr>
      <w:tr w:rsidR="00006F95" w:rsidRPr="00006F95" w14:paraId="084B483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D7CC71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R005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EF57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외출 메뉴의 외출복귀를 선택하면 현재 시간이 외출 기록에 저장되고 "외출 복귀가 완료되었습니다."라는 문구를 보여준다.</w:t>
            </w:r>
          </w:p>
        </w:tc>
      </w:tr>
      <w:tr w:rsidR="00006F95" w:rsidRPr="00006F95" w14:paraId="3CE182E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E677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R006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73C88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외근 메뉴를 선택하면 외근하기, 외근복귀 항목을 보여준다.</w:t>
            </w:r>
          </w:p>
        </w:tc>
      </w:tr>
      <w:tr w:rsidR="00006F95" w:rsidRPr="00006F95" w14:paraId="6D4783E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26845F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R007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50F15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외근 메뉴의 외근하기를 선택하면 현재 시간이 외근 기록에 저장되고 "외근이 완료되었습니다."라는 문구를 보여준다.</w:t>
            </w:r>
          </w:p>
        </w:tc>
      </w:tr>
      <w:tr w:rsidR="00006F95" w:rsidRPr="00006F95" w14:paraId="27E8B25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9CF57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R008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818C1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외근 메뉴의 외근복귀를 선택하면 현재 시간이 외근 기록에 저장되고 "외근 복귀가 완료되었습니다."라는 문구를 보여준다.</w:t>
            </w:r>
          </w:p>
        </w:tc>
      </w:tr>
      <w:tr w:rsidR="00006F95" w:rsidRPr="00006F95" w14:paraId="264B345F" w14:textId="77777777" w:rsidTr="00006F95">
        <w:trPr>
          <w:trHeight w:val="348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F697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CA46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388F2BF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4E22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AA2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FF4D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13DD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7BDD050F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797678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C292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M025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E734EA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C365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유기호</w:t>
            </w:r>
          </w:p>
        </w:tc>
      </w:tr>
      <w:tr w:rsidR="00006F95" w:rsidRPr="00006F95" w14:paraId="31774B5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9181AC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7B70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2021-05-01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4C581F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260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2021-05-01</w:t>
            </w:r>
          </w:p>
        </w:tc>
      </w:tr>
      <w:tr w:rsidR="00006F95" w:rsidRPr="00006F95" w14:paraId="0747153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891DA9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B9D1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0258ED4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D06856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780E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로그인&gt;근태관리&gt;근태 현황 보기</w:t>
            </w:r>
          </w:p>
        </w:tc>
      </w:tr>
      <w:tr w:rsidR="00006F95" w:rsidRPr="00006F95" w14:paraId="62A3DD0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893314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D5658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메뉴를 이용하여 근태 현황 보기를 선택하여 자신의 근태 현황을 확인할 수 있다.</w:t>
            </w:r>
          </w:p>
        </w:tc>
      </w:tr>
      <w:tr w:rsidR="00006F95" w:rsidRPr="00006F95" w14:paraId="24C5F2D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436252B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2E0C312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4D2F1B4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01135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50D60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자신의 월별 출근, 결근, 외출, 연차 기록을 확인할 수 있다.</w:t>
            </w:r>
          </w:p>
        </w:tc>
      </w:tr>
      <w:tr w:rsidR="00006F95" w:rsidRPr="00006F95" w14:paraId="11C8AE74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35C1F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E03E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근태 기록은 횟수로 요약하여 보여준다.</w:t>
            </w:r>
          </w:p>
        </w:tc>
      </w:tr>
      <w:tr w:rsidR="00006F95" w:rsidRPr="00006F95" w14:paraId="139E1B2A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9637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C8D4F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출근, 결근, 외출, 연차별 자세히 보기를 선택하면 해당 항목의 모든 기록을 볼 수 있다.</w:t>
            </w:r>
          </w:p>
        </w:tc>
      </w:tr>
      <w:tr w:rsidR="00006F95" w:rsidRPr="00006F95" w14:paraId="3691F0F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4C62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3240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A1A8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87BC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52E10070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7D6F66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679E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M026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F6F28C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CF57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김영혁</w:t>
            </w:r>
          </w:p>
        </w:tc>
      </w:tr>
      <w:tr w:rsidR="00006F95" w:rsidRPr="00006F95" w14:paraId="2B8090F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CDAA35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9854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A3B60A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8527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4C3399A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E466FF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41D92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5939565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299C32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E181B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사용자모드 &gt; 로그인 &gt; 휴가 관리</w:t>
            </w:r>
          </w:p>
        </w:tc>
      </w:tr>
      <w:tr w:rsidR="00006F95" w:rsidRPr="00006F95" w14:paraId="34E4D16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B1344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01D6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사용자는 메뉴를 선택하여 휴가 신청 작성과, 남은 휴가일 수를 확인할 수 있다. </w:t>
            </w:r>
          </w:p>
        </w:tc>
      </w:tr>
      <w:tr w:rsidR="00006F95" w:rsidRPr="00006F95" w14:paraId="630774A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4943611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38EFCFE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4B66EEF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13438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2342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휴가 날짜(시작일, 종료일)를 선택하여 지정할 수 있다.</w:t>
            </w:r>
          </w:p>
        </w:tc>
      </w:tr>
      <w:tr w:rsidR="00006F95" w:rsidRPr="00006F95" w14:paraId="1D21397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EB5CD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548FE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휴가 내용(휴가 종류, 휴가 사유)를 선택하여 작성할 수 있다.</w:t>
            </w:r>
          </w:p>
        </w:tc>
      </w:tr>
      <w:tr w:rsidR="00006F95" w:rsidRPr="00006F95" w14:paraId="1EFBBBF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5FB3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A46D2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남은 휴가(월차, 연차) 일 수 를 확인 할 수 있다.</w:t>
            </w:r>
          </w:p>
        </w:tc>
      </w:tr>
      <w:tr w:rsidR="00006F95" w:rsidRPr="00006F95" w14:paraId="5E482F8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66F44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R004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B64A2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입사일부터 현재까지 휴가를 나간 이력을 확인할 수 있다.</w:t>
            </w:r>
          </w:p>
        </w:tc>
      </w:tr>
      <w:tr w:rsidR="00006F95" w:rsidRPr="00006F95" w14:paraId="6EF404B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55E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F17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5149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3745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7C1191B7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2653CF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0A5F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M027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54C1DE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49FC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김영혁</w:t>
            </w:r>
          </w:p>
        </w:tc>
      </w:tr>
      <w:tr w:rsidR="00006F95" w:rsidRPr="00006F95" w14:paraId="3E0BD32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9101B2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F9DB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8830FF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821F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06FD8C6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6B0518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34005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2965B13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7FF345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8A66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사용자모드 &gt; 로그인 &gt; 건의 사항</w:t>
            </w:r>
          </w:p>
        </w:tc>
      </w:tr>
      <w:tr w:rsidR="00006F95" w:rsidRPr="00006F95" w14:paraId="7974AAE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D4C49F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BF8C4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건의사항 선택시 해당 항목으로 이동한다.</w:t>
            </w:r>
          </w:p>
        </w:tc>
      </w:tr>
      <w:tr w:rsidR="00006F95" w:rsidRPr="00006F95" w14:paraId="50DFB2A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0BCD1B1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5695EE3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6681AF9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D59D3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FE0E9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회사에 요구 하고싶은, 개선해야될 것들을 작성할 수 있다.</w:t>
            </w:r>
          </w:p>
        </w:tc>
      </w:tr>
      <w:tr w:rsidR="00006F95" w:rsidRPr="00006F95" w14:paraId="3EFDFDF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3AD2D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B7031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자신이 회사에 작성한 건의사항을 확인 및 삭제 할수 있다.</w:t>
            </w:r>
          </w:p>
        </w:tc>
      </w:tr>
      <w:tr w:rsidR="00006F95" w:rsidRPr="00006F95" w14:paraId="0A076BB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D58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186D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EF9A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D50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1F6C2823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9BB52F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A678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M028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7131C4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FE4D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김영혁</w:t>
            </w:r>
          </w:p>
        </w:tc>
      </w:tr>
      <w:tr w:rsidR="00006F95" w:rsidRPr="00006F95" w14:paraId="46585FB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34C9A7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F63B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B31F13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FEDF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59CF744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75DB50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7499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60CF2F7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6ACD82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E376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사용자모드 &gt; 로그인 &gt; 공지 사항</w:t>
            </w:r>
          </w:p>
        </w:tc>
      </w:tr>
      <w:tr w:rsidR="00006F95" w:rsidRPr="00006F95" w14:paraId="32CAD3D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5D076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F0E69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공지사항 선택시 해당 항목으로 이동한다.</w:t>
            </w:r>
          </w:p>
        </w:tc>
      </w:tr>
      <w:tr w:rsidR="00006F95" w:rsidRPr="00006F95" w14:paraId="607C982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2A2EE18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638E2DB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010C54B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E4EAE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1378C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사용자는 관리자가 직접 작성한 회사의 공통 공지사항을 확인할 수 있다.</w:t>
            </w:r>
          </w:p>
        </w:tc>
      </w:tr>
      <w:tr w:rsidR="00006F95" w:rsidRPr="00006F95" w14:paraId="4F4333E4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1B9B3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1E94E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사용자의 팀 부서내에 발생하는 이슈 공지사항을 확인할 수 있다. </w:t>
            </w:r>
          </w:p>
        </w:tc>
      </w:tr>
      <w:tr w:rsidR="00006F95" w:rsidRPr="00006F95" w14:paraId="4C674E6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A80B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943A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6111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AD05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461071C3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38ADF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7056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M029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816C8A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CD47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김영혁</w:t>
            </w:r>
          </w:p>
        </w:tc>
      </w:tr>
      <w:tr w:rsidR="00006F95" w:rsidRPr="00006F95" w14:paraId="26CDED5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FE9221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D23B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1E11F2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4903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70989C0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5170E8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433E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64CB3ED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9A6BAB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5505C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사용자모드 &gt; 로그인 &gt; 휴일 D-Day</w:t>
            </w:r>
          </w:p>
        </w:tc>
      </w:tr>
      <w:tr w:rsidR="00006F95" w:rsidRPr="00006F95" w14:paraId="4E36E4C4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379E7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82B6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사용자의 휴일 D-Day 선택시 해당 항목으로 이동한다.</w:t>
            </w:r>
          </w:p>
        </w:tc>
      </w:tr>
      <w:tr w:rsidR="00006F95" w:rsidRPr="00006F95" w14:paraId="6BAC203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2AF309D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48CC963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1D42BF1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C9C1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DD34E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사용자의 기본적인 휴일(주말, 국가공휴일)의 D-Day를 확인할 수 있다.</w:t>
            </w:r>
          </w:p>
        </w:tc>
      </w:tr>
      <w:tr w:rsidR="00006F95" w:rsidRPr="00006F95" w14:paraId="50C07E6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A9619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0E8D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만약 휴가를 신청했다면 휴가 일자 까지의 D-Day를 확인할 수 있다.</w:t>
            </w:r>
          </w:p>
        </w:tc>
      </w:tr>
      <w:tr w:rsidR="00006F95" w:rsidRPr="00006F95" w14:paraId="107C2E2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E258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1E23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11B3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E241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40513119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7042C5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5139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M030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76C69F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AA6E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김영혁</w:t>
            </w:r>
          </w:p>
        </w:tc>
      </w:tr>
      <w:tr w:rsidR="00006F95" w:rsidRPr="00006F95" w14:paraId="099FFB3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5D575B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651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1BE161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2B3F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7B884AD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975DCD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5750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7369B7DA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6ACE3A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A5DF0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사용자모드 &gt; 로그인 &gt; 성과 목록</w:t>
            </w:r>
          </w:p>
        </w:tc>
      </w:tr>
      <w:tr w:rsidR="00006F95" w:rsidRPr="00006F95" w14:paraId="4551245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9BF1BC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8BB2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성과 목록 선택시 월 목표 성과와 상반기/하반기 목표 성과를 확인 및 작성할 수 있다.</w:t>
            </w:r>
          </w:p>
        </w:tc>
      </w:tr>
      <w:tr w:rsidR="00006F95" w:rsidRPr="00006F95" w14:paraId="10C1241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54EC98B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13AA8BC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02A6303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92552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DAA2D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매월 월 목표 성과를 직접 작성하며, 동기부여를 위해 확인 및 수정할 수 있다.</w:t>
            </w:r>
          </w:p>
        </w:tc>
      </w:tr>
      <w:tr w:rsidR="00006F95" w:rsidRPr="00006F95" w14:paraId="6D543AD4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941EE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730A0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상반기/하반기마다 목표 성과를 직접 작성하며, 동기부여를 위해 확인 및 수정할 수있다.</w:t>
            </w:r>
          </w:p>
        </w:tc>
      </w:tr>
      <w:tr w:rsidR="00006F95" w:rsidRPr="00006F95" w14:paraId="0B3DFFC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CF2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DF0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138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C3A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15B84D7A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489F15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BBEF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M031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6D8E97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1196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김영혁</w:t>
            </w:r>
          </w:p>
        </w:tc>
      </w:tr>
      <w:tr w:rsidR="00006F95" w:rsidRPr="00006F95" w14:paraId="57A5251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A80F89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EA13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20A757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95DE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182EA939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58BBA1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6EF80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604011D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11EA06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CB88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사용자모드 &gt; 로그인 &gt; 프로그램 종료</w:t>
            </w:r>
          </w:p>
        </w:tc>
      </w:tr>
      <w:tr w:rsidR="00006F95" w:rsidRPr="00006F95" w14:paraId="58B9DFFA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4F88C0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0506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프로그램 종료 선택시 해당 항목으로 이동한다.</w:t>
            </w:r>
          </w:p>
        </w:tc>
      </w:tr>
      <w:tr w:rsidR="00006F95" w:rsidRPr="00006F95" w14:paraId="32E8D68A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6DD2621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3B0B131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5CC6459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7B3CE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DC62C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사용자의 업무가 끝났으면 프로그램 종료 선택시 모든 프로그램이 자동 저장되며, 종료된다.</w:t>
            </w:r>
          </w:p>
        </w:tc>
      </w:tr>
      <w:tr w:rsidR="00006F95" w:rsidRPr="00006F95" w14:paraId="5BC6F8D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6938E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9D25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사용자의 오늘 하루 업무를 고생한 의미로, 회사에서의 감사메세지를 사용자에게 보여준다.</w:t>
            </w:r>
          </w:p>
        </w:tc>
      </w:tr>
      <w:tr w:rsidR="00006F95" w:rsidRPr="00006F95" w14:paraId="5577B14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55AD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062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408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D919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567CAEE9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BD83BE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E90E3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M032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F89466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FCE5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김영혁</w:t>
            </w:r>
          </w:p>
        </w:tc>
      </w:tr>
      <w:tr w:rsidR="00006F95" w:rsidRPr="00006F95" w14:paraId="44328D0B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4EF46B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3633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501431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79F9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1E4E1A9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259BE8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EF319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43F9180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5ED73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723F7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사용자모드 &gt; 프로그램 종료</w:t>
            </w:r>
          </w:p>
        </w:tc>
      </w:tr>
      <w:tr w:rsidR="00006F95" w:rsidRPr="00006F95" w14:paraId="6466CBA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61B00E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DB71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프로그램 종료 선택시 해당 항목으로 이동한다.</w:t>
            </w:r>
          </w:p>
        </w:tc>
      </w:tr>
      <w:tr w:rsidR="00006F95" w:rsidRPr="00006F95" w14:paraId="1E303065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569F594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3A31A91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36573506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BD5B2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E8D1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접속후 로그인 전에 종료 버튼을 실수로 누를 수도 있으니 프로그램 종료를 한번 더 물어본다.</w:t>
            </w:r>
          </w:p>
        </w:tc>
      </w:tr>
      <w:tr w:rsidR="00006F95" w:rsidRPr="00006F95" w14:paraId="1D30AC9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99EB3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E1742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프로그램이 되물을 때 잘못 눌렀다면 다시 메인 화면으로 돌아간다.</w:t>
            </w:r>
          </w:p>
        </w:tc>
      </w:tr>
      <w:tr w:rsidR="00006F95" w:rsidRPr="00006F95" w14:paraId="30D684D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5AFDB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R003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C3566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프로그램이 되물을 때 종료가 맞다면, 사용자가 실행한 프로그램을 자동 저장 후 종료한다.</w:t>
            </w:r>
          </w:p>
        </w:tc>
      </w:tr>
      <w:tr w:rsidR="00006F95" w:rsidRPr="00006F95" w14:paraId="435F481A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3C4C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13D3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696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5DC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1DC94AB6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95DD8C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1064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M033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F6ACB6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A00B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김영혁</w:t>
            </w:r>
          </w:p>
        </w:tc>
      </w:tr>
      <w:tr w:rsidR="00006F95" w:rsidRPr="00006F95" w14:paraId="6D9DA72A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E43FBBD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D506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CA2A24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9AC8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26D63117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422DF75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3663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164A8BFA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2260DA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E6B8C1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사용자모드 &gt; 로그인</w:t>
            </w:r>
          </w:p>
        </w:tc>
      </w:tr>
      <w:tr w:rsidR="00006F95" w:rsidRPr="00006F95" w14:paraId="4A424BE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4E8A15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28C0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프로그램 접속을 위한 로그인 항목으로 이동한다.</w:t>
            </w:r>
          </w:p>
        </w:tc>
      </w:tr>
      <w:tr w:rsidR="00006F95" w:rsidRPr="00006F95" w14:paraId="61D246F0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6C6767B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560390A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200AEF9F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F85C5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AAEA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회사에 가입한 ID와 Password를 입력받아 인사 관리 프로그램을 실행할 수 있다.</w:t>
            </w:r>
          </w:p>
        </w:tc>
      </w:tr>
      <w:tr w:rsidR="00006F95" w:rsidRPr="00006F95" w14:paraId="1569A2E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976E0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6485B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ID와 Password를 까먹었다면 ID,Password 찾기 항목을 선택할 수있다.</w:t>
            </w:r>
          </w:p>
        </w:tc>
      </w:tr>
      <w:tr w:rsidR="00006F95" w:rsidRPr="00006F95" w14:paraId="237E92A1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B5C6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47EC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B4AA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FE12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006F95" w:rsidRPr="00006F95" w14:paraId="7E0E61B8" w14:textId="77777777" w:rsidTr="00006F95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9CBFA1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문서 번호</w:t>
            </w:r>
          </w:p>
        </w:tc>
        <w:tc>
          <w:tcPr>
            <w:tcW w:w="35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50DE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M034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1334BCE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작성자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00576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김영혁</w:t>
            </w:r>
          </w:p>
        </w:tc>
      </w:tr>
      <w:tr w:rsidR="00006F95" w:rsidRPr="00006F95" w14:paraId="4E9634C3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C7D89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최초 작성일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CDF5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FA1C9B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최종 수정일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3CCD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2021-04-30</w:t>
            </w:r>
          </w:p>
        </w:tc>
      </w:tr>
      <w:tr w:rsidR="00006F95" w:rsidRPr="00006F95" w14:paraId="1597B3C8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37302D0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액터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3FEDEF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</w:t>
            </w:r>
          </w:p>
        </w:tc>
      </w:tr>
      <w:tr w:rsidR="00006F95" w:rsidRPr="00006F95" w14:paraId="54EC7302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D8BDD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선택과정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F7FE8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사용자모드 &gt; 로그인 &gt; ID/Password 찾기</w:t>
            </w:r>
          </w:p>
        </w:tc>
      </w:tr>
      <w:tr w:rsidR="00006F95" w:rsidRPr="00006F95" w14:paraId="4C0E734E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E04F82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상황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FF31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로그인 중, ID/Password를 잃어버려서 찾기 항목으로 이동한다.</w:t>
            </w:r>
          </w:p>
        </w:tc>
      </w:tr>
      <w:tr w:rsidR="00006F95" w:rsidRPr="00006F95" w14:paraId="7CD00DD4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5" w:color="000000" w:fill="CCCCCC"/>
            <w:vAlign w:val="center"/>
            <w:hideMark/>
          </w:tcPr>
          <w:p w14:paraId="616A542C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번호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pct25" w:color="000000" w:fill="CCCCCC"/>
            <w:vAlign w:val="center"/>
            <w:hideMark/>
          </w:tcPr>
          <w:p w14:paraId="472BF7D9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요구 사항</w:t>
            </w:r>
          </w:p>
        </w:tc>
      </w:tr>
      <w:tr w:rsidR="00006F95" w:rsidRPr="00006F95" w14:paraId="09F69BED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AF819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R001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0B563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ID를 까먹었다면, 사용자의 개인정보(이름,나이,이메일) 확인을 통해 ID 앞3글자까지 확인할 수 있다.</w:t>
            </w:r>
          </w:p>
        </w:tc>
      </w:tr>
      <w:tr w:rsidR="00006F95" w:rsidRPr="00006F95" w14:paraId="3D1B856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C88BF8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E7DC4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사용자가 Password를 까먹었다면, 사용자의 개인정보(이름,나이,이메일) 확인을 통해 초기화된 비밀번호를 확인할 수 있다.</w:t>
            </w:r>
          </w:p>
        </w:tc>
      </w:tr>
      <w:tr w:rsidR="00006F95" w:rsidRPr="00006F95" w14:paraId="4581505C" w14:textId="77777777" w:rsidTr="00006F95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DA4312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R002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4BE447" w14:textId="77777777" w:rsidR="00006F95" w:rsidRPr="00006F95" w:rsidRDefault="00006F95" w:rsidP="00006F9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006F9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사용자의 Password가 초기화 되었다면, 마이페이지&gt;비밀번호 설정에서 재설정하는 방법(경고 메세지)을 확인할 수 있다.</w:t>
            </w:r>
          </w:p>
        </w:tc>
      </w:tr>
    </w:tbl>
    <w:p w14:paraId="440EE8ED" w14:textId="77777777" w:rsidR="00006F95" w:rsidRPr="00006F95" w:rsidRDefault="00006F95">
      <w:pPr>
        <w:rPr>
          <w:rFonts w:hint="eastAsia"/>
        </w:rPr>
      </w:pPr>
    </w:p>
    <w:sectPr w:rsidR="00006F95" w:rsidRPr="00006F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60"/>
    <w:rsid w:val="00006F95"/>
    <w:rsid w:val="002B64D9"/>
    <w:rsid w:val="00AB6060"/>
    <w:rsid w:val="00BC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6026"/>
  <w15:chartTrackingRefBased/>
  <w15:docId w15:val="{5616788F-C194-456C-8525-7E4269D3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060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AB6060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B6060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semiHidden/>
    <w:unhideWhenUsed/>
    <w:rsid w:val="00006F95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006F95"/>
    <w:rPr>
      <w:color w:val="954F72"/>
      <w:u w:val="single"/>
    </w:rPr>
  </w:style>
  <w:style w:type="paragraph" w:customStyle="1" w:styleId="msonormal0">
    <w:name w:val="msonormal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nt5">
    <w:name w:val="font5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font6">
    <w:name w:val="font6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font7">
    <w:name w:val="font7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font8">
    <w:name w:val="font8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6">
    <w:name w:val="xl66"/>
    <w:basedOn w:val="a"/>
    <w:rsid w:val="00006F95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67">
    <w:name w:val="xl67"/>
    <w:basedOn w:val="a"/>
    <w:rsid w:val="00006F9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006F95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9">
    <w:name w:val="xl69"/>
    <w:basedOn w:val="a"/>
    <w:rsid w:val="00006F95"/>
    <w:pPr>
      <w:widowControl/>
      <w:pBdr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0">
    <w:name w:val="xl70"/>
    <w:basedOn w:val="a"/>
    <w:rsid w:val="00006F9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pct25" w:color="000000" w:fill="CCCCCC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1">
    <w:name w:val="xl71"/>
    <w:basedOn w:val="a"/>
    <w:rsid w:val="00006F9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3">
    <w:name w:val="xl73"/>
    <w:basedOn w:val="a"/>
    <w:rsid w:val="00006F95"/>
    <w:pPr>
      <w:widowControl/>
      <w:pBdr>
        <w:top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4">
    <w:name w:val="xl74"/>
    <w:basedOn w:val="a"/>
    <w:rsid w:val="00006F95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5">
    <w:name w:val="xl75"/>
    <w:basedOn w:val="a"/>
    <w:rsid w:val="00006F9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6">
    <w:name w:val="xl76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7">
    <w:name w:val="xl77"/>
    <w:basedOn w:val="a"/>
    <w:rsid w:val="00006F95"/>
    <w:pPr>
      <w:widowControl/>
      <w:pBdr>
        <w:left w:val="single" w:sz="8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8">
    <w:name w:val="xl78"/>
    <w:basedOn w:val="a"/>
    <w:rsid w:val="00006F95"/>
    <w:pPr>
      <w:widowControl/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9">
    <w:name w:val="xl79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pct25" w:color="000000" w:fill="CCCCCC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80">
    <w:name w:val="xl80"/>
    <w:basedOn w:val="a"/>
    <w:rsid w:val="00006F95"/>
    <w:pPr>
      <w:widowControl/>
      <w:pBdr>
        <w:top w:val="single" w:sz="8" w:space="0" w:color="auto"/>
        <w:bottom w:val="single" w:sz="8" w:space="0" w:color="auto"/>
      </w:pBdr>
      <w:shd w:val="pct25" w:color="000000" w:fill="CCCCCC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81">
    <w:name w:val="xl81"/>
    <w:basedOn w:val="a"/>
    <w:rsid w:val="00006F95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pct25" w:color="000000" w:fill="CCCCCC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82">
    <w:name w:val="xl82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3">
    <w:name w:val="xl83"/>
    <w:basedOn w:val="a"/>
    <w:rsid w:val="00006F95"/>
    <w:pPr>
      <w:widowControl/>
      <w:pBdr>
        <w:top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4">
    <w:name w:val="xl84"/>
    <w:basedOn w:val="a"/>
    <w:rsid w:val="00006F95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5">
    <w:name w:val="xl85"/>
    <w:basedOn w:val="a"/>
    <w:rsid w:val="00006F95"/>
    <w:pPr>
      <w:widowControl/>
      <w:pBdr>
        <w:top w:val="single" w:sz="4" w:space="0" w:color="000000"/>
        <w:left w:val="single" w:sz="8" w:space="0" w:color="auto"/>
        <w:bottom w:val="single" w:sz="4" w:space="0" w:color="000000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6">
    <w:name w:val="xl86"/>
    <w:basedOn w:val="a"/>
    <w:rsid w:val="00006F95"/>
    <w:pPr>
      <w:widowControl/>
      <w:pBdr>
        <w:top w:val="single" w:sz="4" w:space="0" w:color="000000"/>
        <w:bottom w:val="single" w:sz="4" w:space="0" w:color="000000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7">
    <w:name w:val="xl87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8">
    <w:name w:val="xl88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4" w:space="0" w:color="000000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9">
    <w:name w:val="xl89"/>
    <w:basedOn w:val="a"/>
    <w:rsid w:val="00006F95"/>
    <w:pPr>
      <w:widowControl/>
      <w:pBdr>
        <w:top w:val="single" w:sz="8" w:space="0" w:color="auto"/>
        <w:bottom w:val="single" w:sz="4" w:space="0" w:color="000000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0">
    <w:name w:val="xl90"/>
    <w:basedOn w:val="a"/>
    <w:rsid w:val="00006F95"/>
    <w:pPr>
      <w:widowControl/>
      <w:pBdr>
        <w:top w:val="single" w:sz="8" w:space="0" w:color="auto"/>
        <w:bottom w:val="single" w:sz="4" w:space="0" w:color="000000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1">
    <w:name w:val="xl91"/>
    <w:basedOn w:val="a"/>
    <w:rsid w:val="00006F95"/>
    <w:pPr>
      <w:widowControl/>
      <w:pBdr>
        <w:top w:val="single" w:sz="4" w:space="0" w:color="000000"/>
        <w:left w:val="single" w:sz="8" w:space="0" w:color="auto"/>
        <w:bottom w:val="single" w:sz="4" w:space="0" w:color="000000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92">
    <w:name w:val="xl92"/>
    <w:basedOn w:val="a"/>
    <w:rsid w:val="00006F95"/>
    <w:pPr>
      <w:widowControl/>
      <w:pBdr>
        <w:top w:val="single" w:sz="4" w:space="0" w:color="000000"/>
        <w:bottom w:val="single" w:sz="4" w:space="0" w:color="000000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3">
    <w:name w:val="xl93"/>
    <w:basedOn w:val="a"/>
    <w:rsid w:val="00006F95"/>
    <w:pPr>
      <w:widowControl/>
      <w:pBdr>
        <w:top w:val="single" w:sz="4" w:space="0" w:color="000000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94">
    <w:name w:val="xl94"/>
    <w:basedOn w:val="a"/>
    <w:rsid w:val="00006F95"/>
    <w:pPr>
      <w:widowControl/>
      <w:pBdr>
        <w:top w:val="single" w:sz="4" w:space="0" w:color="000000"/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5">
    <w:name w:val="xl95"/>
    <w:basedOn w:val="a"/>
    <w:rsid w:val="00006F95"/>
    <w:pPr>
      <w:widowControl/>
      <w:pBdr>
        <w:top w:val="single" w:sz="4" w:space="0" w:color="000000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6">
    <w:name w:val="xl96"/>
    <w:basedOn w:val="a"/>
    <w:rsid w:val="00006F95"/>
    <w:pPr>
      <w:widowControl/>
      <w:pBdr>
        <w:top w:val="single" w:sz="4" w:space="0" w:color="000000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7">
    <w:name w:val="xl97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8">
    <w:name w:val="xl98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99">
    <w:name w:val="xl99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00">
    <w:name w:val="xl100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101">
    <w:name w:val="xl101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02">
    <w:name w:val="xl102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pct25" w:color="000000" w:fill="CCCCCC"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103">
    <w:name w:val="xl103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104">
    <w:name w:val="xl104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05">
    <w:name w:val="xl105"/>
    <w:basedOn w:val="a"/>
    <w:rsid w:val="00006F95"/>
    <w:pPr>
      <w:widowControl/>
      <w:pBdr>
        <w:top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06">
    <w:name w:val="xl106"/>
    <w:basedOn w:val="a"/>
    <w:rsid w:val="00006F95"/>
    <w:pPr>
      <w:widowControl/>
      <w:pBdr>
        <w:top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107">
    <w:name w:val="xl107"/>
    <w:basedOn w:val="a"/>
    <w:rsid w:val="00006F95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108">
    <w:name w:val="xl108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09">
    <w:name w:val="xl109"/>
    <w:basedOn w:val="a"/>
    <w:rsid w:val="00006F95"/>
    <w:pPr>
      <w:widowControl/>
      <w:pBdr>
        <w:left w:val="single" w:sz="8" w:space="0" w:color="auto"/>
        <w:bottom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110">
    <w:name w:val="xl110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1">
    <w:name w:val="xl111"/>
    <w:basedOn w:val="a"/>
    <w:rsid w:val="00006F95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2">
    <w:name w:val="xl112"/>
    <w:basedOn w:val="a"/>
    <w:rsid w:val="00006F95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3">
    <w:name w:val="xl113"/>
    <w:basedOn w:val="a"/>
    <w:rsid w:val="00006F95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4">
    <w:name w:val="xl114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5">
    <w:name w:val="xl115"/>
    <w:basedOn w:val="a"/>
    <w:rsid w:val="00006F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6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2021-05-02T06:50:00Z</dcterms:created>
  <dcterms:modified xsi:type="dcterms:W3CDTF">2021-05-02T07:12:00Z</dcterms:modified>
</cp:coreProperties>
</file>