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71FC" w14:textId="124E8A1C" w:rsidR="005073B5" w:rsidRDefault="00F9132B">
      <w:pPr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조</w:t>
      </w:r>
      <w:r>
        <w:rPr>
          <w:rFonts w:hint="eastAsia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– </w:t>
      </w:r>
      <w:proofErr w:type="spellStart"/>
      <w:r>
        <w:rPr>
          <w:rFonts w:hint="eastAsia"/>
          <w:b/>
          <w:sz w:val="22"/>
          <w:szCs w:val="22"/>
        </w:rPr>
        <w:t>김예운</w:t>
      </w:r>
      <w:proofErr w:type="spellEnd"/>
      <w:r>
        <w:rPr>
          <w:rFonts w:hint="eastAsia"/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김다인,</w:t>
      </w:r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경지윤,</w:t>
      </w:r>
      <w:r>
        <w:rPr>
          <w:b/>
          <w:sz w:val="22"/>
          <w:szCs w:val="22"/>
        </w:rPr>
        <w:t xml:space="preserve"> </w:t>
      </w:r>
      <w:proofErr w:type="spellStart"/>
      <w:r>
        <w:rPr>
          <w:rFonts w:hint="eastAsia"/>
          <w:b/>
          <w:sz w:val="22"/>
          <w:szCs w:val="22"/>
        </w:rPr>
        <w:t>유기호</w:t>
      </w:r>
      <w:proofErr w:type="spellEnd"/>
      <w:r>
        <w:rPr>
          <w:b/>
          <w:sz w:val="22"/>
          <w:szCs w:val="22"/>
        </w:rPr>
        <w:t xml:space="preserve">, </w:t>
      </w:r>
      <w:r>
        <w:rPr>
          <w:rFonts w:hint="eastAsia"/>
          <w:b/>
          <w:sz w:val="22"/>
          <w:szCs w:val="22"/>
        </w:rPr>
        <w:t>김영혁</w:t>
      </w:r>
    </w:p>
    <w:p w14:paraId="7493A849" w14:textId="77777777" w:rsidR="005073B5" w:rsidRDefault="00F9132B">
      <w:pPr>
        <w:pStyle w:val="2"/>
      </w:pPr>
      <w:r>
        <w:t xml:space="preserve">■ UI/UX </w:t>
      </w:r>
      <w:r>
        <w:t>요구</w:t>
      </w:r>
      <w:r>
        <w:t xml:space="preserve"> </w:t>
      </w:r>
      <w:r>
        <w:t>사항</w:t>
      </w:r>
      <w:r>
        <w:t xml:space="preserve"> </w:t>
      </w:r>
      <w:r>
        <w:t>명세서</w:t>
      </w:r>
      <w:r>
        <w:t xml:space="preserve"> </w:t>
      </w:r>
    </w:p>
    <w:p w14:paraId="5FABED42" w14:textId="77777777" w:rsidR="005073B5" w:rsidRDefault="005073B5"/>
    <w:tbl>
      <w:tblPr>
        <w:tblStyle w:val="a7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24"/>
        <w:gridCol w:w="3519"/>
        <w:gridCol w:w="2613"/>
        <w:gridCol w:w="1806"/>
      </w:tblGrid>
      <w:tr w:rsidR="005073B5" w14:paraId="091AC655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1B9D6D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72E19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M001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F4583F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E4B5A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김예운</w:t>
            </w:r>
            <w:proofErr w:type="spellEnd"/>
          </w:p>
        </w:tc>
      </w:tr>
      <w:tr w:rsidR="005073B5" w14:paraId="1E2350B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37507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17D2A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8F94B8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D435D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15C50919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DCC98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2D528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</w:t>
            </w:r>
          </w:p>
        </w:tc>
      </w:tr>
      <w:tr w:rsidR="005073B5" w14:paraId="4A1C76E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FAD322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28B08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관리자모드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직원관리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직원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목록보기</w:t>
            </w:r>
          </w:p>
        </w:tc>
      </w:tr>
      <w:tr w:rsidR="005073B5" w14:paraId="237715F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0AD40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744B3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메뉴를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목록을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리스트로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확인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할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3FDA32F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2A925E0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4C2EF0D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37CCECC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E1CC74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6D43B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모든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리스트를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확인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할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303BF9F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A44178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074C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직급별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리스트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메뉴를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직급별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목록을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가능</w:t>
            </w:r>
            <w:r>
              <w:rPr>
                <w:sz w:val="18"/>
                <w:szCs w:val="18"/>
              </w:rPr>
              <w:t>하다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0A4CE2A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F22BB7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83C5EC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부서별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리스트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메뉴를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부서별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목록을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가능하다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258C6EE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9FD425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9A611E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명의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인원씩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넘기며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가능하다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2303FF72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84853" w14:textId="77777777" w:rsidR="005073B5" w:rsidRDefault="005073B5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B63E7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48743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05CFDC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4B282485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B6B732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2DAEF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M002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79DB65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69BA9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김예운</w:t>
            </w:r>
            <w:proofErr w:type="spellEnd"/>
          </w:p>
        </w:tc>
      </w:tr>
      <w:tr w:rsidR="005073B5" w14:paraId="1CC58A1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E0DF13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EB77D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622B8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2DD15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29CB1E2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15076B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E63D5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</w:t>
            </w:r>
          </w:p>
        </w:tc>
      </w:tr>
      <w:tr w:rsidR="005073B5" w14:paraId="32E4451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0515E57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9D2012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관리자모드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직원관리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직원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목록보기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직급별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</w:t>
            </w:r>
          </w:p>
        </w:tc>
      </w:tr>
      <w:tr w:rsidR="005073B5" w14:paraId="65E6AE4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A3BEC4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E561D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확인하고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싶은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직급을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리스트로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확인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할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53B52398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DB980D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30915D4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1D7F12B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236924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56BA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직급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color w:val="000000"/>
                <w:sz w:val="18"/>
                <w:szCs w:val="18"/>
              </w:rPr>
              <w:t>사원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주임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gramStart"/>
            <w:r>
              <w:rPr>
                <w:color w:val="000000"/>
                <w:sz w:val="18"/>
                <w:szCs w:val="18"/>
              </w:rPr>
              <w:t>대리</w:t>
            </w:r>
            <w:r>
              <w:rPr>
                <w:color w:val="000000"/>
                <w:sz w:val="18"/>
                <w:szCs w:val="18"/>
              </w:rPr>
              <w:t xml:space="preserve">,  </w:t>
            </w:r>
            <w:r>
              <w:rPr>
                <w:color w:val="000000"/>
                <w:sz w:val="18"/>
                <w:szCs w:val="18"/>
              </w:rPr>
              <w:t>과장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차장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부장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사장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t>별로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가능하다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7205158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FE1A20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3D0C1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직원의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사번의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직급을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25A8470F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18F4ED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90A2F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857A2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6C24A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4D4036CF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3BACA7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F5092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M003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66DB8B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536B1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김예운</w:t>
            </w:r>
            <w:proofErr w:type="spellEnd"/>
          </w:p>
        </w:tc>
      </w:tr>
      <w:tr w:rsidR="005073B5" w14:paraId="65632CF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837AC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0A7E2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B97B30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BB16B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0111E1F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BFF7D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92AD5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</w:t>
            </w:r>
          </w:p>
        </w:tc>
      </w:tr>
      <w:tr w:rsidR="005073B5" w14:paraId="0F572F9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6159885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88E21D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관리자모드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직원관리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직원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목록보기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부서별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073B5" w14:paraId="158E438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EC8924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A0594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확인하고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싶은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부서를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리스트로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확인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할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6A9CE23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DC0CFB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38ECAC5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0CBA37B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9FD863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3D177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부서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별로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가능하다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6B0E496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F7B773" w14:textId="77777777" w:rsidR="005073B5" w:rsidRDefault="00F9132B">
            <w:pPr>
              <w:widowControl/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45A66B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직원의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사번의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부서를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0ACAF4B3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241D1D" w14:textId="77777777" w:rsidR="005073B5" w:rsidRDefault="005073B5">
            <w:pPr>
              <w:widowControl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7DA9B0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E3C211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98ED0D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1459066C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1A3CD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9DA8D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M004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F63806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4099C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김예운</w:t>
            </w:r>
            <w:proofErr w:type="spellEnd"/>
          </w:p>
        </w:tc>
      </w:tr>
      <w:tr w:rsidR="005073B5" w14:paraId="0DCA3E0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658128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CAE4A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1B3F72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1D441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0D6AC3D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2B9C52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CDDE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</w:t>
            </w:r>
          </w:p>
        </w:tc>
      </w:tr>
      <w:tr w:rsidR="005073B5" w14:paraId="3C8EEC8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3E8A4F0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0C791C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관리자모드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직원관리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퇴사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신청자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삭제</w:t>
            </w:r>
          </w:p>
        </w:tc>
      </w:tr>
      <w:tr w:rsidR="005073B5" w14:paraId="32DA114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215E51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01A31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퇴사를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신청한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직원들의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리스트를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삭제하고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싶은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선택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할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700AA77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72D6AB6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307ABF5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66D3DD8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C6A783" w14:textId="77777777" w:rsidR="005073B5" w:rsidRDefault="00F9132B">
            <w:pPr>
              <w:widowControl/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154A65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삭제하고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싶은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사번</w:t>
            </w:r>
            <w:r>
              <w:rPr>
                <w:sz w:val="18"/>
                <w:szCs w:val="18"/>
              </w:rPr>
              <w:t>(ID)</w:t>
            </w:r>
            <w:r>
              <w:rPr>
                <w:sz w:val="18"/>
                <w:szCs w:val="18"/>
              </w:rPr>
              <w:t>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삭제할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7D62C19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E77AC2" w14:textId="77777777" w:rsidR="005073B5" w:rsidRDefault="00F9132B">
            <w:pPr>
              <w:widowControl/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D4D14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삭제를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완료하게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되면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다시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퇴사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신청자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목록보기페이지로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돌아가게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17F2414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AAC3EE" w14:textId="77777777" w:rsidR="005073B5" w:rsidRDefault="00F9132B">
            <w:pPr>
              <w:widowControl/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2B7347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삭제하고싶은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없다면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뒤로가기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눌러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돌아갈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01319411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E7258" w14:textId="77777777" w:rsidR="005073B5" w:rsidRDefault="005073B5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56CFC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309A4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B5A96E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337A9B6F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609FF0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88B75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M005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FEF1C3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1B258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김예운</w:t>
            </w:r>
            <w:proofErr w:type="spellEnd"/>
          </w:p>
        </w:tc>
      </w:tr>
      <w:tr w:rsidR="005073B5" w14:paraId="3674E54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1A9B57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A2416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9B51E8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62341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2021-04-30</w:t>
            </w:r>
          </w:p>
        </w:tc>
      </w:tr>
      <w:tr w:rsidR="005073B5" w14:paraId="233AF1D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C412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ACAB7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5073B5" w14:paraId="4D58C2A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5B7C86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4F0DA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관리자모드</w:t>
            </w:r>
            <w:r>
              <w:rPr>
                <w:sz w:val="18"/>
                <w:szCs w:val="18"/>
              </w:rPr>
              <w:t xml:space="preserve"> &gt;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직원관리</w:t>
            </w:r>
            <w:r>
              <w:rPr>
                <w:sz w:val="18"/>
                <w:szCs w:val="18"/>
              </w:rPr>
              <w:t xml:space="preserve"> &gt;</w:t>
            </w:r>
            <w:r>
              <w:rPr>
                <w:sz w:val="18"/>
                <w:szCs w:val="18"/>
              </w:rPr>
              <w:t>휴가신청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관리하기</w:t>
            </w:r>
          </w:p>
        </w:tc>
      </w:tr>
      <w:tr w:rsidR="005073B5" w14:paraId="0F4A3B9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131147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EB7DE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휴가를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신청한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직원들의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리스트를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처리상태를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지정할수있다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5073B5" w14:paraId="4F67E52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2DDC276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71E092A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43AF566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CE7E4D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D0433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휴가를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신청한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직원들의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리스트를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모두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3316539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922A1F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66C166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자세히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보고싶은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휴가목록을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지정하여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내용을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확일할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00ACC868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9203D9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AA91EB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미승인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휴가신청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승인으로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바꿀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제공한다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12A43D33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0DDB2" w14:textId="77777777" w:rsidR="005073B5" w:rsidRDefault="005073B5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960467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33C9D8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D34900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66F44D0E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CC89D8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D105C6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M006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3D762C3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F4808C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경지윤</w:t>
            </w:r>
          </w:p>
        </w:tc>
      </w:tr>
      <w:tr w:rsidR="005073B5" w14:paraId="47AD2A4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53CF5E4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B20392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E3FC66B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ABAA33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2021-04-30</w:t>
            </w:r>
          </w:p>
        </w:tc>
      </w:tr>
      <w:tr w:rsidR="005073B5" w14:paraId="3F62819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93B2DF8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5F76EF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5073B5" w14:paraId="73F743D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137F96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127AA1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관리자모드</w:t>
            </w:r>
            <w:r>
              <w:rPr>
                <w:sz w:val="18"/>
                <w:szCs w:val="18"/>
              </w:rPr>
              <w:t xml:space="preserve"> &gt;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건의사항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건의사항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073B5" w14:paraId="3232D24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FF332CC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F0C141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이용하여</w:t>
            </w:r>
            <w:r>
              <w:rPr>
                <w:sz w:val="18"/>
                <w:szCs w:val="18"/>
              </w:rPr>
              <w:t xml:space="preserve"> '</w:t>
            </w:r>
            <w:r>
              <w:rPr>
                <w:sz w:val="18"/>
                <w:szCs w:val="18"/>
              </w:rPr>
              <w:t>건의사항</w:t>
            </w:r>
            <w:r>
              <w:rPr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를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있고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건의사항을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3A66129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62B9A45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6E2807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4FEBA50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E32242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A6392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직원들이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건의한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건의사항을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간단하게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77B9368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279E52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F164E9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건의사항을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삭제할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70AC1733" w14:textId="77777777">
        <w:trPr>
          <w:trHeight w:val="375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6DCADD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0C3076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자세히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건의사항을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151CCFB3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2F4CB" w14:textId="77777777" w:rsidR="005073B5" w:rsidRDefault="005073B5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5CD90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5BE189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7FE8A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49B78386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58B828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9D9DDE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M007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CBDFE20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CAFF79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경지윤</w:t>
            </w:r>
          </w:p>
        </w:tc>
      </w:tr>
      <w:tr w:rsidR="005073B5" w14:paraId="3E38A5F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03D78DC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5246D7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C74ABC6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EECCEF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2021-04-30</w:t>
            </w:r>
          </w:p>
        </w:tc>
      </w:tr>
      <w:tr w:rsidR="005073B5" w14:paraId="00A3548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E44F1D1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FDB205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5073B5" w14:paraId="6FC3570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4EE189C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32C52F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사용자모드</w:t>
            </w:r>
            <w:r>
              <w:rPr>
                <w:sz w:val="18"/>
                <w:szCs w:val="18"/>
              </w:rPr>
              <w:t xml:space="preserve"> &gt;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건의사항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건의사항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073B5" w14:paraId="50858D7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EDA907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7A43BD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이용하여</w:t>
            </w:r>
            <w:r>
              <w:rPr>
                <w:sz w:val="18"/>
                <w:szCs w:val="18"/>
              </w:rPr>
              <w:t xml:space="preserve"> '</w:t>
            </w:r>
            <w:r>
              <w:rPr>
                <w:sz w:val="18"/>
                <w:szCs w:val="18"/>
              </w:rPr>
              <w:t>건의사항</w:t>
            </w:r>
            <w:r>
              <w:rPr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를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있고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건의사항을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50AA781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2E90E5F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7D34FD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46FCB44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CD0E46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A9750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관리자에게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건의사항을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건의할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09A1993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9D4DD4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BF9AC8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건의했던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5E3934E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7E9890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AF82C8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건의사항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자세히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373F37C3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E9040" w14:textId="77777777" w:rsidR="005073B5" w:rsidRDefault="005073B5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0D265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F46327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CAFC0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2936B758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F4AF39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704AE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M008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3F5CE8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01697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김예운</w:t>
            </w:r>
            <w:proofErr w:type="spellEnd"/>
          </w:p>
        </w:tc>
      </w:tr>
      <w:tr w:rsidR="005073B5" w14:paraId="0E135D4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2473A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75887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001ED7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FECD3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3DB1943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7EDF2F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8DB6F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</w:t>
            </w:r>
          </w:p>
        </w:tc>
      </w:tr>
      <w:tr w:rsidR="005073B5" w14:paraId="3EBC627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08F3A46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BB6FC9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관리자모드</w:t>
            </w:r>
            <w:r>
              <w:rPr>
                <w:sz w:val="18"/>
                <w:szCs w:val="18"/>
              </w:rPr>
              <w:t xml:space="preserve"> &gt;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직원관리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직원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목록보기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부서별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부서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정보수정</w:t>
            </w:r>
          </w:p>
        </w:tc>
      </w:tr>
      <w:tr w:rsidR="005073B5" w14:paraId="53BF9E0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C1B219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E5537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리스트를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확인하고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정보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부서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>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7E06225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791E22F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142F84C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29826CA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60E941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1478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모든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리스트를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확인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할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7105D80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8FDFC6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8867E0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부서수정을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되면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부서별로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가능하다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29A49016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CCA8D" w14:textId="77777777" w:rsidR="005073B5" w:rsidRDefault="005073B5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34696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7A749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49573D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21936003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938561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4A74E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M009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072F07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801AD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김예운</w:t>
            </w:r>
            <w:proofErr w:type="spellEnd"/>
          </w:p>
        </w:tc>
      </w:tr>
      <w:tr w:rsidR="005073B5" w14:paraId="48976C4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DD710C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AAA8C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41902D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8F400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596E53E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421108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83916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</w:t>
            </w:r>
          </w:p>
        </w:tc>
      </w:tr>
      <w:tr w:rsidR="005073B5" w14:paraId="28BC386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89631FD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08AC06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관리자모드</w:t>
            </w:r>
            <w:r>
              <w:rPr>
                <w:sz w:val="18"/>
                <w:szCs w:val="18"/>
              </w:rPr>
              <w:t xml:space="preserve"> &gt;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직원관리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직원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목록보기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직급별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직급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정보수정</w:t>
            </w:r>
          </w:p>
        </w:tc>
      </w:tr>
      <w:tr w:rsidR="005073B5" w14:paraId="468E45F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7CD63B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76830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리스트를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확인하고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정보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직급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>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2DADED5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B1EF01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4CECA62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516B444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63883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62A54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직급수정을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되면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직급</w:t>
            </w:r>
            <w:r>
              <w:rPr>
                <w:color w:val="000000"/>
                <w:sz w:val="18"/>
                <w:szCs w:val="18"/>
              </w:rPr>
              <w:t xml:space="preserve">  (</w:t>
            </w:r>
            <w:proofErr w:type="gramEnd"/>
            <w:r>
              <w:rPr>
                <w:color w:val="000000"/>
                <w:sz w:val="18"/>
                <w:szCs w:val="18"/>
              </w:rPr>
              <w:t>사원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주임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대리</w:t>
            </w:r>
            <w:r>
              <w:rPr>
                <w:color w:val="000000"/>
                <w:sz w:val="18"/>
                <w:szCs w:val="18"/>
              </w:rPr>
              <w:t xml:space="preserve">,  </w:t>
            </w:r>
            <w:r>
              <w:rPr>
                <w:color w:val="000000"/>
                <w:sz w:val="18"/>
                <w:szCs w:val="18"/>
              </w:rPr>
              <w:t>과장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차장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부장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사장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t>별로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가능하다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2D7AAED8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7F798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524FD8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DF233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D17B7A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359400D0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6925EC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4B992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M010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73EDC8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9F412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김예운</w:t>
            </w:r>
            <w:proofErr w:type="spellEnd"/>
          </w:p>
        </w:tc>
      </w:tr>
      <w:tr w:rsidR="005073B5" w14:paraId="7607C2D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9EFFE8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039DF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0D0C7C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8DFBF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752F02A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2CA8DF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B5313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</w:t>
            </w:r>
          </w:p>
        </w:tc>
      </w:tr>
      <w:tr w:rsidR="005073B5" w14:paraId="122ED92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865096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CE44B6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관리자모드</w:t>
            </w:r>
            <w:r>
              <w:rPr>
                <w:sz w:val="18"/>
                <w:szCs w:val="18"/>
              </w:rPr>
              <w:t xml:space="preserve"> &gt;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직원관리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직원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등록하기</w:t>
            </w:r>
          </w:p>
        </w:tc>
      </w:tr>
      <w:tr w:rsidR="005073B5" w14:paraId="592F6560" w14:textId="77777777">
        <w:trPr>
          <w:trHeight w:val="375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A4C86C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DA63B1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사번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직급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부서를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직원을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등록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..</w:t>
            </w:r>
          </w:p>
        </w:tc>
      </w:tr>
      <w:tr w:rsidR="005073B5" w14:paraId="057D95D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A50F92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F74235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275A681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E9C733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8BB98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직원의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,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유효하지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않은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데이터에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유효성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검사를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거친다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4CD1B1D6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8C6BF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CD7FA7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70396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143C4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2D09F0BC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3A02D7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FE10F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M011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7DCC30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3608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김예운</w:t>
            </w:r>
            <w:proofErr w:type="spellEnd"/>
          </w:p>
        </w:tc>
      </w:tr>
      <w:tr w:rsidR="005073B5" w14:paraId="6834E238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16514D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E67C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8413E0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F6480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710F073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FD75D5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lastRenderedPageBreak/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252BD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</w:t>
            </w:r>
          </w:p>
        </w:tc>
      </w:tr>
      <w:tr w:rsidR="005073B5" w14:paraId="4F0004E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8954A82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58429B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관리자모드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직원관리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직원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정보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휴가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승인</w:t>
            </w:r>
          </w:p>
        </w:tc>
      </w:tr>
      <w:tr w:rsidR="005073B5" w14:paraId="47E2A96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ECA096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D6D62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직원들이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신청한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목록과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승인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gramStart"/>
            <w:r>
              <w:rPr>
                <w:color w:val="000000"/>
                <w:sz w:val="18"/>
                <w:szCs w:val="18"/>
              </w:rPr>
              <w:t>반려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할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6D18F6F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D89AB5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57ED0B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3D156EB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C6FAFB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97514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이번달에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신청한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직원들의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목록을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41A79B48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44B080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3418C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해당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사번</w:t>
            </w:r>
            <w:r>
              <w:rPr>
                <w:color w:val="000000"/>
                <w:sz w:val="18"/>
                <w:szCs w:val="18"/>
              </w:rPr>
              <w:t>(ID)</w:t>
            </w:r>
            <w:r>
              <w:rPr>
                <w:color w:val="000000"/>
                <w:sz w:val="18"/>
                <w:szCs w:val="18"/>
              </w:rPr>
              <w:t>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자세한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확인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할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69F8FB9F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CDED7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FDB518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195581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1EC09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5A80A475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FD9EEE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AE321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M012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3C3611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714C1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김예운</w:t>
            </w:r>
            <w:proofErr w:type="spellEnd"/>
          </w:p>
        </w:tc>
      </w:tr>
      <w:tr w:rsidR="005073B5" w14:paraId="2C175FD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4320CC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1FD8F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D39D4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4577F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5C5D82A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7C5C98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D0050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</w:t>
            </w:r>
          </w:p>
        </w:tc>
      </w:tr>
      <w:tr w:rsidR="005073B5" w14:paraId="072FD1C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A695753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47AFCC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관리자모드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직원관리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직원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정보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휴가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승인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휴가승인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상세페이지</w:t>
            </w:r>
          </w:p>
        </w:tc>
      </w:tr>
      <w:tr w:rsidR="005073B5" w14:paraId="3AD3241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08F2FE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2EB49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직원들이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신청한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목록과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승인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gramStart"/>
            <w:r>
              <w:rPr>
                <w:color w:val="000000"/>
                <w:sz w:val="18"/>
                <w:szCs w:val="18"/>
              </w:rPr>
              <w:t>반려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할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0D06C0D8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11BEC9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374FD76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7EE476A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20C3B5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00DB2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직원이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신청한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자세한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확인가능하다</w:t>
            </w:r>
            <w:proofErr w:type="spellEnd"/>
          </w:p>
        </w:tc>
      </w:tr>
      <w:tr w:rsidR="005073B5" w14:paraId="0988219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A8DECE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783B4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승인을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되면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승인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상태로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변경되게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된다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0AD0F28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7C5F76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671D0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반려를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되면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반려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상태로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변경되게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된다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1C28A09A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5EBBC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13CF9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6D06B5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A716F5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2D4AC3CD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A6077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7A348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M013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C3F05D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D1377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경지윤</w:t>
            </w:r>
          </w:p>
        </w:tc>
      </w:tr>
      <w:tr w:rsidR="005073B5" w14:paraId="6BA64FE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465FF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DBA3E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2B985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80A0D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3391F17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65388C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27DD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5073B5" w14:paraId="5189CE4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E8B4E7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70B983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관리자모드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휴가</w:t>
            </w:r>
            <w:r>
              <w:rPr>
                <w:color w:val="000000"/>
                <w:sz w:val="18"/>
                <w:szCs w:val="18"/>
              </w:rPr>
              <w:t>일정표</w:t>
            </w:r>
          </w:p>
        </w:tc>
      </w:tr>
      <w:tr w:rsidR="005073B5" w14:paraId="77A46B8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EBA55C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7975A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관리</w:t>
            </w:r>
            <w:r>
              <w:rPr>
                <w:color w:val="000000"/>
                <w:sz w:val="18"/>
                <w:szCs w:val="18"/>
              </w:rPr>
              <w:t>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메뉴를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이용하여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</w:t>
            </w:r>
            <w:r>
              <w:rPr>
                <w:color w:val="000000"/>
                <w:sz w:val="18"/>
                <w:szCs w:val="18"/>
              </w:rPr>
              <w:t xml:space="preserve"> '</w:t>
            </w:r>
            <w:r>
              <w:rPr>
                <w:sz w:val="18"/>
                <w:szCs w:val="18"/>
              </w:rPr>
              <w:t>휴가일정표</w:t>
            </w:r>
            <w:r>
              <w:rPr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를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선택할수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있고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직원들의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월별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휴가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일정을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조회할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02F1E30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79BCFEC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62877DC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27983979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9FA7A4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EEEA1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날짜의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달력과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달의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휴가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10768F4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E18FC1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54ACD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이전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달력과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휴가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1BA1302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62E62A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24B78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다음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다음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달력과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휴가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53331F0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C0080E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01CD7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휴가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시작일순으로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정렬하여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리스트를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336BDD97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AF5A2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EE45BB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5F6C5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08A342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7E3257C7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C20C6B1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73502A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M014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2D72943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6A631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경지윤</w:t>
            </w:r>
          </w:p>
        </w:tc>
      </w:tr>
      <w:tr w:rsidR="005073B5" w14:paraId="1D4565D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C5E640D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31432D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EB0A50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7675E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2021-04-30</w:t>
            </w:r>
          </w:p>
        </w:tc>
      </w:tr>
      <w:tr w:rsidR="005073B5" w14:paraId="505E17F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A613AD5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1AC0AA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5073B5" w14:paraId="79B85158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4C95EC1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44E2A8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관리자모드</w:t>
            </w:r>
            <w:r>
              <w:rPr>
                <w:sz w:val="18"/>
                <w:szCs w:val="18"/>
              </w:rPr>
              <w:t xml:space="preserve"> &gt;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작성하기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073B5" w14:paraId="4EAF7EC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F15A929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075E09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이용하여</w:t>
            </w:r>
            <w:r>
              <w:rPr>
                <w:sz w:val="18"/>
                <w:szCs w:val="18"/>
              </w:rPr>
              <w:t xml:space="preserve"> '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를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있고</w:t>
            </w:r>
            <w:r>
              <w:rPr>
                <w:sz w:val="18"/>
                <w:szCs w:val="18"/>
              </w:rPr>
              <w:t xml:space="preserve">,  </w:t>
            </w:r>
            <w:r>
              <w:rPr>
                <w:sz w:val="18"/>
                <w:szCs w:val="18"/>
              </w:rPr>
              <w:t>공지사항을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76CA42E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3DA037F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468EFE9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55778F7C" w14:textId="77777777">
        <w:trPr>
          <w:trHeight w:val="457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761D91" w14:textId="77777777" w:rsidR="005073B5" w:rsidRDefault="00F9132B">
            <w:pPr>
              <w:widowControl/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59289A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전체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팀별로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배포할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 </w:t>
            </w:r>
          </w:p>
        </w:tc>
      </w:tr>
      <w:tr w:rsidR="005073B5" w14:paraId="1DFED9DC" w14:textId="77777777">
        <w:trPr>
          <w:trHeight w:val="457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C8657B" w14:textId="77777777" w:rsidR="005073B5" w:rsidRDefault="00F9132B">
            <w:pPr>
              <w:widowControl/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EA0CEE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자세히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7E05AE68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886C4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6EFBB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7D3AA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00ED4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6EF4BDDF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00D25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92A93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M015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A72EA7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98B8C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경지윤</w:t>
            </w:r>
          </w:p>
        </w:tc>
      </w:tr>
      <w:tr w:rsidR="005073B5" w14:paraId="03D4B60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24F43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9EAE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7467B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BCD21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1B9260C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5876E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D52FA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5073B5" w14:paraId="7B0B54C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9969757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38CC89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관리자모드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공지사항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목록보기</w:t>
            </w:r>
          </w:p>
        </w:tc>
      </w:tr>
      <w:tr w:rsidR="005073B5" w14:paraId="0B635D2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CC001D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12F58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메뉴를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이용하여</w:t>
            </w:r>
            <w:r>
              <w:rPr>
                <w:color w:val="000000"/>
                <w:sz w:val="18"/>
                <w:szCs w:val="18"/>
              </w:rPr>
              <w:t xml:space="preserve"> '</w:t>
            </w:r>
            <w:r>
              <w:rPr>
                <w:color w:val="000000"/>
                <w:sz w:val="18"/>
                <w:szCs w:val="18"/>
              </w:rPr>
              <w:t>공지사항</w:t>
            </w:r>
            <w:r>
              <w:rPr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color w:val="000000"/>
                <w:sz w:val="18"/>
                <w:szCs w:val="18"/>
              </w:rPr>
              <w:t>를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있고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작성한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05D518B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7DFA1BF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7F0F379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3FECBB3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22E5FF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DE519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간단하게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5374B9B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D5F627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512E9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원하는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자세히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0AD6BD1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053BB5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D05843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삭제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관리할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0401F134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0B80D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41BA5D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977480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5D2FDD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68F55400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98F090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5ACAD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M016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240D1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162E2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경지윤</w:t>
            </w:r>
          </w:p>
        </w:tc>
      </w:tr>
      <w:tr w:rsidR="005073B5" w14:paraId="71A2EED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6A468E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5A3FA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D482D7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0666C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7DF6F16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B1673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D0F94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5073B5" w14:paraId="5ABCE089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597DE81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3FA580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관리자모드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00"/>
                <w:sz w:val="18"/>
                <w:szCs w:val="18"/>
              </w:rPr>
              <w:t>급여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관리</w:t>
            </w:r>
          </w:p>
        </w:tc>
      </w:tr>
      <w:tr w:rsidR="005073B5" w14:paraId="11B35F3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AFEDB1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27A36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  <w:r>
              <w:rPr>
                <w:color w:val="000000"/>
                <w:sz w:val="18"/>
                <w:szCs w:val="18"/>
              </w:rPr>
              <w:t>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메뉴를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이용하여</w:t>
            </w:r>
            <w:r>
              <w:rPr>
                <w:color w:val="000000"/>
                <w:sz w:val="18"/>
                <w:szCs w:val="18"/>
              </w:rPr>
              <w:t xml:space="preserve">  '</w:t>
            </w:r>
            <w:proofErr w:type="gramEnd"/>
            <w:r>
              <w:rPr>
                <w:sz w:val="18"/>
                <w:szCs w:val="18"/>
              </w:rPr>
              <w:t>급여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</w:t>
            </w:r>
            <w:r>
              <w:rPr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color w:val="000000"/>
                <w:sz w:val="18"/>
                <w:szCs w:val="18"/>
              </w:rPr>
              <w:t>를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있고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회사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직원들의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급여를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관리할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4D3C9E9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2957689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19542C8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6A3B5AC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DE4FF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6DD0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관리자는</w:t>
            </w:r>
            <w:r>
              <w:rPr>
                <w:color w:val="000000"/>
                <w:sz w:val="18"/>
                <w:szCs w:val="18"/>
              </w:rPr>
              <w:t xml:space="preserve"> '</w:t>
            </w:r>
            <w:r>
              <w:rPr>
                <w:color w:val="000000"/>
                <w:sz w:val="18"/>
                <w:szCs w:val="18"/>
              </w:rPr>
              <w:t>급여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</w:t>
            </w:r>
            <w:r>
              <w:rPr>
                <w:color w:val="000000"/>
                <w:sz w:val="18"/>
                <w:szCs w:val="18"/>
              </w:rPr>
              <w:t xml:space="preserve">' </w:t>
            </w:r>
            <w:r>
              <w:rPr>
                <w:color w:val="000000"/>
                <w:sz w:val="18"/>
                <w:szCs w:val="18"/>
              </w:rPr>
              <w:t>메뉴를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선택한후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직급별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급여를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조회할수있다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</w:p>
        </w:tc>
      </w:tr>
      <w:tr w:rsidR="005073B5" w14:paraId="7F4EA2C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170F7E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B9FDE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관리자는</w:t>
            </w:r>
            <w:r>
              <w:rPr>
                <w:color w:val="000000"/>
                <w:sz w:val="18"/>
                <w:szCs w:val="18"/>
              </w:rPr>
              <w:t xml:space="preserve"> '</w:t>
            </w:r>
            <w:r>
              <w:rPr>
                <w:sz w:val="18"/>
                <w:szCs w:val="18"/>
              </w:rPr>
              <w:t>급여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</w:t>
            </w:r>
            <w:r>
              <w:rPr>
                <w:color w:val="000000"/>
                <w:sz w:val="18"/>
                <w:szCs w:val="18"/>
              </w:rPr>
              <w:t xml:space="preserve">' </w:t>
            </w:r>
            <w:r>
              <w:rPr>
                <w:color w:val="000000"/>
                <w:sz w:val="18"/>
                <w:szCs w:val="18"/>
              </w:rPr>
              <w:t>메뉴를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선택한후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급여를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직급을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073B5" w14:paraId="7E496E3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C74938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50A15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직급의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급여를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1660523A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58932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D27F1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22E28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173B2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0D49C869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3F3764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3CB344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M017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B643E5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577C56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경지윤</w:t>
            </w:r>
          </w:p>
        </w:tc>
      </w:tr>
      <w:tr w:rsidR="005073B5" w14:paraId="50042F4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29A1D77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693658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856BF2F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F15986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2021-04-30</w:t>
            </w:r>
          </w:p>
        </w:tc>
      </w:tr>
      <w:tr w:rsidR="005073B5" w14:paraId="2324DE7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96F9E8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FE12D1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5073B5" w14:paraId="0FDCDA5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876CBCD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755222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사용자모드</w:t>
            </w:r>
            <w:r>
              <w:rPr>
                <w:sz w:val="18"/>
                <w:szCs w:val="18"/>
              </w:rPr>
              <w:t xml:space="preserve"> &gt;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목록보기</w:t>
            </w:r>
          </w:p>
        </w:tc>
      </w:tr>
      <w:tr w:rsidR="005073B5" w14:paraId="2EBC221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6B0017C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35C465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이용하여</w:t>
            </w:r>
            <w:r>
              <w:rPr>
                <w:sz w:val="18"/>
                <w:szCs w:val="18"/>
              </w:rPr>
              <w:t xml:space="preserve"> '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를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있고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작성한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2953F72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273DC0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31CD3AC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2E16642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3C5E85" w14:textId="77777777" w:rsidR="005073B5" w:rsidRDefault="00F9132B">
            <w:pPr>
              <w:widowControl/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02CA4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배포한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4A97DB9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0CF0A7" w14:textId="77777777" w:rsidR="005073B5" w:rsidRDefault="00F9132B">
            <w:pPr>
              <w:widowControl/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79114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원하는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항목을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자세히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3357808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D09FDA" w14:textId="77777777" w:rsidR="005073B5" w:rsidRDefault="00F9132B">
            <w:pPr>
              <w:widowControl/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1402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전체공지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팀이름으로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배포된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25B490E9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EA526C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8C67C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3674D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ED029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51B3BD56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B27F03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37694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M018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6CFFB2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E2DFE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김다인</w:t>
            </w:r>
          </w:p>
        </w:tc>
      </w:tr>
      <w:tr w:rsidR="005073B5" w14:paraId="39E5C90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7737D1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927D9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2E930D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04B02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769AAA6D" w14:textId="77777777">
        <w:trPr>
          <w:trHeight w:val="348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5D6EE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75571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</w:t>
            </w:r>
          </w:p>
        </w:tc>
      </w:tr>
      <w:tr w:rsidR="005073B5" w14:paraId="1F499B0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68903B9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6087E0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color w:val="000000"/>
                <w:sz w:val="18"/>
                <w:szCs w:val="18"/>
              </w:rPr>
              <w:t>프로그램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종료</w:t>
            </w:r>
          </w:p>
        </w:tc>
      </w:tr>
      <w:tr w:rsidR="005073B5" w14:paraId="0A372A0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5CC4E4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E4D11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모든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사용을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마치고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종료하기를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선택하면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프로그램이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종료된다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4A38554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153A53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0F4CBB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22DD247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2C0DF8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20C2C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관리자가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프로그램을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종료를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모든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자료의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데이터가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자동으로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백업이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된다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07C0A5C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CD7ADF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F7DF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백업이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완료되면</w:t>
            </w:r>
            <w:r>
              <w:rPr>
                <w:color w:val="000000"/>
                <w:sz w:val="18"/>
                <w:szCs w:val="18"/>
              </w:rPr>
              <w:t xml:space="preserve"> "</w:t>
            </w:r>
            <w:r>
              <w:rPr>
                <w:color w:val="000000"/>
                <w:sz w:val="18"/>
                <w:szCs w:val="18"/>
              </w:rPr>
              <w:t>프로그램을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종료합니다</w:t>
            </w:r>
            <w:r>
              <w:rPr>
                <w:color w:val="000000"/>
                <w:sz w:val="18"/>
                <w:szCs w:val="18"/>
              </w:rPr>
              <w:t xml:space="preserve">." </w:t>
            </w:r>
            <w:r>
              <w:rPr>
                <w:color w:val="000000"/>
                <w:sz w:val="18"/>
                <w:szCs w:val="18"/>
              </w:rPr>
              <w:t>메세지가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호출된다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3B22B041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59C57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B7A8A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8DE2C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FEFE4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721BB986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D090D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508EA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M019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57D3F4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F1AA3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김다인</w:t>
            </w:r>
          </w:p>
        </w:tc>
      </w:tr>
      <w:tr w:rsidR="005073B5" w14:paraId="72FE3FA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A936B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A455F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82652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70732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5D4C5D6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EDE165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0B9B2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58A71AA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5A7BBF0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1D4A2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모드</w:t>
            </w:r>
            <w:r>
              <w:rPr>
                <w:sz w:val="18"/>
                <w:szCs w:val="18"/>
              </w:rPr>
              <w:t xml:space="preserve"> &gt;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</w:p>
        </w:tc>
      </w:tr>
      <w:tr w:rsidR="005073B5" w14:paraId="760C3FE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DB63D4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A9B7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로그인시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나오는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메인화면</w:t>
            </w:r>
            <w:proofErr w:type="spellEnd"/>
          </w:p>
        </w:tc>
      </w:tr>
      <w:tr w:rsidR="005073B5" w14:paraId="2D9D8C7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4EFBBEE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2AD7A33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093FAC9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235587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94E5C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>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환영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멘트와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출근일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6B0A19F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CC86D3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5D3D6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없는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첫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자동적으로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등록화면으로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넘어간다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682B2CC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923E37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69B3F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휴가까지의</w:t>
            </w:r>
            <w:r>
              <w:rPr>
                <w:sz w:val="18"/>
                <w:szCs w:val="18"/>
              </w:rPr>
              <w:t xml:space="preserve"> D-Day</w:t>
            </w:r>
            <w:r>
              <w:rPr>
                <w:sz w:val="18"/>
                <w:szCs w:val="18"/>
              </w:rPr>
              <w:t>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현재상태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출근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퇴근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보여준다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31D9647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60D056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R004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25667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카테고리를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7CC27D8B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FCC4B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7D59C0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8E202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3369A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0BD751F1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C57484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C1B7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M020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33677F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A674B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김다인</w:t>
            </w:r>
          </w:p>
        </w:tc>
      </w:tr>
      <w:tr w:rsidR="005073B5" w14:paraId="11C65EC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E6F416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CBE6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891087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FE030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4EB7814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22E1C0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F72E4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3DE35C4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0E6B08B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FB017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모드</w:t>
            </w:r>
            <w:r>
              <w:rPr>
                <w:sz w:val="18"/>
                <w:szCs w:val="18"/>
              </w:rPr>
              <w:t xml:space="preserve"> &gt;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마이페이지</w:t>
            </w:r>
          </w:p>
        </w:tc>
      </w:tr>
      <w:tr w:rsidR="005073B5" w14:paraId="0B708F5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657647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B6C35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완료한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마이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페이지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3C97CB6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7838A37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2FE3434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2988E4F9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626657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FCD52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>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자동적으로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출력된다</w:t>
            </w:r>
            <w:r>
              <w:rPr>
                <w:sz w:val="18"/>
                <w:szCs w:val="18"/>
              </w:rPr>
              <w:t>.(</w:t>
            </w:r>
            <w:proofErr w:type="gramEnd"/>
            <w:r>
              <w:rPr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나이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부서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직급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전화번호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이메일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주소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입사일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예상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급여</w:t>
            </w:r>
            <w:r>
              <w:rPr>
                <w:sz w:val="18"/>
                <w:szCs w:val="18"/>
              </w:rPr>
              <w:t>)</w:t>
            </w:r>
          </w:p>
        </w:tc>
      </w:tr>
      <w:tr w:rsidR="005073B5" w14:paraId="58BC4949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C4EEB7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06962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수정하고싶다면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560CD4D3" w14:textId="77777777">
        <w:trPr>
          <w:trHeight w:val="348"/>
        </w:trPr>
        <w:tc>
          <w:tcPr>
            <w:tcW w:w="11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A5468E9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4981F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급여를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자세히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싶다면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54701C46" w14:textId="77777777">
        <w:trPr>
          <w:trHeight w:val="348"/>
        </w:trPr>
        <w:tc>
          <w:tcPr>
            <w:tcW w:w="1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4D7D8A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R004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D5FDA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퇴사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신청을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싶다면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7EC0666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F97CE6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R005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396AB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메인화면으로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돌아가고싶다면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46FF410A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25F296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8248E" w14:textId="77777777" w:rsidR="005073B5" w:rsidRDefault="005073B5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073B5" w14:paraId="55DCF969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6EF43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9C158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M021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F1FE2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B02DE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김다인</w:t>
            </w:r>
          </w:p>
        </w:tc>
      </w:tr>
      <w:tr w:rsidR="005073B5" w14:paraId="1AD58F9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95927D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59E56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FC378A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7F09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288137A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F1AF2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D9403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60839BB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41BC72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E717A9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모드</w:t>
            </w:r>
            <w:r>
              <w:rPr>
                <w:sz w:val="18"/>
                <w:szCs w:val="18"/>
              </w:rPr>
              <w:t xml:space="preserve"> &gt;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마이페이지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개인정보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수정하기</w:t>
            </w:r>
          </w:p>
        </w:tc>
      </w:tr>
      <w:tr w:rsidR="005073B5" w14:paraId="11390E6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F9A44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21229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마이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페이지에서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화면</w:t>
            </w:r>
          </w:p>
        </w:tc>
      </w:tr>
      <w:tr w:rsidR="005073B5" w14:paraId="24B3AF3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4E9DEC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2B13767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1414649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55C26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BCD3C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7B6AE5B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62ACCB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BE8B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나이를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5D9D74B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FC1485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AC073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전화번호를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7036CD2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94537E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R004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540AF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이메일을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2B614FE9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6915F5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R005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7C01E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주소를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21C1C528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4378E8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823F42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비밀번호를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5882141E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564E0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BBAF1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F9A06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4B64A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2814438A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14A979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A5794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M022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8299BC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4B554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김다인</w:t>
            </w:r>
          </w:p>
        </w:tc>
      </w:tr>
      <w:tr w:rsidR="005073B5" w14:paraId="213DF829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6FD36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0F1C0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B3C03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E1DF3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3AFE48A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165FDE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CB86C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15208F0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36DA28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5C0B0B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모드</w:t>
            </w:r>
            <w:r>
              <w:rPr>
                <w:sz w:val="18"/>
                <w:szCs w:val="18"/>
              </w:rPr>
              <w:t xml:space="preserve"> &gt;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마이페이지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급여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자세히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보기</w:t>
            </w:r>
          </w:p>
        </w:tc>
      </w:tr>
      <w:tr w:rsidR="005073B5" w14:paraId="6BF2FB7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D1B8D8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125927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마이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급여를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자세히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화면</w:t>
            </w:r>
          </w:p>
        </w:tc>
      </w:tr>
      <w:tr w:rsidR="005073B5" w14:paraId="3223AF6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63A5FD5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71F3D44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3A5B937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0D46A8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5C6A0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>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각종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세금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야근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추가수당을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1D61DF2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33F8E4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E02E6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연봉을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18E24FA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BA564C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8D82D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급여를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6D94A61D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165458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E80EC" w14:textId="77777777" w:rsidR="005073B5" w:rsidRDefault="005073B5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073B5" w14:paraId="2C43B0FD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AB5923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B6D5D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M023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B368A2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5F977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유기호</w:t>
            </w:r>
            <w:proofErr w:type="spellEnd"/>
          </w:p>
        </w:tc>
      </w:tr>
      <w:tr w:rsidR="005073B5" w14:paraId="42DBAF6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E9A92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0C50A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2021-05-01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97F1C0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6391C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2021-05-01</w:t>
            </w:r>
          </w:p>
        </w:tc>
      </w:tr>
      <w:tr w:rsidR="005073B5" w14:paraId="077EC1C9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E5841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97FF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54BACAB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4DCEA96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205071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모드</w:t>
            </w:r>
            <w:r>
              <w:rPr>
                <w:sz w:val="18"/>
                <w:szCs w:val="18"/>
              </w:rPr>
              <w:t xml:space="preserve"> &gt;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마이페이지</w:t>
            </w:r>
            <w:r>
              <w:rPr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퇴사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신청하기</w:t>
            </w:r>
          </w:p>
        </w:tc>
      </w:tr>
      <w:tr w:rsidR="005073B5" w14:paraId="7BDA61B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D002CF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C8FE8E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마이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페이지에서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퇴사신청할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화면</w:t>
            </w:r>
          </w:p>
        </w:tc>
      </w:tr>
      <w:tr w:rsidR="005073B5" w14:paraId="4273590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3E41C1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6116CAE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52E954E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2C7D6C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D4846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>에게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퇴사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신청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선택하기전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경고메세지를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보여준다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7CBF9C8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6A7C14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26EF8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>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퇴사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사유를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입력받는다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5073B5" w14:paraId="62C170C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E3DCF3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A03943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퇴사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작성일을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입력받는다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5073B5" w14:paraId="7ADE4C3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10F117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FDD4EC" w14:textId="77777777" w:rsidR="005073B5" w:rsidRDefault="00F9132B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퇴사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신청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완료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자동으로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퇴사자신청명단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데이터에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저장된다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6A711552" w14:textId="77777777">
        <w:trPr>
          <w:trHeight w:val="348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E6B5D" w14:textId="77777777" w:rsidR="005073B5" w:rsidRDefault="005073B5">
            <w:pPr>
              <w:widowControl/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9AE05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5CA7D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15DAA1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2728525E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BEBE5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56264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C8AFE" w14:textId="77777777" w:rsidR="005073B5" w:rsidRDefault="005073B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2D0512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4883388F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0EC96E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66AD1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M024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0BC8B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1EE6A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유기호</w:t>
            </w:r>
            <w:proofErr w:type="spellEnd"/>
          </w:p>
        </w:tc>
      </w:tr>
      <w:tr w:rsidR="005073B5" w14:paraId="661E39D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D1DA01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93598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2021-05-01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3DECC3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4C2B1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2021-05-01</w:t>
            </w:r>
          </w:p>
        </w:tc>
      </w:tr>
      <w:tr w:rsidR="005073B5" w14:paraId="6DB8D87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09EE70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12725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4FF0A22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755C9F6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31D621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t>근태관리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t>근태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</w:t>
            </w:r>
          </w:p>
        </w:tc>
      </w:tr>
      <w:tr w:rsidR="005073B5" w14:paraId="0B2B5EA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8A91A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02B6C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메뉴를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이용하여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color w:val="000000"/>
                <w:sz w:val="18"/>
                <w:szCs w:val="18"/>
              </w:rPr>
              <w:t>근태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</w:t>
            </w:r>
            <w:r>
              <w:rPr>
                <w:sz w:val="18"/>
                <w:szCs w:val="18"/>
              </w:rPr>
              <w:t>’</w:t>
            </w:r>
            <w:proofErr w:type="spellStart"/>
            <w:r>
              <w:rPr>
                <w:sz w:val="18"/>
                <w:szCs w:val="18"/>
              </w:rPr>
              <w:t>를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자신의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근태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상태</w:t>
            </w:r>
            <w:r>
              <w:rPr>
                <w:sz w:val="18"/>
                <w:szCs w:val="18"/>
              </w:rPr>
              <w:t>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기록할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36C8B02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19DA8BB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702E2ED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6A1AEB7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1A6FF4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45CEC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결근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상태에서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출근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시간이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근태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기록에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저장되고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상태가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출근</w:t>
            </w:r>
            <w:r>
              <w:rPr>
                <w:sz w:val="18"/>
                <w:szCs w:val="18"/>
              </w:rPr>
              <w:t>’</w:t>
            </w:r>
            <w:proofErr w:type="spellStart"/>
            <w:r>
              <w:rPr>
                <w:sz w:val="18"/>
                <w:szCs w:val="18"/>
              </w:rPr>
              <w:t>으로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변경된다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1582D35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C8AE31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CF65D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출근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상태에서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color w:val="000000"/>
                <w:sz w:val="18"/>
                <w:szCs w:val="18"/>
              </w:rPr>
              <w:t>퇴근</w:t>
            </w:r>
            <w:r>
              <w:rPr>
                <w:sz w:val="18"/>
                <w:szCs w:val="18"/>
              </w:rPr>
              <w:t>’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메뉴를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현재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시간이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근태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기록에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저장되고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상태가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퇴근</w:t>
            </w:r>
            <w:r>
              <w:rPr>
                <w:sz w:val="18"/>
                <w:szCs w:val="18"/>
              </w:rPr>
              <w:t>’</w:t>
            </w:r>
            <w:proofErr w:type="spellStart"/>
            <w:r>
              <w:rPr>
                <w:sz w:val="18"/>
                <w:szCs w:val="18"/>
              </w:rPr>
              <w:t>으로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변경된다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41C6B6B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F31343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36DCF0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출근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상태에서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외출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복귀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상태가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외출</w:t>
            </w:r>
            <w:r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변경된다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6E7713C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F5D1213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8B638E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외출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상태에서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외출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복귀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상태가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출근</w:t>
            </w:r>
            <w:r>
              <w:rPr>
                <w:sz w:val="18"/>
                <w:szCs w:val="18"/>
              </w:rPr>
              <w:t>’</w:t>
            </w:r>
            <w:proofErr w:type="spellStart"/>
            <w:r>
              <w:rPr>
                <w:sz w:val="18"/>
                <w:szCs w:val="18"/>
              </w:rPr>
              <w:t>으로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변경된다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7AF1712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693EA749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R005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A48E3D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출근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상태에서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외근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복귀</w:t>
            </w:r>
            <w:r>
              <w:rPr>
                <w:sz w:val="18"/>
                <w:szCs w:val="18"/>
              </w:rPr>
              <w:t xml:space="preserve">/’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상태가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외근</w:t>
            </w:r>
            <w:r>
              <w:rPr>
                <w:sz w:val="18"/>
                <w:szCs w:val="18"/>
              </w:rPr>
              <w:t>’</w:t>
            </w:r>
            <w:proofErr w:type="spellStart"/>
            <w:r>
              <w:rPr>
                <w:sz w:val="18"/>
                <w:szCs w:val="18"/>
              </w:rPr>
              <w:t>으로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변경된다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76EA512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8EF1D0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F69CA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외근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상태에서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외근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복귀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상태가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출근</w:t>
            </w:r>
            <w:r>
              <w:rPr>
                <w:sz w:val="18"/>
                <w:szCs w:val="18"/>
              </w:rPr>
              <w:t>’</w:t>
            </w:r>
            <w:proofErr w:type="spellStart"/>
            <w:r>
              <w:rPr>
                <w:sz w:val="18"/>
                <w:szCs w:val="18"/>
              </w:rPr>
              <w:t>으로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변경된다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467C80CB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395A02" w14:textId="77777777" w:rsidR="005073B5" w:rsidRDefault="005073B5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EC1CA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D2BA9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0E4F5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58636D13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165B3E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B37BB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19CCF7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CF57A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김영혁</w:t>
            </w:r>
          </w:p>
        </w:tc>
      </w:tr>
      <w:tr w:rsidR="005073B5" w14:paraId="2DB8C89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95C5AF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1A0F7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DCF42E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479F5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64B66849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4F4FA1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2C048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38482FD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4CBB008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2CF1E1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사용자모드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휴가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관리</w:t>
            </w:r>
          </w:p>
        </w:tc>
      </w:tr>
      <w:tr w:rsidR="005073B5" w14:paraId="6205832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45F07B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B6F5E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메뉴를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신청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작성과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남은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</w:p>
        </w:tc>
      </w:tr>
      <w:tr w:rsidR="005073B5" w14:paraId="2B3EE83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884506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70D108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6652D849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5FB7DD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1D550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날짜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시작일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종료일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>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지정할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1B1EF97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4048F5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3B89B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휴가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종류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휴가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사유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>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3A43F3F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55F93E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47884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남은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월차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연차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t>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를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575D1E7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F250D2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R004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13742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입사일부터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현재까지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나간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이력을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03C12A11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67A583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4EFB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3DC76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D5636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4FD1FF0F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77767D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09689D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F024A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78DA7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03D50EAB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632C68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F802D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991AFF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19A4D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김영혁</w:t>
            </w:r>
          </w:p>
        </w:tc>
      </w:tr>
      <w:tr w:rsidR="005073B5" w14:paraId="0DFEA1F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FA06BB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5060A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E97FFF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42994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75E5F7E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C97650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0BAC8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786CE1F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6347DC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C88397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사용자모드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공지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1EF6F2CA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259DB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205F5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공지사항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선택시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해당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항목으로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이동한다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5A53179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2CCE2D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927E39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29D2A5E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BDA0E4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D2249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배포한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19E433F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342C40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923AB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부서내에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발생하는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공지사항을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</w:p>
        </w:tc>
      </w:tr>
      <w:tr w:rsidR="005073B5" w14:paraId="5AEE478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A93868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E5CCC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공자사항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자세히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1E19F9BB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3A362C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CF7B3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74CF8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0A6C0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6A3024A4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58E369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D095B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0C986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3F51C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김영혁</w:t>
            </w:r>
          </w:p>
        </w:tc>
      </w:tr>
      <w:tr w:rsidR="005073B5" w14:paraId="22F265C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3FA850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DB15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A1903A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AD646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6523A66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36E4A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EE82F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7C104DD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3B2D74B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FA1BFC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사용자모드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휴일</w:t>
            </w:r>
            <w:r>
              <w:rPr>
                <w:color w:val="000000"/>
                <w:sz w:val="18"/>
                <w:szCs w:val="18"/>
              </w:rPr>
              <w:t xml:space="preserve"> D-Day</w:t>
            </w:r>
          </w:p>
        </w:tc>
      </w:tr>
      <w:tr w:rsidR="005073B5" w14:paraId="4F2B9E8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886186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62FA5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휴일</w:t>
            </w:r>
            <w:r>
              <w:rPr>
                <w:color w:val="000000"/>
                <w:sz w:val="18"/>
                <w:szCs w:val="18"/>
              </w:rPr>
              <w:t xml:space="preserve"> D-Day </w:t>
            </w:r>
            <w:proofErr w:type="spellStart"/>
            <w:r>
              <w:rPr>
                <w:color w:val="000000"/>
                <w:sz w:val="18"/>
                <w:szCs w:val="18"/>
              </w:rPr>
              <w:t>선택시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해당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항목으로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이동한다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15A9516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76E35E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3A16BEF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009D06B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A52C1F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A683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기본적인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휴일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주말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국가공휴일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D-Day</w:t>
            </w:r>
            <w:r>
              <w:rPr>
                <w:color w:val="000000"/>
                <w:sz w:val="18"/>
                <w:szCs w:val="18"/>
              </w:rPr>
              <w:t>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69E64F7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1729D8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AD000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만약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신청했다면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휴가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일자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까지의</w:t>
            </w:r>
            <w:r>
              <w:rPr>
                <w:color w:val="000000"/>
                <w:sz w:val="18"/>
                <w:szCs w:val="18"/>
              </w:rPr>
              <w:t xml:space="preserve"> D-Day</w:t>
            </w:r>
            <w:r>
              <w:rPr>
                <w:color w:val="000000"/>
                <w:sz w:val="18"/>
                <w:szCs w:val="18"/>
              </w:rPr>
              <w:t>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3C862264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263D7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CF503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905FFC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BF35F7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2B4DF3A8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E2321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A96FE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37DEC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6AF53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김영혁</w:t>
            </w:r>
          </w:p>
        </w:tc>
      </w:tr>
      <w:tr w:rsidR="005073B5" w14:paraId="397D85D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889421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9E9F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B52632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B1C91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6A1E54C5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F83C82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1FAC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2CC9525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A6F76A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6E5BED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사용자모드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 xml:space="preserve">&gt; </w:t>
            </w:r>
            <w:r>
              <w:rPr>
                <w:sz w:val="18"/>
                <w:szCs w:val="18"/>
              </w:rPr>
              <w:t>회사일정</w:t>
            </w:r>
          </w:p>
        </w:tc>
      </w:tr>
      <w:tr w:rsidR="005073B5" w14:paraId="0A34A44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6892C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D36E2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로그인후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회사일정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카테고리를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5EEB34D9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209026A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5527476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3DAA7918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576165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401D2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부서별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회사일정을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캘린더형식으로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689990E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F46A7B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A5C59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상세히보고싶은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일정을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전체월별일정과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지정날짜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일정으로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187309B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58314D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6832D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부서별로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추가하고싶은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일정을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날짜를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지정하여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캘린더에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추가할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54EED08B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499B3D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52522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E8F78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2F431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01AA6846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8C34F0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BC3E1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BA63A0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0C807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김영혁</w:t>
            </w:r>
          </w:p>
        </w:tc>
      </w:tr>
      <w:tr w:rsidR="005073B5" w14:paraId="1159BD41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16EFAA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91CAF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924DD8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52CB9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61E9168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ABE184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B6B92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238EBA8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613312F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52AB9E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사용자모드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sz w:val="18"/>
                <w:szCs w:val="18"/>
              </w:rPr>
              <w:t>부서원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</w:t>
            </w:r>
          </w:p>
        </w:tc>
      </w:tr>
      <w:tr w:rsidR="005073B5" w14:paraId="57E609B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59740C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9D342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로그인시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카테고리에서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부서원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507B3E0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2F108E7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29377B2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1A862D4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08B193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910C0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속한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부서의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부서원들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보여준다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311589A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849986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02662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부서원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엔터를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입력하면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이전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돌아간다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35CAA1AE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4FDC2A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DFCB7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4E0EE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5EC65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3C26F472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A9528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CFAF0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79886A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73162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김영혁</w:t>
            </w:r>
          </w:p>
        </w:tc>
      </w:tr>
      <w:tr w:rsidR="005073B5" w14:paraId="6E8AC77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7C9E6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D6430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6D5C99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A4923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1D7D84E4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13C905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13B11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27BD62C7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35FE7E1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4FA6C3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사용자모드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프로그램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종료</w:t>
            </w:r>
          </w:p>
        </w:tc>
      </w:tr>
      <w:tr w:rsidR="005073B5" w14:paraId="442AD4A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83414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6B806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프로그램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종료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선택시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해당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항목으로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이동한다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4489DD90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3A2DCD1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0A218F7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5B023706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05B786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5E843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접속후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전에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종료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버튼을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실수로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누를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있으니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프로그램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종료를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한번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물어본다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7DF4C6E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05B83E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7A254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프로그램이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되물을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잘못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눌렀다면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다시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메인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화면으로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돌아간다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19EC694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801311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684A0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프로그램이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되물을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종료가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맞다면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사용자가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실행한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프로그램을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자동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저장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종료한다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7FAD7631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06D8A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7144F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62F7FD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05DDC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45EE8598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9C3BA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A82C7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EBF7633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26649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김영혁</w:t>
            </w:r>
          </w:p>
        </w:tc>
      </w:tr>
      <w:tr w:rsidR="005073B5" w14:paraId="4461DE49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A87F8A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5AEFB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4AC140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893FC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4D4DF26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9997A8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FF398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5660B5D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58A8B7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4D4BC5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사용자모드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</w:t>
            </w:r>
          </w:p>
        </w:tc>
      </w:tr>
      <w:tr w:rsidR="005073B5" w14:paraId="79D7A318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72D84F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532C5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프로그램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접속을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위한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항목으로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이동한다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445DF0BF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6098CC1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60DAC90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558E6E42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E9B0DE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331A8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회사에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가입한</w:t>
            </w:r>
            <w:r>
              <w:rPr>
                <w:color w:val="000000"/>
                <w:sz w:val="18"/>
                <w:szCs w:val="18"/>
              </w:rPr>
              <w:t xml:space="preserve"> ID</w:t>
            </w:r>
            <w:r>
              <w:rPr>
                <w:color w:val="000000"/>
                <w:sz w:val="18"/>
                <w:szCs w:val="18"/>
              </w:rPr>
              <w:t>와</w:t>
            </w:r>
            <w:r>
              <w:rPr>
                <w:color w:val="000000"/>
                <w:sz w:val="18"/>
                <w:szCs w:val="18"/>
              </w:rPr>
              <w:t xml:space="preserve"> Password</w:t>
            </w:r>
            <w:r>
              <w:rPr>
                <w:color w:val="000000"/>
                <w:sz w:val="18"/>
                <w:szCs w:val="18"/>
              </w:rPr>
              <w:t>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입력받아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인사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관리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프로그램을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실행할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있다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201EE029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28CE6A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839CB0" w14:textId="77777777" w:rsidR="005073B5" w:rsidRDefault="00F9132B">
            <w:pPr>
              <w:widowControl/>
              <w:spacing w:after="0" w:line="240" w:lineRule="auto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사용자가</w:t>
            </w:r>
            <w:r>
              <w:rPr>
                <w:color w:val="000000"/>
                <w:sz w:val="18"/>
                <w:szCs w:val="18"/>
              </w:rPr>
              <w:t xml:space="preserve"> Password</w:t>
            </w:r>
            <w:r>
              <w:rPr>
                <w:color w:val="000000"/>
                <w:sz w:val="18"/>
                <w:szCs w:val="18"/>
              </w:rPr>
              <w:t>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까먹었다면</w:t>
            </w:r>
            <w:r>
              <w:rPr>
                <w:color w:val="000000"/>
                <w:sz w:val="18"/>
                <w:szCs w:val="18"/>
              </w:rPr>
              <w:t xml:space="preserve"> Password </w:t>
            </w:r>
            <w:r>
              <w:rPr>
                <w:color w:val="000000"/>
                <w:sz w:val="18"/>
                <w:szCs w:val="18"/>
              </w:rPr>
              <w:t>찾기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항목을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선택할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수있다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49013840" w14:textId="77777777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A3EAA" w14:textId="77777777" w:rsidR="005073B5" w:rsidRDefault="005073B5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92DB52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4B147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1DE7E" w14:textId="77777777" w:rsidR="005073B5" w:rsidRDefault="005073B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073B5" w14:paraId="10885B00" w14:textId="77777777">
        <w:trPr>
          <w:trHeight w:val="36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ED7DD1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3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49C67F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M03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6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50DBBE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0AC730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김영혁</w:t>
            </w:r>
          </w:p>
        </w:tc>
      </w:tr>
      <w:tr w:rsidR="005073B5" w14:paraId="475C6FF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A17CB51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DFC4B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C8B1FC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4E4FE9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2021-04-30</w:t>
            </w:r>
          </w:p>
        </w:tc>
      </w:tr>
      <w:tr w:rsidR="005073B5" w14:paraId="79B91CB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0412EA7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A78C2B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</w:p>
        </w:tc>
      </w:tr>
      <w:tr w:rsidR="005073B5" w14:paraId="144343C8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909E08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B803C" w14:textId="77777777" w:rsidR="005073B5" w:rsidRDefault="00F9132B">
            <w:pPr>
              <w:widowControl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사용자모드</w:t>
            </w:r>
            <w:r>
              <w:rPr>
                <w:color w:val="000000"/>
                <w:sz w:val="18"/>
                <w:szCs w:val="18"/>
              </w:rPr>
              <w:t xml:space="preserve"> &gt;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 xml:space="preserve"> &gt; Password </w:t>
            </w:r>
            <w:r>
              <w:rPr>
                <w:color w:val="000000"/>
                <w:sz w:val="18"/>
                <w:szCs w:val="18"/>
              </w:rPr>
              <w:t>찾기</w:t>
            </w:r>
          </w:p>
        </w:tc>
      </w:tr>
      <w:tr w:rsidR="005073B5" w14:paraId="4D4F440D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38C1C28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기본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상황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115D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로그인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화면에서</w:t>
            </w:r>
            <w:r>
              <w:rPr>
                <w:color w:val="000000"/>
                <w:sz w:val="18"/>
                <w:szCs w:val="18"/>
              </w:rPr>
              <w:t xml:space="preserve"> Password</w:t>
            </w:r>
            <w:r>
              <w:rPr>
                <w:color w:val="000000"/>
                <w:sz w:val="18"/>
                <w:szCs w:val="18"/>
              </w:rPr>
              <w:t>찾기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항목으로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이동한다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073B5" w14:paraId="60CF1E4E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74F27EFC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번호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vAlign w:val="center"/>
          </w:tcPr>
          <w:p w14:paraId="15FE88B4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요구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사항</w:t>
            </w:r>
          </w:p>
        </w:tc>
      </w:tr>
      <w:tr w:rsidR="005073B5" w14:paraId="3D0F8D7C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CA8A07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1DF366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PW</w:t>
            </w:r>
            <w:r>
              <w:rPr>
                <w:color w:val="000000"/>
                <w:sz w:val="18"/>
                <w:szCs w:val="18"/>
              </w:rPr>
              <w:t>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까먹었다면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사용자의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개인정보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ID, </w:t>
            </w:r>
            <w:r>
              <w:rPr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이메일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t>확인을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통해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비밀번호가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초기화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된다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5073B5" w14:paraId="348D0563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B3AA70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9E3CBD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비밀번호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초기화는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휴대폰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뒷</w:t>
            </w:r>
            <w:proofErr w:type="spellEnd"/>
            <w:r>
              <w:rPr>
                <w:sz w:val="18"/>
                <w:szCs w:val="18"/>
              </w:rPr>
              <w:t xml:space="preserve"> 4</w:t>
            </w:r>
            <w:r>
              <w:rPr>
                <w:sz w:val="18"/>
                <w:szCs w:val="18"/>
              </w:rPr>
              <w:t>자리로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5073B5" w14:paraId="07D7F8FB" w14:textId="77777777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1481EE" w14:textId="77777777" w:rsidR="005073B5" w:rsidRDefault="00F9132B">
            <w:pPr>
              <w:widowControl/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C94E92" w14:textId="77777777" w:rsidR="005073B5" w:rsidRDefault="00F9132B">
            <w:pPr>
              <w:widowControl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비밀번호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초기화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변경하라는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경고메세지를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출력한다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</w:tbl>
    <w:p w14:paraId="037762AB" w14:textId="77777777" w:rsidR="005073B5" w:rsidRDefault="005073B5"/>
    <w:p w14:paraId="1610F76A" w14:textId="77777777" w:rsidR="005073B5" w:rsidRDefault="005073B5"/>
    <w:p w14:paraId="23F06750" w14:textId="77777777" w:rsidR="005073B5" w:rsidRDefault="005073B5"/>
    <w:sectPr w:rsidR="005073B5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3B5"/>
    <w:rsid w:val="005073B5"/>
    <w:rsid w:val="00F9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0CF3"/>
  <w15:docId w15:val="{8ACD3D7E-2E9A-46CB-807C-2FB09723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060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6060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Char">
    <w:name w:val="제목 2 Char"/>
    <w:basedOn w:val="a0"/>
    <w:link w:val="2"/>
    <w:uiPriority w:val="9"/>
    <w:rsid w:val="00AB6060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semiHidden/>
    <w:unhideWhenUsed/>
    <w:rsid w:val="00006F95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006F95"/>
    <w:rPr>
      <w:color w:val="954F72"/>
      <w:u w:val="single"/>
    </w:rPr>
  </w:style>
  <w:style w:type="paragraph" w:customStyle="1" w:styleId="msonormal0">
    <w:name w:val="msonormal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font5">
    <w:name w:val="font5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color w:val="000000"/>
      <w:sz w:val="18"/>
      <w:szCs w:val="18"/>
    </w:rPr>
  </w:style>
  <w:style w:type="paragraph" w:customStyle="1" w:styleId="font6">
    <w:name w:val="font6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sz w:val="16"/>
      <w:szCs w:val="16"/>
    </w:rPr>
  </w:style>
  <w:style w:type="paragraph" w:customStyle="1" w:styleId="font7">
    <w:name w:val="font7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color w:val="000000"/>
      <w:sz w:val="18"/>
      <w:szCs w:val="18"/>
    </w:rPr>
  </w:style>
  <w:style w:type="paragraph" w:customStyle="1" w:styleId="font8">
    <w:name w:val="font8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cs="굴림"/>
      <w:sz w:val="16"/>
      <w:szCs w:val="16"/>
    </w:rPr>
  </w:style>
  <w:style w:type="paragraph" w:customStyle="1" w:styleId="xl65">
    <w:name w:val="xl65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66">
    <w:name w:val="xl66"/>
    <w:basedOn w:val="a"/>
    <w:rsid w:val="00006F9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67">
    <w:name w:val="xl67"/>
    <w:basedOn w:val="a"/>
    <w:rsid w:val="00006F9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68">
    <w:name w:val="xl68"/>
    <w:basedOn w:val="a"/>
    <w:rsid w:val="00006F95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69">
    <w:name w:val="xl69"/>
    <w:basedOn w:val="a"/>
    <w:rsid w:val="00006F95"/>
    <w:pPr>
      <w:widowControl/>
      <w:pBdr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70">
    <w:name w:val="xl70"/>
    <w:basedOn w:val="a"/>
    <w:rsid w:val="00006F9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pct25" w:color="000000" w:fill="CCCCCC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71">
    <w:name w:val="xl71"/>
    <w:basedOn w:val="a"/>
    <w:rsid w:val="00006F9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72">
    <w:name w:val="xl72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73">
    <w:name w:val="xl73"/>
    <w:basedOn w:val="a"/>
    <w:rsid w:val="00006F95"/>
    <w:pPr>
      <w:widowControl/>
      <w:pBdr>
        <w:top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74">
    <w:name w:val="xl74"/>
    <w:basedOn w:val="a"/>
    <w:rsid w:val="00006F9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75">
    <w:name w:val="xl75"/>
    <w:basedOn w:val="a"/>
    <w:rsid w:val="00006F9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76">
    <w:name w:val="xl76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xl77">
    <w:name w:val="xl77"/>
    <w:basedOn w:val="a"/>
    <w:rsid w:val="00006F95"/>
    <w:pPr>
      <w:widowControl/>
      <w:pBdr>
        <w:left w:val="single" w:sz="8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78">
    <w:name w:val="xl78"/>
    <w:basedOn w:val="a"/>
    <w:rsid w:val="00006F95"/>
    <w:pPr>
      <w:widowControl/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79">
    <w:name w:val="xl79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pct25" w:color="000000" w:fill="CCCCCC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80">
    <w:name w:val="xl80"/>
    <w:basedOn w:val="a"/>
    <w:rsid w:val="00006F95"/>
    <w:pPr>
      <w:widowControl/>
      <w:pBdr>
        <w:top w:val="single" w:sz="8" w:space="0" w:color="auto"/>
        <w:bottom w:val="single" w:sz="8" w:space="0" w:color="auto"/>
      </w:pBdr>
      <w:shd w:val="pct25" w:color="000000" w:fill="CCCCCC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81">
    <w:name w:val="xl81"/>
    <w:basedOn w:val="a"/>
    <w:rsid w:val="00006F9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pct25" w:color="000000" w:fill="CCCCCC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82">
    <w:name w:val="xl82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18"/>
      <w:szCs w:val="18"/>
    </w:rPr>
  </w:style>
  <w:style w:type="paragraph" w:customStyle="1" w:styleId="xl83">
    <w:name w:val="xl83"/>
    <w:basedOn w:val="a"/>
    <w:rsid w:val="00006F95"/>
    <w:pPr>
      <w:widowControl/>
      <w:pBdr>
        <w:top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18"/>
      <w:szCs w:val="18"/>
    </w:rPr>
  </w:style>
  <w:style w:type="paragraph" w:customStyle="1" w:styleId="xl84">
    <w:name w:val="xl84"/>
    <w:basedOn w:val="a"/>
    <w:rsid w:val="00006F9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18"/>
      <w:szCs w:val="18"/>
    </w:rPr>
  </w:style>
  <w:style w:type="paragraph" w:customStyle="1" w:styleId="xl85">
    <w:name w:val="xl85"/>
    <w:basedOn w:val="a"/>
    <w:rsid w:val="00006F95"/>
    <w:pPr>
      <w:widowControl/>
      <w:pBdr>
        <w:top w:val="single" w:sz="4" w:space="0" w:color="000000"/>
        <w:left w:val="single" w:sz="8" w:space="0" w:color="auto"/>
        <w:bottom w:val="single" w:sz="4" w:space="0" w:color="000000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86">
    <w:name w:val="xl86"/>
    <w:basedOn w:val="a"/>
    <w:rsid w:val="00006F95"/>
    <w:pPr>
      <w:widowControl/>
      <w:pBdr>
        <w:top w:val="single" w:sz="4" w:space="0" w:color="000000"/>
        <w:bottom w:val="single" w:sz="4" w:space="0" w:color="000000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87">
    <w:name w:val="xl87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88">
    <w:name w:val="xl88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4" w:space="0" w:color="000000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89">
    <w:name w:val="xl89"/>
    <w:basedOn w:val="a"/>
    <w:rsid w:val="00006F95"/>
    <w:pPr>
      <w:widowControl/>
      <w:pBdr>
        <w:top w:val="single" w:sz="8" w:space="0" w:color="auto"/>
        <w:bottom w:val="single" w:sz="4" w:space="0" w:color="000000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90">
    <w:name w:val="xl90"/>
    <w:basedOn w:val="a"/>
    <w:rsid w:val="00006F95"/>
    <w:pPr>
      <w:widowControl/>
      <w:pBdr>
        <w:top w:val="single" w:sz="8" w:space="0" w:color="auto"/>
        <w:bottom w:val="single" w:sz="4" w:space="0" w:color="000000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91">
    <w:name w:val="xl91"/>
    <w:basedOn w:val="a"/>
    <w:rsid w:val="00006F95"/>
    <w:pPr>
      <w:widowControl/>
      <w:pBdr>
        <w:top w:val="single" w:sz="4" w:space="0" w:color="000000"/>
        <w:left w:val="single" w:sz="8" w:space="0" w:color="auto"/>
        <w:bottom w:val="single" w:sz="4" w:space="0" w:color="000000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92">
    <w:name w:val="xl92"/>
    <w:basedOn w:val="a"/>
    <w:rsid w:val="00006F95"/>
    <w:pPr>
      <w:widowControl/>
      <w:pBdr>
        <w:top w:val="single" w:sz="4" w:space="0" w:color="000000"/>
        <w:bottom w:val="single" w:sz="4" w:space="0" w:color="000000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93">
    <w:name w:val="xl93"/>
    <w:basedOn w:val="a"/>
    <w:rsid w:val="00006F95"/>
    <w:pPr>
      <w:widowControl/>
      <w:pBdr>
        <w:top w:val="single" w:sz="4" w:space="0" w:color="000000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94">
    <w:name w:val="xl94"/>
    <w:basedOn w:val="a"/>
    <w:rsid w:val="00006F95"/>
    <w:pPr>
      <w:widowControl/>
      <w:pBdr>
        <w:top w:val="single" w:sz="4" w:space="0" w:color="000000"/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95">
    <w:name w:val="xl95"/>
    <w:basedOn w:val="a"/>
    <w:rsid w:val="00006F95"/>
    <w:pPr>
      <w:widowControl/>
      <w:pBdr>
        <w:top w:val="single" w:sz="4" w:space="0" w:color="000000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96">
    <w:name w:val="xl96"/>
    <w:basedOn w:val="a"/>
    <w:rsid w:val="00006F95"/>
    <w:pPr>
      <w:widowControl/>
      <w:pBdr>
        <w:top w:val="single" w:sz="4" w:space="0" w:color="000000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97">
    <w:name w:val="xl97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98">
    <w:name w:val="xl98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99">
    <w:name w:val="xl99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sz w:val="18"/>
      <w:szCs w:val="18"/>
    </w:rPr>
  </w:style>
  <w:style w:type="paragraph" w:customStyle="1" w:styleId="xl100">
    <w:name w:val="xl100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01">
    <w:name w:val="xl101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18"/>
      <w:szCs w:val="18"/>
    </w:rPr>
  </w:style>
  <w:style w:type="paragraph" w:customStyle="1" w:styleId="xl102">
    <w:name w:val="xl102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pct25" w:color="000000" w:fill="CCCCCC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03">
    <w:name w:val="xl103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04">
    <w:name w:val="xl104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sz w:val="18"/>
      <w:szCs w:val="18"/>
    </w:rPr>
  </w:style>
  <w:style w:type="paragraph" w:customStyle="1" w:styleId="xl105">
    <w:name w:val="xl105"/>
    <w:basedOn w:val="a"/>
    <w:rsid w:val="00006F95"/>
    <w:pPr>
      <w:widowControl/>
      <w:pBdr>
        <w:top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18"/>
      <w:szCs w:val="18"/>
    </w:rPr>
  </w:style>
  <w:style w:type="paragraph" w:customStyle="1" w:styleId="xl106">
    <w:name w:val="xl106"/>
    <w:basedOn w:val="a"/>
    <w:rsid w:val="00006F95"/>
    <w:pPr>
      <w:widowControl/>
      <w:pBdr>
        <w:top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xl107">
    <w:name w:val="xl107"/>
    <w:basedOn w:val="a"/>
    <w:rsid w:val="00006F9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xl108">
    <w:name w:val="xl108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18"/>
      <w:szCs w:val="18"/>
    </w:rPr>
  </w:style>
  <w:style w:type="paragraph" w:customStyle="1" w:styleId="xl109">
    <w:name w:val="xl109"/>
    <w:basedOn w:val="a"/>
    <w:rsid w:val="00006F95"/>
    <w:pPr>
      <w:widowControl/>
      <w:pBdr>
        <w:left w:val="single" w:sz="8" w:space="0" w:color="auto"/>
        <w:bottom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10">
    <w:name w:val="xl110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18"/>
      <w:szCs w:val="18"/>
    </w:rPr>
  </w:style>
  <w:style w:type="paragraph" w:customStyle="1" w:styleId="xl111">
    <w:name w:val="xl111"/>
    <w:basedOn w:val="a"/>
    <w:rsid w:val="00006F95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18"/>
      <w:szCs w:val="18"/>
    </w:rPr>
  </w:style>
  <w:style w:type="paragraph" w:customStyle="1" w:styleId="xl112">
    <w:name w:val="xl112"/>
    <w:basedOn w:val="a"/>
    <w:rsid w:val="00006F95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18"/>
      <w:szCs w:val="18"/>
    </w:rPr>
  </w:style>
  <w:style w:type="paragraph" w:customStyle="1" w:styleId="xl113">
    <w:name w:val="xl113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sz w:val="18"/>
      <w:szCs w:val="18"/>
    </w:rPr>
  </w:style>
  <w:style w:type="paragraph" w:customStyle="1" w:styleId="xl114">
    <w:name w:val="xl114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sz w:val="18"/>
      <w:szCs w:val="18"/>
    </w:rPr>
  </w:style>
  <w:style w:type="paragraph" w:customStyle="1" w:styleId="xl115">
    <w:name w:val="xl115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18"/>
      <w:szCs w:val="18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LMtbd2bRGUZDo15qlpnoR6JrVQ==">AMUW2mWyu5wmusgKUiEhTHH186fdoJk2OWPi4iPTsSgcv9Bsbda+k9vDUcZNXi8yr8JSTi+U5P6qcO5omTOKMEuj1FqXvUkyXnTKgOmXIjzKV28BhW0WrQE=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1387</Words>
  <Characters>7911</Characters>
  <Application>Microsoft Office Word</Application>
  <DocSecurity>0</DocSecurity>
  <Lines>65</Lines>
  <Paragraphs>18</Paragraphs>
  <ScaleCrop>false</ScaleCrop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hyuk</cp:lastModifiedBy>
  <cp:revision>3</cp:revision>
  <dcterms:created xsi:type="dcterms:W3CDTF">2021-05-02T06:50:00Z</dcterms:created>
  <dcterms:modified xsi:type="dcterms:W3CDTF">2021-05-11T13:27:00Z</dcterms:modified>
</cp:coreProperties>
</file>