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21.08.05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</w:t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비회원, 회원 접속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DBUtil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연동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firstLine="2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Connection open()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등록한 jdbc 오라클 계정에 접속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EncodingFilter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자동 지정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2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init()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encoding 초기화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doFilter()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미리 등록한 encoding으로 필터링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로그인이 필요한 페이지별 접속 시 팝업창 알림 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firstLine="2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비로그인 / 로그인 사용자를 session으로 검사해서 팝업창 알림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com.project.rural.admin</w:t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홈페이지 통계(차트)를 위한 DB에 접속 후 제공하는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ChartDAO()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DBUtil 클래스를 호출하여 DB 접속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ArrayList&lt;ChartDTO&gt; list1()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사용자의 이름, 작성글 수 데이터를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ChartDTO list2()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카테고리별 이름, 게시글 수 데이터를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ChartDTO list3()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사용자의 상태(정상/정지/탈퇴) 데이터를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ChartDTO list4()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사용자의 유형(일반/농부) 데이터를 불러오는 메소드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ChartDTO()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홈페이지 통계(차트)를 위한 getter &amp; setter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String 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개수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String community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String exp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농촌체험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String farm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String market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농작물직거래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String notice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알림마당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String normal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정상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String out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탈퇴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String stop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정지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String ordinary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일반 사용자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String farmer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농업인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홈페이지 관리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ChartDAO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ChartDAO 클래스 객체 생성 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ChartDTO list2, 3, 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ChartDTO 클래스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ArrayList&lt;ChartDTO&gt; list1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ArrayList&lt;ChartDTO&gt; 클래스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관리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검색종류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검색내용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String sort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정렬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MemberDAO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MemberDAO 클래스 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ArrayList&lt;MemberDTO&gt;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ArrayList&lt;MemberDTO&gt;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MemberStopN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정지 상태인 회원 조작하기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MemberDAO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MemberDAO 클래스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MemberStopY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정상 상태인 회원 조작하기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MemberDAO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MemberDAO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F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com.project.rural.community</w:t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글 작성하기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작성된 글을 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CommunityDTO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CommunityDTO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메인 화면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검색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검색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카테고리(일손돕기, 농촌체험, 주말농장, 농작물 직거래)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String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정렬(최신, 댓글, 조회순)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ArrayList&lt;CommunityDTO&gt;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ArrayList&lt;CommunityDTO&gt;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글 상세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검색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검색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해당 글의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CommunityDTO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CommunityDTO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CommentDAO cdao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CommentDAO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글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ArrayList&lt;CommentDTO&gt; clist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ArrayList&lt;CommentDTO&gt;객체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글 수정하기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해당 글의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CommunityDTO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CommunityDTO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수정된 글을 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CommunityDTO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CommunityDTO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자신이 올린 글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해당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CommunityDAO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CommunityDAO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CommentDAO cdao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CommentDAO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해당 글에 댓글 작성하기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String postSeq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해당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String detail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댓글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CommentDAO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CommentDAO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CommentDTO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CommentDTO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해당 글에 작성한 댓글 삭제하기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해당 댓글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String postSeq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해당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CommentDAO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CommentDAO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CommentDTO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CommentDTO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해당 글에 작성된 댓글 아래 답글 작성하기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해당 댓글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String postSeq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해당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해당 답글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CommentDAO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CommentDAO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CommentDTO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CommentDTO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게시글에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String cnt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조회수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String isnew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최신글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이미지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댓글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String ccnt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댓글 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String imgcnt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이미지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게시글 댓글에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댓글번호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String postSeq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게시글번호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게시글에 필요한 데이터를 DB에 접속 후 제공하는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DB연결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CommunityDAO()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DB접속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int add(CommunityDTO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게시글 작성 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void addImg(ArrayList&lt;String&gt; images)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게시글 작성 시 이미지가 있다면 추가로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ArrayList&lt;CommunityDTO&gt;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리스트에 출력되는 조건 별로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구현을 위한 조건 별 총 페이지 수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void updateReadCount(String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게시글 조회수를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CommunityDTO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게시글의 모든 정보를 불러오는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listImg(String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게시글의 모든 이미지를 불러오는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int edit(CommunityDTO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게시글의 수정을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int editImg(ArrayList&lt;String&gt; images, 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게시글의 이미지 수정을 위한 새로운 이미지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게시글 삭제를 위한 Delete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int delAllImg(String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게시글 이미지 삭제를 위한 Delete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int getViewTotalCount(HashMap&lt;String,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게시글 댓글 수를 위한 Select 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게시글 댓글에 필요한 데이터를 DB에 접속 후 제공하는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DB연결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CommentDAO()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DB접속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int addComment(CommentDTO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게시글에 댓글 작성을 위한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ArrayList&lt;CommentDTO&gt; listComment(HashMap&lt;String,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게시글에 작성된 댓글 목록을 보기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int delComment(String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게시글에 작성된 댓글을 삭제하기 위한 Delete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void delAllComment(String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게시글 삭제를 위한 갖고있는 댓글 전부 삭제를 위한 Delete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int addReply(CommentDTO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게시글에 작성된 댓글 아래 답글 작성을 위한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ArrayList&lt;CommentDTO&gt; listReply(String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게시글에 작성된 댓글 아래 답글 목록을 보기 위한 Select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com.project.rural.exp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농촌체험관련 데이터를 관리하기 위해 DB에 접속하는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ExpDAO()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DBUtil 클래스를 호출하여 DB 접속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int add(ExpDTO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농촌체험 공고를 입력하여 데이터에 해당 정보를 추가하는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농촌체험 전체 정보, 검색별 정보, 신청가능한 정보등을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ExpDTO get(String seq, String id)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(상세보기페이지) 글번호를 받고 글번호에 해당되는 레코드 내용을 전부 DTO에 담아준다.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int edit(ExpDTO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(수정하기페이지)에서 수정한 내용으로 데이터를 update 시키기 위한 메소드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addList(HashMap&lt;String,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등록한 공고 내역들을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등록한 모집공고를 삭제하여 모집공고 데이터에서 데이터를 삭제하기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int apply(ExpApplyDTO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일반회원이 농부가 올린 모집공고에 지원하여 지원내역 테이블에 데이터를 추가하는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ArrayList&lt;ExpApplyDTO&gt; applyList(HashMap&lt;String,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일반 사용자가 자신이 신청한 지원내역을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ArrayList&lt;ExpApplyDTO&gt; appliCantList(HashMap&lt;String,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자신이 올린 공고에 신청한 지원자들의 내역을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int addReview(ExpReviewDTO dto)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일반사용자가 상세보기 페이지에서 리뷰를 추가할수 있는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ArrayList&lt;ExpReviewDTO&gt; reviewList(String pseq)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자세히보기 페이지에서 글번호 받아 해당글에 속한 리뷰 목록들을 불러오는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int expApplyDel(String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일반사용자가 지원신청한내용을 취소(삭제)하는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int expReviewDel(String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일반사용자가 자신이 남긴 리뷰를 삭제하는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void delAllReview(String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모집공고글을 삭제하기전에 해당 글에 달린  리뷰들을 모두 삭제하는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void delAllApply(String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(농부)사용자가 모집공고글을 삭제하기전에 해당 글에 신청된 신청내역을 모두 삭제하는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int passApply(String[] seqs)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신청내역을 일괄적으로 승인기위한 메소드 (미승인/승인 내역중에 미승인 내역을 한꺼번에)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농촌체험 메인페이지에서 페이징을 위헤 총 게시글(모집공고)의 숫자를 알아내기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int totalAddCount(HashMap&lt;String,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(농촌)사용자의 등록내역페이지에서 페이징을 위헤 총 게시글(모집공고)의 숫자를 알아내기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String starAvg(String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해당 게시글에 달린 리뷰들의 개수와 별(1~5)점의 평균을 불러오기위한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int totalApplyCount(HashMap&lt;String,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일반사용자의 신청내역페이지에서 페이징을 위해 신청내역 갯수를 알아내기 위한 메소드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ExpDTO()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카테고리의 모집공고정보를 위한  getter &amp; setter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String town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마을명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String expInfo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체험 대분류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체험명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체험 시작날짜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체험 종료날짜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사이트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String townDetail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마을 설명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체험 설명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모집인원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첨부 이미지 파일명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String isnew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새로운 게시글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String userName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사용자 이름-(등록한 농부이름)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String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지도를 띄우기위해 가공된 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String 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신청자의 명수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String starRs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별점 평균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int applyCnt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지원한 사람의 명수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int applyperson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신청 완료한 사용자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ExpApplyDTO()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카테고리의 신청내역을 위한  getter &amp; setter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신청글번호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신청한 모집공고의 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체험시작날짜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체험종료날짜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체험 신청날짜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신청인원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신청내용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String isPass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승인/미승인 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String expName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체험명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String expInfo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체험대분류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Strgin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신청자 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신청자 성별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신청자 나이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신청자 전화번호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ExpReviewDTO()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카테고리의 모집공고에 달린 리뷰를 위한  getter &amp; setter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리뷰글번호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리뷰를 작성한 모집공고의 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리뷰 작성 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String star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별점(1~5)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리뷰 내용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농촌체험(농부)에서 글을 작성하기 위한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농촌체험(농부)에서 작성된 글을 DB작업하기 위한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String realPath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파일이 저장되는 실제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File dir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int sizeLimit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파일 크기 제한 설정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multpartRequest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객체를 생성 (파일업로드수행위해서)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등록한 파일명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등록한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String town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등록한 마을명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String expInfo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체험대분류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체험시작날짜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체험종료날짜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등록한 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등록한 사이트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String townDetail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등록한 마을설명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체험설명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등록한 모집인원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상태의 id를 받아오기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expDTO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ExpDTO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Post방식으로 호출됨</w:t>
            </w:r>
          </w:p>
        </w:tc>
      </w:tr>
    </w:tbl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농촌체험(공통)카테고리 메인페이지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String paramSido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시도 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String paramGugun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구군검색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String paramExpInf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체험 대분류(농사체험/생태체험..등)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String paramRegion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지역검색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String paramOnlyApply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신청가능한내역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String fSearch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매개변수로 받아오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페이지바를 만드는 html 코드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농촌체험(공통) 카테고리 상세보기페이지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상세히볼 모집공고의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체험 시작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체험 종료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세션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사람의 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ExpDTO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ExpDTO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ArrayList&lt;ExpReviewDTO&gt; 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ArrayList&lt;ExpReviewDTO&gt;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String starAvg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리뷰 평점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A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 모집공고 수정하기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해당 글의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세션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사람의 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ExpDTO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ExpDTO 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체험 시작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체험 종료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D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 수정된 모집공고를 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String realPath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파일이 저장되는 실제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File dir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int sizeLimit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파일 크기 제한 설정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multpartRequest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객체를 생성 (파일업로드수행위해서)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수정된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수정된 파일명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수정된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String town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수정된 마을명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String expInfo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수정된 체험대분류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수정된 체험명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수정된 체험시작날짜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수정된 체험종료날짜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수정된 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수정된 사이트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String townDetail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등록한 마을설명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등록한 체험설명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등록한 모집인원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상태의 id를 받아오기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ExpDTO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ExpDTO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Post방식으로 호출됨</w:t>
            </w:r>
          </w:p>
        </w:tc>
      </w:tr>
    </w:tbl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1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 카테고리 모집공고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삭제될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세션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String 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사람의 회원레벨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3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농촌체험(일반)에서 원하는 모집공고에 신청하기 위한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신청할 모집공고의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신청할 모집공고의 체험시작날짜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신청할 모집공고의 체험종료날짜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5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농촌체험(일반)에서 신청된 내용을 DB작업하기 위한 클래스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파일이 저장되는 실제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파일 크기 제한 설정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객체를 생성 (파일업로드수행위해서)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등록한 파일명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ExpApplyDTO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ExpApplyDTO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상태의 id를 받아오기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Post방식으로 호출됨</w:t>
            </w:r>
          </w:p>
        </w:tc>
      </w:tr>
    </w:tbl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사용자(일반)가 신청한 내역을 목록으로 불러오는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페이지시작/끝/아이디를 넣을 Hashmap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매개변수로 받아오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페이지바를 만드는 html 코드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사용자(일반)가 지원신청한내용을 취소(삭제)하는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삭제될 신청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ExpApplyDTO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ExpApplyDTO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C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사용자(농부)가 등록한 내역을 목록으로 불러오는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페이지시작/끝/아이디를 넣을 Hashmap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매개변수로 받아오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페이지바를 만드는 html 코드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사용자(농부)가 등록한 내역의 신청한 지원자의 현황을 목록으로 불러오는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신청현황을 확인할 모집공고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체험명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String isView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목록을 띄울떄 전체보기/승인/미승인 3개중 어떤 변수인지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페이지시작/끝/아이디를 넣을 Hashmap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ArrayList&lt;ExpDTO&gt;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2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ApplyPassOk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사용자(농부)가 일반회원들의 신청내역을 승인처리하는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String[] seqs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승인할 신청내역들의 신청글번호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신청한 모집공고의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바로 alert창을 띄우기위한 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AddReviewOk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사용자(일반)가 리뷰를 작성하기 위한 클래스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리뷰를 남기는 모집공고의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String 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사용자가 남긴 별점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사용자가 남긴 리뷰내용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ExpReviewDTO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ExpReviewDTO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상태의 id를 받아오기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상태의 id를 받아오기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바로 alert창을 띄우기위한 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Post방식으로 호출됨</w:t>
            </w:r>
          </w:p>
        </w:tc>
      </w:tr>
    </w:tbl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6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농촌체험에서 사용자(일반)가 자신이 작성한 리뷰를 삭제하기 위한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삭제될 리뷰번호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해당 리뷰가 있는 모집공고의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ExpDAO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ExpDAO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ExpReviewDTO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ExpReviewDTO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페이지가 Get방식으로 호출됨</w:t>
            </w:r>
          </w:p>
        </w:tc>
      </w:tr>
    </w:tbl>
    <w:p w:rsidR="00000000" w:rsidDel="00000000" w:rsidP="00000000" w:rsidRDefault="00000000" w:rsidRPr="00000000" w14:paraId="000006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com.project.rural.farm</w:t>
      </w:r>
    </w:p>
    <w:p w:rsidR="00000000" w:rsidDel="00000000" w:rsidP="00000000" w:rsidRDefault="00000000" w:rsidRPr="00000000" w14:paraId="0000068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8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등록(추가)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add.jsp 페이지를 GET방식으로 호출</w:t>
            </w:r>
          </w:p>
        </w:tc>
      </w:tr>
    </w:tbl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9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등록(추가) DB 반영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농장명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면적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임대료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프로필 이미지 파일명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multi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파일 업로드를 위한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FarmDTO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데이터를 담기 위한 DTO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세션 정보를 담는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목록 조회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String sido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시/도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String gugunl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시/군/구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면적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임대료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검색 분류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검색어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페이지에 데이터를 전달하기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출력되는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while 루프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한번에 표시될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선택된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페이지바 html 코드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ArrayList&lt;FarmDTO&gt;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목록을 담는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list.jsp 페이지를 GET방식으로 호출</w:t>
            </w:r>
          </w:p>
        </w:tc>
      </w:tr>
    </w:tbl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1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조회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선택된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출력되는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while 루프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한번에 표시될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페이지에 데이터를 전달하기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페이지바 html 코드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FarmDTO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데이터를 담기 위한 DTO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개행문자 처리한 상세내용을 담기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ArrayList&lt;ReviewDTO&gt; 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리뷰 목록을 담는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view.jsp 페이지를 GET방식으로 호출</w:t>
            </w:r>
          </w:p>
        </w:tc>
      </w:tr>
    </w:tbl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4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수정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FarmDTO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데이터를 담기 위한 DTO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개행문자 처리한 상세내용을 담기 위한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edit.jsp 페이지를 GET방식으로 호출</w:t>
            </w:r>
          </w:p>
        </w:tc>
      </w:tr>
    </w:tbl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6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수정 DB 반영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농장명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면적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임대료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프로필 이미지 파일명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String isEnd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마감 유무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String orgImage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원본 프로필 이미지 파일명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MultipartRequest multi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파일 업로드를 위한 객체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FarmDTO 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데이터를 담기 위한 DTO 객체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7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9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삭제 DB 반영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프로필 이미지 파일명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7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B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AddReviewOk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작성 DB 반영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리뷰 내용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String star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리뷰 별점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ReviewDTO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리뷰 관련 데이터를 담기 위한 DTO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세션 정보를 담는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DelReviewOk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삭제 DB 반영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리뷰 seq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F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등록내역 조회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세션 정보를 담는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세션에 저장된 아이디를 담기 위한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ArrayList&lt;FarmDTO&gt; 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회원의 주말농장 등록 내역을 담는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addlist.jsp 페이지를 GET방식으로 호출</w:t>
            </w:r>
          </w:p>
        </w:tc>
      </w:tr>
    </w:tbl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0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AddApplyOk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 신청 DB 반영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세션 정보를 담는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회원 id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임대 신청 면적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ApplyDTO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임대 신청 관련 데이터를 담기 위한 DTO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2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 신청내역 조회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세션 정보를 담는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회원 id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ArrayList&lt;ApplyDTO&gt;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회원의 주말농장 임대 신청 내역을 담는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applylist.jsp 페이지를 GET방식으로 호출</w:t>
            </w:r>
          </w:p>
        </w:tc>
      </w:tr>
    </w:tbl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4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DelApplyOk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임대신청 취소(삭제) DB 반영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임대신청 seq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5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ApplyPassOk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임대신청 승인 DB 반영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String[] seqs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임대신청 승인할 인대신청 seq 번호 목록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7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 신청현황 조회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회원인지 확인하는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주말농장 seq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String isView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전체/승인/미승인 필터링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선택된 페이지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출력되는 페이지 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while 루프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  <w:t xml:space="preserve">한번에 표시될 페이지 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페이지에 데이터를 전달하기 위한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FarmDAO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주말농장 관련 DB 작업을 위한 DAO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html 코드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ArrayList&lt;ApplyDTO&gt;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주말농장의 임대 신청 내역을 담는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applylist.jsp 페이지를 GET방식으로 호출</w:t>
            </w:r>
          </w:p>
        </w:tc>
      </w:tr>
    </w:tbl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B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관련 정보를 담기 위한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등록자 아이디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농장 이름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총면적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임대료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String isEnd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마감여부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프로필 이미지 파일명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String extraArea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잔여면적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  <w:t xml:space="preserve">String avgStar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리뷰 평균 별점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String reviewCount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총 리뷰 개수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String ownerName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농장주 이름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E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리뷰 관련 정보를 담기 위한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  <w:t xml:space="preserve">작성자 아이디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String star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별점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0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 임대신청 정보를 담기 위한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  <w:t xml:space="preserve">신청자 아이디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신청 면적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String isPass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승인여부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String passDate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  <w:t xml:space="preserve">승인날짜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농장 이름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  <w:t xml:space="preserve">임대료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주소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전화번호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  <w:t xml:space="preserve">String ownerId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농장주 아이디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String ownerName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  <w:t xml:space="preserve">농장주 이름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  <w:t xml:space="preserve">String userName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신청자 이름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String userTel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신청자 전화번호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1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3452"/>
        <w:gridCol w:w="5648"/>
        <w:tblGridChange w:id="0">
          <w:tblGrid>
            <w:gridCol w:w="1110"/>
            <w:gridCol w:w="3452"/>
            <w:gridCol w:w="564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3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주말농장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주말농장 관련 DB 작업을 위한 클래스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DB 연결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  <w:t xml:space="preserve">sql 쿼리 실행을 위한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sql 쿼리 실행 결과를 담을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public FarmDAO()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  <w:t xml:space="preserve">생성과 동시에 DB 연결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add(FarmDTO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데이터 삽입 (Insert)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ArrayList&lt;FarmDTO&gt;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데이터 목록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  <w:t xml:space="preserve">public FarmDTO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 주말농장 데이터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public int edit(FarmDTO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데이터 수정 (Update)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데이터 삭제 (Delete)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addReview(ReviewDTO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리뷰 데이터 삽입 (Insert)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ArrayList&lt;ReviewDTO&gt; listReview(HashMap&lt;String,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리뷰 데이터 목록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  <w:t xml:space="preserve">주말농장 리뷰 데이터 삭제 (Delete)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delAllReview(String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특정 주말농장에 딸린 모든 리뷰 데이터 삭제 (Delete)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delAllapply(String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특정 주말농장에 딸린 모든 신청 데이터 삭제 (Delete)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ArrayList&lt;FarmDTO&gt; addList(String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특정 회원이 등록한 모든 주말농장 데이터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addApply(ApplyDTO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신청 데이터 삽입 (Insert)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ArrayList&lt;ApplyDTO&gt; applyList(String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특정 회원의 모든 주말농장 신청 데이터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delApply(String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신청 데이터 삭제 (Delete)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ArrayList&lt;ApplyDTO&gt; applicant(HashMap&lt;String,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특정 주말농장의 모든 신청 데이터 조회 (Select)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public int passApply(String[] seqs)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  <w:t xml:space="preserve">주말농장 신청 데이터 승인으로 수정 (Update)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검색 결과에 따른 총 주말농장 수를 반환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getTotalRevCount(String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  <w:t xml:space="preserve">특정 주말농장에 딸린 총 리뷰 개수를 반환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getTotalApplicant(HashMap&lt;String,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특정 주말농장의 총 신청 개수를 반환</w:t>
            </w:r>
          </w:p>
        </w:tc>
      </w:tr>
    </w:tbl>
    <w:p w:rsidR="00000000" w:rsidDel="00000000" w:rsidP="00000000" w:rsidRDefault="00000000" w:rsidRPr="00000000" w14:paraId="0000098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com.project.rural.market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8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글 등록하기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9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등록내역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ArrayList&lt;NoticeDTO&gt; addlist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ArrayList&lt;MarketDTO&gt; 객체 생성</w:t>
            </w:r>
          </w:p>
        </w:tc>
      </w:tr>
    </w:tbl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C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글 등록하기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이미지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String marketInfo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제품명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String brandName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  <w:t xml:space="preserve">브랜드이름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  <w:t xml:space="preserve">사이즈주소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F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문의사항 등록하기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  <w:t xml:space="preserve">결과값을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  <w:t xml:space="preserve">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보고 있던 글의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detailq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  <w:t xml:space="preserve">문의글 상세내용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문의글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  <w:t xml:space="preserve">MarketQADTO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  <w:t xml:space="preserve">MarketQADTO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1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답변사항 등록하기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결과값을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isa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  <w:t xml:space="preserve">답변이 있으면 y, 없으면 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  <w:t xml:space="preserve">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보고 있던 글의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detaila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  <w:t xml:space="preserve">답변글 상세내용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MarketQADTO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  <w:t xml:space="preserve">MarketQADTO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3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글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  <w:t xml:space="preserve">삭제할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4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일반회원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문의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  <w:t xml:space="preserve">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삭제할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  <w:t xml:space="preserve">삭제할 문의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5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DelReqna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답변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  <w:t xml:space="preserve">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삭제할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  <w:t xml:space="preserve">삭제할 문의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  <w:t xml:space="preserve">detaila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답변 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  <w:t xml:space="preserve">isa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  <w:t xml:space="preserve">답변이 있으면 y, 없으면 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  <w:t xml:space="preserve">MarketQADTO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  <w:t xml:space="preserve">MarketQADTO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7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수정하기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  <w:t xml:space="preserve">삭제할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이미지 리스트(상세)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  <w:t xml:space="preserve">MarketDTO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  <w:t xml:space="preserve">MarketDTO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9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농부회원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수정하기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이미지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  <w:t xml:space="preserve">String marketInfo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  <w:t xml:space="preserve">제품명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  <w:t xml:space="preserve">String brandName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  <w:t xml:space="preserve">브랜드 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사이트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  <w:t xml:space="preserve">MarketDAO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  <w:t xml:space="preserve">MarketDTO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MarketDTO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C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좋아요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  <w:t xml:space="preserve">MarketDAO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  <w:t xml:space="preserve">LikeDTO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LikeDTO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E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좋아요 정보에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String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  <w:t xml:space="preserve">좋아요 누른 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좋아요 누른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F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좋아요 정보에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String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  <w:t xml:space="preserve">좋아요 누른 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좋아요 누른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좋아요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 누른 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0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MarketDAO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0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LikeDTO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  <w:t xml:space="preserve">LikeDTO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키워드 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검색어가 있으면 y, 없으면 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isLike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좋아요체크박스를 체크하면y 아니면 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ArrayList&lt;LikeDTO&gt; likelist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  <w:t xml:space="preserve">좋아요 하트 체크여부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ArrayList&lt;MarketDTO&gt;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MarketDTO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농산물직거래와 관련된 내용을 DB접속후 제공하는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  <w:t xml:space="preserve">DB연결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  <w:t xml:space="preserve">public MarketDAO()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기본생성자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add(MarketDTO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농작물직거래에 글 등록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ArrayList&lt;MarketDTO&gt;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직거래 목록보기, 검색하기, 좋아요 여부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MarketDTO get(String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직거래 상세 내역보기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edit(MarketDTO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ArrayList&lt;MarketDTO&gt; addlist(HashMap&lt;String, String&gt; map)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등록내역 리스트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addQna(MarketQADTO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질문 작성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ArrayList&lt;MarketQADTO&gt; listQna(String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qna목록보기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addReqna(MarketQADTO dto)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 추가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delReqna(MarketQADTO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addlike(LikeDTO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 누르기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ArrayList&lt;LikeDTO&gt; likelist(String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 목록보기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addImg(ArrayList&lt;String&gt; images)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추가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ArrayList&lt;String&gt; listImg(String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delAllImg(String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editImg(ArrayList&lt;String&gt; images, 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delAllQna(String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글에 딸린 모든 qna삭제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delQna(String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delAlllike(String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글에 딸린 모든 좋아요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페이지구현시필요, 모든 게시물수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dellike(LikeDTO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 취소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getTotalCountAdd(HashMap&lt;String,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등록내역 리스트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likecnt(String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모든 사용자들이 좋아요 누른 갯수 </w:t>
            </w:r>
          </w:p>
        </w:tc>
      </w:tr>
    </w:tbl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tblMarket에 있는 모든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글쓴이(농부)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marketInfo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brandName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브랜드이름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site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사이트주소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글쓴일자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썸네일이미지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isnew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얼마나 오래되었는지?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farmername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농부 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MarketQADTO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tblMarketQA에 있는 모든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부모글번호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Qna글쓴이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detailq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detaila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regdatea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문의쓴날짜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regdateq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답변쓴날짜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답변있으면 y, 없으면 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set/get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setter/getter</w:t>
            </w:r>
          </w:p>
        </w:tc>
      </w:tr>
    </w:tbl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공통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농산물직거래 - 상세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C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세션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글번호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  <w:t xml:space="preserve">MarketDAO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MarketDAO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MarketDTO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  <w:t xml:space="preserve">MarketDTO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ArrayList&lt;MarketQADTO&gt; qlist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현재보고 있는 글에 달린 QnA목록 가져오기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불러오기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좋아요 몇개인지 불러오기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C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com.project.rural.member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1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 - 사용자 정보에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C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  <w:t xml:space="preserve">패스워드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  <w:t xml:space="preserve">생년월일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  <w:t xml:space="preserve">String 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  <w:t xml:space="preserve">권한등급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  <w:t xml:space="preserve">가입일자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  <w:t xml:space="preserve">String isOut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탈퇴유무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String isStop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  <w:t xml:space="preserve">정지유무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4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 - 사용자의 정보와 관련된 내용을 DB접속 후 제공하는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DB연결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MemberDAO()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  <w:t xml:space="preserve">DB접속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  <w:t xml:space="preserve">MemberDTO login(MemberDTO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로그인시 아이디/패스워드가 맞는지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int signup(MemberDTO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  <w:t xml:space="preserve">회원가입시 입력한 폼 내용을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  <w:t xml:space="preserve">MemberDTO idFind(MemberDTO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  <w:t xml:space="preserve">아이디 찾기를 위한 입력한 정보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MemberDTO pwFind(MemberDTO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  <w:t xml:space="preserve">비밀번호 찾기를 위한 입력한 정보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  <w:t xml:space="preserve">void pwClear(String id, int u_pw)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비밀번호 찾기 성공 시 기존 비밀번호 초기화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MemberDTO get(String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  <w:t xml:space="preserve">자신의 정보를 확인 하기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  <w:t xml:space="preserve">int edit(MemberDTO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자신의 정보를 수정하기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int pwCheck(String id, String nowpw)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  <w:t xml:space="preserve">해당 사용자의 패스워드 인증을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  <w:t xml:space="preserve">void del(String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회원 탈퇴를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 boolean checkId(String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  <w:t xml:space="preserve">해당 사용자의 정보를 불러오기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  <w:t xml:space="preserve"> ArrayList&lt;MemberDTO&gt; memberList(HashMap&lt;String,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  <w:t xml:space="preserve">모든 사용자의 정보를 조건 별로 불러오기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  <w:t xml:space="preserve">회원관리 페이지에서 조건 별 총 페이지수를  구하기 위한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  <w:t xml:space="preserve">int stopY(String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  <w:t xml:space="preserve">해당 사용자를 정상 -&gt; 정지 변경을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int stopN(String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  <w:t xml:space="preserve">해당 사용자를 정지 -&gt; 정상 변경을 위한 Update</w:t>
            </w:r>
          </w:p>
        </w:tc>
      </w:tr>
    </w:tbl>
    <w:p w:rsidR="00000000" w:rsidDel="00000000" w:rsidP="00000000" w:rsidRDefault="00000000" w:rsidRPr="00000000" w14:paraId="00000C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8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 찾기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  <w:t xml:space="preserve">MemberDAO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  <w:t xml:space="preserve">회원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  <w:t xml:space="preserve">MemberDTO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회원 관련 데이터를 담기 위한 DTO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tl w:val="0"/>
              </w:rPr>
              <w:t xml:space="preserve">MemberDTO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A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FindPwOk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비밀번호 찾기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  <w:t xml:space="preserve">Random rnd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  <w:t xml:space="preserve">난수 생성을 위한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  <w:t xml:space="preserve">MemberDAO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회원 관련 DB 작업을 위한 DAO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  <w:t xml:space="preserve">MemberDTO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  <w:t xml:space="preserve">회원 관련 데이터를 담기 위한 DTO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  <w:t xml:space="preserve">MemberDTO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C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  <w:t xml:space="preserve">login.jsp 페이지를 GET방식으로 호출</w:t>
            </w:r>
          </w:p>
        </w:tc>
      </w:tr>
    </w:tbl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C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LoginFind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아이디/비밀번호 찾기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  <w:t xml:space="preserve">loginfind.jsp 페이지를 GET방식으로 호출</w:t>
            </w:r>
          </w:p>
        </w:tc>
      </w:tr>
    </w:tbl>
    <w:p w:rsidR="00000000" w:rsidDel="00000000" w:rsidP="00000000" w:rsidRDefault="00000000" w:rsidRPr="00000000" w14:paraId="00000C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패스워드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MemberDTO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처리결과를 담기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C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세션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C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C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패스워드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MemberDAO dao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MemberDAO 클래스 객체 생성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작업 결과에 따른 페이지 이동</w:t>
            </w:r>
          </w:p>
        </w:tc>
      </w:tr>
    </w:tbl>
    <w:p w:rsidR="00000000" w:rsidDel="00000000" w:rsidP="00000000" w:rsidRDefault="00000000" w:rsidRPr="00000000" w14:paraId="00000D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1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정보 수정하기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 앞자리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 중간자리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 끝자리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2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 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 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정보 수정하기 DB 작업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3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nowpw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4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check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입력한 현재 비밀번호 DB 작업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5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step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 스텝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7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SignUpOK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회원가입 DB작업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생년월일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8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8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address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9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D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com.project.rural.notice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9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글 작성하기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A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작성된 글을 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  <w:t xml:space="preserve">NoticeDTO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NoticeDTO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C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메인 화면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검색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  <w:t xml:space="preserve">검색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카테고리(이벤트, 지역행사, 공지사항)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String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  <w:t xml:space="preserve">정렬(최신, 조회순)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(출력되는 페이지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제작 (루프 변수)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ArrayList&lt;NoticeDTO&gt;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0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글 상세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E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  <w:t xml:space="preserve">검색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검색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  <w:t xml:space="preserve">해당 글의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NoticeDTO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  <w:t xml:space="preserve">NoticeDTO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글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  <w:t xml:space="preserve">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2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글 수정하기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E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해당 글의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  <w:t xml:space="preserve">NoticeDTO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NoticeDTO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4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수정된 글을 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String realFolder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  <w:t xml:space="preserve">실제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  <w:t xml:space="preserve">String saveFolder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String encType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  <w:t xml:space="preserve">encoding 타입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  <w:t xml:space="preserve">int maxSize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파일 최대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  <w:t xml:space="preserve">NoticeDTO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NoticeDTO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6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관리자 자신이 올린 글 삭제하기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  <w:t xml:space="preserve">CheckMember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  <w:t xml:space="preserve">해당 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  <w:t xml:space="preserve">NoticeDAO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NoticeDAO cdao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  <w:t xml:space="preserve">NoticeDAO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성공, 실패 유무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7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게시글에 필요한 getter &amp; setter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String cnt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  <w:t xml:space="preserve">조회수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String isnew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  <w:t xml:space="preserve">최신글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이미지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String imgcnt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  <w:t xml:space="preserve">이미지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  <w:t xml:space="preserve">getter /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get, set</w:t>
            </w:r>
          </w:p>
        </w:tc>
      </w:tr>
    </w:tbl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A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알림마당 - 게시글에 필요한 데이터를 DB에 접속 후 제공하는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DB연결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NoticeDAO()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  <w:t xml:space="preserve">DB접속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  <w:t xml:space="preserve">int add(NoticeDTO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게시글 작성 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void addImg(ArrayList&lt;String&gt; images)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  <w:t xml:space="preserve">게시글 작성 시 이미지가 있다면 추가로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리스트에 출력되는 조건 별로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  <w:t xml:space="preserve">페이지 바 구현을 위한 조건 별 총 페이지 수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  <w:t xml:space="preserve">void updateReadCount(String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게시글 조회수를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NoticeDTO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  <w:t xml:space="preserve">게시글의 모든 정보를 불러오는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listImg(String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게시글의 모든 이미지를 불러오는 Select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int edit(NoticeDTO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  <w:t xml:space="preserve">게시글의 수정을 위한 Update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  <w:t xml:space="preserve">int editImg(ArrayList&lt;String&gt; images, 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게시글의 이미지 수정을 위한 새로운 이미지 Insert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  <w:t xml:space="preserve">게시글 삭제를 위한 Delete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  <w:t xml:space="preserve">int delAllImg(String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게시글 이미지 삭제를 위한 Delete</w:t>
            </w:r>
          </w:p>
        </w:tc>
      </w:tr>
    </w:tbl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com.project.rural.worker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E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등록하기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E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등록내역보기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E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제작(루프변수)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페이지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  <w:t xml:space="preserve">페이지바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ArrayList&lt;WorkerDTO&gt; 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1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- 등록DB작업하는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String isEnd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  <w:t xml:space="preserve">현재 상태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  <w:t xml:space="preserve">시작날짜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종료날짜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String sido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  <w:t xml:space="preserve">시 (지역)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  <w:t xml:space="preserve">String gugun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군 (지역)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String isCareer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  <w:t xml:space="preserve">경력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String minAge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  <w:t xml:space="preserve">최소나이대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  <w:t xml:space="preserve">String maxAge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최대나이대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String cropInfo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  <w:t xml:space="preserve">작물종류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  <w:t xml:space="preserve">String pay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급여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  <w:t xml:space="preserve">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싱세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  <w:t xml:space="preserve">결과(성공, 실패)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신청현황보기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  <w:t xml:space="preserve">게시물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ArrayList&lt;WorkApplyDTO&gt;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ArrayList&lt;WorkApplyDTO&gt; 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  <w:t xml:space="preserve">String tmpAge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나이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신청승인하기DB작업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  <w:t xml:space="preserve">게시물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결과(성공, 실패)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8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신청하기클래스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게시물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신청취소하기DB작업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게시물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  <w:t xml:space="preserve">결과(성공, 실패)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9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신청내역보기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String id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ArrayList&lt;WorkerDTO&gt; 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B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신청하기 DB작업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신청내역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String totalApply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String isCareer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  <w:t xml:space="preserve">경력유무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결과(성공, 실패)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C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삭제하기 DB작업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  <w:t xml:space="preserve">결과(성공, 실패)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D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수정하기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E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수정하기 DB작업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F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  <w:t xml:space="preserve">String minAge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최소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String maxAge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  <w:t xml:space="preserve">최대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  <w:t xml:space="preserve">String cropInfo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작물종류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String pay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  <w:t xml:space="preserve">수당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상세 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  <w:t xml:space="preserve">상세 내역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0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메인화면 (목록)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String cropInfo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  <w:t xml:space="preserve">String pay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최소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String sido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  <w:t xml:space="preserve">최대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  <w:t xml:space="preserve">String gugun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작물종류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String possible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  <w:t xml:space="preserve">수당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상세 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  <w:t xml:space="preserve">상세 내역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출력할 게시물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제작(루프변수)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  <w:t xml:space="preserve">페이지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페이지바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  <w:t xml:space="preserve">시작날짜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종료 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  <w:t xml:space="preserve">글제목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70"/>
        <w:gridCol w:w="5790"/>
        <w:tblGridChange w:id="0">
          <w:tblGrid>
            <w:gridCol w:w="1134"/>
            <w:gridCol w:w="3270"/>
            <w:gridCol w:w="5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WorkApplyDAO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DB에 접속하는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  <w:t xml:space="preserve">쿼리문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DB 접속. 연결정보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  <w:t xml:space="preserve">모든 SQL 구문을 실행하는 역할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모든 SQL 구문을 실행하는 역할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결과셋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  <w:t xml:space="preserve">public int apply(WorkApplyDTO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일손 지원하기 insert문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public int cancel(String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  <w:t xml:space="preserve">게시물 삭제하기 delete문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ArrayList&lt;WorkApplyDTO&gt; applycant(String seq)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신청 내역 가져오기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public int applycantok(WorkApplyDTO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  <w:t xml:space="preserve">신청내역 승인하기 update문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  <w:t xml:space="preserve">public WorkApplyDTO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신청 내역 가져오기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public void allApplydel(String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  <w:t xml:space="preserve">신청 취소하기 delete문</w:t>
            </w:r>
          </w:p>
        </w:tc>
      </w:tr>
    </w:tbl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WorkApplyDTO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신청내역 getter &amp; setter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신청내역번호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  <w:t xml:space="preserve">String totalApply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  <w:t xml:space="preserve">글내용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  <w:t xml:space="preserve">String isPass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승인여부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  <w:t xml:space="preserve">String isCareer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경력여부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나이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  <w:t xml:space="preserve"> 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  <w:t xml:space="preserve">생년월일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  <w:t xml:space="preserve">getter &amp;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</w:tr>
    </w:tbl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70"/>
        <w:gridCol w:w="5790"/>
        <w:tblGridChange w:id="0">
          <w:tblGrid>
            <w:gridCol w:w="1134"/>
            <w:gridCol w:w="3270"/>
            <w:gridCol w:w="5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A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DB에 접속하는 클래스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  <w:t xml:space="preserve">쿼리문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DB 접속. 연결정보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  <w:t xml:space="preserve">모든 SQL 구문을 실행하는 역할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모든 SQL 구문을 실행하는 역할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  <w:t xml:space="preserve">데이터 결과셋</w: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ArrayList&lt;WorkerDTO&gt; 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일손돕기 공고 list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public WorkerDTO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  <w:t xml:space="preserve">일손돕기 공고 list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ArrayList&lt;WorkerDTO&gt; addList(HashMap&lt;String,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등록내역 list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add(WorkerDTO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  <w:t xml:space="preserve">등록하기 insert문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ArrayList&lt;WorkerDTO&gt; applyList(String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신청 내역 가져오기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  <w:t xml:space="preserve">등록내역 삭제하기 delete문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  <w:t xml:space="preserve">public int editok(WorkerDTO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등록내역 수정하기 select문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개수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addListTotalCount(HashMap&lt;String,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총 페이지 개수 </w:t>
            </w:r>
          </w:p>
        </w:tc>
      </w:tr>
    </w:tbl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com.project.rural.worker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WorkApplyDTO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일손돕기 - 등록내역 getter &amp; setter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  <w:t xml:space="preserve">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String city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  <w:t xml:space="preserve">시(지역)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  <w:t xml:space="preserve">String gu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  <w:t xml:space="preserve">군(지역)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  <w:t xml:space="preserve">String cropInfo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  <w:t xml:space="preserve">작물종류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String totalPerson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  <w:t xml:space="preserve">String pay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수당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String minAge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  <w:t xml:space="preserve">최소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  <w:t xml:space="preserve">String maxAge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최대 나이대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  <w:t xml:space="preserve">시작일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종료일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  <w:t xml:space="preserve">String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상세내역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String isCareer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  <w:t xml:space="preserve">경력 유무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  <w:t xml:space="preserve">String isEnd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마감 유무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  <w:t xml:space="preserve">String isPass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승인여부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  <w:t xml:space="preserve">신청번호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  <w:t xml:space="preserve">getter &amp;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</w:tr>
    </w:tbl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177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EA177C"/>
    <w:pPr>
      <w:jc w:val="left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790467"/>
  </w:style>
  <w:style w:type="paragraph" w:styleId="a6">
    <w:name w:val="footer"/>
    <w:basedOn w:val="a"/>
    <w:link w:val="Char0"/>
    <w:uiPriority w:val="99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790467"/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3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4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6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7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3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4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5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6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7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8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9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a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b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c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d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e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f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f0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f1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f2" w:customStyle="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7XldqVWp4bywMqc0oEBMcp+5Q==">AMUW2mUE+L9vR6cVq5/XD2IylFdyofMvgdZXwD69X6AJ2Pl3v69c/gghVfJMn5s/ETeXUFfa1dDLEg413zjPHLfT/7akGBpTWQnhZn3EN81HCeKIki0AlZEgLfgzjt3HejZidn2tOA02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2020-02-21T03:03:00Z</dcterms:created>
  <dc:creator>sist</dc:creator>
</cp:coreProperties>
</file>