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E1746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作业一</w:t>
      </w:r>
    </w:p>
    <w:p w14:paraId="3E8B7F2C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任务要求：</w:t>
      </w:r>
    </w:p>
    <w:p w14:paraId="18FA88EA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配置环境运行val.py，提交运行结果的截图即可。</w:t>
      </w:r>
    </w:p>
    <w:p w14:paraId="60D45B2F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Python=3.10</w:t>
      </w:r>
    </w:p>
    <w:p w14:paraId="113DDB93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Pytorch2.5.1+cu121</w:t>
      </w:r>
    </w:p>
    <w:p w14:paraId="464F0A2D"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目录下有一份requirements.txt，还记得它的用处吗？</w:t>
      </w:r>
    </w:p>
    <w:p w14:paraId="3DB1F718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 w14:paraId="685D9758"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作业二</w:t>
      </w:r>
    </w:p>
    <w:p w14:paraId="119349DB"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</w:p>
    <w:p w14:paraId="16AA90C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任务描述：</w:t>
      </w:r>
    </w:p>
    <w:p w14:paraId="7C93A4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作者精心制作了关于美丽的花朵的图像分类数据集，其中包含了十四种不同的花朵。</w:t>
      </w:r>
    </w:p>
    <w:p w14:paraId="06E43738">
      <w:pPr>
        <w:rPr>
          <w:rFonts w:hint="default"/>
          <w:lang w:val="en-US" w:eastAsia="zh-CN"/>
        </w:rPr>
      </w:pPr>
    </w:p>
    <w:p w14:paraId="590437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然而，十分遗憾，由于作者的疏忽，数据集中（flower_dataset目录下）的train.csv已经遗失了，缺少了这份文件，现在训练代码train.py处于无法执行的状态。</w:t>
      </w:r>
    </w:p>
    <w:p w14:paraId="10AB6BFF">
      <w:pPr>
        <w:rPr>
          <w:rFonts w:hint="eastAsia"/>
          <w:lang w:val="en-US" w:eastAsia="zh-CN"/>
        </w:rPr>
      </w:pPr>
    </w:p>
    <w:p w14:paraId="1A00A2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请你观察数据集的层次结构，以及验证文件val.csv的格式，还原出一份train.csv以供训练。</w:t>
      </w:r>
    </w:p>
    <w:p w14:paraId="10FC0B1D">
      <w:pPr>
        <w:rPr>
          <w:rFonts w:hint="eastAsia"/>
          <w:lang w:val="en-US" w:eastAsia="zh-CN"/>
        </w:rPr>
      </w:pPr>
    </w:p>
    <w:p w14:paraId="62400E10">
      <w:pPr>
        <w:rPr>
          <w:rFonts w:hint="eastAsia"/>
          <w:lang w:val="en-US" w:eastAsia="zh-CN"/>
        </w:rPr>
      </w:pPr>
    </w:p>
    <w:p w14:paraId="4E5D6BD7">
      <w:pPr>
        <w:rPr>
          <w:rFonts w:hint="eastAsia"/>
          <w:lang w:val="en-US" w:eastAsia="zh-CN"/>
        </w:rPr>
      </w:pPr>
    </w:p>
    <w:p w14:paraId="797E82A5">
      <w:pPr>
        <w:rPr>
          <w:rFonts w:hint="eastAsia"/>
          <w:lang w:val="en-US" w:eastAsia="zh-CN"/>
        </w:rPr>
      </w:pPr>
    </w:p>
    <w:p w14:paraId="03F5822A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任务要求：</w:t>
      </w:r>
    </w:p>
    <w:p w14:paraId="0F02BA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请提交你撰写的脚本文件generate.py，我希望运行它可以在主目录下直接生成完美的train.csv。</w:t>
      </w:r>
    </w:p>
    <w:p w14:paraId="325532ED">
      <w:pPr>
        <w:rPr>
          <w:rFonts w:hint="eastAsia"/>
          <w:lang w:val="en-US" w:eastAsia="zh-CN"/>
        </w:rPr>
      </w:pPr>
    </w:p>
    <w:p w14:paraId="1424D14F">
      <w:pPr>
        <w:rPr>
          <w:rFonts w:hint="eastAsia"/>
          <w:lang w:val="en-US" w:eastAsia="zh-CN"/>
        </w:rPr>
      </w:pPr>
    </w:p>
    <w:p w14:paraId="4D5DDD6C">
      <w:pPr>
        <w:rPr>
          <w:rFonts w:hint="eastAsia"/>
          <w:lang w:val="en-US" w:eastAsia="zh-CN"/>
        </w:rPr>
      </w:pPr>
    </w:p>
    <w:p w14:paraId="26C266D0">
      <w:pPr>
        <w:rPr>
          <w:rFonts w:hint="eastAsia"/>
          <w:lang w:val="en-US" w:eastAsia="zh-CN"/>
        </w:rPr>
      </w:pPr>
    </w:p>
    <w:p w14:paraId="6E410A4A">
      <w:pPr>
        <w:rPr>
          <w:rFonts w:hint="eastAsia"/>
          <w:lang w:val="en-US" w:eastAsia="zh-CN"/>
        </w:rPr>
      </w:pPr>
    </w:p>
    <w:p w14:paraId="5E60B983">
      <w:pPr>
        <w:rPr>
          <w:rFonts w:hint="eastAsia"/>
          <w:lang w:val="en-US" w:eastAsia="zh-CN"/>
        </w:rPr>
      </w:pPr>
    </w:p>
    <w:p w14:paraId="49BDBFC9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提示一：</w:t>
      </w:r>
      <w:r>
        <w:rPr>
          <w:rFonts w:hint="eastAsia"/>
          <w:lang w:val="en-US" w:eastAsia="zh-CN"/>
        </w:rPr>
        <w:t>对于图像分类任务来说，我们需要图像和标签的数据对。在val.csv中，两列数据分别代表什么含义？训练代码dataset.py中是如何使用csv文件作为数据集的？</w:t>
      </w:r>
    </w:p>
    <w:p w14:paraId="293CDD58">
      <w:pPr>
        <w:rPr>
          <w:rFonts w:hint="eastAsia"/>
          <w:lang w:val="en-US" w:eastAsia="zh-CN"/>
        </w:rPr>
      </w:pPr>
    </w:p>
    <w:p w14:paraId="716C2284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提示二：</w:t>
      </w:r>
      <w:r>
        <w:rPr>
          <w:rFonts w:hint="eastAsia"/>
          <w:lang w:val="en-US" w:eastAsia="zh-CN"/>
        </w:rPr>
        <w:t>不会批量提取文件名？不熟悉csv文件的读写？为什么不问问GPT呢。</w:t>
      </w:r>
    </w:p>
    <w:p w14:paraId="6C18B64E">
      <w:pPr>
        <w:rPr>
          <w:rFonts w:hint="eastAsia"/>
          <w:lang w:val="en-US" w:eastAsia="zh-CN"/>
        </w:rPr>
      </w:pPr>
    </w:p>
    <w:p w14:paraId="706E2FA4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提示三：</w:t>
      </w:r>
      <w:r>
        <w:rPr>
          <w:rFonts w:hint="eastAsia"/>
          <w:lang w:val="en-US" w:eastAsia="zh-CN"/>
        </w:rPr>
        <w:t>val.csv中，似乎有一行比较特殊...</w:t>
      </w:r>
    </w:p>
    <w:p w14:paraId="28D693F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B97A76"/>
    <w:rsid w:val="441B52BB"/>
    <w:rsid w:val="500550D8"/>
    <w:rsid w:val="5EF2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342</Words>
  <Characters>461</Characters>
  <Lines>0</Lines>
  <Paragraphs>0</Paragraphs>
  <TotalTime>2</TotalTime>
  <ScaleCrop>false</ScaleCrop>
  <LinksUpToDate>false</LinksUpToDate>
  <CharactersWithSpaces>461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2024-12-12T19:50:00Z</dcterms:created>
  <dc:creator>andiska</dc:creator>
  <cp:lastModifiedBy>有涯</cp:lastModifiedBy>
  <dcterms:modified xsi:type="dcterms:W3CDTF">2024-12-12T20:21:17Z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0271951773FD4056BC98F80577DB0B1A_12</vt:lpwstr>
  </property>
</Properties>
</file>