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8CFF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项目立项书</w:t>
      </w:r>
      <w:r>
        <w:rPr>
          <w:rFonts w:ascii="Cambria Math" w:hAnsi="Cambria Math" w:cs="Cambria Math"/>
        </w:rPr>
        <w:t>‑</w:t>
      </w:r>
      <w:r>
        <w:t>通用标准模板</w:t>
      </w:r>
    </w:p>
    <w:p w14:paraId="5631F04C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4DC6F65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一、项目基本信息</w:t>
      </w:r>
    </w:p>
    <w:p w14:paraId="27AA6317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4EA82453" w14:textId="3B850658" w:rsidR="00706422" w:rsidRPr="000F31B9" w:rsidRDefault="00706422" w:rsidP="000F31B9">
      <w:pPr>
        <w:widowControl/>
        <w:rPr>
          <w:rFonts w:ascii="宋体" w:eastAsia="宋体" w:hAnsi="宋体" w:cs="宋体" w:hint="eastAsia"/>
          <w:color w:val="000000"/>
          <w:kern w:val="0"/>
          <w:sz w:val="22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 项目</w:t>
      </w:r>
      <w:proofErr w:type="gramEnd"/>
      <w:r>
        <w:rPr>
          <w:rFonts w:hint="eastAsia"/>
        </w:rPr>
        <w:t>名称</w:t>
      </w:r>
      <w:proofErr w:type="gramStart"/>
      <w:r>
        <w:rPr>
          <w:rFonts w:hint="eastAsia"/>
        </w:rPr>
        <w:t xml:space="preserve">： </w:t>
      </w:r>
      <w:r w:rsidR="000F31B9" w:rsidRPr="009E21EB">
        <w:rPr>
          <w:rFonts w:ascii="宋体" w:eastAsia="宋体" w:hAnsi="宋体" w:cs="宋体"/>
          <w:b/>
          <w:bCs/>
          <w:color w:val="000000"/>
          <w:kern w:val="0"/>
          <w:sz w:val="22"/>
        </w:rPr>
        <w:t>智能</w:t>
      </w:r>
      <w:proofErr w:type="gramEnd"/>
      <w:r w:rsidR="000F31B9" w:rsidRPr="009E21EB">
        <w:rPr>
          <w:rFonts w:ascii="宋体" w:eastAsia="宋体" w:hAnsi="宋体" w:cs="宋体"/>
          <w:b/>
          <w:bCs/>
          <w:color w:val="000000"/>
          <w:kern w:val="0"/>
          <w:sz w:val="22"/>
        </w:rPr>
        <w:t>会议分析与任务协同 Agent</w:t>
      </w:r>
    </w:p>
    <w:p w14:paraId="23865C1F" w14:textId="0285BC9D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2.团队成员：杨一明 </w:t>
      </w:r>
      <w:proofErr w:type="gramStart"/>
      <w:r>
        <w:rPr>
          <w:rFonts w:hint="eastAsia"/>
        </w:rPr>
        <w:t>杨明 陈福江</w:t>
      </w:r>
      <w:proofErr w:type="gramEnd"/>
      <w:r>
        <w:rPr>
          <w:rFonts w:hint="eastAsia"/>
        </w:rPr>
        <w:t xml:space="preserve"> 魏子翔 杨炎明 赵忠博</w:t>
      </w:r>
    </w:p>
    <w:p w14:paraId="7488CE2D" w14:textId="41ED1F6B" w:rsidR="00706422" w:rsidRDefault="00706422" w:rsidP="00706422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 项目</w:t>
      </w:r>
      <w:proofErr w:type="gramEnd"/>
      <w:r>
        <w:rPr>
          <w:rFonts w:hint="eastAsia"/>
        </w:rPr>
        <w:t>负责人</w:t>
      </w:r>
      <w:proofErr w:type="gramStart"/>
      <w:r>
        <w:rPr>
          <w:rFonts w:hint="eastAsia"/>
        </w:rPr>
        <w:t>： 杨一明</w:t>
      </w:r>
      <w:proofErr w:type="gramEnd"/>
    </w:p>
    <w:p w14:paraId="3F5A880A" w14:textId="1A2A49CD" w:rsidR="00706422" w:rsidRDefault="00706422" w:rsidP="00706422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 拟</w:t>
      </w:r>
      <w:proofErr w:type="gramEnd"/>
      <w:r>
        <w:rPr>
          <w:rFonts w:hint="eastAsia"/>
        </w:rPr>
        <w:t>启动时间</w:t>
      </w:r>
      <w:proofErr w:type="gramStart"/>
      <w:r>
        <w:rPr>
          <w:rFonts w:hint="eastAsia"/>
        </w:rPr>
        <w:t xml:space="preserve">： </w:t>
      </w:r>
      <w:r>
        <w:t>2026/8/31</w:t>
      </w:r>
      <w:proofErr w:type="gramEnd"/>
    </w:p>
    <w:p w14:paraId="0F21AC7F" w14:textId="62C4ECAF" w:rsidR="00706422" w:rsidRDefault="00706422" w:rsidP="00706422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 计划</w:t>
      </w:r>
      <w:proofErr w:type="gramEnd"/>
      <w:r>
        <w:rPr>
          <w:rFonts w:hint="eastAsia"/>
        </w:rPr>
        <w:t>完成时间：2026/9/17</w:t>
      </w:r>
    </w:p>
    <w:p w14:paraId="19E334D8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3180FE8D" w14:textId="77777777" w:rsidR="006132D4" w:rsidRDefault="00706422" w:rsidP="00706422">
      <w:pPr>
        <w:rPr>
          <w:rFonts w:hint="eastAsia"/>
        </w:rPr>
      </w:pPr>
      <w:r>
        <w:t>二、立项背景及必要性</w:t>
      </w:r>
    </w:p>
    <w:p w14:paraId="22164370" w14:textId="77777777" w:rsidR="00166F12" w:rsidRDefault="00166F12" w:rsidP="00706422">
      <w:pPr>
        <w:rPr>
          <w:rFonts w:hint="eastAsia"/>
        </w:rPr>
      </w:pPr>
    </w:p>
    <w:p w14:paraId="3C6EF87E" w14:textId="1E25901C" w:rsidR="00706422" w:rsidRDefault="00706422" w:rsidP="00166F12">
      <w:pPr>
        <w:ind w:firstLineChars="200" w:firstLine="420"/>
        <w:rPr>
          <w:rFonts w:hint="eastAsia"/>
        </w:rPr>
      </w:pPr>
      <w:r>
        <w:t>企业会议中包含大量讨论信息、决策内容和待办事项，传统人工整理会议纪要和跟踪任务效率较低，容易遗漏关键信息。本项目面向企业会议场景，引入大模型、RAG与Agent技术，对会议音频、视频或文本进行分析，自动提取会议要点、决策事项和任务信息，并辅助任务协同。项目具有较强的实际应用价值，同时可综合实践大模型应用开发、知识检索和Agent编排等技术。</w:t>
      </w:r>
    </w:p>
    <w:p w14:paraId="083FD231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06C440DE" w14:textId="77777777" w:rsidR="00706422" w:rsidRDefault="00706422" w:rsidP="00706422">
      <w:pPr>
        <w:rPr>
          <w:rFonts w:hint="eastAsia"/>
        </w:rPr>
      </w:pPr>
      <w:r>
        <w:t>三、项目目标</w:t>
      </w:r>
      <w:r>
        <w:br/>
        <w:t>1. 总体目标</w:t>
      </w:r>
      <w:r>
        <w:br/>
        <w:t>开发一个面向企业会议场景的AI Agent系统，实现会议内容智能分析、会议知识检索、任务提取与协同管理。</w:t>
      </w:r>
      <w:r>
        <w:br/>
        <w:t>2</w:t>
      </w:r>
      <w:proofErr w:type="gramStart"/>
      <w:r>
        <w:t>. 可</w:t>
      </w:r>
      <w:proofErr w:type="gramEnd"/>
      <w:r>
        <w:t>量化指标</w:t>
      </w:r>
      <w:r>
        <w:br/>
        <w:t>支持音频/视频/文本会议资料输入；实现会议内容自动转写与摘要；实现会议事项、任务及负责人等信息的结构化提取；实现会议内容智能检索与任务管理；完成可演示的Web系统原型。</w:t>
      </w:r>
    </w:p>
    <w:p w14:paraId="3E6B4401" w14:textId="35980751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9CA38F5" w14:textId="77777777" w:rsidR="006132D4" w:rsidRDefault="00706422" w:rsidP="00706422">
      <w:pPr>
        <w:rPr>
          <w:rFonts w:hint="eastAsia"/>
        </w:rPr>
      </w:pPr>
      <w:r>
        <w:t>四、主要工作内容</w:t>
      </w:r>
    </w:p>
    <w:p w14:paraId="4EA9F2C2" w14:textId="77777777" w:rsidR="00FD2D3B" w:rsidRDefault="00FD2D3B" w:rsidP="00706422">
      <w:pPr>
        <w:rPr>
          <w:rFonts w:hint="eastAsia"/>
        </w:rPr>
      </w:pPr>
    </w:p>
    <w:p w14:paraId="341CB34E" w14:textId="21FEFFD9" w:rsidR="00706422" w:rsidRDefault="00706422" w:rsidP="00FD2D3B">
      <w:pPr>
        <w:ind w:firstLineChars="200" w:firstLine="420"/>
        <w:rPr>
          <w:rFonts w:hint="eastAsia"/>
        </w:rPr>
      </w:pPr>
      <w:r>
        <w:t>完成系统需求分析与功能设计；搭建Python及大模型应用开发环境；实现会议音视频转写与文本处理；构建会议知识库及RAG检索功能；基于LangChain、LangGraph实现会议分析Agent及工具调用；实现会议纪要、任务提取和任务协同功能；完成用户角色与基础权限控制；完成Web交互界面、系统测试及项目文档。</w:t>
      </w:r>
    </w:p>
    <w:p w14:paraId="50CBBE17" w14:textId="33484AED" w:rsidR="006057D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7BD1AAF2" w14:textId="77777777" w:rsidR="006132D4" w:rsidRDefault="00706422" w:rsidP="00706422">
      <w:pPr>
        <w:rPr>
          <w:rFonts w:hint="eastAsia"/>
        </w:rPr>
      </w:pPr>
      <w:r>
        <w:t>五、实施进度安排</w:t>
      </w:r>
    </w:p>
    <w:p w14:paraId="693A40B9" w14:textId="0DF7F07D" w:rsidR="00706422" w:rsidRDefault="00706422" w:rsidP="00706422">
      <w:pPr>
        <w:rPr>
          <w:rFonts w:hint="eastAsia"/>
        </w:rPr>
      </w:pPr>
      <w:r>
        <w:br/>
        <w:t>阶段</w:t>
      </w:r>
      <w:proofErr w:type="gramStart"/>
      <w:r>
        <w:t>一｜</w:t>
      </w:r>
      <w:proofErr w:type="gramEnd"/>
      <w:r>
        <w:t>2026/8/31—</w:t>
      </w:r>
      <w:proofErr w:type="gramStart"/>
      <w:r>
        <w:t>2026/9/4｜</w:t>
      </w:r>
      <w:proofErr w:type="gramEnd"/>
      <w:r>
        <w:t>需求分析、环境搭建、Python及大模型基础、会议数据</w:t>
      </w:r>
      <w:proofErr w:type="gramStart"/>
      <w:r>
        <w:t>处理｜</w:t>
      </w:r>
      <w:proofErr w:type="gramEnd"/>
      <w:r>
        <w:t>项目框架及基础功能</w:t>
      </w:r>
      <w:r>
        <w:br/>
        <w:t>阶段</w:t>
      </w:r>
      <w:proofErr w:type="gramStart"/>
      <w:r>
        <w:t>二｜</w:t>
      </w:r>
      <w:proofErr w:type="gramEnd"/>
      <w:r>
        <w:t>2026/9/5—</w:t>
      </w:r>
      <w:proofErr w:type="gramStart"/>
      <w:r>
        <w:t>2026/9/11｜</w:t>
      </w:r>
      <w:proofErr w:type="gramEnd"/>
      <w:r>
        <w:t>RAG知识库、Agent、LangGraph、会议分析及任务</w:t>
      </w:r>
      <w:proofErr w:type="gramStart"/>
      <w:r>
        <w:t>提取｜</w:t>
      </w:r>
      <w:proofErr w:type="gramEnd"/>
      <w:r>
        <w:t>核心功能原型</w:t>
      </w:r>
      <w:r>
        <w:br/>
        <w:t>阶段</w:t>
      </w:r>
      <w:proofErr w:type="gramStart"/>
      <w:r>
        <w:t>三｜</w:t>
      </w:r>
      <w:proofErr w:type="gramEnd"/>
      <w:r>
        <w:t>2026/9/12—</w:t>
      </w:r>
      <w:proofErr w:type="gramStart"/>
      <w:r>
        <w:t>2026/9/17｜</w:t>
      </w:r>
      <w:proofErr w:type="gramEnd"/>
      <w:r>
        <w:t>前端交互、权限控制、系统联调、测试及答辩</w:t>
      </w:r>
      <w:proofErr w:type="gramStart"/>
      <w:r>
        <w:t>材料｜</w:t>
      </w:r>
      <w:proofErr w:type="gramEnd"/>
      <w:r>
        <w:t>完整系统原型及项目文档</w:t>
      </w:r>
    </w:p>
    <w:p w14:paraId="45A6B20D" w14:textId="77777777" w:rsidR="00AB06EE" w:rsidRDefault="00AB06EE" w:rsidP="00706422">
      <w:pPr>
        <w:rPr>
          <w:rFonts w:hint="eastAsia"/>
        </w:rPr>
      </w:pPr>
    </w:p>
    <w:p w14:paraId="31A8DD64" w14:textId="77777777" w:rsidR="00AB06EE" w:rsidRDefault="00AB06EE" w:rsidP="00706422">
      <w:pPr>
        <w:rPr>
          <w:rFonts w:hint="eastAsia"/>
        </w:rPr>
      </w:pPr>
    </w:p>
    <w:p w14:paraId="034F7FFE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lastRenderedPageBreak/>
        <w:t>六、人员及职责分工</w:t>
      </w:r>
    </w:p>
    <w:p w14:paraId="1BEDF86F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136086E8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姓名/</w:t>
      </w:r>
      <w:proofErr w:type="gramStart"/>
      <w:r>
        <w:rPr>
          <w:rFonts w:hint="eastAsia"/>
        </w:rPr>
        <w:t>岗位 主要</w:t>
      </w:r>
      <w:proofErr w:type="gramEnd"/>
      <w:r>
        <w:rPr>
          <w:rFonts w:hint="eastAsia"/>
        </w:rPr>
        <w:t xml:space="preserve">职责 </w:t>
      </w:r>
    </w:p>
    <w:p w14:paraId="79242ED2" w14:textId="57BCF8D7" w:rsidR="00706422" w:rsidRDefault="00706422" w:rsidP="00706422">
      <w:pPr>
        <w:rPr>
          <w:rFonts w:hint="eastAsia"/>
        </w:rPr>
      </w:pPr>
      <w:r>
        <w:rPr>
          <w:rFonts w:hint="eastAsia"/>
        </w:rPr>
        <w:t>产品</w:t>
      </w:r>
      <w:proofErr w:type="gramStart"/>
      <w:r>
        <w:rPr>
          <w:rFonts w:hint="eastAsia"/>
        </w:rPr>
        <w:t xml:space="preserve">经理 </w:t>
      </w:r>
      <w:r w:rsidR="00715734">
        <w:rPr>
          <w:rFonts w:hint="eastAsia"/>
        </w:rPr>
        <w:t>杨一明</w:t>
      </w:r>
      <w:proofErr w:type="gramEnd"/>
      <w:r w:rsidR="006057D2">
        <w:rPr>
          <w:rFonts w:hint="eastAsia"/>
        </w:rPr>
        <w:t xml:space="preserve"> </w:t>
      </w:r>
      <w:r w:rsidR="006057D2" w:rsidRPr="006057D2">
        <w:t>负责项目需求分析、功能规划、产品设计及项目背景与价值梳理</w:t>
      </w:r>
    </w:p>
    <w:p w14:paraId="7C25257F" w14:textId="677041C9" w:rsidR="00706422" w:rsidRDefault="00706422" w:rsidP="00706422">
      <w:pPr>
        <w:rPr>
          <w:rFonts w:hint="eastAsia"/>
        </w:rPr>
      </w:pPr>
      <w:r>
        <w:rPr>
          <w:rFonts w:hint="eastAsia"/>
        </w:rPr>
        <w:t>项目</w:t>
      </w:r>
      <w:proofErr w:type="gramStart"/>
      <w:r>
        <w:rPr>
          <w:rFonts w:hint="eastAsia"/>
        </w:rPr>
        <w:t>经理</w:t>
      </w:r>
      <w:r w:rsidR="00715734">
        <w:rPr>
          <w:rFonts w:hint="eastAsia"/>
        </w:rPr>
        <w:t xml:space="preserve"> 陈福江</w:t>
      </w:r>
      <w:proofErr w:type="gramEnd"/>
      <w:r w:rsidR="006057D2">
        <w:rPr>
          <w:rFonts w:hint="eastAsia"/>
        </w:rPr>
        <w:t xml:space="preserve"> </w:t>
      </w:r>
      <w:r w:rsidR="006057D2" w:rsidRPr="006057D2">
        <w:t>负责项目进度管理、人员协调、任务分配及项目验收</w:t>
      </w:r>
    </w:p>
    <w:p w14:paraId="381C790A" w14:textId="0CAA1730" w:rsidR="00706422" w:rsidRDefault="00706422" w:rsidP="00706422">
      <w:pPr>
        <w:rPr>
          <w:rFonts w:hint="eastAsia"/>
        </w:rPr>
      </w:pPr>
      <w:r>
        <w:rPr>
          <w:rFonts w:hint="eastAsia"/>
        </w:rPr>
        <w:t>技术</w:t>
      </w:r>
      <w:proofErr w:type="gramStart"/>
      <w:r>
        <w:rPr>
          <w:rFonts w:hint="eastAsia"/>
        </w:rPr>
        <w:t>经理</w:t>
      </w:r>
      <w:r w:rsidR="00715734">
        <w:rPr>
          <w:rFonts w:hint="eastAsia"/>
        </w:rPr>
        <w:t xml:space="preserve"> 杨明</w:t>
      </w:r>
      <w:r w:rsidR="006057D2">
        <w:rPr>
          <w:rFonts w:hint="eastAsia"/>
        </w:rPr>
        <w:t xml:space="preserve"> </w:t>
      </w:r>
      <w:proofErr w:type="gramEnd"/>
      <w:r w:rsidR="006057D2" w:rsidRPr="006057D2">
        <w:t>负责技术方案设计、技术选型、核心功能开发及系统联调</w:t>
      </w:r>
    </w:p>
    <w:p w14:paraId="7FD1A8B6" w14:textId="77777777" w:rsidR="00142905" w:rsidRDefault="00706422" w:rsidP="00706422">
      <w:pPr>
        <w:rPr>
          <w:rFonts w:hint="eastAsia"/>
        </w:rPr>
      </w:pPr>
      <w:proofErr w:type="gramStart"/>
      <w:r>
        <w:rPr>
          <w:rFonts w:hint="eastAsia"/>
        </w:rPr>
        <w:t xml:space="preserve">项目成员  </w:t>
      </w:r>
      <w:r w:rsidR="00715734">
        <w:rPr>
          <w:rFonts w:hint="eastAsia"/>
        </w:rPr>
        <w:t>赵忠博</w:t>
      </w:r>
      <w:proofErr w:type="gramEnd"/>
      <w:r w:rsidR="00715734">
        <w:rPr>
          <w:rFonts w:hint="eastAsia"/>
        </w:rPr>
        <w:t xml:space="preserve"> </w:t>
      </w:r>
    </w:p>
    <w:p w14:paraId="6DBB2904" w14:textId="77777777" w:rsidR="00142905" w:rsidRDefault="00715734" w:rsidP="00142905">
      <w:pPr>
        <w:ind w:firstLineChars="500" w:firstLine="1050"/>
        <w:rPr>
          <w:rFonts w:hint="eastAsia"/>
        </w:rPr>
      </w:pPr>
      <w:r>
        <w:rPr>
          <w:rFonts w:hint="eastAsia"/>
        </w:rPr>
        <w:t xml:space="preserve">杨炎明 </w:t>
      </w:r>
    </w:p>
    <w:p w14:paraId="375C50DF" w14:textId="294240C2" w:rsidR="00706422" w:rsidRDefault="00715734" w:rsidP="00142905">
      <w:pPr>
        <w:ind w:firstLineChars="500" w:firstLine="1050"/>
        <w:rPr>
          <w:rFonts w:hint="eastAsia"/>
        </w:rPr>
      </w:pPr>
      <w:r>
        <w:rPr>
          <w:rFonts w:hint="eastAsia"/>
        </w:rPr>
        <w:t>魏子翔</w:t>
      </w:r>
      <w:r w:rsidR="006057D2">
        <w:rPr>
          <w:rFonts w:hint="eastAsia"/>
        </w:rPr>
        <w:t xml:space="preserve"> </w:t>
      </w:r>
      <w:r w:rsidR="006057D2" w:rsidRPr="006057D2">
        <w:t>负责功能开发、测试调试、数据处理及文档整理</w:t>
      </w:r>
    </w:p>
    <w:p w14:paraId="6B97457D" w14:textId="5E38E293" w:rsidR="00706422" w:rsidRDefault="00706422" w:rsidP="00706422">
      <w:pPr>
        <w:rPr>
          <w:rFonts w:hint="eastAsia"/>
        </w:rPr>
      </w:pPr>
    </w:p>
    <w:p w14:paraId="2551BB62" w14:textId="77777777" w:rsidR="00706422" w:rsidRDefault="00706422" w:rsidP="00706422">
      <w:pPr>
        <w:rPr>
          <w:rFonts w:hint="eastAsia"/>
        </w:rPr>
      </w:pPr>
      <w:r>
        <w:t>七、资源需求</w:t>
      </w:r>
      <w:r>
        <w:br/>
        <w:t>1. 人力投入：项目团队成员按产品、项目、技术及开发测试职责协同完成。</w:t>
      </w:r>
      <w:r>
        <w:br/>
        <w:t>2. 费用预算（分项列明）：主要使用已有开发设备及开源软件，模型API等产生的费用根据实际使用情况控制。</w:t>
      </w:r>
      <w:r>
        <w:br/>
        <w:t>3. 其他资源（设备、场地、外部支持等）：个人电脑、开发环境、网络环境及必要的大模型API服务。</w:t>
      </w:r>
    </w:p>
    <w:p w14:paraId="6467F2B3" w14:textId="77777777" w:rsidR="00706422" w:rsidRDefault="00706422" w:rsidP="00706422">
      <w:pPr>
        <w:rPr>
          <w:rFonts w:hint="eastAsia"/>
        </w:rPr>
      </w:pPr>
    </w:p>
    <w:p w14:paraId="02D6A0E9" w14:textId="77777777" w:rsidR="00706422" w:rsidRDefault="00706422" w:rsidP="00706422">
      <w:pPr>
        <w:rPr>
          <w:rFonts w:hint="eastAsia"/>
        </w:rPr>
      </w:pPr>
      <w:r>
        <w:t>八、风险识别与应对措施</w:t>
      </w:r>
      <w:r>
        <w:br/>
        <w:t>模型输出不稳定：通过结构化输出、Prompt优化及结果校验提高可靠性。</w:t>
      </w:r>
      <w:r>
        <w:br/>
        <w:t>音视频转写准确率不足：采用成熟语音识别模型，并允许导入已有文本进行补充。</w:t>
      </w:r>
      <w:r>
        <w:br/>
        <w:t>项目周期较短：优先完成核心功能，控制非核心功能范围。</w:t>
      </w:r>
      <w:r>
        <w:br/>
        <w:t>数据权限与隐私风险：采用角色权限控制，会议数据按用户权限进行访问。</w:t>
      </w:r>
    </w:p>
    <w:p w14:paraId="0527B01D" w14:textId="36420C5C" w:rsidR="00706422" w:rsidRDefault="00706422" w:rsidP="00706422">
      <w:pPr>
        <w:rPr>
          <w:rFonts w:hint="eastAsia"/>
        </w:rPr>
      </w:pPr>
    </w:p>
    <w:p w14:paraId="5E9BFFAE" w14:textId="77777777" w:rsidR="00706422" w:rsidRDefault="00706422" w:rsidP="00706422">
      <w:pPr>
        <w:rPr>
          <w:rFonts w:hint="eastAsia"/>
        </w:rPr>
      </w:pPr>
      <w:r>
        <w:t>九、预期效益</w:t>
      </w:r>
      <w:r>
        <w:br/>
        <w:t>1. 直接效益</w:t>
      </w:r>
      <w:r>
        <w:br/>
        <w:t>提高会议纪要整理、信息检索和任务提取效率，形成可实际演示的智能会议协同系统原型。</w:t>
      </w:r>
      <w:r>
        <w:br/>
        <w:t>2. 长期/间接效益</w:t>
      </w:r>
      <w:r>
        <w:br/>
        <w:t>积累大模型、RAG、Agent及智能应用工程化开发经验，为后续企业级AI应用开发提供技术基础。</w:t>
      </w:r>
    </w:p>
    <w:p w14:paraId="2EBB7B4E" w14:textId="39CCF214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69762611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十、立项申请</w:t>
      </w:r>
    </w:p>
    <w:p w14:paraId="749F45FF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1D4D3017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经研判，本项目具备可行性，特申请立项，请领导予以审批。</w:t>
      </w:r>
    </w:p>
    <w:p w14:paraId="353A9DED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24C95016" w14:textId="77777777" w:rsidR="00706422" w:rsidRDefault="00706422" w:rsidP="00706422">
      <w:pPr>
        <w:rPr>
          <w:rFonts w:hint="eastAsia"/>
        </w:rPr>
      </w:pPr>
      <w:r>
        <w:t>申请人：杨一明</w:t>
      </w:r>
    </w:p>
    <w:p w14:paraId="5A121E4D" w14:textId="77777777" w:rsidR="00706422" w:rsidRDefault="00706422" w:rsidP="00706422">
      <w:pPr>
        <w:rPr>
          <w:rFonts w:hint="eastAsia"/>
        </w:rPr>
      </w:pPr>
      <w:r>
        <w:t>日期：2026/8/31</w:t>
      </w:r>
    </w:p>
    <w:p w14:paraId="042166AA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106C3072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审批栏</w:t>
      </w:r>
    </w:p>
    <w:p w14:paraId="218B5118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78B2CAB9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部门负责人意见：</w:t>
      </w:r>
    </w:p>
    <w:p w14:paraId="7E182692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签字：</w:t>
      </w:r>
      <w:r>
        <w:t>_______</w:t>
      </w:r>
      <w:proofErr w:type="gramStart"/>
      <w:r>
        <w:t>_ 日期</w:t>
      </w:r>
      <w:proofErr w:type="gramEnd"/>
      <w:r>
        <w:t>：________</w:t>
      </w:r>
    </w:p>
    <w:p w14:paraId="7F8CA98B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 xml:space="preserve"> </w:t>
      </w:r>
    </w:p>
    <w:p w14:paraId="52513919" w14:textId="77777777" w:rsidR="00706422" w:rsidRDefault="00706422" w:rsidP="00706422">
      <w:pPr>
        <w:rPr>
          <w:rFonts w:hint="eastAsia"/>
        </w:rPr>
      </w:pPr>
      <w:r>
        <w:rPr>
          <w:rFonts w:hint="eastAsia"/>
        </w:rPr>
        <w:t>分管领导审批意见：</w:t>
      </w:r>
    </w:p>
    <w:p w14:paraId="6A7EF65A" w14:textId="11085AD0" w:rsidR="00CF701F" w:rsidRPr="00706422" w:rsidRDefault="00706422" w:rsidP="00706422">
      <w:pPr>
        <w:rPr>
          <w:rFonts w:hint="eastAsia"/>
        </w:rPr>
      </w:pPr>
      <w:r>
        <w:rPr>
          <w:rFonts w:hint="eastAsia"/>
        </w:rPr>
        <w:t>签字：</w:t>
      </w:r>
      <w:r>
        <w:t>_______</w:t>
      </w:r>
      <w:proofErr w:type="gramStart"/>
      <w:r>
        <w:t>_ 日期</w:t>
      </w:r>
      <w:proofErr w:type="gramEnd"/>
      <w:r>
        <w:t>：________</w:t>
      </w:r>
    </w:p>
    <w:sectPr w:rsidR="00CF701F" w:rsidRPr="007064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BF"/>
    <w:rsid w:val="000F31B9"/>
    <w:rsid w:val="00142905"/>
    <w:rsid w:val="00147FE4"/>
    <w:rsid w:val="00166F12"/>
    <w:rsid w:val="001B25BB"/>
    <w:rsid w:val="00387FC4"/>
    <w:rsid w:val="004147F1"/>
    <w:rsid w:val="006057D2"/>
    <w:rsid w:val="006132D4"/>
    <w:rsid w:val="00706422"/>
    <w:rsid w:val="00715734"/>
    <w:rsid w:val="009E21EB"/>
    <w:rsid w:val="00A06852"/>
    <w:rsid w:val="00AB06EE"/>
    <w:rsid w:val="00B46429"/>
    <w:rsid w:val="00BD42BF"/>
    <w:rsid w:val="00CF701F"/>
    <w:rsid w:val="00FD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0922A"/>
  <w15:chartTrackingRefBased/>
  <w15:docId w15:val="{A588E58C-17D1-46AF-9013-09DECF5E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42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2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2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2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2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2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2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2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42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42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42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42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42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42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42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42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2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42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4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42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42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42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42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2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731</Words>
  <Characters>842</Characters>
  <Application>Microsoft Office Word</Application>
  <DocSecurity>0</DocSecurity>
  <Lines>52</Lines>
  <Paragraphs>36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 Y</dc:creator>
  <cp:keywords/>
  <dc:description/>
  <cp:lastModifiedBy>YM Y</cp:lastModifiedBy>
  <cp:revision>13</cp:revision>
  <dcterms:created xsi:type="dcterms:W3CDTF">2026-08-31T11:42:00Z</dcterms:created>
  <dcterms:modified xsi:type="dcterms:W3CDTF">2026-08-31T12:43:00Z</dcterms:modified>
</cp:coreProperties>
</file>