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4F3DAE" w:rsidP="004F3DAE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函数</w:t>
      </w:r>
    </w:p>
    <w:p w:rsidR="004F3DAE" w:rsidRPr="004F3DAE" w:rsidRDefault="004F3DAE" w:rsidP="004F3DAE">
      <w:pPr>
        <w:pStyle w:val="2"/>
        <w:ind w:left="320"/>
        <w:rPr>
          <w:rFonts w:hint="eastAsia"/>
        </w:rPr>
      </w:pPr>
      <w:r>
        <w:rPr>
          <w:rFonts w:hint="eastAsia"/>
        </w:rPr>
        <w:t>例子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3DAE" w:rsidTr="004F3DAE">
        <w:tc>
          <w:tcPr>
            <w:tcW w:w="8296" w:type="dxa"/>
            <w:shd w:val="clear" w:color="auto" w:fill="9CC2E5" w:themeFill="accent1" w:themeFillTint="99"/>
          </w:tcPr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>create or replace FUNCTION "GET_VIRTUALDEVICENAME" (s_id in number,d_type in number)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>RETURN VARCHAR2 AS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>ret varchar2(200);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>BEGIN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 xml:space="preserve">      begin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 xml:space="preserve">               select d.device_name into ret from t_device d where d.station_id = s_id and d.device_type=d_type and d.device_name like '%</w:t>
            </w:r>
            <w:r w:rsidRPr="004F3DAE">
              <w:rPr>
                <w:rFonts w:eastAsiaTheme="minorEastAsia" w:hint="eastAsia"/>
              </w:rPr>
              <w:t>虚拟</w:t>
            </w:r>
            <w:r w:rsidRPr="004F3DAE">
              <w:rPr>
                <w:rFonts w:eastAsiaTheme="minorEastAsia"/>
              </w:rPr>
              <w:t>%';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 xml:space="preserve">      end;</w:t>
            </w:r>
          </w:p>
          <w:p w:rsidR="004F3DAE" w:rsidRPr="004F3DAE" w:rsidRDefault="004F3DAE" w:rsidP="004F3DAE">
            <w:pPr>
              <w:rPr>
                <w:rFonts w:eastAsiaTheme="minorEastAsia"/>
              </w:rPr>
            </w:pPr>
            <w:r w:rsidRPr="004F3DAE">
              <w:rPr>
                <w:rFonts w:eastAsiaTheme="minorEastAsia"/>
              </w:rPr>
              <w:t xml:space="preserve">  RETURN ret;</w:t>
            </w:r>
          </w:p>
          <w:p w:rsidR="004F3DAE" w:rsidRDefault="004F3DAE" w:rsidP="004F3DAE">
            <w:pPr>
              <w:rPr>
                <w:rFonts w:eastAsiaTheme="minorEastAsia" w:hint="eastAsia"/>
              </w:rPr>
            </w:pPr>
            <w:r w:rsidRPr="004F3DAE">
              <w:rPr>
                <w:rFonts w:eastAsiaTheme="minorEastAsia"/>
              </w:rPr>
              <w:t>END;</w:t>
            </w:r>
          </w:p>
        </w:tc>
      </w:tr>
    </w:tbl>
    <w:p w:rsidR="004F3DAE" w:rsidRDefault="00227CBC" w:rsidP="00227CBC">
      <w:pPr>
        <w:pStyle w:val="2"/>
        <w:ind w:left="320"/>
      </w:pPr>
      <w:r>
        <w:rPr>
          <w:rFonts w:hint="eastAsia"/>
        </w:rPr>
        <w:t>例子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7CBC" w:rsidTr="00227CBC">
        <w:tc>
          <w:tcPr>
            <w:tcW w:w="8296" w:type="dxa"/>
            <w:shd w:val="clear" w:color="auto" w:fill="9CC2E5" w:themeFill="accent1" w:themeFillTint="99"/>
          </w:tcPr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create or replace FUNCTION              "ISEXIST_PAR2" (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tablename in varchar2,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dt in varchar2,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objtype in varchar2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)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return number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as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ret number:=0;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begin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 select count(*) into ret from user_objects 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    where object_name=tablename and subobject_name=tablename||'_P'||dt and object_type=objtype;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    return ret;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>end;</w:t>
            </w:r>
          </w:p>
          <w:p w:rsidR="00227CBC" w:rsidRPr="00227CBC" w:rsidRDefault="00227CBC" w:rsidP="00227CBC">
            <w:pPr>
              <w:rPr>
                <w:rFonts w:eastAsiaTheme="minorEastAsia"/>
              </w:rPr>
            </w:pPr>
            <w:r w:rsidRPr="00227CBC">
              <w:rPr>
                <w:rFonts w:eastAsiaTheme="minorEastAsia"/>
              </w:rPr>
              <w:t xml:space="preserve"> </w:t>
            </w:r>
          </w:p>
          <w:p w:rsidR="00227CBC" w:rsidRDefault="00227CBC" w:rsidP="00227CBC">
            <w:pPr>
              <w:rPr>
                <w:rFonts w:eastAsiaTheme="minorEastAsia" w:hint="eastAsia"/>
              </w:rPr>
            </w:pPr>
          </w:p>
        </w:tc>
      </w:tr>
    </w:tbl>
    <w:p w:rsidR="00227CBC" w:rsidRDefault="00D25105" w:rsidP="00D25105">
      <w:pPr>
        <w:pStyle w:val="2"/>
        <w:ind w:left="320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5105" w:rsidTr="00D25105">
        <w:tc>
          <w:tcPr>
            <w:tcW w:w="8296" w:type="dxa"/>
            <w:shd w:val="clear" w:color="auto" w:fill="9CC2E5" w:themeFill="accent1" w:themeFillTint="99"/>
          </w:tcPr>
          <w:p w:rsidR="00D25105" w:rsidRPr="00153947" w:rsidRDefault="00D25105" w:rsidP="00D25105">
            <w:pPr>
              <w:rPr>
                <w:rFonts w:eastAsiaTheme="minorEastAsia"/>
              </w:rPr>
            </w:pPr>
            <w:r w:rsidRPr="00153947">
              <w:rPr>
                <w:rFonts w:eastAsiaTheme="minorEastAsia"/>
              </w:rPr>
              <w:t xml:space="preserve">create or replace FUNCTION              "MUL_MULALARMLEVEL" </w:t>
            </w:r>
          </w:p>
          <w:p w:rsidR="00D25105" w:rsidRPr="00153947" w:rsidRDefault="00D25105" w:rsidP="00D25105">
            <w:pPr>
              <w:rPr>
                <w:rFonts w:eastAsiaTheme="minorEastAsia"/>
              </w:rPr>
            </w:pPr>
            <w:r w:rsidRPr="00153947">
              <w:rPr>
                <w:rFonts w:eastAsiaTheme="minorEastAsia"/>
              </w:rPr>
              <w:t>(alarmtypeids in varchar2)</w:t>
            </w:r>
          </w:p>
          <w:p w:rsidR="00D25105" w:rsidRPr="00153947" w:rsidRDefault="00D25105" w:rsidP="00D25105">
            <w:pPr>
              <w:rPr>
                <w:rFonts w:eastAsiaTheme="minorEastAsia"/>
              </w:rPr>
            </w:pPr>
            <w:r w:rsidRPr="00153947">
              <w:rPr>
                <w:rFonts w:eastAsiaTheme="minorEastAsia"/>
              </w:rPr>
              <w:t>RETURN VARCHAR2 AS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>ret varchar2(1000);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>pos number;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>alarmtypeid_tmp number;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>BEGIN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pos := instr(alarmtypeids, ',');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if pos &gt; 0 then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alarmtypeid_tmp := to_number(substr(alarmtypeids, 1, pos - 1));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ret := get_all_severity(alarmtypeid_tmp);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ret := ret || ',' || MUL_MULALARMLEVEL(substr(alarmtypeids, pos + 1));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else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alarmtypeid_tmp := to_number(alarmtypeids);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  ret := get_all_severity(alarmtypeid_tmp);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end if;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t xml:space="preserve">  return ret;</w:t>
            </w:r>
          </w:p>
          <w:p w:rsidR="00D25105" w:rsidRPr="00D25105" w:rsidRDefault="00D25105" w:rsidP="00D25105">
            <w:pPr>
              <w:rPr>
                <w:rFonts w:eastAsiaTheme="minorEastAsia"/>
                <w:sz w:val="14"/>
              </w:rPr>
            </w:pPr>
            <w:r w:rsidRPr="00D25105">
              <w:rPr>
                <w:rFonts w:eastAsiaTheme="minorEastAsia"/>
                <w:sz w:val="14"/>
              </w:rPr>
              <w:t>END MUL_MULALARMLEVEL;</w:t>
            </w:r>
          </w:p>
          <w:p w:rsidR="00D25105" w:rsidRPr="00D25105" w:rsidRDefault="00D25105" w:rsidP="00D25105">
            <w:pPr>
              <w:rPr>
                <w:rFonts w:eastAsiaTheme="minorEastAsia"/>
              </w:rPr>
            </w:pPr>
          </w:p>
          <w:p w:rsidR="00D25105" w:rsidRPr="00D25105" w:rsidRDefault="00D25105" w:rsidP="00D25105">
            <w:pPr>
              <w:rPr>
                <w:rFonts w:eastAsiaTheme="minorEastAsia"/>
              </w:rPr>
            </w:pPr>
            <w:r w:rsidRPr="00D25105">
              <w:rPr>
                <w:rFonts w:eastAsiaTheme="minorEastAsia"/>
              </w:rPr>
              <w:lastRenderedPageBreak/>
              <w:t xml:space="preserve"> </w:t>
            </w:r>
          </w:p>
          <w:p w:rsidR="00D25105" w:rsidRPr="00D25105" w:rsidRDefault="00D25105" w:rsidP="00D25105">
            <w:pPr>
              <w:rPr>
                <w:rFonts w:eastAsiaTheme="minorEastAsia" w:hint="eastAsia"/>
              </w:rPr>
            </w:pPr>
          </w:p>
        </w:tc>
      </w:tr>
    </w:tbl>
    <w:p w:rsidR="00D25105" w:rsidRDefault="003F6DB2" w:rsidP="003F6DB2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过程</w:t>
      </w:r>
    </w:p>
    <w:p w:rsidR="003F6DB2" w:rsidRDefault="003F6DB2" w:rsidP="003F6DB2">
      <w:pPr>
        <w:pStyle w:val="2"/>
        <w:ind w:left="320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6DB2" w:rsidTr="003F6DB2">
        <w:tc>
          <w:tcPr>
            <w:tcW w:w="8296" w:type="dxa"/>
            <w:shd w:val="clear" w:color="auto" w:fill="9CC2E5" w:themeFill="accent1" w:themeFillTint="99"/>
          </w:tcPr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>create or replace procedure "ADDTO_T_USERSTATUS_H" is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numq number;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begin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>for  numq in 5..34 loop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insert into t_user_status_h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select  /*+ parallel(t_user_status,8) */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user_id,max(portname),max(accessdevice_name),max(LOG_TIME),trunc(sysdate,'hh')-numq/24 ,max(ERROR_TAG),max(QOE),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sum(MULTICAST_TIME),sum(VODCAST_TIME),sum(HD_MULTICAST_TIME),sum(hd_vodcast_time),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sum(AUTHNUMBERS),sum(AUTHFAILNUMBERS),sum(MULTIREQNUMBERS),sum(MULTIFAILNUMBERS),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sum(VODREQNUMBERS),sum(VODFAILNUMBERS),sum(httpreqnumbers),sum(httpfailnumbers),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decode(sign(sum(AUTHNUMBERS)-0),1,sum(AUTHFAILNUMBERS)/sum(AUTHNUMBERS),null)*100,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decode(sign(sum(MULTIREQNUMBERS)-0),1,sum(MULTIFAILNUMBERS)/sum(MULTIREQNUMBERS),null)*100,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decode(sign(sum(VODREQNUMBERS)-0),1,sum(VODFAILNUMBERS)/sum(VODREQNUMBERS),null)*100,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decode(sign(sum(httpreqnumbers)-0),1,sum(httpfailnumbers)/sum(httpreqnumbers),null)*100,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decode(sign(sum(MULTIREQNUMBERS)-0),1,sum(MULTI_RRT*MULTIREQNUMBERS)/sum(MULTIREQNUMBERS),null),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decode(sign(sum(VODREQNUMBERS)-0),1,sum(VOD_RRT*VODREQNUMBERS)/sum(VODREQNUMBERS),null),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sum(multiabendnumbers),sum(vodabendnumbers),sum(multiupabendnumbers),sum(vodupabendnumbers),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sum(hd_multiabendnumbers),sum(hd_vodabendnumbers),sum(hd_multiupabendnumbers),sum(hd_vodupabendnumbers),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sum(playerror_numbers),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decode(sign(sum(MULTICAST_TIME)-0),1,sum(MULTICAST_TIME*MULTICAST_MLR_TIMERATE)/sum(MULTICAST_TIME),null),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decode(sign(sum(VODCAST_TIME)-0),1,sum(VODCAST_TIME*VOD_MLR_TIMERATE)/sum(VODCAST_TIME),null),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decode(sign(sum(MULTICAST_TIME)-0),1,sum(MULTICAST_TIME*MULTICAST_MLR_TIMERATE_FEC)/sum(MULTICAST_TIME),null),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decode(sign(sum(VODCAST_TIME)-0),1,sum(VODCAST_TIME*VOD_MLR_TIMERATE_FEC)/sum(VODCAST_TIME),null),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decode(sign(sum(HD_MULTICAST_TIME)-0),1,sum(HD_MULTICAST_TIME*HD_MULTICAST_MLR_TIMERATE)/sum(HD_MULTICAST_TIME),null),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decode(sign(sum(hd_vodcast_time)-0),1,sum(hd_vodcast_time*HD_VOD_MLR_TIMERATE)/sum(hd_vodcast_time),null) 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decode(sign(sum(HD_MULTICAST_TIME)-0),1,sum(HD_MULTICAST_TIME*HD_MULTICAST_MLR_TIMERATE_FEC)/sum(HD_MULTICAST_TIME),null),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lastRenderedPageBreak/>
              <w:t xml:space="preserve">              decode(sign(sum(hd_vodcast_time)-0),1,sum(hd_vodcast_time*HD_VOD_MLR_TIMERATE_FEC)/sum(hd_vodcast_time),null),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decode(sign(sum(MULTICAST_TIME)-0),1,sum(MULTICAST_TIME*MULTI_LOW_STREAMRATE_TIMERATE)/sum(MULTICAST_TIME),null),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decode(sign(sum(VODCAST_TIME)-0),1,sum(VODCAST_TIME*VOD_LOW_STREAMRATE_TIMERATE)/sum(VODCAST_TIME),null),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decode(sign(sum(HD_MULTICAST_TIME)-0),1,sum(HD_MULTICAST_TIME*HD_MULTI_LOW_STRRATE_TIMERATE)/sum(HD_MULTICAST_TIME),null),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decode(sign(sum(hd_vodcast_time)-0),1,sum(hd_vodcast_time*HD_VOD_LOW_STREAMRATE_TIMERATE)/sum(hd_vodcast_time),null),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sum(BUFFERFECNUM),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max(POP_NAME),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null,null,null,null,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sum(TOTAL_MULTI_MLR_TIME),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sum(TOTAL_MULTI_BITRATE_TIME),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sum(TOTAL_VOD_MLR_TIME),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sum(TOTAL_VOD_BITRATE_TIME),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decode(sign((sum(MULTICAST_TIME)+sum(HD_MULTICAST_TIME))-0),1,sum(TOTAL_MULTI_MLR_TIME)/(sum(MULTICAST_TIME)+sum(HD_MULTICAST_TIME)),null)*100,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decode(sign((sum(MULTICAST_TIME)+sum(HD_MULTICAST_TIME))-0),1,sum(TOTAL_MULTI_BITRATE_TIME)/(sum(MULTICAST_TIME)+sum(HD_MULTICAST_TIME)),null)*100,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decode(sign((sum(VODCAST_TIME)+sum(hd_vodcast_time))-0),1,sum(TOTAL_VOD_MLR_TIME)/(sum(VODCAST_TIME)+sum(hd_vodcast_time)),null)*100,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decode(sign((sum(VODCAST_TIME)+sum(hd_vodcast_time))-0),1,sum(TOTAL_VOD_BITRATE_TIME)/(sum(VODCAST_TIME)+sum(hd_vodcast_time)),null)*100,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count(*),count(case when ERROR_TAG&gt;0 then 1 end),max(IS4K),max(STATISTICS_FLAG),max(MAXCPU),avg(AVGCPU),max(MAXMEMORY),avg(AVGMEMORY),max(TOTALFLASH),min(FREEFLASH)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from t_user_status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   where process_time&gt;=trunc(sysdate,'hh')-(numq+1)/24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and process_time&lt;trunc(sysdate,'hh')-numq/24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group by user_id;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Pr="003F6DB2" w:rsidRDefault="003F6DB2" w:rsidP="003F6DB2">
            <w:pPr>
              <w:rPr>
                <w:rFonts w:eastAsiaTheme="minorEastAsia"/>
              </w:rPr>
            </w:pPr>
            <w:r w:rsidRPr="003F6DB2">
              <w:rPr>
                <w:rFonts w:eastAsiaTheme="minorEastAsia"/>
              </w:rPr>
              <w:t xml:space="preserve">              end loop;</w:t>
            </w:r>
          </w:p>
          <w:p w:rsidR="003F6DB2" w:rsidRPr="003F6DB2" w:rsidRDefault="003F6DB2" w:rsidP="003F6DB2">
            <w:pPr>
              <w:rPr>
                <w:rFonts w:eastAsiaTheme="minorEastAsia"/>
              </w:rPr>
            </w:pPr>
          </w:p>
          <w:p w:rsidR="003F6DB2" w:rsidRDefault="003F6DB2" w:rsidP="003F6DB2">
            <w:pPr>
              <w:rPr>
                <w:rFonts w:eastAsiaTheme="minorEastAsia" w:hint="eastAsia"/>
              </w:rPr>
            </w:pPr>
            <w:r w:rsidRPr="003F6DB2">
              <w:rPr>
                <w:rFonts w:eastAsiaTheme="minorEastAsia"/>
              </w:rPr>
              <w:t>end;</w:t>
            </w:r>
          </w:p>
        </w:tc>
      </w:tr>
    </w:tbl>
    <w:p w:rsidR="003F6DB2" w:rsidRDefault="00D21828" w:rsidP="00D21828">
      <w:pPr>
        <w:pStyle w:val="2"/>
        <w:ind w:left="320"/>
      </w:pPr>
      <w:r>
        <w:rPr>
          <w:rFonts w:hint="eastAsia"/>
        </w:rPr>
        <w:lastRenderedPageBreak/>
        <w:t>例子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1828" w:rsidTr="00D21828">
        <w:tc>
          <w:tcPr>
            <w:tcW w:w="8296" w:type="dxa"/>
            <w:shd w:val="clear" w:color="auto" w:fill="9CC2E5" w:themeFill="accent1" w:themeFillTint="99"/>
          </w:tcPr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>create or replace PROCEDURE "DEVICE_CHART_FAILUSERS" (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v_begin_date in varchar2,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v_end_date in varchar2,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n_device_type in number,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n_index_type in number,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c_device_faildetail OUT sys_refcursor,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n_ret out number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>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AS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>BEGIN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lastRenderedPageBreak/>
              <w:t xml:space="preserve">    declare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devicetype number;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accesstype number;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begin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if  n_device_type=0 then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devicetype:=5;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else devicetype:=0 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end if;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if  n_device_type=3 then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accesstype:=3;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else accesstype:=10 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end if;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if n_index_type=1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sum(AUTH_FAILURE_NUM_2+AUTH_FAILURE_NUM_1) as total,sum(AUTH_FAILURE_NUM_2)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--   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elsif n_index_type=2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sum(MULTICAST_REQ_NUM_2+MULTICAST_REQ_NUM_1) as total,sum(MULTICAST_REQ_NUM_2)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--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elsif n_index_type=3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sum(VOD_REQ_NUM_2+VOD_REQ_NUM_1) as total,sum(VOD_REQ_NUM_2)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--     and (device_type=n_device_type or device_type&lt;devicetype or device_type&gt;=accesstype)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lastRenderedPageBreak/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elsif n_index_type=4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sum(EPG_REQ_NUM_2+EPG_REQ_NUM_1) as total,sum(EPG_REQ_NUM_2)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elsif n_index_type=5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sum(MULTICAST_RRT_NUM_2+MULTICAST_RRT_NUM_1) as total,sum(MULTICAST_RRT_NUM_2)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elsif n_index_type=6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sum(VOD_RRT_NUM_2+VOD_RRT_NUM_1) as total,sum(VOD_RRT_NUM_2)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elsif n_index_type=7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sum(PLAYERROR_NUM_2+PLAYERROR_NUM_1) as total,sum(PLAYERROR_NUM_2)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lastRenderedPageBreak/>
              <w:t xml:space="preserve">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elsif n_index_type=8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sum(TOTAL_MULTI_MLR_NUM_2+TOTAL_MULTI_MLR_NUM_1) as total,sum(TOTAL_MULTI_MLR_NUM_2)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elsif n_index_type=9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sum(TOTAL_VOD_MLR_NUM_2+TOTAL_VOD_MLR_NUM_1) as total,sum(TOTAL_VOD_MLR_NUM_2)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--  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elsif n_index_type=10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sum(TOTAL_MULTI_BITRATE_NUM_2+TOTAL_MULTI_BITRATE_NUM_1) as total,sum(TOTAL_MULTI_BITRATE_NUM_2)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-- 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elsif n_index_type=11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sum(TOTAL_VOD_BITRATE_NUM_2+TOTAL_VOD_BITRATE_NUM_1) as total,sum(TOTAL_VOD_BITRATE_NUM_2)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lastRenderedPageBreak/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-- 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elsif n_index_type=0 then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open c_device_faildetail for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/*+ parallel(t_device_status ,8) */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select trunc(stat_time-mod(to_char(stat_time,'mi'),5)/1440,'mi'),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sum(user_num) as total,sum(error_num) as fail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from t_device_status 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where stat_time&gt;=to_date(v_begin_date,'yyyy-mm-dd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  stat_time&lt;to_date(v_end_date,'yyyy-mm-dd hh24:mi:ss')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--  and (device_type=n_device_type or device_type&lt;devicetype or device_type&gt;=accesstype)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and device_type=1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group by trunc(stat_time-mod(to_char(stat_time,'mi'),5)/1440,'mi')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order by trunc(stat_time-mod(to_char(stat_time,'mi'),5)/1440,'mi');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              n_ret:=0;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end if;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 xml:space="preserve">        end;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  <w:r w:rsidRPr="00D21828">
              <w:rPr>
                <w:rFonts w:eastAsiaTheme="minorEastAsia"/>
              </w:rPr>
              <w:t>END DEVICE_CHART_FAILUSERS;</w:t>
            </w:r>
          </w:p>
          <w:p w:rsidR="00D21828" w:rsidRPr="00D21828" w:rsidRDefault="00D21828" w:rsidP="00D21828">
            <w:pPr>
              <w:rPr>
                <w:rFonts w:eastAsiaTheme="minorEastAsia"/>
              </w:rPr>
            </w:pPr>
          </w:p>
          <w:p w:rsidR="00D21828" w:rsidRDefault="00D21828" w:rsidP="00D21828">
            <w:pPr>
              <w:rPr>
                <w:rFonts w:eastAsiaTheme="minorEastAsia" w:hint="eastAsia"/>
              </w:rPr>
            </w:pPr>
          </w:p>
        </w:tc>
      </w:tr>
    </w:tbl>
    <w:p w:rsidR="00D21828" w:rsidRDefault="00E84402" w:rsidP="00E84402">
      <w:pPr>
        <w:pStyle w:val="2"/>
        <w:ind w:left="320"/>
        <w:rPr>
          <w:rFonts w:hint="eastAsia"/>
        </w:rPr>
      </w:pPr>
      <w:r>
        <w:rPr>
          <w:rFonts w:hint="eastAsia"/>
        </w:rPr>
        <w:lastRenderedPageBreak/>
        <w:t>例子</w:t>
      </w:r>
      <w:r>
        <w:rPr>
          <w:rFonts w:hint="eastAsia"/>
        </w:rPr>
        <w:t>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84402" w:rsidTr="00E84402">
        <w:tc>
          <w:tcPr>
            <w:tcW w:w="8296" w:type="dxa"/>
            <w:shd w:val="clear" w:color="auto" w:fill="9CC2E5" w:themeFill="accent1" w:themeFillTint="99"/>
          </w:tcPr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create or replace PROCEDURE "GLOBAL_EVALUATION_KPI_DIMEN"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dimen_type in number,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index_type in number,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begin_date in varchar2,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end_date in varchar2,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g_evluation_kpi_dimen  OUT sys_refcursor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AS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v_err_code NUMBER;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v_err_msg  VARCHAR2(200);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v_column_num2 varchar2(200);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v_column_fail_rate varchar2(300);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v_sql varchar2(4000);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BEGIN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if index_type=1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v_column_num2:='AUTH_FAILURE_NUM_2';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v_column_fail_rate:='round(sum(AUTH_FAILURE_NUM_2) /sum(AUTH_FAILURE_NUM_1+AUTH_FAILURE_NUM_2),6)';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index_type=2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v_column_num2:='MULTICAST_REQ_NUM_2';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v_column_fail_rate:='round(sum(MULTICAST_REQ_NUM_2) /sum(MULTICAST_REQ_NUM_1+MULTICAST_REQ_NUM_2),6)';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index_type=3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v_column_num2:='VOD_REQ_NUM_2';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v_column_fail_rate:='round(sum(VOD_REQ_NUM_2) /sum(VOD_REQ_NUM_1+VOD_REQ_NUM_2),6)';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index_type=4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v_column_num2:='EPG_REQ_NUM_2';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lastRenderedPageBreak/>
              <w:t xml:space="preserve">       v_column_fail_rate:='round(sum(EPG_REQ_NUM_2) /sum(EPG_REQ_NUM_1+EPG_REQ_NUM_2),6)';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index_type=5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v_column_num2:='MULTICAST_RRT_NUM_2';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v_column_fail_rate:='round(sum(MULTICAST_RRT_NUM_2) /sum(EPG_REQ_NUM_1+EPG_REQ_NUM_2),6)';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index_type=6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v_column_num2:='VOD_RRT_NUM_2';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v_column_fail_rate:='round(sum(VOD_RRT_NUM_2) /sum(VOD_RRT_NUM_1+VOD_RRT_NUM_2),6)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index_type=7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v_column_num2:='PLAYERROR_NUM_2';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v_column_fail_rate:='round(sum(PLAYERROR_NUM_2) /sum(PLAYERROR_NUM_1+PLAYERROR_NUM_2),6)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index_type=8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v_column_num2:='TOTAL_MULTI_MLR_NUM_2';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v_column_fail_rate:='round(sum(TOTAL_MULTI_MLR_NUM_2) /sum(TOTAL_MULTI_MLR_NUM_1+TOTAL_MULTI_MLR_NUM_2),6)';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index_type=9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v_column_num2:='TOTAL_VOD_MLR_NUM_2';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v_column_fail_rate:='round(sum(TOTAL_VOD_MLR_NUM_2) /sum(TOTAL_VOD_MLR_NUM_1+TOTAL_VOD_MLR_NUM_2),6)'; 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index_type=10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v_column_num2:='TOTAL_MULTI_BITRATE_NUM_2';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v_column_fail_rate:='round(sum(TOTAL_MULTI_BITRATE_NUM_2) /sum(TOTAL_MULTI_BITRATE_NUM_1+TOTAL_MULTI_BITRATE_NUM_2),6)';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index_type=11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v_column_num2:='TOTAL_VOD_BITRATE_NUM_2';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v_column_fail_rate:='round(sum(TOTAL_VOD_BITRATE_NUM_2) /sum(TOTAL_VOD_BITRATE_NUM_1+TOTAL_VOD_BITRATE_NUM_2),6)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index_type=23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v_column_num2:='DELAY_TIME_NUM_2';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v_column_fail_rate:='round(sum(DELAY_TIME_NUM_2) /sum(DELAY_TIME_NUM_1+DELAY_TIME_NUM_2),6)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index_type=101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v_column_num2:='error_num';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v_column_fail_rate:='round(((sum(AUTH_FAILURE_NUMBER)*100/(sum(AUTH_NUMBER)+0.000001))+(sum(VOD_REQ_FAIL_NUMBER)*100/(sum(VOD_REQ_NUMBER)+0.00001)))/2,6)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index_type=102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v_column_num2:='error_num';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v_column_fail_rate:='round(sum(PLAYERROR_NUMBER)*100/(sum(MULTICAST_REQ_NUMBER)+sum(VOD_REQ_NUMBER)+0.00001),6)';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index_type=103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v_column_num2:='error_num';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v_column_fail_rate:='round((sum(MULTICAST_REQ_FAIL_NUMBER)+sum(VOD_REQ_FAIL_NUMBER))*100/(sum(MULTICAST_REQ_NUMBER)+sum(VOD_REQ_NUMBER)+0.00001),6) 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end if;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declare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g_evluation_query_kpi varchar2(5000);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g_evluation_query_kpi_total varchar2(5000);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begin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insert into t_hourly_log values(sysdate,' GLOBAL_EVALUATION_KPI_DIMEN:global evalation dimen: ','dimen :'||dimen_type||',index_type:'||index_type);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commit;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if dimen_type=0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lastRenderedPageBreak/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1,stb_id,stb_name,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'|| 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t_stb_status_d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stb_class=1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stb_id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stb_id,stb_name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union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3,stb_id,stb_name,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'|| 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t_stb_status_d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stb_class=3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stb_id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stb_id,stb_name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union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4,device_id,GET_DEVICENAME(device_id),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'|| 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t_device_status_d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device_type=1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device_id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device_id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union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5,station_id,station_name,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'|| 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t_station_status_d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station_id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station_id,station_name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elsif  dimen_type=1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1,stb_id,stb_name,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t_stb_status_d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lastRenderedPageBreak/>
              <w:t xml:space="preserve">                      where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stb_class=1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stb_id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stb_id,stb_name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elsif  dimen_type=3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3,stb_id,stb_name,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t_stb_status_d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stb_class=3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stb_id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stb_id,stb_name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elsif  dimen_type=4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 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4,station_id,station_name,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t_station_status_d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station_id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station_id,station_name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elsif  dimen_type=5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5,device_id,GET_DEVICENAME(device_id),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t_device_status_d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device_type=1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lastRenderedPageBreak/>
              <w:t xml:space="preserve">                      and device_id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device_id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elsif  dimen_type=55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55,device_id,GET_DEVICENAME(device_id),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t_device_status_d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device_type=5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device_id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device_id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elsif  dimen_type=66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66,pop_id,pop_name,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T_POP_STATUS_D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pop_type=1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pop_id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pop_id,pop_name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elsif  dimen_type=77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77,pop_id,pop_name,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T_POP_STATUS_D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pop_type=2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pop_id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pop_id,pop_name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lastRenderedPageBreak/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elsif  dimen_type=88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88,pop_id,pop_name,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T_POP_STATUS_D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pop_type=3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pop_id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pop_id,pop_name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elsif  dimen_type=99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v_sql:='select a.*,rownum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 b.* from (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select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99,EPGGROUP_ID,EPGGROUP_NAME,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sum(user_num) as total,sum('||v_column_num2||') as fail,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'||v_column_fail_rate||' as fail_rate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from T_EPGGROUP_STATUS_D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stat_time&gt;=to_date('''||begin_date||''',''yyyy-mm-dd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stat_time&lt;to_date('''||end_date||''',''yyyy-mm-dd hh24:mi:ss'')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and EPGGROUP_ID is not null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group by EPGGROUP_ID,EPGGROUP_NAME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) b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total&gt;20 and fail&gt;5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order by b.fail_rate desc) a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where rownum&lt;=15';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              open g_evluation_kpi_dimen for v_sql;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end if;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commit;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end;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>EXCEPTION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WHEN OTHERS THEN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v_err_code :=SQLCODE;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v_err_msg :=SQLERRM;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  INSERT INTO T_ERROR VALUES(SYSDATE, v_err_code, 'GLOBAL_EVALUATION_KPI_DIMEN: ' || v_err_msg);</w:t>
            </w:r>
          </w:p>
          <w:p w:rsidR="00E84402" w:rsidRPr="00E84402" w:rsidRDefault="00E84402" w:rsidP="00E84402">
            <w:pPr>
              <w:rPr>
                <w:rFonts w:eastAsiaTheme="minorEastAsia"/>
              </w:rPr>
            </w:pPr>
            <w:r w:rsidRPr="00E84402">
              <w:rPr>
                <w:rFonts w:eastAsiaTheme="minorEastAsia"/>
              </w:rPr>
              <w:t xml:space="preserve">      commit;</w:t>
            </w:r>
          </w:p>
          <w:p w:rsidR="00E84402" w:rsidRDefault="00E84402" w:rsidP="00E84402">
            <w:pPr>
              <w:rPr>
                <w:rFonts w:eastAsiaTheme="minorEastAsia" w:hint="eastAsia"/>
              </w:rPr>
            </w:pPr>
            <w:r w:rsidRPr="00E84402">
              <w:rPr>
                <w:rFonts w:eastAsiaTheme="minorEastAsia"/>
              </w:rPr>
              <w:t>END GLOBAL_EVALUATION_KPI_DIMEN;</w:t>
            </w:r>
          </w:p>
        </w:tc>
      </w:tr>
    </w:tbl>
    <w:p w:rsidR="00E84402" w:rsidRDefault="00DD4F11" w:rsidP="00DD4F11">
      <w:pPr>
        <w:pStyle w:val="2"/>
        <w:ind w:left="320"/>
      </w:pPr>
      <w:r>
        <w:rPr>
          <w:rFonts w:hint="eastAsia"/>
        </w:rPr>
        <w:lastRenderedPageBreak/>
        <w:t>例子</w:t>
      </w:r>
      <w:r>
        <w:rPr>
          <w:rFonts w:hint="eastAsia"/>
        </w:rPr>
        <w:t>4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4F11" w:rsidTr="00DD4F11">
        <w:tc>
          <w:tcPr>
            <w:tcW w:w="8296" w:type="dxa"/>
            <w:shd w:val="clear" w:color="auto" w:fill="9CC2E5" w:themeFill="accent1" w:themeFillTint="99"/>
          </w:tcPr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>create or replace PROCEDURE "P_DIMEN_QUERY"(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m_query_rate_total OUT sys_refcursor,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m_query_rate_station OUT sys_refcursor,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m_query_rate_stb OUT sys_refcursor,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m_query_rate_pop OUT sys_refcursor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lastRenderedPageBreak/>
              <w:t>)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AS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>BEGIN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begin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declare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start_d date;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end_d date;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time_gap number;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begin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select (trunc(sysdate,'dd')-to_date('20130720 00:00:00','yyyymmdd hh24:mi:ss')) into time_gap from dual;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select trunc(sysdate-mod(to_char(sysdate,'mi'),5)/1440,'mi') into end_d from dual;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select trunc(sysdate-mod(to_char(sysdate,'mi'),5)/1440,'mi')-5/1440 into start_d from dual;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--total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open m_query_rate_total for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select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/*+ parallel(t_device_status,8) */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sum(USER_NUM),sum(ERROR_NUM),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sum(AUTH_FAILURE_NUMBER) as authfail,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sum(AUTH_NUMBER) as authtotal,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round(sum(AUTH_FAILURE_NUMBER)*100/sum(AUTH_NUMBER),2) as authrate,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sum(AUTH_FAILURE_NUM_1+AUTH_FAILURE_NUM_2) as authuser,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sum(AUTH_FAILURE_NUM_2) as authfailuser,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sum(MULTICAST_REQ_FAIL_NUMBER) as multireqfail,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sum(MULTICAST_REQ_NUMBER) as multireqtotal,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decode(sign(sum(MULTICAST_REQ_NUMBER)-0),1,sum(MULTICAST_REQ_FAIL_NUMBER)/sum(MULTICAST_REQ_NUMBER),0)*100,2) as multireqrate,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sum(MULTICAST_REQ_NUM_1+MULTICAST_REQ_NUM_2) as multirequser,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sum(MULTICAST_REQ_NUM_2) as multireqfailuser,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sum(VOD_REQ_FAIL_NUMBER) as vodreqfail,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sum(VOD_REQ_NUMBER) as vodreqtotal,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decode(sign(sum(VOD_REQ_NUMBER)-0),1,sum(VOD_REQ_FAIL_NUMBER)/sum(VOD_REQ_NUMBER),0)*100,2) as vodreqrate,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sum(VOD_REQ_NUM_1+VOD_REQ_NUM_2) as vodrequser,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sum(VOD_REQ_NUM_2) as vodreqfailuser,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sum(PLAYERROR_NUMBER) as playerrors,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sum(PLAYERROR_NUM_2) as playerroruser,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sum(PLAYERROR_NUM_1+PLAYERROR_NUM_2) as playuser,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sum(TOTAL_MULTI_MLR_TIME) as multifail,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sum(MULTICAST_TIME) as multitotal,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round(decode(sign(sum(MULTICAST_TIME)-0),1,sum(TOTAL_MULTI_MLR_TIME)/sum(MULTICAST_TIME),0),2)  as multimlrrate,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sum(TOTAL_MULTI_MLR_NUM_1+TOTAL_MULTI_MLR_NUM_2) as multiuser,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sum(TOTAL_MULTI_MLR_NUM_2) as multimlruser,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sum(TOTAL_VOD_MLR_TIME) as vodfail,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sum(VODCAST_TIME) as vodtotal,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round(decode(sign(sum(VODCAST_TIME)-0),1,sum(TOTAL_VOD_MLR_TIME)/sum(VODCAST_TIME),0),2) as vodmlrrate,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sum(TOTAL_VOD_MLR_NUM_1+TOTAL_VOD_MLR_NUM_2) as voduser,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sum(TOTAL_VOD_MLR_NUM_2) vodmlruser,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sum(DELAY_TIME_TAG) delay_time_tag,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sum(ERRORCODE_TAG) errorcode_tag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from t_device_status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lastRenderedPageBreak/>
              <w:t xml:space="preserve">                                where STAT_TIME&gt;=start_d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STAT_TIME&lt;end_d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device_type=1;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--station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open m_query_rate_station for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select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/*+ parallel(t_device_status,8) */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get_stationname_byid(b.station_id),sum(USER_NUM),sum(ERROR_NUM),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sum(AUTH_FAILURE_NUMBER) as authfail,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sum(AUTH_NUMBER) as authtotal,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round(sum(AUTH_FAILURE_NUMBER)*100/sum(AUTH_NUMBER),2) as authrate,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sum(AUTH_FAILURE_NUM_1+AUTH_FAILURE_NUM_2) as authuser,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sum(AUTH_FAILURE_NUM_2) as authfailuser,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sum(MULTICAST_REQ_FAIL_NUMBER) as multireqfail,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sum(MULTICAST_REQ_NUMBER) as multireqtotal,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decode(sign(sum(MULTICAST_REQ_NUMBER)-0),1,sum(MULTICAST_REQ_FAIL_NUMBER)/sum(MULTICAST_REQ_NUMBER),0)*100,2) as multireqrate,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sum(MULTICAST_REQ_NUM_1+MULTICAST_REQ_NUM_2) as multirequser,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sum(MULTICAST_REQ_NUM_2) as multireqfailuser,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sum(VOD_REQ_FAIL_NUMBER) as vodreqfail,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sum(VOD_REQ_NUMBER) as vodreqtotal,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decode(sign(sum(VOD_REQ_NUMBER)-0),1,sum(VOD_REQ_FAIL_NUMBER)/sum(VOD_REQ_NUMBER),0)*100,2) as vodreqrate,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sum(VOD_REQ_NUM_1+VOD_REQ_NUM_2) as vodrequser,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sum(VOD_REQ_NUM_2) as vodreqfailuser,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sum(PLAYERROR_NUMBER) as playerrors,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sum(PLAYERROR_NUM_2) as playerroruser,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sum(PLAYERROR_NUM_1+PLAYERROR_NUM_2) as playuser,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sum(TOTAL_MULTI_MLR_TIME) as multifail,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sum(MULTICAST_TIME) as multitotal,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round(decode(sign(sum(MULTICAST_TIME)-0),1,sum(TOTAL_MULTI_MLR_TIME)/sum(MULTICAST_TIME),0),2)  as multimlrrate,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sum(TOTAL_MULTI_MLR_NUM_1+TOTAL_MULTI_MLR_NUM_2) as multiuser,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sum(TOTAL_MULTI_MLR_NUM_2) as multimlruser,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sum(TOTAL_VOD_MLR_TIME) as vodfail,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sum(VODCAST_TIME) as vodtotal,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round(decode(sign(sum(VODCAST_TIME)-0),1,sum(TOTAL_VOD_MLR_TIME)/sum(VODCAST_TIME),0),2) as vodmlrrate,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sum(TOTAL_VOD_MLR_NUM_1+TOTAL_VOD_MLR_NUM_2) as voduser,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sum(TOTAL_VOD_MLR_NUM_2) vodmlruser,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sum(DELAY_TIME_TAG) delay_time_tag,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sum(ERRORCODE_TAG) errorcode_tag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from t_device_status a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left join t_device b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on a.device_id=b.device_id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where STAT_TIME&gt;=start_d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STAT_TIME&lt;end_d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a.device_type=1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group by b.station_id;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--stb enterprise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--station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open m_query_rate_stb for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select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/*+ parallel(t_stb_status,8) */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stb_oui,sum(USER_NUM),sum(ERROR_NUM),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sum(AUTH_FAILURE_NUMBER) as authfail,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sum(AUTH_NUMBER) as authtotal,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decode(sign(sum(AUTH_NUMBER)-0),1,sum(AUTH_FAILURE_NUMBER)/sum(AUTH_NUMBER),0)*100,2) as authrate,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sum(AUTH_FAILURE_NUM_1+AUTH_FAILURE_NUM_2) as authuser,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sum(AUTH_FAILURE_NUM_2) as authfailuser,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sum(MULTICAST_REQ_FAIL_NUMBER) as multireqfail,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sum(MULTICAST_REQ_NUMBER) as multireqtotal,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decode(sign(sum(MULTICAST_REQ_NUMBER)-0),1,sum(MULTICAST_REQ_FAIL_NUMBER)/sum(MULTICAST_REQ_NUMBER),0)*100,2) as multireqrate,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sum(MULTICAST_REQ_NUM_1+MULTICAST_REQ_NUM_2) as multirequser,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sum(MULTICAST_REQ_NUM_2) as multireqfailuser,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sum(VOD_REQ_FAIL_NUMBER) as vodreqfail,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sum(VOD_REQ_NUMBER) as vodreqtotal,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decode(sign(sum(VOD_REQ_NUMBER)-0),1,sum(VOD_REQ_FAIL_NUMBER)/sum(VOD_REQ_NUMBER),0)*100,2) as vodreqrate,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sum(VOD_REQ_NUM_1+VOD_REQ_NUM_2) as vodrequser,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sum(VOD_REQ_NUM_2) as vodreqfailuser,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sum(PLAYERROR_NUMBER) as playerrors,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sum(PLAYERROR_NUM_2) as playerroruser,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sum(PLAYERROR_NUM_1+PLAYERROR_NUM_2) as playuser,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sum(TOTAL_MULTI_MLR_TIME) as multifail,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sum(MULTICAST_TIME) as multitotal,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round(decode(sign(sum(MULTICAST_TIME)-0),1,sum(TOTAL_MULTI_MLR_TIME)/sum(MULTICAST_TIME),0),2)  as multimlrrate,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sum(TOTAL_MULTI_MLR_NUM_1+TOTAL_MULTI_MLR_NUM_2) as multiuser,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sum(TOTAL_MULTI_MLR_NUM_2) as multimlruser,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sum(TOTAL_VOD_MLR_TIME) as vodfail,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sum(VODCAST_TIME) as vodtotal,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round(decode(sign(sum(VODCAST_TIME)-0),1,sum(TOTAL_VOD_MLR_TIME)/sum(VODCAST_TIME),0),2) as vodmlrrate,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sum(TOTAL_VOD_MLR_NUM_1+TOTAL_VOD_MLR_NUM_2) as voduser,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sum(TOTAL_VOD_MLR_NUM_2) vodmlruser,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sum(DELAY_TIME_TAG) delay_time_tag,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sum(ERRORCODE_TAG) errorcode_tag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from t_stb_status a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left join t_stb b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on a.stb_name=b.stb_name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where STAT_TIME&gt;=start_d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STAT_TIME&lt;end_d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a.stb_class=3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group by b.stb_oui;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-----2017/8/4----</w:t>
            </w:r>
            <w:r w:rsidRPr="00DD4F11">
              <w:rPr>
                <w:rFonts w:eastAsiaTheme="minorEastAsia" w:hint="eastAsia"/>
              </w:rPr>
              <w:t>新增</w:t>
            </w:r>
            <w:r w:rsidRPr="00DD4F11">
              <w:rPr>
                <w:rFonts w:eastAsiaTheme="minorEastAsia"/>
              </w:rPr>
              <w:t xml:space="preserve"> pop</w:t>
            </w:r>
            <w:r w:rsidRPr="00DD4F11">
              <w:rPr>
                <w:rFonts w:eastAsiaTheme="minorEastAsia" w:hint="eastAsia"/>
              </w:rPr>
              <w:t>维度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open m_query_rate_pop for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select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/*+ parallel(t_stb_status,8) */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a.pop_name,sum(USER_NUM),sum(ERROR_NUM),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sum(AUTH_FAILURE_NUMBER) as authfail,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sum(AUTH_NUMBER) as authtotal,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lastRenderedPageBreak/>
              <w:t xml:space="preserve">                                round( decode(sign(sum(AUTH_NUMBER)-0),1,sum(AUTH_FAILURE_NUMBER)/sum(AUTH_NUMBER),0)*100,2) as authrate,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sum(AUTH_FAILURE_NUM_1+AUTH_FAILURE_NUM_2) as authuser,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sum(AUTH_FAILURE_NUM_2) as authfailuser,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sum(MULTICAST_REQ_FAIL_NUMBER) as multireqfail,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sum(MULTICAST_REQ_NUMBER) as multireqtotal,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decode(sign(sum(MULTICAST_REQ_NUMBER)-0),1,sum(MULTICAST_REQ_FAIL_NUMBER)/sum(MULTICAST_REQ_NUMBER),0)*100,2) as multireqrate,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sum(MULTICAST_REQ_NUM_1+MULTICAST_REQ_NUM_2) as multirequser,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sum(MULTICAST_REQ_NUM_2) as multireqfailuser,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sum(VOD_REQ_FAIL_NUMBER) as vodreqfail,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sum(VOD_REQ_NUMBER) as vodreqtotal,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 decode(sign(sum(VOD_REQ_NUMBER)-0),1,sum(VOD_REQ_FAIL_NUMBER)/sum(VOD_REQ_NUMBER),0)*100,2) as vodreqrate,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sum(VOD_REQ_NUM_1+VOD_REQ_NUM_2) as vodrequser,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sum(VOD_REQ_NUM_2) as vodreqfailuser,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sum(PLAYERROR_NUMBER) as playerrors,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sum(PLAYERROR_NUM_2) as playerroruser,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sum(PLAYERROR_NUM_1+PLAYERROR_NUM_2) as playuser,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sum(TOTAL_MULTI_MLR_TIME) as multifail,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sum(MULTICAST_TIME) as multitotal,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round(decode(sign(sum(MULTICAST_TIME)-0),1,sum(TOTAL_MULTI_MLR_TIME)/sum(MULTICAST_TIME),0),2)  as multimlrrate,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sum(TOTAL_MULTI_MLR_NUM_1+TOTAL_MULTI_MLR_NUM_2) as multiuser,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sum(TOTAL_MULTI_MLR_NUM_2) as multimlruser,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sum(TOTAL_VOD_MLR_TIME) as vodfail,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sum(VODCAST_TIME) as vodtotal,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round(decode(sign(sum(VODCAST_TIME)-0),1,sum(TOTAL_VOD_MLR_TIME)/sum(VODCAST_TIME),0),2) as vodmlrrate,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sum(TOTAL_VOD_MLR_NUM_1+TOTAL_VOD_MLR_NUM_2) as voduser,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sum(TOTAL_VOD_MLR_NUM_2) vodmlruser,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 sum(DELAY_TIME_TAG) delay_time_tag,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sum(ERRORCODE_TAG) errorcode_tag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from T_POP_STATUS a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left join T_POP_INFO b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on a.pop_id=b.pop_id 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where STAT_TIME&gt;=start_d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STAT_TIME&lt;end_d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and a.pop_type=1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      group by a.pop_name;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 xml:space="preserve">                          end;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>commit;</w:t>
            </w:r>
          </w:p>
          <w:p w:rsidR="00DD4F11" w:rsidRPr="00DD4F11" w:rsidRDefault="00DD4F11" w:rsidP="00DD4F11">
            <w:pPr>
              <w:rPr>
                <w:rFonts w:eastAsiaTheme="minorEastAsia"/>
              </w:rPr>
            </w:pPr>
            <w:r w:rsidRPr="00DD4F11">
              <w:rPr>
                <w:rFonts w:eastAsiaTheme="minorEastAsia"/>
              </w:rPr>
              <w:t>end;</w:t>
            </w:r>
          </w:p>
          <w:p w:rsidR="00DD4F11" w:rsidRDefault="00DD4F11" w:rsidP="00DD4F11">
            <w:pPr>
              <w:rPr>
                <w:rFonts w:eastAsiaTheme="minorEastAsia" w:hint="eastAsia"/>
              </w:rPr>
            </w:pPr>
            <w:r w:rsidRPr="00DD4F11">
              <w:rPr>
                <w:rFonts w:eastAsiaTheme="minorEastAsia"/>
              </w:rPr>
              <w:t>END P_DIMEN_QUERY;</w:t>
            </w:r>
          </w:p>
        </w:tc>
      </w:tr>
    </w:tbl>
    <w:p w:rsidR="00DD4F11" w:rsidRPr="00DD4F11" w:rsidRDefault="00DD4F11" w:rsidP="00DD4F11">
      <w:pPr>
        <w:rPr>
          <w:rFonts w:eastAsiaTheme="minorEastAsia" w:hint="eastAsia"/>
        </w:rPr>
      </w:pPr>
    </w:p>
    <w:p w:rsidR="00DD4F11" w:rsidRDefault="003E54BC" w:rsidP="003E54BC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程序包</w:t>
      </w:r>
    </w:p>
    <w:p w:rsidR="003E54BC" w:rsidRDefault="003E54BC" w:rsidP="003E54BC">
      <w:pPr>
        <w:pStyle w:val="2"/>
        <w:ind w:left="320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E54BC" w:rsidTr="003E54BC">
        <w:tc>
          <w:tcPr>
            <w:tcW w:w="8296" w:type="dxa"/>
            <w:shd w:val="clear" w:color="auto" w:fill="9CC2E5" w:themeFill="accent1" w:themeFillTint="99"/>
          </w:tcPr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create or replace PACKAGE "DB_MAITAIN" AS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-- TABLE_SPACE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FUNCTION checksize (  tb_size number,unit_size IN VARCHAR2  ) RETURN number;--</w:t>
            </w:r>
            <w:r w:rsidRPr="003E54BC">
              <w:rPr>
                <w:rFonts w:eastAsiaTheme="minorEastAsia" w:hint="eastAsia"/>
              </w:rPr>
              <w:t>检查需要多少个数据文件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  FUNCTION re_size (  tb_size number,unit_size IN VARCHAR2  ) RETURN number;--</w:t>
            </w:r>
            <w:r w:rsidRPr="003E54BC">
              <w:rPr>
                <w:rFonts w:eastAsiaTheme="minorEastAsia" w:hint="eastAsia"/>
              </w:rPr>
              <w:t>转换为</w:t>
            </w:r>
            <w:r w:rsidRPr="003E54BC">
              <w:rPr>
                <w:rFonts w:eastAsiaTheme="minorEastAsia"/>
              </w:rPr>
              <w:t>M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lastRenderedPageBreak/>
              <w:t>procedure  P_CREATE_TABLESPACE(TBS_NAME in varchar2, TBS_SIZE in number, unit_size in varchar2,PATH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创建表空间、如果大于</w:t>
            </w:r>
            <w:r w:rsidRPr="003E54BC">
              <w:rPr>
                <w:rFonts w:eastAsiaTheme="minorEastAsia"/>
              </w:rPr>
              <w:t>32G,</w:t>
            </w:r>
            <w:r w:rsidRPr="003E54BC">
              <w:rPr>
                <w:rFonts w:eastAsiaTheme="minorEastAsia" w:hint="eastAsia"/>
              </w:rPr>
              <w:t>分成多个数据文件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P_CREATE_TABLESPACE(DF_NAME in varchar2,TBS_NAME in varchar2, TBS_SIZE in number, unit_size in varchar2,PATH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创建表空间、如果大于</w:t>
            </w:r>
            <w:r w:rsidRPr="003E54BC">
              <w:rPr>
                <w:rFonts w:eastAsiaTheme="minorEastAsia"/>
              </w:rPr>
              <w:t>32G,</w:t>
            </w:r>
            <w:r w:rsidRPr="003E54BC">
              <w:rPr>
                <w:rFonts w:eastAsiaTheme="minorEastAsia" w:hint="eastAsia"/>
              </w:rPr>
              <w:t>分成多个数据文件，存储于指定目录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P_RESIZE_TABLESPACE(TBS_NAME in varchar2, TBS_SIZE in number, unit_size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创建表空间、如果大于</w:t>
            </w:r>
            <w:r w:rsidRPr="003E54BC">
              <w:rPr>
                <w:rFonts w:eastAsiaTheme="minorEastAsia"/>
              </w:rPr>
              <w:t>32G,</w:t>
            </w:r>
            <w:r w:rsidRPr="003E54BC">
              <w:rPr>
                <w:rFonts w:eastAsiaTheme="minorEastAsia" w:hint="eastAsia"/>
              </w:rPr>
              <w:t>分成多个数据文件</w:t>
            </w:r>
            <w:r w:rsidRPr="003E54BC">
              <w:rPr>
                <w:rFonts w:eastAsiaTheme="minorEastAsia"/>
              </w:rPr>
              <w:t>,</w:t>
            </w:r>
            <w:r w:rsidRPr="003E54BC">
              <w:rPr>
                <w:rFonts w:eastAsiaTheme="minorEastAsia" w:hint="eastAsia"/>
              </w:rPr>
              <w:t>默认压缩属性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P_CREATE_COMPROESS_TABLESPACE(TBS_NAME  in varchar2,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                              TBS_SIZE  in number,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                              unit_size in varchar2,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                              PATH      in varchar2,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 xml:space="preserve">                                ret      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暂不提供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P_DROP_TABLESPACE(TBS_NAME varchar2 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删除表空间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P_OFFLINE_TABLESPACE(TBS_NAME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设置表空间离线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P_CHECK_TABLESPACE(TBS_NAME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--DATAFILE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P_ADD_DATAFILE(DF_NAME in varchar2,TBS_NAME in varchar2, DF_SIZE in number, unit_size in varchar2,PATH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在</w:t>
            </w:r>
            <w:r w:rsidRPr="003E54BC">
              <w:rPr>
                <w:rFonts w:eastAsiaTheme="minorEastAsia"/>
              </w:rPr>
              <w:t>TBS</w:t>
            </w:r>
            <w:r w:rsidRPr="003E54BC">
              <w:rPr>
                <w:rFonts w:eastAsiaTheme="minorEastAsia" w:hint="eastAsia"/>
              </w:rPr>
              <w:t>中增加数据文件</w:t>
            </w:r>
            <w:r w:rsidRPr="003E54BC">
              <w:rPr>
                <w:rFonts w:eastAsiaTheme="minorEastAsia"/>
              </w:rPr>
              <w:t>,</w:t>
            </w:r>
            <w:r w:rsidRPr="003E54BC">
              <w:rPr>
                <w:rFonts w:eastAsiaTheme="minorEastAsia" w:hint="eastAsia"/>
              </w:rPr>
              <w:t>文件大小不能大于</w:t>
            </w:r>
            <w:r w:rsidRPr="003E54BC">
              <w:rPr>
                <w:rFonts w:eastAsiaTheme="minorEastAsia"/>
              </w:rPr>
              <w:t>32000G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P_RESIZE_DATAFILE(DF_NAME in varchar2, DF_SIZE in number, unit_size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重新修改数据文件大小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P_DROP_DATAFILE (DF_NAME in varchar2, TBS_NAME in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删除数据文件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P_OFFLINE_DATAFILE (DF_NAME in varchar2, TBS_NAME in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设置数据文件离线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P_CHECK_DATAFILE (DF_NAME in varchar2, TBS_NAME in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检查是否有同名数据文件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--TABLE PARTITION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P_CREATE_PARTITION(TABLE_NAME in varchar2,PT_NAME in varchar2,TBS_NAME in varchar2,daterange in date, INIT_SIZE in number,ret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在</w:t>
            </w:r>
            <w:r w:rsidRPr="003E54BC">
              <w:rPr>
                <w:rFonts w:eastAsiaTheme="minorEastAsia"/>
              </w:rPr>
              <w:t>tbs</w:t>
            </w:r>
            <w:r w:rsidRPr="003E54BC">
              <w:rPr>
                <w:rFonts w:eastAsiaTheme="minorEastAsia" w:hint="eastAsia"/>
              </w:rPr>
              <w:t>表空间下为</w:t>
            </w:r>
            <w:r w:rsidRPr="003E54BC">
              <w:rPr>
                <w:rFonts w:eastAsiaTheme="minorEastAsia"/>
              </w:rPr>
              <w:t>table</w:t>
            </w:r>
            <w:r w:rsidRPr="003E54BC">
              <w:rPr>
                <w:rFonts w:eastAsiaTheme="minorEastAsia" w:hint="eastAsia"/>
              </w:rPr>
              <w:t>增加新分区，初始大小为</w:t>
            </w:r>
            <w:r w:rsidRPr="003E54BC">
              <w:rPr>
                <w:rFonts w:eastAsiaTheme="minorEastAsia"/>
              </w:rPr>
              <w:t>INIT_SIZE,</w:t>
            </w:r>
            <w:r w:rsidRPr="003E54BC">
              <w:rPr>
                <w:rFonts w:eastAsiaTheme="minorEastAsia" w:hint="eastAsia"/>
              </w:rPr>
              <w:t>单位</w:t>
            </w:r>
            <w:r w:rsidRPr="003E54BC">
              <w:rPr>
                <w:rFonts w:eastAsiaTheme="minorEastAsia"/>
              </w:rPr>
              <w:t>M,pt_name</w:t>
            </w:r>
            <w:r w:rsidRPr="003E54BC">
              <w:rPr>
                <w:rFonts w:eastAsiaTheme="minorEastAsia" w:hint="eastAsia"/>
              </w:rPr>
              <w:t>不能超过</w:t>
            </w:r>
            <w:r w:rsidRPr="003E54BC">
              <w:rPr>
                <w:rFonts w:eastAsiaTheme="minorEastAsia"/>
              </w:rPr>
              <w:t>30</w:t>
            </w:r>
            <w:r w:rsidRPr="003E54BC">
              <w:rPr>
                <w:rFonts w:eastAsiaTheme="minorEastAsia" w:hint="eastAsia"/>
              </w:rPr>
              <w:t>字节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P_DROP_PARTITION (TABLE_NAME in varchar2,PT_NAME in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删除分区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P_CHECK_PARTITION (TABLE_NAME in varchar2,PT_NAME in varchar2, 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检查是否有同名分区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--NORMAL TABLE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P_TABLE_REMOVEABLE (TABLE_NAME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设置表行可迁移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P_RELEASE_TABLE_SIZE (TABLE_NAME in varchar2,ret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收缩表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--</w:t>
            </w:r>
            <w:r w:rsidRPr="003E54BC">
              <w:rPr>
                <w:rFonts w:eastAsiaTheme="minorEastAsia" w:hint="eastAsia"/>
              </w:rPr>
              <w:t>移动分区表的表空间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procedure P_MOVE_PARATIONED_INDEX(TABLE_NAME in varchar2,INDEX_NAME IN VARCHAR2 ,ret out number);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Pr="003E54BC" w:rsidRDefault="003E54BC" w:rsidP="003E54BC">
            <w:pPr>
              <w:rPr>
                <w:rFonts w:eastAsiaTheme="minorEastAsia"/>
              </w:rPr>
            </w:pPr>
            <w:r w:rsidRPr="003E54BC">
              <w:rPr>
                <w:rFonts w:eastAsiaTheme="minorEastAsia"/>
              </w:rPr>
              <w:t>END DB_MAITAIN;</w:t>
            </w:r>
          </w:p>
          <w:p w:rsidR="003E54BC" w:rsidRPr="003E54BC" w:rsidRDefault="003E54BC" w:rsidP="003E54BC">
            <w:pPr>
              <w:rPr>
                <w:rFonts w:eastAsiaTheme="minorEastAsia"/>
              </w:rPr>
            </w:pPr>
          </w:p>
          <w:p w:rsidR="003E54BC" w:rsidRDefault="003E54BC" w:rsidP="003E54BC">
            <w:pPr>
              <w:rPr>
                <w:rFonts w:eastAsiaTheme="minorEastAsia" w:hint="eastAsia"/>
              </w:rPr>
            </w:pPr>
          </w:p>
        </w:tc>
      </w:tr>
    </w:tbl>
    <w:p w:rsidR="003E54BC" w:rsidRDefault="002D0F8F" w:rsidP="002D0F8F">
      <w:pPr>
        <w:pStyle w:val="2"/>
        <w:ind w:left="320"/>
        <w:rPr>
          <w:rFonts w:hint="eastAsia"/>
        </w:rPr>
      </w:pPr>
      <w:r>
        <w:rPr>
          <w:rFonts w:hint="eastAsia"/>
        </w:rPr>
        <w:lastRenderedPageBreak/>
        <w:t>例子</w:t>
      </w:r>
      <w:r>
        <w:rPr>
          <w:rFonts w:hint="eastAsia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0F8F" w:rsidTr="002D0F8F">
        <w:tc>
          <w:tcPr>
            <w:tcW w:w="8296" w:type="dxa"/>
            <w:shd w:val="clear" w:color="auto" w:fill="9CC2E5" w:themeFill="accent1" w:themeFillTint="99"/>
          </w:tcPr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create or replace PACKAGE BODY DB_MAITAIN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FUNCTION checksize(tb_size number, unit_size IN VARCHAR2) RETURN number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case upper(unit_size)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'K'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 / 1000 / 1000 / 32) + 1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into v_check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'M'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 / 1000 / 32) + 1 into v_check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'G'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 / 32) + 1 into v_check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case;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FUNCTION re_size(tb_size number, unit_size IN VARCHAR2) RETURN number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case upper(unit_size)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'K'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 / 1000) into v_check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'M'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trunc(tb_size) into v_check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when 'G'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select trunc(tb_size * 1000) into v_check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v_check;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return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case;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P_CREATE_TABLESPACE(TBS_NAME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TBS_SIZE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PATH  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df_num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tb_size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checksize(TBS_SIZE, unit_size) into df_num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re_size(TBS_SIZE, unit_size) into tb_size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for i in 1 .. (df_num - 1) loop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P_CHECK_DATAFILE(tbs_name || '_' || i,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'.dbf'' SIZE 32000M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'.dbf''  SIZE 32000M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P_CHECK_DATAFILE(tbs_name || '_' || i,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 '.dbf'' SIZE 32000M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 '.dbf'' SIZE 32000M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 loop;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/*   v_sql:='CREATE TABLESPACE  '||TBS_NAME||'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DATAFILE ''+DATA_DM01/'||TBS_NAME||'_'||df_num||'.dbf'' SIZE '||(tb_size-32000*(df_num-1)+1)||'M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SEGMENT SPACE MANAGEMENT AUTO ';*/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P_CHECK_DATAFILE(tbs_name || '_' || df_num,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 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              'M 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P_CHECK_DATAFILE(tbs_name || '_' || df_num,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 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'P_CREATE_TABLESPACE, TBS_NAME:' || TBS_NAME || ',PATH ' || PATH || ','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P_CREATE_TABLESPACE;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P_CREATE_TABLESPACE(DF_NAME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TBS_NAME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TBS_SIZE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PATH  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df_num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tb_size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checksize(TBS_SIZE, unit_size) into df_num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re_size(TBS_SIZE, unit_size) into tb_size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for i in 1 .. (df_num - 1) loop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''' || PATH || '/' || TBS_NAME || '_' || i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'.dbf'' SIZE 32000M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 loop;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''' || PATH || '/'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'.dbf'' SIZE ' || (tb_size - 32000 + (df_num - 1) + 1) || 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'P_CREATE_TABLESPACE, TBS_NAME:' || TBS_NAME || ',PATH ' || PATH || ','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P_CREATE_TABLESPACE;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P_CREATE_COMPROESS_TABLESPACE(TBS_NAME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TBS_SIZE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PATH  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df_num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tb_size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checksize(TBS_SIZE, unit_size) into df_num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select re_size(TBS_SIZE, unit_size) into tb_size from dual;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 for i in 1 .. (df_num - 1) loop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P_CHECK_DATAFILE(tbs_name || '_' || i,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'.dbf'' SIZE 32000M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DEFAULT COMPRESS FOR QUERY';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'.dbf''  SIZE 32000M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DEFAULT COMPRESS FOR QUERY';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P_CHECK_DATAFILE(tbs_name || '_' || i,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 '.dbf'' SIZE 32000M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i || '.dbf'' SIZE 32000M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 loop;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/*   v_sql:='CREATE TABLESPACE  '||TBS_NAME||'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DATAFILE ''+DATA_DM01/'||TBS_NAME||'_'||df_num||'.dbf'' SIZE '||(tb_size-32000*(df_num-1)+1)||'M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SEGMENT SPACE MANAGEMENT AUTO ';*/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if tb_check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P_CHECK_DATAFILE(tbs_name || '_' || df_num,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 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DEFAULT COMPRESS FOR QUERY';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'CREATE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'M 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EXTENT MANAGEMENT LOCAL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SEGMENT SPACE MANAGEMENT AUTO DEFAULT COMPRESS FOR QUERY';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   P_CHECK_DATAFILE(tbs_name || '_' || df_num,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 'M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 := 'ALTER TABLESPACE  ' || TBS_NAME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 ADD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DATAFILE ''+DATA_DM01/' || TBS_NAME || '_' || df_num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'.dbf''  SIZE ' || (tb_size - 32000 * (df_num - 1) + 1)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'M reuse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'P_CREATE_COMPROESS_TABLESPACE, TBS_NAME:' || TBS_NAME || ',PATH ' || PATH || ','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P_CREATE_COMPROESS_TABLESPACE;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P_RESIZE_TABLESPACE(TBS_NAME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TBS_SIZE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P_RESIZE_TABLESPACE;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P_DROP_TABLESPACE(TBS_NAME varchar2, 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tb_check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p_check_tablespace(tbs_name, tb_check);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tb_check !=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v_sql := 'DROP TABLESPACE 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>INCLUDING CONTENTS and datafiles cascade constraints';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dbms_output.put_line(v_sql);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'P_DROP_TABLESPACE, TBS_NAME:' || TBS_NAME || ',' ||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P_DROP_TABLESPACE;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P_OFFLINE_TABLESPACE(TBS_NAME varchar2, 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:= ' alter tablespace ' || TBS_NAME || ' offline normal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P_OFFLINE_TABLESPACE;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P_CHECK_TABLESPACE(TBS_NAME varchar2, 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select count(*)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into ret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from dba_tablespaces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where upper(tablespace_name) = upper(tbs_name);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 P_CHECK_TABLESPACE;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--DATAFILE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P_ADD_DATAFILE(DF_NAME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TBS_NAME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DF_SIZE 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PATH  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df_check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P_check_datafile(PATH || '/' || DF_NAME, TBS_NAME, df_check);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df_check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 v_sql := ' alter tablespace ' || TBS_NAME || ' add datafile ''' || PATH || '/'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DF_NAME || ' size ' || DF_SIZE || unit_size;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'P_ADD_DATAFILE, TBS_NAME:' || TBS_NAME || ',DF_NAME:' || PATH || '/'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DF_NAME || ',' ||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在</w:t>
            </w:r>
            <w:r w:rsidRPr="002D0F8F">
              <w:rPr>
                <w:rFonts w:eastAsiaTheme="minorEastAsia"/>
              </w:rPr>
              <w:t>TBS</w:t>
            </w:r>
            <w:r w:rsidRPr="002D0F8F">
              <w:rPr>
                <w:rFonts w:eastAsiaTheme="minorEastAsia" w:hint="eastAsia"/>
              </w:rPr>
              <w:t>中增加数据文件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P_RESIZE_DATAFILE(DF_NAME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DF_SIZE 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unit_size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ret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:= 'ALTER DATABASE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DATAFILE ''' || DF_NAME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RESIZE  ' || DF_SIZE || unit_size;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重新修改数据文件大小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P_DROP_DATAFILE(DF_NAME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TBS_NAME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ret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删除数据文件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P_OFFLINE_DATAFILE(DF_NAME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TBS_NAME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ret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设置数据文件离线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P_CHECK_DATAFILE(DF_NAME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TBS_NAME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ret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select count(*) into ret from v$datafile where upper(name) = upper(df_name);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检查是否有同名数据文件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--TABLE PARTITION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P_CREATE_PARTITION(TABLE_NAME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PT_NAME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TBS_NAME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daterange  in 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INIT_SIZE  in number,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 ret 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pt_check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P_CHECK_PARTITION(TABLE_NAME, pt_name, pt_check);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pt_check 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v_sql := 'ALTER TABLE ' || TABLE_NAME || ' ADD PARTITION ' || pt_name || '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VALUES LESS THAN (to_date('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to_char(daterange, 'YYYYMMDDHH24MI')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',''YYYYMMDDHH24MI'')) TABLESPACE ' || TBS_NAME || '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STORAGE ( INITIAL 4M NEXT 16M MINEXTENTS 1 MAXEXTENTS 2147483645 PCTINCREASE 0)';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'P_CREATE_PARTITION, TBS_NAME:' || TBS_NAME || ',TABLE_NAME:'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TABLE_NAME || ',UPRANGE:' || to_char(daterange, 'YYYYMMDDHH24MI') || ','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在</w:t>
            </w:r>
            <w:r w:rsidRPr="002D0F8F">
              <w:rPr>
                <w:rFonts w:eastAsiaTheme="minorEastAsia"/>
              </w:rPr>
              <w:t>tbs</w:t>
            </w:r>
            <w:r w:rsidRPr="002D0F8F">
              <w:rPr>
                <w:rFonts w:eastAsiaTheme="minorEastAsia" w:hint="eastAsia"/>
              </w:rPr>
              <w:t>表空间下为</w:t>
            </w:r>
            <w:r w:rsidRPr="002D0F8F">
              <w:rPr>
                <w:rFonts w:eastAsiaTheme="minorEastAsia"/>
              </w:rPr>
              <w:t>table</w:t>
            </w:r>
            <w:r w:rsidRPr="002D0F8F">
              <w:rPr>
                <w:rFonts w:eastAsiaTheme="minorEastAsia" w:hint="eastAsia"/>
              </w:rPr>
              <w:t>增加新分区，初始大小为</w:t>
            </w:r>
            <w:r w:rsidRPr="002D0F8F">
              <w:rPr>
                <w:rFonts w:eastAsiaTheme="minorEastAsia"/>
              </w:rPr>
              <w:t>INIT_SIZE,</w:t>
            </w:r>
            <w:r w:rsidRPr="002D0F8F">
              <w:rPr>
                <w:rFonts w:eastAsiaTheme="minorEastAsia" w:hint="eastAsia"/>
              </w:rPr>
              <w:t>单位</w:t>
            </w:r>
            <w:r w:rsidRPr="002D0F8F">
              <w:rPr>
                <w:rFonts w:eastAsiaTheme="minorEastAsia"/>
              </w:rPr>
              <w:t>M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P_DROP_PARTITION(TABLE_NAME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PT_NAME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ret 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  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v_msg    varchar2(2000);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v_code  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pt_check number;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P_CHECK_PARTITION(TABLE_NAME, pt_name, pt_check);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if pt_check != 0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 v_sql := 'ALTER TABLE ' || TABLE_NAME || ' drop PARTITION 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pt_name;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else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end if;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EXCEPTION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WHEN OTHERS THEN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v_msg  := sqlerrm;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v_code := SQLCODE;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rollback;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INSERT INTO t_error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VALUES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(sysdate,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v_code,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'P_DROP_PARTITION, PT_NAME:' || PT_NAME || ',TABLE_NAME:' ||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TABLE_NAME || ',' || v_msg);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ret := -1;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commit;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删除分区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P_CHECK_PARTITION(TABLE_NAME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PT_NAME    in varchar2,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                    ret       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v_table varchar2(50);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v_table := TABLE_NAME;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select count(*)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into ret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from user_TAB_PARTITIONS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where table_name = v_table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and partition_name = pt_name;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</w:t>
            </w:r>
            <w:r w:rsidRPr="002D0F8F">
              <w:rPr>
                <w:rFonts w:eastAsiaTheme="minorEastAsia" w:hint="eastAsia"/>
              </w:rPr>
              <w:t>检查是否有同名分区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--NORMAL TABLE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P_TABLE_REMOVEABLE(TABLE_NAME in varchar2, 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:= 'alter table ' || TABLE_NAME || ' row movement enable 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NULL;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P_RELEASE_TABLE_SIZE(TABLE_NAME in varchar2, 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/* TODO </w:t>
            </w:r>
            <w:r w:rsidRPr="002D0F8F">
              <w:rPr>
                <w:rFonts w:eastAsiaTheme="minorEastAsia" w:hint="eastAsia"/>
              </w:rPr>
              <w:t>需要实施</w:t>
            </w:r>
            <w:r w:rsidRPr="002D0F8F">
              <w:rPr>
                <w:rFonts w:eastAsiaTheme="minorEastAsia"/>
              </w:rPr>
              <w:t xml:space="preserve"> */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v_sql := ' alter table ' || TABLE_NAME || ' shrink space cascade';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ret := 0;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procedure P_MOVE_PARATIONED_INDEX(TABLE_NAME in varchar2,INDEX_NAME IN VARCHAR2 ,ret out number) AS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lastRenderedPageBreak/>
              <w:t xml:space="preserve">     CURSOR DATA_CALCULATED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IS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select a.*,b.tablespace_name from (select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t.subpartition_name,t.partition_name FROM USER_IND_SUBPARTITIONS T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>WHERE T.INDEX_NAME=INDEX_NAME) a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, user_tab_partitions b where a.partition_name=b.partition_name;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v_sql varchar2(4000);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BEGIN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FOR IDX IN DATA_CALCULATED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LOOP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v_sql:='ALTER INDEX '||INDEX_NAME||' REBUILD SUBPARTITION '||IDX.SUBPARTITION_NAME||' TABLESPACE '||IDX.TABLESPACE_NAME;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  execute immediate v_sql;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  END LOOP;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  <w:r w:rsidRPr="002D0F8F">
              <w:rPr>
                <w:rFonts w:eastAsiaTheme="minorEastAsia"/>
              </w:rPr>
              <w:t xml:space="preserve">      END;</w:t>
            </w:r>
          </w:p>
          <w:p w:rsidR="002D0F8F" w:rsidRPr="002D0F8F" w:rsidRDefault="002D0F8F" w:rsidP="002D0F8F">
            <w:pPr>
              <w:rPr>
                <w:rFonts w:eastAsiaTheme="minorEastAsia"/>
              </w:rPr>
            </w:pPr>
          </w:p>
          <w:p w:rsidR="002D0F8F" w:rsidRDefault="002D0F8F" w:rsidP="002D0F8F">
            <w:pPr>
              <w:rPr>
                <w:rFonts w:eastAsiaTheme="minorEastAsia" w:hint="eastAsia"/>
              </w:rPr>
            </w:pPr>
            <w:r w:rsidRPr="002D0F8F">
              <w:rPr>
                <w:rFonts w:eastAsiaTheme="minorEastAsia"/>
              </w:rPr>
              <w:t>END DB_MAITAIN;</w:t>
            </w:r>
          </w:p>
        </w:tc>
      </w:tr>
    </w:tbl>
    <w:p w:rsidR="002D0F8F" w:rsidRDefault="004C3053" w:rsidP="004C3053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触发器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3053" w:rsidTr="004C3053">
        <w:tc>
          <w:tcPr>
            <w:tcW w:w="8296" w:type="dxa"/>
            <w:shd w:val="clear" w:color="auto" w:fill="9CC2E5" w:themeFill="accent1" w:themeFillTint="99"/>
          </w:tcPr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create or replace trigger "TRIG_IPTVQOSADV_TO_IPTVPRO"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after insert or update or delete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on t_current_alarm FOR EACH ROW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declare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err_num number;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err_msg varchar2(200);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lasttime date;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begin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if inserting then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--all new alarm should be send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insert into t_alarm_to_iptvpro values (SEQ_ALARM_TOIPTVPRO.nextval,:NEW.DIMEN_TYPE,:NEW.DIMEN_ID,:NEW.DIMEN_NAME,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:NEW.ABSTRACT,:NEW.ALARM_TYPE,:NEW.FIRSTOCCURRENCE,:NEW.LASTOCCURRENCE,:NEW.TALLY,:NEW.ACKNOWLEDGED,:NEW.CONFIRMTIME,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:NEW.CONFIRMUSER,:NEW.DELETETIME,:NEW.DELETEUSER,0,0);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elsif updating then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insert into t_alarm_to_iptvpro values (SEQ_ALARM_TOIPTVPRO.nextval,:NEW.DIMEN_TYPE,:NEW.DIMEN_ID,:NEW.DIMEN_NAME,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:NEW.ABSTRACT,:NEW.ALARM_TYPE,:NEW.FIRSTOCCURRENCE,:NEW.LASTOCCURRENCE,:NEW.TALLY,:NEW.ACKNOWLEDGED,:NEW.CONFIRMTIME,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:NEW.CONFIRMUSER,:NEW.DELETETIME,:NEW.DELETEUSER,0,1);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elsif deleting then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>--all delete alarm should be send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insert into t_alarm_to_iptvpro values (SEQ_ALARM_TOIPTVPRO.nextval,:OLD.DIMEN_TYPE,:OLD.DIMEN_ID,:OLD.DIMEN_NAME,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lastRenderedPageBreak/>
              <w:tab/>
            </w:r>
            <w:r w:rsidRPr="004C3053">
              <w:rPr>
                <w:rFonts w:eastAsiaTheme="minorEastAsia"/>
              </w:rPr>
              <w:tab/>
              <w:t xml:space="preserve">  :OLD.ABSTRACT,:OLD.ALARM_TYPE,:OLD.FIRSTOCCURRENCE,:OLD.LASTOCCURRENCE,:OLD.TALLY,:OLD.ACKNOWLEDGED,:OLD.CONFIRMTIME,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:OLD.CONFIRMUSER,:OLD.DELETETIME,:OLD.DELETEUSER,0,1);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ab/>
            </w:r>
            <w:r w:rsidRPr="004C3053">
              <w:rPr>
                <w:rFonts w:eastAsiaTheme="minorEastAsia"/>
              </w:rPr>
              <w:tab/>
              <w:t xml:space="preserve">  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end if;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Exception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   when no_data_found then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   err_msg:=substr(sqlerrm,1,900);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insert into t_errors values(sysdate,0,'sysn alarm to IPTVPRO insert new alarm '||err_msg);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   when others then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   err_num:=sqlcode;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      err_msg:=substr(sqlerrm,1,900);</w:t>
            </w:r>
          </w:p>
          <w:p w:rsidR="004C3053" w:rsidRPr="004C3053" w:rsidRDefault="004C3053" w:rsidP="004C3053">
            <w:pPr>
              <w:rPr>
                <w:rFonts w:eastAsiaTheme="minorEastAsia"/>
              </w:rPr>
            </w:pPr>
            <w:r w:rsidRPr="004C3053">
              <w:rPr>
                <w:rFonts w:eastAsiaTheme="minorEastAsia"/>
              </w:rPr>
              <w:t xml:space="preserve">       insert into t_errors values(sysdate,err_num,'sysn alarm to IPTVPRO insert new alarm '||err_msg);</w:t>
            </w:r>
          </w:p>
          <w:p w:rsidR="004C3053" w:rsidRDefault="004C3053" w:rsidP="004C3053">
            <w:pPr>
              <w:rPr>
                <w:rFonts w:eastAsiaTheme="minorEastAsia" w:hint="eastAsia"/>
              </w:rPr>
            </w:pPr>
            <w:r w:rsidRPr="004C3053">
              <w:rPr>
                <w:rFonts w:eastAsiaTheme="minorEastAsia"/>
              </w:rPr>
              <w:t>end;</w:t>
            </w:r>
          </w:p>
        </w:tc>
      </w:tr>
    </w:tbl>
    <w:p w:rsidR="004C3053" w:rsidRDefault="004C3053" w:rsidP="004C3053">
      <w:pPr>
        <w:rPr>
          <w:rFonts w:eastAsiaTheme="minorEastAsia"/>
        </w:rPr>
      </w:pPr>
    </w:p>
    <w:p w:rsidR="00D26693" w:rsidRDefault="00D26693" w:rsidP="004C3053">
      <w:pPr>
        <w:rPr>
          <w:rFonts w:eastAsiaTheme="minorEastAsia"/>
        </w:rPr>
      </w:pPr>
    </w:p>
    <w:p w:rsidR="00D26693" w:rsidRDefault="00D26693" w:rsidP="00D26693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类型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6693" w:rsidTr="00D26693">
        <w:tc>
          <w:tcPr>
            <w:tcW w:w="8296" w:type="dxa"/>
            <w:shd w:val="clear" w:color="auto" w:fill="9CC2E5" w:themeFill="accent1" w:themeFillTint="99"/>
          </w:tcPr>
          <w:p w:rsidR="00D26693" w:rsidRP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create or replace TYPE              "AD_QUERYDEVICE_RESULT"                                          as object(</w:t>
            </w:r>
          </w:p>
          <w:p w:rsidR="00D26693" w:rsidRP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s_time varchar2(50),</w:t>
            </w:r>
          </w:p>
          <w:p w:rsidR="00D26693" w:rsidRP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e_time varchar2(50),</w:t>
            </w:r>
          </w:p>
          <w:p w:rsidR="00D26693" w:rsidRP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v_url  varchar2(4000),</w:t>
            </w:r>
          </w:p>
          <w:p w:rsidR="00D26693" w:rsidRP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host   varchar2(50)</w:t>
            </w:r>
          </w:p>
          <w:p w:rsidR="00D26693" w:rsidRDefault="00D26693" w:rsidP="00D26693">
            <w:pPr>
              <w:rPr>
                <w:rFonts w:eastAsiaTheme="minorEastAsia"/>
              </w:rPr>
            </w:pPr>
            <w:r w:rsidRPr="00D26693">
              <w:rPr>
                <w:rFonts w:eastAsiaTheme="minorEastAsia"/>
              </w:rPr>
              <w:t>)</w:t>
            </w:r>
          </w:p>
          <w:p w:rsidR="00621D98" w:rsidRDefault="00621D98" w:rsidP="00D26693">
            <w:pPr>
              <w:rPr>
                <w:rFonts w:eastAsiaTheme="minorEastAsia"/>
              </w:rPr>
            </w:pPr>
          </w:p>
          <w:p w:rsidR="00621D98" w:rsidRDefault="00621D98" w:rsidP="00D26693">
            <w:pPr>
              <w:rPr>
                <w:rFonts w:eastAsiaTheme="minorEastAsia"/>
              </w:rPr>
            </w:pPr>
          </w:p>
          <w:p w:rsidR="00621D98" w:rsidRDefault="00621D98" w:rsidP="00D26693">
            <w:pPr>
              <w:rPr>
                <w:rFonts w:eastAsiaTheme="minorEastAsia"/>
              </w:rPr>
            </w:pPr>
            <w:bookmarkStart w:id="0" w:name="_GoBack"/>
            <w:bookmarkEnd w:id="0"/>
          </w:p>
          <w:p w:rsidR="00621D98" w:rsidRDefault="00621D98" w:rsidP="00D26693">
            <w:pPr>
              <w:rPr>
                <w:rFonts w:eastAsiaTheme="minorEastAsia"/>
              </w:rPr>
            </w:pPr>
          </w:p>
          <w:p w:rsidR="00621D98" w:rsidRDefault="00621D98" w:rsidP="00D26693">
            <w:pPr>
              <w:rPr>
                <w:rFonts w:eastAsiaTheme="minorEastAsia"/>
              </w:rPr>
            </w:pPr>
            <w:r w:rsidRPr="00621D98">
              <w:rPr>
                <w:rFonts w:eastAsiaTheme="minorEastAsia"/>
              </w:rPr>
              <w:t>create or replace TYPE              "AD_QUERY_RESULT_ARRAY"                                          as table of ad_querydevice_result</w:t>
            </w:r>
          </w:p>
          <w:p w:rsidR="00621D98" w:rsidRDefault="00621D98" w:rsidP="00D26693">
            <w:pPr>
              <w:rPr>
                <w:rFonts w:eastAsiaTheme="minorEastAsia"/>
              </w:rPr>
            </w:pPr>
          </w:p>
          <w:p w:rsidR="00621D98" w:rsidRDefault="00621D98" w:rsidP="00D26693">
            <w:pPr>
              <w:rPr>
                <w:rFonts w:eastAsiaTheme="minorEastAsia"/>
              </w:rPr>
            </w:pPr>
          </w:p>
          <w:p w:rsidR="00621D98" w:rsidRDefault="00621D98" w:rsidP="00D26693">
            <w:pPr>
              <w:rPr>
                <w:rFonts w:eastAsiaTheme="minorEastAsia" w:hint="eastAsia"/>
              </w:rPr>
            </w:pPr>
          </w:p>
        </w:tc>
      </w:tr>
    </w:tbl>
    <w:p w:rsidR="00D26693" w:rsidRPr="00D26693" w:rsidRDefault="00D26693" w:rsidP="00D26693">
      <w:pPr>
        <w:rPr>
          <w:rFonts w:eastAsiaTheme="minorEastAsia" w:hint="eastAsia"/>
        </w:rPr>
      </w:pPr>
    </w:p>
    <w:sectPr w:rsidR="00D26693" w:rsidRPr="00D26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AED" w:rsidRDefault="00B27AED" w:rsidP="004F3DAE">
      <w:pPr>
        <w:spacing w:line="240" w:lineRule="auto"/>
      </w:pPr>
      <w:r>
        <w:separator/>
      </w:r>
    </w:p>
  </w:endnote>
  <w:endnote w:type="continuationSeparator" w:id="0">
    <w:p w:rsidR="00B27AED" w:rsidRDefault="00B27AED" w:rsidP="004F3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AED" w:rsidRDefault="00B27AED" w:rsidP="004F3DAE">
      <w:pPr>
        <w:spacing w:line="240" w:lineRule="auto"/>
      </w:pPr>
      <w:r>
        <w:separator/>
      </w:r>
    </w:p>
  </w:footnote>
  <w:footnote w:type="continuationSeparator" w:id="0">
    <w:p w:rsidR="00B27AED" w:rsidRDefault="00B27AED" w:rsidP="004F3DA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491"/>
    <w:rsid w:val="00153947"/>
    <w:rsid w:val="00166222"/>
    <w:rsid w:val="00227CBC"/>
    <w:rsid w:val="002D0F8F"/>
    <w:rsid w:val="003E54BC"/>
    <w:rsid w:val="003F6DB2"/>
    <w:rsid w:val="004C3053"/>
    <w:rsid w:val="004F1491"/>
    <w:rsid w:val="004F3DAE"/>
    <w:rsid w:val="00621D98"/>
    <w:rsid w:val="006879FC"/>
    <w:rsid w:val="00B27AED"/>
    <w:rsid w:val="00CF637C"/>
    <w:rsid w:val="00D21828"/>
    <w:rsid w:val="00D25105"/>
    <w:rsid w:val="00D26693"/>
    <w:rsid w:val="00DD4F11"/>
    <w:rsid w:val="00E74009"/>
    <w:rsid w:val="00E8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929966-2A6B-4C8F-8C0A-E243A477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5105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4F3DA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3DAE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3DAE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3DAE"/>
    <w:rPr>
      <w:rFonts w:ascii="Tahoma" w:eastAsia="Courier New" w:hAnsi="Tahoma"/>
      <w:kern w:val="0"/>
      <w:sz w:val="18"/>
      <w:szCs w:val="18"/>
    </w:rPr>
  </w:style>
  <w:style w:type="table" w:styleId="a5">
    <w:name w:val="Table Grid"/>
    <w:basedOn w:val="a1"/>
    <w:uiPriority w:val="39"/>
    <w:rsid w:val="004F3D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D25105"/>
    <w:rPr>
      <w:rFonts w:ascii="Tahoma" w:eastAsia="Courier New" w:hAnsi="Tahoma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29</Pages>
  <Words>10334</Words>
  <Characters>58907</Characters>
  <Application>Microsoft Office Word</Application>
  <DocSecurity>0</DocSecurity>
  <Lines>490</Lines>
  <Paragraphs>138</Paragraphs>
  <ScaleCrop>false</ScaleCrop>
  <Company/>
  <LinksUpToDate>false</LinksUpToDate>
  <CharactersWithSpaces>69103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</cp:revision>
  <dcterms:created xsi:type="dcterms:W3CDTF">2017-09-21T07:48:00Z</dcterms:created>
  <dcterms:modified xsi:type="dcterms:W3CDTF">2017-09-21T08:35:00Z</dcterms:modified>
</cp:coreProperties>
</file>