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564" w14:textId="77777777" w:rsidR="00706C4B" w:rsidRPr="00706C4B" w:rsidRDefault="00706C4B" w:rsidP="00706C4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06C4B">
        <w:rPr>
          <w:rFonts w:ascii="黑体" w:eastAsia="黑体" w:hAnsi="黑体" w:cs="Arial" w:hint="eastAsia"/>
          <w:b/>
          <w:bCs/>
          <w:color w:val="000000"/>
          <w:kern w:val="0"/>
          <w:sz w:val="44"/>
          <w:szCs w:val="44"/>
        </w:rPr>
        <w:t>项目：计算器（表达式求值）</w:t>
      </w:r>
    </w:p>
    <w:p w14:paraId="794003D5" w14:textId="77777777" w:rsidR="00706C4B" w:rsidRPr="00706C4B" w:rsidRDefault="00706C4B" w:rsidP="00706C4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06C4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14:paraId="27DFFFA9" w14:textId="77777777" w:rsidR="00706C4B" w:rsidRPr="00706C4B" w:rsidRDefault="00706C4B" w:rsidP="00706C4B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Arial"/>
          <w:b/>
          <w:bCs/>
          <w:color w:val="000000"/>
          <w:kern w:val="0"/>
          <w:sz w:val="30"/>
          <w:szCs w:val="30"/>
        </w:rPr>
      </w:pPr>
      <w:r w:rsidRPr="00706C4B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</w:rPr>
        <w:t>总体描述：</w:t>
      </w:r>
    </w:p>
    <w:p w14:paraId="575FC4D8" w14:textId="77777777" w:rsidR="00706C4B" w:rsidRPr="00706C4B" w:rsidRDefault="00706C4B" w:rsidP="00706C4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06C4B">
        <w:rPr>
          <w:rFonts w:ascii="Arial" w:eastAsia="宋体" w:hAnsi="Arial" w:cs="Arial"/>
          <w:color w:val="000000"/>
          <w:kern w:val="0"/>
          <w:sz w:val="24"/>
          <w:szCs w:val="24"/>
        </w:rPr>
        <w:t>实现一个图形界面的计算器</w:t>
      </w:r>
    </w:p>
    <w:p w14:paraId="100F7321" w14:textId="77777777" w:rsidR="00706C4B" w:rsidRPr="00706C4B" w:rsidRDefault="00706C4B" w:rsidP="00706C4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06C4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14:paraId="3BC0789A" w14:textId="77777777" w:rsidR="00706C4B" w:rsidRPr="00706C4B" w:rsidRDefault="00706C4B" w:rsidP="00706C4B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Arial"/>
          <w:b/>
          <w:bCs/>
          <w:color w:val="000000"/>
          <w:kern w:val="0"/>
          <w:sz w:val="30"/>
          <w:szCs w:val="30"/>
        </w:rPr>
      </w:pPr>
      <w:r w:rsidRPr="00706C4B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</w:rPr>
        <w:t>利用栈实现中缀表达式求值</w:t>
      </w:r>
    </w:p>
    <w:p w14:paraId="61DF8DF3" w14:textId="77777777" w:rsidR="00706C4B" w:rsidRPr="00706C4B" w:rsidRDefault="00706C4B" w:rsidP="0070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06C4B">
        <w:rPr>
          <w:rFonts w:ascii="Verdana" w:eastAsia="宋体" w:hAnsi="Verdana" w:cs="Arial"/>
          <w:color w:val="000000"/>
          <w:kern w:val="0"/>
          <w:sz w:val="24"/>
          <w:szCs w:val="24"/>
        </w:rPr>
        <w:t>所谓中缀表达式，就是我们能看到的正常表达式，中缀表达式求值，也就是直接对输入的表达式进行求值。为简单起见，我们这里假设</w:t>
      </w:r>
      <w:r w:rsidRPr="00706C4B">
        <w:rPr>
          <w:rFonts w:ascii="Verdana" w:eastAsia="宋体" w:hAnsi="Verdana" w:cs="Arial"/>
          <w:b/>
          <w:bCs/>
          <w:color w:val="000000"/>
          <w:kern w:val="0"/>
          <w:sz w:val="24"/>
          <w:szCs w:val="24"/>
        </w:rPr>
        <w:t>只涉及加减乘除和小括号，并且操作数都是正整数，不涉及更加复杂的数据或运算。</w:t>
      </w:r>
    </w:p>
    <w:p w14:paraId="41C5941E" w14:textId="2B3E8E81" w:rsidR="0066079A" w:rsidRPr="00706C4B" w:rsidRDefault="00706C4B">
      <w:pPr>
        <w:rPr>
          <w:rFonts w:ascii="黑体" w:eastAsia="黑体" w:hAnsi="黑体"/>
          <w:sz w:val="32"/>
          <w:szCs w:val="32"/>
        </w:rPr>
      </w:pPr>
      <w:r w:rsidRPr="00706C4B">
        <w:rPr>
          <w:rFonts w:ascii="黑体" w:eastAsia="黑体" w:hAnsi="黑体" w:hint="eastAsia"/>
          <w:sz w:val="32"/>
          <w:szCs w:val="32"/>
        </w:rPr>
        <w:t>具体实现：</w:t>
      </w:r>
    </w:p>
    <w:p w14:paraId="43921BE2" w14:textId="0805111F" w:rsidR="00344FD2" w:rsidRDefault="00344FD2">
      <w:r>
        <w:rPr>
          <w:rFonts w:hint="eastAsia"/>
        </w:rPr>
        <w:t>运算逻辑：</w:t>
      </w:r>
    </w:p>
    <w:p w14:paraId="7515FD13" w14:textId="58C974C9" w:rsidR="00706C4B" w:rsidRDefault="00706C4B">
      <w:r>
        <w:rPr>
          <w:rFonts w:hint="eastAsia"/>
        </w:rPr>
        <w:t>根据题目要求的双栈实现，分为符号栈和数据栈，计算前先将 ‘#‘ push入符号栈，并把’#‘优先级设置为最低，使之不影响后面运算符的运算并作为表达式结束的标志；中间步骤严格按照中缀表达式优先级计算思路设置，运算符优先级设置上是调用instack和outstack方法</w:t>
      </w:r>
      <w:r w:rsidR="00344FD2">
        <w:rPr>
          <w:rFonts w:hint="eastAsia"/>
        </w:rPr>
        <w:t>得到定义好的对应运算符等级对应的int型数据，具体实现见文件cal.cpp。</w:t>
      </w:r>
    </w:p>
    <w:p w14:paraId="349B8A38" w14:textId="456E9639" w:rsidR="00344FD2" w:rsidRDefault="00344FD2"/>
    <w:p w14:paraId="3E85D8E1" w14:textId="4A335539" w:rsidR="00344FD2" w:rsidRDefault="00344FD2">
      <w:r>
        <w:rPr>
          <w:rFonts w:hint="eastAsia"/>
        </w:rPr>
        <w:t>GUI部分：</w:t>
      </w:r>
    </w:p>
    <w:p w14:paraId="2E5938F6" w14:textId="0B769F54" w:rsidR="00344FD2" w:rsidRDefault="00344FD2">
      <w:r>
        <w:rPr>
          <w:rFonts w:hint="eastAsia"/>
        </w:rPr>
        <w:t>使用QtCreater拖动控件并添加方法实现，详见运行截图。</w:t>
      </w:r>
    </w:p>
    <w:p w14:paraId="60CB0233" w14:textId="67205091" w:rsidR="00344FD2" w:rsidRDefault="00344FD2"/>
    <w:p w14:paraId="5DBFB60C" w14:textId="42B25249" w:rsidR="00344FD2" w:rsidRPr="00344FD2" w:rsidRDefault="00344FD2">
      <w:pPr>
        <w:rPr>
          <w:rFonts w:ascii="黑体" w:eastAsia="黑体" w:hAnsi="黑体"/>
          <w:sz w:val="32"/>
          <w:szCs w:val="32"/>
        </w:rPr>
      </w:pPr>
      <w:r w:rsidRPr="00344FD2">
        <w:rPr>
          <w:rFonts w:ascii="黑体" w:eastAsia="黑体" w:hAnsi="黑体" w:hint="eastAsia"/>
          <w:sz w:val="32"/>
          <w:szCs w:val="32"/>
        </w:rPr>
        <w:t>运行截图：</w:t>
      </w:r>
    </w:p>
    <w:p w14:paraId="0569BFC9" w14:textId="20D7BC3D" w:rsidR="00344FD2" w:rsidRDefault="00344FD2">
      <w:pPr>
        <w:rPr>
          <w:noProof/>
        </w:rPr>
      </w:pPr>
      <w:r>
        <w:rPr>
          <w:rFonts w:hint="eastAsia"/>
          <w:noProof/>
        </w:rPr>
        <w:t>主界面：</w:t>
      </w:r>
    </w:p>
    <w:p w14:paraId="4E0BA55E" w14:textId="0F5D28CF" w:rsidR="00344FD2" w:rsidRDefault="00344FD2">
      <w:r w:rsidRPr="00344FD2">
        <w:rPr>
          <w:noProof/>
        </w:rPr>
        <w:lastRenderedPageBreak/>
        <w:drawing>
          <wp:inline distT="0" distB="0" distL="0" distR="0" wp14:anchorId="5FEAFD8C" wp14:editId="24084C01">
            <wp:extent cx="3268980" cy="49606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4CF8" w14:textId="1C1BAF74" w:rsidR="00344FD2" w:rsidRDefault="00344FD2"/>
    <w:p w14:paraId="6D26BDE5" w14:textId="3946AABA" w:rsidR="00344FD2" w:rsidRDefault="00344FD2">
      <w:r>
        <w:rPr>
          <w:rFonts w:hint="eastAsia"/>
        </w:rPr>
        <w:t>运行测试：</w:t>
      </w:r>
    </w:p>
    <w:p w14:paraId="67106EE5" w14:textId="1AFB6790" w:rsidR="00344FD2" w:rsidRDefault="00883410">
      <w:r>
        <w:rPr>
          <w:noProof/>
        </w:rPr>
        <w:lastRenderedPageBreak/>
        <w:drawing>
          <wp:inline distT="0" distB="0" distL="0" distR="0" wp14:anchorId="2BACD96E" wp14:editId="211E1AEB">
            <wp:extent cx="4086225" cy="620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D003" w14:textId="3FD84649" w:rsidR="00883410" w:rsidRPr="00706C4B" w:rsidRDefault="00883410">
      <w:pPr>
        <w:rPr>
          <w:rFonts w:hint="eastAsia"/>
        </w:rPr>
      </w:pPr>
      <w:r w:rsidRPr="00883410">
        <w:rPr>
          <w:noProof/>
        </w:rPr>
        <w:lastRenderedPageBreak/>
        <w:drawing>
          <wp:inline distT="0" distB="0" distL="0" distR="0" wp14:anchorId="15DDA586" wp14:editId="1AAB7C9D">
            <wp:extent cx="3268980" cy="49606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410" w:rsidRPr="00706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B"/>
    <w:rsid w:val="00344FD2"/>
    <w:rsid w:val="0066079A"/>
    <w:rsid w:val="00706C4B"/>
    <w:rsid w:val="0088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1F97"/>
  <w15:chartTrackingRefBased/>
  <w15:docId w15:val="{535E314F-C068-42BB-B9F6-9AD80C48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6C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6C4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06C4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6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2659179823@qq.com</dc:creator>
  <cp:keywords/>
  <dc:description/>
  <cp:lastModifiedBy>2659179823@qq.com</cp:lastModifiedBy>
  <cp:revision>1</cp:revision>
  <dcterms:created xsi:type="dcterms:W3CDTF">2021-10-07T11:46:00Z</dcterms:created>
  <dcterms:modified xsi:type="dcterms:W3CDTF">2021-10-07T12:12:00Z</dcterms:modified>
</cp:coreProperties>
</file>