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31DA" w14:textId="11E86C47" w:rsidR="002C18F8" w:rsidRDefault="00BE03CC">
      <w:r>
        <w:rPr>
          <w:rFonts w:hint="eastAsia"/>
        </w:rPr>
        <w:t>猴子选大王</w:t>
      </w:r>
    </w:p>
    <w:p w14:paraId="20BC05F4" w14:textId="77777777" w:rsidR="00BE03CC" w:rsidRDefault="00BE03CC" w:rsidP="00BE03C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只猴子，按顺时针方向围成一圈选大王（编号从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到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），从第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号开始报数，一直数到</w:t>
      </w: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，数到</w:t>
      </w: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的猴子退出圈外，剩下的猴子再接着从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开始报数。就这样，直到圈内只剩下一只猴子时，这个猴子就是猴王，编程求输入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后，输出最后猴王的编号。</w:t>
      </w:r>
    </w:p>
    <w:p w14:paraId="683D1CFB" w14:textId="77777777" w:rsidR="00BE03CC" w:rsidRDefault="00BE03CC" w:rsidP="00BE03C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B8DC3FF" w14:textId="77777777" w:rsidR="00BE03CC" w:rsidRDefault="00BE03CC" w:rsidP="00BE03C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黑体" w:eastAsia="黑体" w:hAnsi="黑体" w:cs="Arial" w:hint="eastAsia"/>
          <w:color w:val="000000"/>
          <w:sz w:val="30"/>
          <w:szCs w:val="30"/>
        </w:rPr>
        <w:t>介绍：</w:t>
      </w:r>
    </w:p>
    <w:p w14:paraId="58A4B5F2" w14:textId="77777777" w:rsidR="00BE03CC" w:rsidRDefault="00BE03CC" w:rsidP="00BE03CC">
      <w:pPr>
        <w:pStyle w:val="a3"/>
        <w:spacing w:before="0" w:beforeAutospacing="0" w:after="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cs="Arial" w:hint="eastAsia"/>
          <w:color w:val="000000"/>
        </w:rPr>
        <w:t>1.  瑟夫环，循环链表</w:t>
      </w:r>
    </w:p>
    <w:p w14:paraId="41E4FA7A" w14:textId="77777777" w:rsidR="00BE03CC" w:rsidRDefault="00BE03CC" w:rsidP="00BE03CC">
      <w:pPr>
        <w:pStyle w:val="a3"/>
        <w:spacing w:before="0" w:beforeAutospacing="0" w:after="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   “</w:t>
      </w:r>
      <w:r>
        <w:rPr>
          <w:rFonts w:ascii="Arial" w:hAnsi="Arial" w:cs="Arial"/>
          <w:color w:val="000000"/>
        </w:rPr>
        <w:t>猴子选大王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问题是约瑟夫环问题的一个特例。由于本题目的数据元素个数不可知，所以可使用链表来动态的分配内存空间。而该问题又是一个不断的循环问题所以用循环链表来实现。</w:t>
      </w:r>
    </w:p>
    <w:p w14:paraId="0869F3F0" w14:textId="77777777" w:rsidR="00BE03CC" w:rsidRDefault="00BE03CC" w:rsidP="00BE03CC">
      <w:pPr>
        <w:pStyle w:val="a3"/>
        <w:spacing w:before="0" w:beforeAutospacing="0" w:after="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      </w:t>
      </w:r>
      <w:r>
        <w:rPr>
          <w:rFonts w:ascii="Arial" w:hAnsi="Arial" w:cs="Arial"/>
          <w:color w:val="000000"/>
        </w:rPr>
        <w:t>总体算法：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首先生成一个空链表，并给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个结点分配空间，让单链表的表尾指针指向头结点则生成一个带有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个结点的循环单链表。再给每只猴子建立顺序的编号。现从第一个结点开始报数，依次顺序查找出报数为</w:t>
      </w: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的待出列的结点（猴子）通过删除该结点后继续运行。最后当只剩一个结点（</w:t>
      </w:r>
      <w:r>
        <w:rPr>
          <w:rFonts w:ascii="Arial" w:hAnsi="Arial" w:cs="Arial"/>
          <w:color w:val="000000"/>
        </w:rPr>
        <w:t>p-&gt;next==p</w:t>
      </w:r>
      <w:r>
        <w:rPr>
          <w:rFonts w:ascii="Arial" w:hAnsi="Arial" w:cs="Arial"/>
          <w:color w:val="000000"/>
        </w:rPr>
        <w:t>）时停止运行，当前结点即为猴子选出大王的编号。</w:t>
      </w:r>
    </w:p>
    <w:p w14:paraId="7A6C523D" w14:textId="787D845D" w:rsidR="00BE03CC" w:rsidRDefault="00BE03CC" w:rsidP="00BE03CC">
      <w:pPr>
        <w:pStyle w:val="a3"/>
        <w:spacing w:before="0" w:beforeAutospacing="0" w:after="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cs="Arial" w:hint="eastAsia"/>
          <w:color w:val="000000"/>
        </w:rPr>
        <w:t>2.  </w:t>
      </w:r>
      <w:r>
        <w:rPr>
          <w:rFonts w:cs="Arial" w:hint="eastAsia"/>
          <w:color w:val="000000"/>
        </w:rPr>
        <w:t>GUI选择，C/C++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14:paraId="289BEFDD" w14:textId="77777777" w:rsidR="00BE03CC" w:rsidRDefault="00BE03CC" w:rsidP="00BE03C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黑体" w:eastAsia="黑体" w:hAnsi="黑体" w:cs="Arial" w:hint="eastAsia"/>
          <w:color w:val="000000"/>
          <w:sz w:val="30"/>
          <w:szCs w:val="30"/>
        </w:rPr>
        <w:t>要求：</w:t>
      </w:r>
    </w:p>
    <w:p w14:paraId="014DB4F3" w14:textId="77777777" w:rsidR="00BE03CC" w:rsidRDefault="00BE03CC" w:rsidP="00BE03CC">
      <w:pPr>
        <w:pStyle w:val="a3"/>
        <w:spacing w:before="0" w:beforeAutospacing="0" w:after="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cs="Arial" w:hint="eastAsia"/>
          <w:color w:val="000000"/>
        </w:rPr>
        <w:t>1.  使用循环链表</w:t>
      </w:r>
    </w:p>
    <w:p w14:paraId="1D238294" w14:textId="77777777" w:rsidR="00BE03CC" w:rsidRDefault="00BE03CC" w:rsidP="00BE03CC">
      <w:pPr>
        <w:pStyle w:val="a3"/>
        <w:spacing w:before="0" w:beforeAutospacing="0" w:after="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cs="Arial" w:hint="eastAsia"/>
          <w:color w:val="000000"/>
        </w:rPr>
        <w:t>2.  GUI</w:t>
      </w:r>
    </w:p>
    <w:p w14:paraId="7655395C" w14:textId="77777777" w:rsidR="00BE03CC" w:rsidRDefault="00BE03CC" w:rsidP="00BE03CC">
      <w:pPr>
        <w:pStyle w:val="a3"/>
        <w:spacing w:before="0" w:beforeAutospacing="0" w:after="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cs="Arial" w:hint="eastAsia"/>
          <w:color w:val="000000"/>
        </w:rPr>
        <w:t>3.  独立完成，并在课程平台提交实验报告（</w:t>
      </w:r>
      <w:r>
        <w:rPr>
          <w:rStyle w:val="a4"/>
          <w:rFonts w:cs="Arial" w:hint="eastAsia"/>
          <w:color w:val="000000"/>
        </w:rPr>
        <w:t>含运行截图</w:t>
      </w:r>
      <w:r>
        <w:rPr>
          <w:rFonts w:cs="Arial" w:hint="eastAsia"/>
          <w:color w:val="000000"/>
        </w:rPr>
        <w:t>）、程序（</w:t>
      </w:r>
      <w:r>
        <w:rPr>
          <w:rStyle w:val="a4"/>
          <w:rFonts w:cs="Arial" w:hint="eastAsia"/>
          <w:color w:val="000000"/>
        </w:rPr>
        <w:t>含源代码和可执行程序</w:t>
      </w:r>
      <w:r>
        <w:rPr>
          <w:rFonts w:cs="Arial" w:hint="eastAsia"/>
          <w:color w:val="000000"/>
        </w:rPr>
        <w:t>）。</w:t>
      </w:r>
    </w:p>
    <w:p w14:paraId="1C8E8988" w14:textId="0CF18ABE" w:rsidR="00BE03CC" w:rsidRDefault="00BE03CC"/>
    <w:p w14:paraId="75082DA1" w14:textId="60EE8221" w:rsidR="00D23099" w:rsidRPr="00D23099" w:rsidRDefault="00D23099">
      <w:pPr>
        <w:rPr>
          <w:rFonts w:hint="eastAsia"/>
          <w:b/>
          <w:bCs/>
          <w:sz w:val="30"/>
          <w:szCs w:val="30"/>
        </w:rPr>
      </w:pPr>
      <w:r w:rsidRPr="00D23099">
        <w:rPr>
          <w:rFonts w:hint="eastAsia"/>
          <w:b/>
          <w:bCs/>
          <w:sz w:val="30"/>
          <w:szCs w:val="30"/>
        </w:rPr>
        <w:t>设计思路：</w:t>
      </w:r>
    </w:p>
    <w:p w14:paraId="0EBD2D10" w14:textId="1A540DA2" w:rsidR="00D23099" w:rsidRDefault="00D23099">
      <w:r>
        <w:rPr>
          <w:rFonts w:hint="eastAsia"/>
        </w:rPr>
        <w:t>分为算法部分和GUI部分，GUI部分由Qt设计而成，外接约瑟夫循环链表算法，选出最后存活的猴子。</w:t>
      </w:r>
    </w:p>
    <w:p w14:paraId="4D8D7F35" w14:textId="3CC11792" w:rsidR="00D23099" w:rsidRDefault="00D23099" w:rsidP="00631E6E">
      <w:pPr>
        <w:ind w:left="1680" w:hangingChars="800" w:hanging="1680"/>
        <w:rPr>
          <w:rFonts w:hint="eastAsia"/>
        </w:rPr>
      </w:pPr>
      <w:r>
        <w:rPr>
          <w:rFonts w:hint="eastAsia"/>
        </w:rPr>
        <w:t>循环链表的构建：创建第一个节点指向自身构成环，使用尾结点链表进行插入，形成闭环。编写add，delete，print方法，在链表建好之后根据输入的编号delete相应猴子，直至剩下最后一个，即为胜者，将其print出。</w:t>
      </w:r>
    </w:p>
    <w:p w14:paraId="45175B46" w14:textId="77777777" w:rsidR="00D23099" w:rsidRPr="00D23099" w:rsidRDefault="00D23099">
      <w:pPr>
        <w:rPr>
          <w:rFonts w:hint="eastAsia"/>
        </w:rPr>
      </w:pPr>
    </w:p>
    <w:p w14:paraId="4D0A6709" w14:textId="4393C469" w:rsidR="00BE03CC" w:rsidRDefault="00BE03CC">
      <w:pPr>
        <w:rPr>
          <w:b/>
          <w:bCs/>
          <w:sz w:val="30"/>
          <w:szCs w:val="30"/>
        </w:rPr>
      </w:pPr>
      <w:r w:rsidRPr="00BE03CC">
        <w:rPr>
          <w:rFonts w:hint="eastAsia"/>
          <w:b/>
          <w:bCs/>
          <w:sz w:val="30"/>
          <w:szCs w:val="30"/>
        </w:rPr>
        <w:t>运行截图：</w:t>
      </w:r>
    </w:p>
    <w:p w14:paraId="16E2CA83" w14:textId="157FB951" w:rsidR="00BE03CC" w:rsidRDefault="00BE03CC">
      <w:pPr>
        <w:rPr>
          <w:b/>
          <w:bCs/>
          <w:sz w:val="30"/>
          <w:szCs w:val="30"/>
        </w:rPr>
      </w:pPr>
      <w:r w:rsidRPr="00BE03CC">
        <w:rPr>
          <w:noProof/>
        </w:rPr>
        <w:lastRenderedPageBreak/>
        <w:drawing>
          <wp:inline distT="0" distB="0" distL="0" distR="0" wp14:anchorId="5FF514F7" wp14:editId="58323EF1">
            <wp:extent cx="1821180" cy="18745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6D3F" w14:textId="1A1F99FE" w:rsidR="00BE03CC" w:rsidRPr="00BE03CC" w:rsidRDefault="00BE03CC">
      <w:pPr>
        <w:rPr>
          <w:b/>
          <w:bCs/>
          <w:sz w:val="30"/>
          <w:szCs w:val="30"/>
        </w:rPr>
      </w:pPr>
      <w:r w:rsidRPr="00BE03CC">
        <w:rPr>
          <w:b/>
          <w:bCs/>
          <w:noProof/>
          <w:sz w:val="30"/>
          <w:szCs w:val="30"/>
        </w:rPr>
        <w:drawing>
          <wp:inline distT="0" distB="0" distL="0" distR="0" wp14:anchorId="33414806" wp14:editId="09FBC0C9">
            <wp:extent cx="4305300" cy="3489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0AAE" w14:textId="496356E0" w:rsidR="00BE03CC" w:rsidRDefault="00BE03CC">
      <w:r w:rsidRPr="00BE03CC">
        <w:rPr>
          <w:noProof/>
        </w:rPr>
        <w:lastRenderedPageBreak/>
        <w:drawing>
          <wp:inline distT="0" distB="0" distL="0" distR="0" wp14:anchorId="18A61866" wp14:editId="2B9CD771">
            <wp:extent cx="4168140" cy="34290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B2A9" w14:textId="30F1B404" w:rsidR="00BE03CC" w:rsidRDefault="00BE03CC"/>
    <w:p w14:paraId="5F1D9BE7" w14:textId="77777777" w:rsidR="00BE03CC" w:rsidRPr="00BE03CC" w:rsidRDefault="00BE03CC"/>
    <w:sectPr w:rsidR="00BE03CC" w:rsidRPr="00BE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CC"/>
    <w:rsid w:val="001B0097"/>
    <w:rsid w:val="002C18F8"/>
    <w:rsid w:val="00631E6E"/>
    <w:rsid w:val="00AD0C6E"/>
    <w:rsid w:val="00BE03CC"/>
    <w:rsid w:val="00D2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9BAF"/>
  <w15:chartTrackingRefBased/>
  <w15:docId w15:val="{DB857731-59EA-4409-9185-3AD089D7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3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E0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2659179823@qq.com</dc:creator>
  <cp:keywords/>
  <dc:description/>
  <cp:lastModifiedBy>2659179823@qq.com</cp:lastModifiedBy>
  <cp:revision>5</cp:revision>
  <dcterms:created xsi:type="dcterms:W3CDTF">2021-09-23T11:48:00Z</dcterms:created>
  <dcterms:modified xsi:type="dcterms:W3CDTF">2021-09-23T12:09:00Z</dcterms:modified>
</cp:coreProperties>
</file>