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e0e5qzdtmj1f" w:id="0"/>
      <w:bookmarkEnd w:id="0"/>
      <w:r w:rsidDel="00000000" w:rsidR="00000000" w:rsidRPr="00000000">
        <w:rPr>
          <w:rtl w:val="0"/>
        </w:rPr>
        <w:t xml:space="preserve">The following are test data.</w:t>
      </w:r>
    </w:p>
    <w:p w:rsidR="00000000" w:rsidDel="00000000" w:rsidP="00000000" w:rsidRDefault="00000000" w:rsidRPr="00000000" w14:paraId="00000002">
      <w:pPr>
        <w:rPr/>
      </w:pPr>
      <w:bookmarkStart w:colFirst="0" w:colLast="0" w:name="_by6amzjs0cqp" w:id="1"/>
      <w:bookmarkEnd w:id="1"/>
      <w:r w:rsidDel="00000000" w:rsidR="00000000" w:rsidRPr="00000000">
        <w:rPr>
          <w:rtl w:val="0"/>
        </w:rPr>
        <w:t xml:space="preserve">We will randomly choose 3-5 of them to test if your code is right.</w:t>
      </w:r>
    </w:p>
    <w:p w:rsidR="00000000" w:rsidDel="00000000" w:rsidP="00000000" w:rsidRDefault="00000000" w:rsidRPr="00000000" w14:paraId="00000003">
      <w:pPr>
        <w:rPr/>
      </w:pPr>
      <w:bookmarkStart w:colFirst="0" w:colLast="0" w:name="_m55hip7mb8kc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132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898.75"/>
        <w:gridCol w:w="2898.75"/>
        <w:gridCol w:w="2898.75"/>
        <w:gridCol w:w="2898.75"/>
        <w:gridCol w:w="990"/>
        <w:tblGridChange w:id="0">
          <w:tblGrid>
            <w:gridCol w:w="630"/>
            <w:gridCol w:w="2898.75"/>
            <w:gridCol w:w="2898.75"/>
            <w:gridCol w:w="2898.75"/>
            <w:gridCol w:w="2898.75"/>
            <w:gridCol w:w="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10 8 6 9 7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4 18 5 31 44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StraightFlush(同花順)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FourOfaKind(四條)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1 14 40 27 7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11 33 24 7 37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FourOfaKind(四條)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FullHouse(葫蘆)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43 30 17 46 33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44 45 46 47 49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FullHouse(葫蘆)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Flush(同花)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39 49 48 44 41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13 14 15 16 43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Flush(同花)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Straight(順子)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47 20 45 31 43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9 48 34 23 22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Straight(順子)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ThreeOfaKind(三條)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2 15 28 50 40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13 45 19 26 38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ThreeOfaKind(三條)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TwoPairs(兩對)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34 35 36 37 38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43 30 17 46 33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StraightFlush(同花順)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FullHouse(葫蘆)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4 18 5 31 44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39 49 48 44 41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FourOfaKind(四條)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Flush(同花)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11 33 24 7 37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47 20 45 31 43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FullHouse(葫蘆)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Straight(順子)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44 45 46 47 49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2 15 28 50 40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Flush(同花)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ThreeOfaKind(三條)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13 14 15 16 43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12 25 34 21 36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Straight(順子)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TwoPairs(兩對)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9 48 34 23 22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46 7 14 38 11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ThreeOfaKind(三條)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card(散牌)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2 15 28 41 27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8 21 34 47 35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FourOfaKind(四條)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FourOfaKind(四條)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0 1 2 3 5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13 15 16 17 18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Flush(同花)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Flush(同花)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13 26 15 28 17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14 27 16 29 30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TwoPairs(兩對)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TwoPairs(兩對)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21 35 23 37 25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34 22 36 24 38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Straight(順子)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Straight(順子)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2 28 15 16 29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4 17 30 5 6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FullHouse(葫蘆)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ThreeOfaKind(三條)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0 1 2 3 18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26 23 22 21 20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High card(散牌)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bookmarkStart w:colFirst="0" w:colLast="0" w:name="_ochkgxnv3kky" w:id="4"/>
            <w:bookmarkEnd w:id="4"/>
            <w:r w:rsidDel="00000000" w:rsidR="00000000" w:rsidRPr="00000000">
              <w:rPr>
                <w:rtl w:val="0"/>
              </w:rPr>
              <w:t xml:space="preserve">High card(散牌)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bookmarkStart w:colFirst="0" w:colLast="0" w:name="_nvgkxeugmhar" w:id="5"/>
            <w:bookmarkEnd w:id="5"/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3 17 31 45 46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4 5 6 7 21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Straight(順子)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bookmarkStart w:colFirst="0" w:colLast="0" w:name="_wpymnc8587m4" w:id="6"/>
            <w:bookmarkEnd w:id="6"/>
            <w:r w:rsidDel="00000000" w:rsidR="00000000" w:rsidRPr="00000000">
              <w:rPr>
                <w:rtl w:val="0"/>
              </w:rPr>
              <w:t xml:space="preserve">Straight(順子)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bookmarkStart w:colFirst="0" w:colLast="0" w:name="_qs9jmkeeemci" w:id="7"/>
            <w:bookmarkEnd w:id="7"/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11 24 37 10 8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12 25 38 13 14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ThreeOfaKind(三條)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bookmarkStart w:colFirst="0" w:colLast="0" w:name="_un3wzyaonaqp" w:id="8"/>
            <w:bookmarkEnd w:id="8"/>
            <w:r w:rsidDel="00000000" w:rsidR="00000000" w:rsidRPr="00000000">
              <w:rPr>
                <w:rtl w:val="0"/>
              </w:rPr>
              <w:t xml:space="preserve">ThreeOfaKind(三條)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bookmarkStart w:colFirst="0" w:colLast="0" w:name="_xdhx558r4vp6" w:id="9"/>
            <w:bookmarkEnd w:id="9"/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50 49 48 47 46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12 25 38 51 26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StraightFlush(同花順)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bookmarkStart w:colFirst="0" w:colLast="0" w:name="_4yi0c1mtxqkw" w:id="10"/>
            <w:bookmarkEnd w:id="10"/>
            <w:r w:rsidDel="00000000" w:rsidR="00000000" w:rsidRPr="00000000">
              <w:rPr>
                <w:rtl w:val="0"/>
              </w:rPr>
              <w:t xml:space="preserve">FourOfaKind(四條)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bookmarkStart w:colFirst="0" w:colLast="0" w:name="_oh8onfpzvb2r" w:id="11"/>
            <w:bookmarkEnd w:id="11"/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51 45 12 25 38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49 24 37 50 11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FourOfaKind(四條)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bookmarkStart w:colFirst="0" w:colLast="0" w:name="_dn0zvvtu1da" w:id="12"/>
            <w:bookmarkEnd w:id="12"/>
            <w:r w:rsidDel="00000000" w:rsidR="00000000" w:rsidRPr="00000000">
              <w:rPr>
                <w:rtl w:val="0"/>
              </w:rPr>
              <w:t xml:space="preserve">FourOfaKind(四條)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bookmarkStart w:colFirst="0" w:colLast="0" w:name="_gdr05hyd7muv" w:id="13"/>
            <w:bookmarkEnd w:id="13"/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25 16 14 15 13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9 12 11 10 0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Flush(同花)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bookmarkStart w:colFirst="0" w:colLast="0" w:name="_catkefryaroy" w:id="14"/>
            <w:bookmarkEnd w:id="14"/>
            <w:r w:rsidDel="00000000" w:rsidR="00000000" w:rsidRPr="00000000">
              <w:rPr>
                <w:rtl w:val="0"/>
              </w:rPr>
              <w:t xml:space="preserve">Flush(同花)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bookmarkStart w:colFirst="0" w:colLast="0" w:name="_t4w0b1lu38er" w:id="15"/>
            <w:bookmarkEnd w:id="15"/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12 42 28 14 0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51 3 15 27 39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Highcard(散牌)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bookmarkStart w:colFirst="0" w:colLast="0" w:name="_2qyujhc8xvyn" w:id="16"/>
            <w:bookmarkEnd w:id="16"/>
            <w:r w:rsidDel="00000000" w:rsidR="00000000" w:rsidRPr="00000000">
              <w:rPr>
                <w:rtl w:val="0"/>
              </w:rPr>
              <w:t xml:space="preserve">Highcard(散牌)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bookmarkStart w:colFirst="0" w:colLast="0" w:name="_lidum6tetpe3" w:id="17"/>
            <w:bookmarkEnd w:id="17"/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9 10 8 12 11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36 38 37 34 35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StraightFlush(同花順)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bookmarkStart w:colFirst="0" w:colLast="0" w:name="_drjniy6rcm3f" w:id="18"/>
            <w:bookmarkEnd w:id="18"/>
            <w:r w:rsidDel="00000000" w:rsidR="00000000" w:rsidRPr="00000000">
              <w:rPr>
                <w:rtl w:val="0"/>
              </w:rPr>
              <w:t xml:space="preserve">StraightFlush(同花順)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bookmarkStart w:colFirst="0" w:colLast="0" w:name="_1ohbns95qgho" w:id="19"/>
            <w:bookmarkEnd w:id="19"/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41 28 15 26 39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17 4 30 0 14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FullHouse(葫蘆)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bookmarkStart w:colFirst="0" w:colLast="0" w:name="_o7ona61roqke" w:id="20"/>
            <w:bookmarkEnd w:id="20"/>
            <w:r w:rsidDel="00000000" w:rsidR="00000000" w:rsidRPr="00000000">
              <w:rPr>
                <w:rtl w:val="0"/>
              </w:rPr>
              <w:t xml:space="preserve">ThreeOfaKind(三條)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bookmarkStart w:colFirst="0" w:colLast="0" w:name="_rut5ajf0n8u4" w:id="21"/>
            <w:bookmarkEnd w:id="21"/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31 18 0 26 7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16 3 44 5 25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TwoPairs(兩對)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bookmarkStart w:colFirst="0" w:colLast="0" w:name="_2wg197py1dvr" w:id="22"/>
            <w:bookmarkEnd w:id="22"/>
            <w:r w:rsidDel="00000000" w:rsidR="00000000" w:rsidRPr="00000000">
              <w:rPr>
                <w:rtl w:val="0"/>
              </w:rPr>
              <w:t xml:space="preserve">TwoPairs(兩對)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bookmarkStart w:colFirst="0" w:colLast="0" w:name="_k5ytz442arz1" w:id="23"/>
            <w:bookmarkEnd w:id="23"/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38 37 24 11 25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51 23 36 49 10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FullHouse(葫蘆)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bookmarkStart w:colFirst="0" w:colLast="0" w:name="_710qxih4ncxr" w:id="24"/>
            <w:bookmarkEnd w:id="24"/>
            <w:r w:rsidDel="00000000" w:rsidR="00000000" w:rsidRPr="00000000">
              <w:rPr>
                <w:rtl w:val="0"/>
              </w:rPr>
              <w:t xml:space="preserve">FourOfaKind(四條)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bookmarkStart w:colFirst="0" w:colLast="0" w:name="_cl52e9nu7wdf" w:id="25"/>
            <w:bookmarkEnd w:id="25"/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48 34 20 6 5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47 46 45 44 43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Straight(順子)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bookmarkStart w:colFirst="0" w:colLast="0" w:name="_qyvlma4zhjy1" w:id="26"/>
            <w:bookmarkEnd w:id="26"/>
            <w:r w:rsidDel="00000000" w:rsidR="00000000" w:rsidRPr="00000000">
              <w:rPr>
                <w:rtl w:val="0"/>
              </w:rPr>
              <w:t xml:space="preserve">StraightFlush(同花順)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bookmarkStart w:colFirst="0" w:colLast="0" w:name="_k0twr0unw9xp" w:id="27"/>
            <w:bookmarkEnd w:id="27"/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39 26 40 42 41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13 0 14 16 15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bookmarkStart w:colFirst="0" w:colLast="0" w:name="_f1jdwdhuzqlb" w:id="3"/>
            <w:bookmarkEnd w:id="3"/>
            <w:r w:rsidDel="00000000" w:rsidR="00000000" w:rsidRPr="00000000">
              <w:rPr>
                <w:rtl w:val="0"/>
              </w:rPr>
              <w:t xml:space="preserve">OnePair(一對)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bookmarkStart w:colFirst="0" w:colLast="0" w:name="_4y0u1g5klii5" w:id="28"/>
            <w:bookmarkEnd w:id="28"/>
            <w:r w:rsidDel="00000000" w:rsidR="00000000" w:rsidRPr="00000000">
              <w:rPr>
                <w:rtl w:val="0"/>
              </w:rPr>
              <w:t xml:space="preserve">OnePair(一對)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bookmarkStart w:colFirst="0" w:colLast="0" w:name="_dws0r73qrk2k" w:id="29"/>
            <w:bookmarkEnd w:id="29"/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E">
      <w:pPr>
        <w:rPr/>
      </w:pPr>
      <w:bookmarkStart w:colFirst="0" w:colLast="0" w:name="_f1jdwdhuzqlb" w:id="3"/>
      <w:bookmarkEnd w:id="3"/>
      <w:r w:rsidDel="00000000" w:rsidR="00000000" w:rsidRPr="00000000">
        <w:rPr/>
        <w:drawing>
          <wp:inline distB="114300" distT="114300" distL="114300" distR="114300">
            <wp:extent cx="4012459" cy="53578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12459" cy="5357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802.8346456692916" w:right="1802.8346456692916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