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3F169" w14:textId="3EDA2B64" w:rsidR="00906887" w:rsidRPr="005612C0" w:rsidRDefault="00906887">
      <w:pPr>
        <w:rPr>
          <w:sz w:val="32"/>
          <w:szCs w:val="32"/>
        </w:rPr>
      </w:pPr>
      <w:r w:rsidRPr="005612C0">
        <w:rPr>
          <w:rFonts w:hint="eastAsia"/>
          <w:sz w:val="32"/>
          <w:szCs w:val="32"/>
        </w:rPr>
        <w:t>1</w:t>
      </w:r>
      <w:r w:rsidRPr="005612C0">
        <w:rPr>
          <w:sz w:val="32"/>
          <w:szCs w:val="32"/>
        </w:rPr>
        <w:t xml:space="preserve">. </w:t>
      </w:r>
    </w:p>
    <w:p w14:paraId="15918936" w14:textId="064AF43E" w:rsidR="00906887" w:rsidRDefault="00906887">
      <w:r>
        <w:rPr>
          <w:rFonts w:hint="eastAsia"/>
        </w:rPr>
        <w:t>（1）</w:t>
      </w:r>
    </w:p>
    <w:p w14:paraId="6C42BC15" w14:textId="4750B2B0" w:rsidR="007C413D" w:rsidRDefault="00906887">
      <w:r w:rsidRPr="00906887">
        <w:rPr>
          <w:noProof/>
        </w:rPr>
        <w:drawing>
          <wp:inline distT="0" distB="0" distL="0" distR="0" wp14:anchorId="4B70AC30" wp14:editId="7835B64F">
            <wp:extent cx="4307949" cy="2439442"/>
            <wp:effectExtent l="0" t="0" r="0" b="0"/>
            <wp:docPr id="1883746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0" r="15243" b="54364"/>
                    <a:stretch/>
                  </pic:blipFill>
                  <pic:spPr bwMode="auto">
                    <a:xfrm>
                      <a:off x="0" y="0"/>
                      <a:ext cx="4308987" cy="24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35C7B" w14:textId="242401A8" w:rsidR="00572DC5" w:rsidRDefault="00572DC5"/>
    <w:p w14:paraId="0B1190C7" w14:textId="08C26025" w:rsidR="00906887" w:rsidRDefault="00906887">
      <w:r>
        <w:t>(2)</w:t>
      </w:r>
    </w:p>
    <w:p w14:paraId="2BC379EB" w14:textId="55ED9272" w:rsidR="00274E4B" w:rsidRDefault="00274E4B">
      <w:r w:rsidRPr="00274E4B">
        <w:rPr>
          <w:noProof/>
        </w:rPr>
        <w:drawing>
          <wp:inline distT="0" distB="0" distL="0" distR="0" wp14:anchorId="75D265C3" wp14:editId="0182B7C0">
            <wp:extent cx="767073" cy="5285242"/>
            <wp:effectExtent l="0" t="11430" r="3175" b="3175"/>
            <wp:docPr id="6678709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7"/>
                    <a:stretch/>
                  </pic:blipFill>
                  <pic:spPr bwMode="auto">
                    <a:xfrm rot="16200000">
                      <a:off x="0" y="0"/>
                      <a:ext cx="776245" cy="534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9EF21" w14:textId="77777777" w:rsidR="00DA02FA" w:rsidRDefault="00DA02F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06887" w14:paraId="4A182DE1" w14:textId="77777777" w:rsidTr="00906887">
        <w:tc>
          <w:tcPr>
            <w:tcW w:w="1382" w:type="dxa"/>
          </w:tcPr>
          <w:p w14:paraId="703B98CE" w14:textId="248AB611" w:rsidR="00906887" w:rsidRDefault="00906887" w:rsidP="00906887">
            <w:pPr>
              <w:jc w:val="center"/>
            </w:pPr>
          </w:p>
        </w:tc>
        <w:tc>
          <w:tcPr>
            <w:tcW w:w="1382" w:type="dxa"/>
          </w:tcPr>
          <w:p w14:paraId="3961FE03" w14:textId="38E3C61C" w:rsidR="00906887" w:rsidRDefault="00906887" w:rsidP="00906887">
            <w:pPr>
              <w:jc w:val="center"/>
            </w:pPr>
            <w:r>
              <w:rPr>
                <w:rFonts w:hint="eastAsia"/>
              </w:rPr>
              <w:t>w</w:t>
            </w:r>
          </w:p>
        </w:tc>
        <w:tc>
          <w:tcPr>
            <w:tcW w:w="1383" w:type="dxa"/>
          </w:tcPr>
          <w:p w14:paraId="7F5A9792" w14:textId="7275103A" w:rsidR="00906887" w:rsidRDefault="00906887" w:rsidP="00906887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383" w:type="dxa"/>
          </w:tcPr>
          <w:p w14:paraId="5175BE1D" w14:textId="0FFC75A9" w:rsidR="00906887" w:rsidRDefault="00906887" w:rsidP="0090688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83" w:type="dxa"/>
          </w:tcPr>
          <w:p w14:paraId="2D0B44F7" w14:textId="633AA025" w:rsidR="00906887" w:rsidRDefault="00906887" w:rsidP="00906887">
            <w:pPr>
              <w:jc w:val="center"/>
            </w:pPr>
            <w:r>
              <w:rPr>
                <w:rFonts w:hint="eastAsia"/>
              </w:rPr>
              <w:t>z</w:t>
            </w:r>
          </w:p>
        </w:tc>
        <w:tc>
          <w:tcPr>
            <w:tcW w:w="1383" w:type="dxa"/>
          </w:tcPr>
          <w:p w14:paraId="246176D2" w14:textId="5B1E9DC8" w:rsidR="00906887" w:rsidRDefault="00906887" w:rsidP="00906887">
            <w:pPr>
              <w:jc w:val="center"/>
            </w:pPr>
            <w:r>
              <w:rPr>
                <w:rFonts w:hint="eastAsia"/>
              </w:rPr>
              <w:t>#</w:t>
            </w:r>
          </w:p>
        </w:tc>
      </w:tr>
      <w:tr w:rsidR="00906887" w14:paraId="7C7B241E" w14:textId="77777777" w:rsidTr="00906887">
        <w:tc>
          <w:tcPr>
            <w:tcW w:w="1382" w:type="dxa"/>
          </w:tcPr>
          <w:p w14:paraId="1CA4F78B" w14:textId="5F4C0306" w:rsidR="00906887" w:rsidRDefault="00906887" w:rsidP="00906887">
            <w:pPr>
              <w:jc w:val="center"/>
            </w:pPr>
            <w:r>
              <w:t>S</w:t>
            </w:r>
          </w:p>
        </w:tc>
        <w:tc>
          <w:tcPr>
            <w:tcW w:w="1382" w:type="dxa"/>
          </w:tcPr>
          <w:p w14:paraId="7FB94B0F" w14:textId="5647FBDF" w:rsidR="00906887" w:rsidRDefault="00906887" w:rsidP="00906887">
            <w:pPr>
              <w:jc w:val="center"/>
            </w:pPr>
            <w:r>
              <w:t>S</w:t>
            </w:r>
            <w:r>
              <w:rPr>
                <w:rFonts w:eastAsiaTheme="minorHAnsi"/>
              </w:rPr>
              <w:t>→</w:t>
            </w:r>
            <w:r>
              <w:t>A</w:t>
            </w:r>
          </w:p>
        </w:tc>
        <w:tc>
          <w:tcPr>
            <w:tcW w:w="1383" w:type="dxa"/>
          </w:tcPr>
          <w:p w14:paraId="02818E2A" w14:textId="16AE29A8" w:rsidR="00906887" w:rsidRDefault="00906887" w:rsidP="00906887">
            <w:pPr>
              <w:jc w:val="center"/>
            </w:pPr>
            <w:r>
              <w:rPr>
                <w:rFonts w:eastAsiaTheme="minorHAnsi"/>
              </w:rPr>
              <w:t>S→A</w:t>
            </w:r>
          </w:p>
        </w:tc>
        <w:tc>
          <w:tcPr>
            <w:tcW w:w="1383" w:type="dxa"/>
          </w:tcPr>
          <w:p w14:paraId="3F37A3B8" w14:textId="77777777" w:rsidR="00906887" w:rsidRDefault="00906887" w:rsidP="00906887">
            <w:pPr>
              <w:jc w:val="center"/>
            </w:pPr>
          </w:p>
        </w:tc>
        <w:tc>
          <w:tcPr>
            <w:tcW w:w="1383" w:type="dxa"/>
          </w:tcPr>
          <w:p w14:paraId="5490A81B" w14:textId="60712A5F" w:rsidR="00906887" w:rsidRDefault="00906887" w:rsidP="00906887">
            <w:pPr>
              <w:jc w:val="center"/>
            </w:pPr>
            <w:r>
              <w:rPr>
                <w:rFonts w:hint="eastAsia"/>
              </w:rPr>
              <w:t>S</w:t>
            </w:r>
            <w:r>
              <w:rPr>
                <w:rFonts w:eastAsiaTheme="minorHAnsi"/>
              </w:rPr>
              <w:t>→A</w:t>
            </w:r>
          </w:p>
        </w:tc>
        <w:tc>
          <w:tcPr>
            <w:tcW w:w="1383" w:type="dxa"/>
          </w:tcPr>
          <w:p w14:paraId="4C8DF19E" w14:textId="04EFE887" w:rsidR="00906887" w:rsidRDefault="00906887" w:rsidP="00906887">
            <w:pPr>
              <w:jc w:val="center"/>
            </w:pPr>
            <w:r>
              <w:rPr>
                <w:rFonts w:hint="eastAsia"/>
              </w:rPr>
              <w:t>S</w:t>
            </w:r>
            <w:r>
              <w:rPr>
                <w:rFonts w:eastAsiaTheme="minorHAnsi"/>
              </w:rPr>
              <w:t>→A</w:t>
            </w:r>
          </w:p>
        </w:tc>
      </w:tr>
      <w:tr w:rsidR="00906887" w14:paraId="288F62EC" w14:textId="77777777" w:rsidTr="00906887">
        <w:tc>
          <w:tcPr>
            <w:tcW w:w="1382" w:type="dxa"/>
          </w:tcPr>
          <w:p w14:paraId="1B259E6B" w14:textId="021CDFF0" w:rsidR="00906887" w:rsidRDefault="00906887" w:rsidP="00906887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382" w:type="dxa"/>
          </w:tcPr>
          <w:p w14:paraId="0D3B2ABE" w14:textId="22CDFD54" w:rsidR="00906887" w:rsidRDefault="00906887" w:rsidP="00906887">
            <w:pPr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eastAsiaTheme="minorHAnsi"/>
              </w:rPr>
              <w:t>→C</w:t>
            </w:r>
          </w:p>
        </w:tc>
        <w:tc>
          <w:tcPr>
            <w:tcW w:w="1383" w:type="dxa"/>
          </w:tcPr>
          <w:p w14:paraId="27F70BD8" w14:textId="5333FAEA" w:rsidR="00906887" w:rsidRDefault="00906887" w:rsidP="00906887">
            <w:pPr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eastAsiaTheme="minorHAnsi"/>
              </w:rPr>
              <w:t>→</w:t>
            </w:r>
            <w:r>
              <w:rPr>
                <w:rFonts w:eastAsiaTheme="minorHAnsi" w:hint="eastAsia"/>
              </w:rPr>
              <w:t>xA</w:t>
            </w:r>
            <w:r>
              <w:rPr>
                <w:rFonts w:eastAsiaTheme="minorHAnsi"/>
              </w:rPr>
              <w:t>x</w:t>
            </w:r>
          </w:p>
          <w:p w14:paraId="31E37385" w14:textId="036DD7A8" w:rsidR="00906887" w:rsidRDefault="00906887" w:rsidP="00906887">
            <w:pPr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eastAsiaTheme="minorHAnsi"/>
              </w:rPr>
              <w:t>→C</w:t>
            </w:r>
          </w:p>
        </w:tc>
        <w:tc>
          <w:tcPr>
            <w:tcW w:w="1383" w:type="dxa"/>
          </w:tcPr>
          <w:p w14:paraId="7DD38D81" w14:textId="77777777" w:rsidR="00906887" w:rsidRDefault="00906887" w:rsidP="00906887">
            <w:pPr>
              <w:jc w:val="center"/>
            </w:pPr>
          </w:p>
        </w:tc>
        <w:tc>
          <w:tcPr>
            <w:tcW w:w="1383" w:type="dxa"/>
          </w:tcPr>
          <w:p w14:paraId="37E8860D" w14:textId="7501321C" w:rsidR="00906887" w:rsidRDefault="00906887" w:rsidP="00906887">
            <w:pPr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eastAsiaTheme="minorHAnsi"/>
              </w:rPr>
              <w:t>→C</w:t>
            </w:r>
          </w:p>
        </w:tc>
        <w:tc>
          <w:tcPr>
            <w:tcW w:w="1383" w:type="dxa"/>
          </w:tcPr>
          <w:p w14:paraId="6E6B61AF" w14:textId="49EC49B7" w:rsidR="00906887" w:rsidRDefault="00906887" w:rsidP="00906887">
            <w:pPr>
              <w:jc w:val="center"/>
            </w:pPr>
            <w:r>
              <w:rPr>
                <w:rFonts w:hint="eastAsia"/>
              </w:rPr>
              <w:t>A</w:t>
            </w:r>
            <w:r>
              <w:rPr>
                <w:rFonts w:eastAsiaTheme="minorHAnsi"/>
              </w:rPr>
              <w:t>→C</w:t>
            </w:r>
          </w:p>
        </w:tc>
      </w:tr>
      <w:tr w:rsidR="00906887" w14:paraId="7C18249E" w14:textId="77777777" w:rsidTr="00906887">
        <w:tc>
          <w:tcPr>
            <w:tcW w:w="1382" w:type="dxa"/>
          </w:tcPr>
          <w:p w14:paraId="1FD2C463" w14:textId="6651B5D4" w:rsidR="00906887" w:rsidRDefault="00906887" w:rsidP="00906887">
            <w:pPr>
              <w:jc w:val="center"/>
            </w:pPr>
            <w:r>
              <w:t>B</w:t>
            </w:r>
          </w:p>
        </w:tc>
        <w:tc>
          <w:tcPr>
            <w:tcW w:w="1382" w:type="dxa"/>
          </w:tcPr>
          <w:p w14:paraId="73C4DCD5" w14:textId="2C0E94EA" w:rsidR="00906887" w:rsidRDefault="00906887" w:rsidP="00906887">
            <w:pPr>
              <w:jc w:val="center"/>
            </w:pPr>
            <w:r>
              <w:rPr>
                <w:rFonts w:eastAsiaTheme="minorHAnsi"/>
              </w:rPr>
              <w:t>B→C</w:t>
            </w:r>
          </w:p>
        </w:tc>
        <w:tc>
          <w:tcPr>
            <w:tcW w:w="1383" w:type="dxa"/>
          </w:tcPr>
          <w:p w14:paraId="6258D389" w14:textId="77777777" w:rsidR="00906887" w:rsidRDefault="00906887" w:rsidP="00906887">
            <w:pPr>
              <w:jc w:val="center"/>
            </w:pPr>
          </w:p>
        </w:tc>
        <w:tc>
          <w:tcPr>
            <w:tcW w:w="1383" w:type="dxa"/>
          </w:tcPr>
          <w:p w14:paraId="4CF6BE62" w14:textId="7E76297E" w:rsidR="00906887" w:rsidRDefault="00906887" w:rsidP="00906887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B</w:t>
            </w:r>
            <w:r>
              <w:rPr>
                <w:rFonts w:eastAsiaTheme="minorHAnsi"/>
              </w:rPr>
              <w:t>→</w:t>
            </w:r>
            <w:r>
              <w:rPr>
                <w:rFonts w:eastAsiaTheme="minorHAnsi" w:hint="eastAsia"/>
              </w:rPr>
              <w:t>y</w:t>
            </w:r>
            <w:r>
              <w:rPr>
                <w:rFonts w:eastAsiaTheme="minorHAnsi"/>
              </w:rPr>
              <w:t>By</w:t>
            </w:r>
          </w:p>
          <w:p w14:paraId="04B807DD" w14:textId="335E8A91" w:rsidR="00906887" w:rsidRDefault="00906887" w:rsidP="00906887">
            <w:pPr>
              <w:jc w:val="center"/>
            </w:pPr>
            <w:r>
              <w:rPr>
                <w:rFonts w:eastAsiaTheme="minorHAnsi"/>
              </w:rPr>
              <w:t>B→C</w:t>
            </w:r>
          </w:p>
        </w:tc>
        <w:tc>
          <w:tcPr>
            <w:tcW w:w="1383" w:type="dxa"/>
          </w:tcPr>
          <w:p w14:paraId="23125BA4" w14:textId="0C2DC0BF" w:rsidR="00906887" w:rsidRDefault="00906887" w:rsidP="00906887">
            <w:pPr>
              <w:jc w:val="center"/>
            </w:pPr>
            <w:r>
              <w:rPr>
                <w:rFonts w:eastAsiaTheme="minorHAnsi"/>
              </w:rPr>
              <w:t>B→C</w:t>
            </w:r>
          </w:p>
        </w:tc>
        <w:tc>
          <w:tcPr>
            <w:tcW w:w="1383" w:type="dxa"/>
          </w:tcPr>
          <w:p w14:paraId="12525874" w14:textId="77777777" w:rsidR="00906887" w:rsidRDefault="00906887" w:rsidP="00906887">
            <w:pPr>
              <w:jc w:val="center"/>
            </w:pPr>
          </w:p>
        </w:tc>
      </w:tr>
      <w:tr w:rsidR="00906887" w14:paraId="5D4FAFAA" w14:textId="77777777" w:rsidTr="00906887">
        <w:tc>
          <w:tcPr>
            <w:tcW w:w="1382" w:type="dxa"/>
          </w:tcPr>
          <w:p w14:paraId="4541B05E" w14:textId="192844CA" w:rsidR="00906887" w:rsidRDefault="00906887" w:rsidP="00906887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382" w:type="dxa"/>
          </w:tcPr>
          <w:p w14:paraId="2D03C260" w14:textId="3EC94A9B" w:rsidR="00906887" w:rsidRDefault="00906887" w:rsidP="00906887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C→wAw</w:t>
            </w:r>
          </w:p>
          <w:p w14:paraId="0417E071" w14:textId="14694D38" w:rsidR="00906887" w:rsidRDefault="00906887" w:rsidP="00906887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eastAsiaTheme="minorHAnsi"/>
              </w:rPr>
              <w:t>→</w:t>
            </w:r>
            <w:r>
              <w:rPr>
                <w:rFonts w:ascii="Courier New" w:hAnsi="Courier New" w:cs="Courier New"/>
                <w:color w:val="4D4D4D"/>
                <w:shd w:val="clear" w:color="auto" w:fill="FFFFFF"/>
              </w:rPr>
              <w:t>ε</w:t>
            </w:r>
          </w:p>
        </w:tc>
        <w:tc>
          <w:tcPr>
            <w:tcW w:w="1383" w:type="dxa"/>
          </w:tcPr>
          <w:p w14:paraId="2309FDCF" w14:textId="36634791" w:rsidR="00906887" w:rsidRDefault="00906887" w:rsidP="00906887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eastAsiaTheme="minorHAnsi"/>
              </w:rPr>
              <w:t>→</w:t>
            </w:r>
            <w:r>
              <w:rPr>
                <w:rFonts w:ascii="Courier New" w:hAnsi="Courier New" w:cs="Courier New"/>
                <w:color w:val="4D4D4D"/>
                <w:shd w:val="clear" w:color="auto" w:fill="FFFFFF"/>
              </w:rPr>
              <w:t>ε</w:t>
            </w:r>
          </w:p>
        </w:tc>
        <w:tc>
          <w:tcPr>
            <w:tcW w:w="1383" w:type="dxa"/>
          </w:tcPr>
          <w:p w14:paraId="515AAEDD" w14:textId="19BD5A7F" w:rsidR="00906887" w:rsidRDefault="00906887" w:rsidP="00906887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eastAsiaTheme="minorHAnsi"/>
              </w:rPr>
              <w:t>→</w:t>
            </w:r>
            <w:r>
              <w:rPr>
                <w:rFonts w:ascii="Courier New" w:hAnsi="Courier New" w:cs="Courier New"/>
                <w:color w:val="4D4D4D"/>
                <w:shd w:val="clear" w:color="auto" w:fill="FFFFFF"/>
              </w:rPr>
              <w:t>ε</w:t>
            </w:r>
          </w:p>
        </w:tc>
        <w:tc>
          <w:tcPr>
            <w:tcW w:w="1383" w:type="dxa"/>
          </w:tcPr>
          <w:p w14:paraId="261251CA" w14:textId="1638909B" w:rsidR="00906887" w:rsidRPr="00906887" w:rsidRDefault="00906887" w:rsidP="00906887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C→zBz</w:t>
            </w:r>
          </w:p>
          <w:p w14:paraId="1EF324C3" w14:textId="40C6CF7A" w:rsidR="00906887" w:rsidRDefault="00906887" w:rsidP="00906887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eastAsiaTheme="minorHAnsi"/>
              </w:rPr>
              <w:t>→</w:t>
            </w:r>
            <w:r>
              <w:rPr>
                <w:rFonts w:ascii="Courier New" w:hAnsi="Courier New" w:cs="Courier New"/>
                <w:color w:val="4D4D4D"/>
                <w:shd w:val="clear" w:color="auto" w:fill="FFFFFF"/>
              </w:rPr>
              <w:t>ε</w:t>
            </w:r>
          </w:p>
        </w:tc>
        <w:tc>
          <w:tcPr>
            <w:tcW w:w="1383" w:type="dxa"/>
          </w:tcPr>
          <w:p w14:paraId="70D60376" w14:textId="561748D7" w:rsidR="00906887" w:rsidRDefault="00906887" w:rsidP="00906887">
            <w:pPr>
              <w:jc w:val="center"/>
            </w:pPr>
            <w:r>
              <w:rPr>
                <w:rFonts w:hint="eastAsia"/>
              </w:rPr>
              <w:t>C</w:t>
            </w:r>
            <w:r>
              <w:rPr>
                <w:rFonts w:eastAsiaTheme="minorHAnsi"/>
              </w:rPr>
              <w:t>→</w:t>
            </w:r>
            <w:r>
              <w:rPr>
                <w:rFonts w:ascii="Courier New" w:hAnsi="Courier New" w:cs="Courier New"/>
                <w:color w:val="4D4D4D"/>
                <w:shd w:val="clear" w:color="auto" w:fill="FFFFFF"/>
              </w:rPr>
              <w:t>ε</w:t>
            </w:r>
          </w:p>
        </w:tc>
      </w:tr>
    </w:tbl>
    <w:p w14:paraId="285C6537" w14:textId="77777777" w:rsidR="00906887" w:rsidRDefault="00906887"/>
    <w:p w14:paraId="54593D99" w14:textId="044D5539" w:rsidR="00906887" w:rsidRDefault="0086422F">
      <w:r>
        <w:rPr>
          <w:rFonts w:hint="eastAsia"/>
        </w:rPr>
        <w:t>(</w:t>
      </w:r>
      <w:r>
        <w:t>3)</w:t>
      </w:r>
    </w:p>
    <w:p w14:paraId="40676758" w14:textId="4C9FEC9F" w:rsidR="00DF3855" w:rsidRDefault="00DF3855" w:rsidP="00DF3855">
      <w:r>
        <w:t>该文法</w:t>
      </w:r>
      <w:r>
        <w:rPr>
          <w:rFonts w:hint="eastAsia"/>
        </w:rPr>
        <w:t>不</w:t>
      </w:r>
      <w:r>
        <w:t>是 LL（1）文法</w:t>
      </w:r>
      <w:r>
        <w:rPr>
          <w:rFonts w:hint="eastAsia"/>
        </w:rPr>
        <w:t>，因为（2）中的L</w:t>
      </w:r>
      <w:r>
        <w:t>L</w:t>
      </w:r>
      <w:r>
        <w:rPr>
          <w:rFonts w:hint="eastAsia"/>
        </w:rPr>
        <w:t>（1）分析表中的格子不满足“</w:t>
      </w:r>
      <w:r>
        <w:rPr>
          <w:rFonts w:ascii="Arial" w:hAnsi="Arial" w:cs="Arial"/>
          <w:color w:val="4D4D4D"/>
          <w:shd w:val="clear" w:color="auto" w:fill="FFFFFF"/>
        </w:rPr>
        <w:t>每个格子是否最多只有一个产生式</w:t>
      </w:r>
      <w:r>
        <w:rPr>
          <w:rFonts w:hint="eastAsia"/>
        </w:rPr>
        <w:t>”。</w:t>
      </w:r>
    </w:p>
    <w:p w14:paraId="468C53D0" w14:textId="77777777" w:rsidR="00121C1C" w:rsidRDefault="00121C1C" w:rsidP="00DF3855"/>
    <w:p w14:paraId="5149457C" w14:textId="77777777" w:rsidR="00C50423" w:rsidRDefault="00C50423" w:rsidP="00DF3855"/>
    <w:p w14:paraId="5E7C40BC" w14:textId="77777777" w:rsidR="00C50423" w:rsidRDefault="00C50423" w:rsidP="00DF3855"/>
    <w:p w14:paraId="3ECD4ECC" w14:textId="77777777" w:rsidR="00C50423" w:rsidRDefault="00C50423" w:rsidP="00DF3855"/>
    <w:p w14:paraId="7C823CE6" w14:textId="77777777" w:rsidR="00C50423" w:rsidRDefault="00C50423" w:rsidP="00DF3855"/>
    <w:p w14:paraId="32C4C50E" w14:textId="77777777" w:rsidR="00C50423" w:rsidRDefault="00C50423" w:rsidP="00DF3855"/>
    <w:p w14:paraId="40A5B8DF" w14:textId="77777777" w:rsidR="00C50423" w:rsidRDefault="00C50423" w:rsidP="00DF3855"/>
    <w:p w14:paraId="39D92216" w14:textId="77777777" w:rsidR="00C50423" w:rsidRDefault="00C50423" w:rsidP="00DF3855"/>
    <w:p w14:paraId="4D57E6D6" w14:textId="680AA74A" w:rsidR="006A3646" w:rsidRPr="005612C0" w:rsidRDefault="00121C1C" w:rsidP="00DF3855">
      <w:pPr>
        <w:rPr>
          <w:sz w:val="32"/>
          <w:szCs w:val="32"/>
        </w:rPr>
      </w:pPr>
      <w:r w:rsidRPr="005612C0">
        <w:rPr>
          <w:rFonts w:hint="eastAsia"/>
          <w:sz w:val="32"/>
          <w:szCs w:val="32"/>
        </w:rPr>
        <w:lastRenderedPageBreak/>
        <w:t>2</w:t>
      </w:r>
      <w:r w:rsidRPr="005612C0">
        <w:rPr>
          <w:sz w:val="32"/>
          <w:szCs w:val="32"/>
        </w:rPr>
        <w:t>.</w:t>
      </w:r>
    </w:p>
    <w:p w14:paraId="67A38EAD" w14:textId="76FA8B1B" w:rsidR="00690B5A" w:rsidRDefault="00690B5A" w:rsidP="00DF3855">
      <w:pPr>
        <w:rPr>
          <w:noProof/>
        </w:rPr>
      </w:pPr>
      <w:r>
        <w:rPr>
          <w:rFonts w:hint="eastAsia"/>
          <w:noProof/>
        </w:rPr>
        <w:t>(</w:t>
      </w:r>
      <w:r>
        <w:rPr>
          <w:noProof/>
        </w:rPr>
        <w:t>1)</w:t>
      </w:r>
    </w:p>
    <w:p w14:paraId="628FA3A5" w14:textId="6925BBD3" w:rsidR="00B23B16" w:rsidRDefault="00C50423" w:rsidP="00DF3855">
      <w:r w:rsidRPr="00C50423">
        <w:rPr>
          <w:noProof/>
        </w:rPr>
        <w:drawing>
          <wp:inline distT="0" distB="0" distL="0" distR="0" wp14:anchorId="0FB7CC13" wp14:editId="2F1897AF">
            <wp:extent cx="3606398" cy="4200372"/>
            <wp:effectExtent l="0" t="0" r="0" b="0"/>
            <wp:docPr id="17360081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95" cy="420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57A1" w14:textId="5AEDA026" w:rsidR="00690B5A" w:rsidRDefault="00690B5A" w:rsidP="00DF3855">
      <w:r>
        <w:rPr>
          <w:rFonts w:hint="eastAsia"/>
        </w:rPr>
        <w:t>(</w:t>
      </w:r>
      <w:r>
        <w:t>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49"/>
        <w:gridCol w:w="932"/>
        <w:gridCol w:w="935"/>
        <w:gridCol w:w="910"/>
        <w:gridCol w:w="897"/>
        <w:gridCol w:w="915"/>
        <w:gridCol w:w="918"/>
        <w:gridCol w:w="938"/>
        <w:gridCol w:w="902"/>
      </w:tblGrid>
      <w:tr w:rsidR="00C17F5C" w14:paraId="7A26F4D4" w14:textId="3C03D361" w:rsidTr="00EA5B7D">
        <w:tc>
          <w:tcPr>
            <w:tcW w:w="949" w:type="dxa"/>
            <w:vMerge w:val="restart"/>
          </w:tcPr>
          <w:p w14:paraId="34B3DD79" w14:textId="77777777" w:rsidR="00C17F5C" w:rsidRDefault="00C17F5C" w:rsidP="009D0125">
            <w:pPr>
              <w:jc w:val="center"/>
            </w:pPr>
          </w:p>
        </w:tc>
        <w:tc>
          <w:tcPr>
            <w:tcW w:w="3674" w:type="dxa"/>
            <w:gridSpan w:val="4"/>
          </w:tcPr>
          <w:p w14:paraId="55D19679" w14:textId="14DF4017" w:rsidR="00C17F5C" w:rsidRDefault="00C17F5C" w:rsidP="009D0125">
            <w:pPr>
              <w:jc w:val="center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  <w:tc>
          <w:tcPr>
            <w:tcW w:w="3673" w:type="dxa"/>
            <w:gridSpan w:val="4"/>
          </w:tcPr>
          <w:p w14:paraId="79D1067A" w14:textId="5D02F72E" w:rsidR="00C17F5C" w:rsidRDefault="00C17F5C" w:rsidP="009D0125">
            <w:pPr>
              <w:jc w:val="center"/>
            </w:pPr>
            <w:r>
              <w:rPr>
                <w:rFonts w:hint="eastAsia"/>
              </w:rPr>
              <w:t>g</w:t>
            </w:r>
            <w:r>
              <w:t>oto</w:t>
            </w:r>
          </w:p>
        </w:tc>
      </w:tr>
      <w:tr w:rsidR="00C17F5C" w14:paraId="04B82B1B" w14:textId="62F27925" w:rsidTr="00C17F5C">
        <w:tc>
          <w:tcPr>
            <w:tcW w:w="949" w:type="dxa"/>
            <w:vMerge/>
          </w:tcPr>
          <w:p w14:paraId="40620C27" w14:textId="77777777" w:rsidR="00C17F5C" w:rsidRDefault="00C17F5C" w:rsidP="009D0125">
            <w:pPr>
              <w:jc w:val="center"/>
            </w:pPr>
          </w:p>
        </w:tc>
        <w:tc>
          <w:tcPr>
            <w:tcW w:w="932" w:type="dxa"/>
          </w:tcPr>
          <w:p w14:paraId="0C7900C0" w14:textId="6828FB81" w:rsidR="00C17F5C" w:rsidRDefault="00C17F5C" w:rsidP="009D0125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935" w:type="dxa"/>
          </w:tcPr>
          <w:p w14:paraId="191E6B4B" w14:textId="07456593" w:rsidR="00C17F5C" w:rsidRDefault="00C17F5C" w:rsidP="009D0125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910" w:type="dxa"/>
          </w:tcPr>
          <w:p w14:paraId="3F06CFCC" w14:textId="0C56667D" w:rsidR="00C17F5C" w:rsidRDefault="00C17F5C" w:rsidP="009D0125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897" w:type="dxa"/>
          </w:tcPr>
          <w:p w14:paraId="1568BF61" w14:textId="53AA6694" w:rsidR="00C17F5C" w:rsidRDefault="00C17F5C" w:rsidP="009D0125">
            <w:pPr>
              <w:jc w:val="center"/>
            </w:pPr>
            <w:r>
              <w:rPr>
                <w:rFonts w:hint="eastAsia"/>
              </w:rPr>
              <w:t>#</w:t>
            </w:r>
          </w:p>
        </w:tc>
        <w:tc>
          <w:tcPr>
            <w:tcW w:w="915" w:type="dxa"/>
          </w:tcPr>
          <w:p w14:paraId="035E9DC1" w14:textId="648675F9" w:rsidR="00C17F5C" w:rsidRDefault="00C17F5C" w:rsidP="009D0125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918" w:type="dxa"/>
          </w:tcPr>
          <w:p w14:paraId="5FD6A404" w14:textId="33469BEE" w:rsidR="00C17F5C" w:rsidRDefault="00C17F5C" w:rsidP="009D0125">
            <w:pPr>
              <w:jc w:val="center"/>
            </w:pPr>
            <w:r>
              <w:rPr>
                <w:rFonts w:hint="eastAsia"/>
              </w:rPr>
              <w:t>Z</w:t>
            </w:r>
          </w:p>
        </w:tc>
        <w:tc>
          <w:tcPr>
            <w:tcW w:w="938" w:type="dxa"/>
          </w:tcPr>
          <w:p w14:paraId="485F226A" w14:textId="345203A0" w:rsidR="00C17F5C" w:rsidRDefault="00C17F5C" w:rsidP="009D0125">
            <w:pPr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902" w:type="dxa"/>
          </w:tcPr>
          <w:p w14:paraId="0B1E5FFB" w14:textId="745361F6" w:rsidR="00C17F5C" w:rsidRDefault="00C17F5C" w:rsidP="009D0125">
            <w:pPr>
              <w:jc w:val="center"/>
            </w:pPr>
            <w:r>
              <w:rPr>
                <w:rFonts w:hint="eastAsia"/>
              </w:rPr>
              <w:t>R</w:t>
            </w:r>
          </w:p>
        </w:tc>
      </w:tr>
      <w:tr w:rsidR="00C17F5C" w14:paraId="7918DBF0" w14:textId="2754C400" w:rsidTr="00C17F5C">
        <w:tc>
          <w:tcPr>
            <w:tcW w:w="949" w:type="dxa"/>
          </w:tcPr>
          <w:p w14:paraId="438B50F1" w14:textId="6C3C5DFF" w:rsidR="00C17F5C" w:rsidRDefault="00C17F5C" w:rsidP="009D012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32" w:type="dxa"/>
          </w:tcPr>
          <w:p w14:paraId="52AD04FE" w14:textId="47427B69" w:rsidR="00C17F5C" w:rsidRDefault="00C17F5C" w:rsidP="009D0125">
            <w:pPr>
              <w:jc w:val="center"/>
            </w:pPr>
            <w:r>
              <w:t>s3</w:t>
            </w:r>
          </w:p>
        </w:tc>
        <w:tc>
          <w:tcPr>
            <w:tcW w:w="935" w:type="dxa"/>
          </w:tcPr>
          <w:p w14:paraId="52A55D23" w14:textId="16E1ED96" w:rsidR="00C17F5C" w:rsidRDefault="00C17F5C" w:rsidP="009D0125">
            <w:pPr>
              <w:jc w:val="center"/>
            </w:pPr>
            <w:r>
              <w:t>s4</w:t>
            </w:r>
          </w:p>
        </w:tc>
        <w:tc>
          <w:tcPr>
            <w:tcW w:w="910" w:type="dxa"/>
          </w:tcPr>
          <w:p w14:paraId="2CF2F1E4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26E5023F" w14:textId="77777777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7F367A10" w14:textId="6E82B19F" w:rsidR="00C17F5C" w:rsidRDefault="00C17F5C" w:rsidP="009D01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18" w:type="dxa"/>
          </w:tcPr>
          <w:p w14:paraId="67F5A787" w14:textId="60B6E99A" w:rsidR="00C17F5C" w:rsidRDefault="00C17F5C" w:rsidP="009D012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38" w:type="dxa"/>
          </w:tcPr>
          <w:p w14:paraId="5628DFA7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79F00718" w14:textId="77777777" w:rsidR="00C17F5C" w:rsidRDefault="00C17F5C" w:rsidP="009D0125">
            <w:pPr>
              <w:jc w:val="center"/>
            </w:pPr>
          </w:p>
        </w:tc>
      </w:tr>
      <w:tr w:rsidR="00C17F5C" w14:paraId="4E93F008" w14:textId="084D0E6C" w:rsidTr="00C17F5C">
        <w:tc>
          <w:tcPr>
            <w:tcW w:w="949" w:type="dxa"/>
          </w:tcPr>
          <w:p w14:paraId="49BA70F6" w14:textId="62EEF413" w:rsidR="00C17F5C" w:rsidRDefault="00C17F5C" w:rsidP="009D01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32" w:type="dxa"/>
          </w:tcPr>
          <w:p w14:paraId="108C6111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74747887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3340CB74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57981281" w14:textId="11E7A83F" w:rsidR="00C17F5C" w:rsidRDefault="00641237" w:rsidP="009D0125">
            <w:pPr>
              <w:jc w:val="center"/>
            </w:pPr>
            <w:r>
              <w:rPr>
                <w:rFonts w:hint="eastAsia"/>
              </w:rPr>
              <w:t>a</w:t>
            </w:r>
            <w:r>
              <w:t>cc</w:t>
            </w:r>
          </w:p>
        </w:tc>
        <w:tc>
          <w:tcPr>
            <w:tcW w:w="915" w:type="dxa"/>
          </w:tcPr>
          <w:p w14:paraId="57C9F715" w14:textId="3A93EA80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7A18C794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23AD68A3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0F2EEB87" w14:textId="77777777" w:rsidR="00C17F5C" w:rsidRDefault="00C17F5C" w:rsidP="009D0125">
            <w:pPr>
              <w:jc w:val="center"/>
            </w:pPr>
          </w:p>
        </w:tc>
      </w:tr>
      <w:tr w:rsidR="00C17F5C" w14:paraId="42029A2D" w14:textId="160E468E" w:rsidTr="00C17F5C">
        <w:tc>
          <w:tcPr>
            <w:tcW w:w="949" w:type="dxa"/>
          </w:tcPr>
          <w:p w14:paraId="1C6C534D" w14:textId="45ACD6BF" w:rsidR="00C17F5C" w:rsidRDefault="00C17F5C" w:rsidP="009D012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32" w:type="dxa"/>
          </w:tcPr>
          <w:p w14:paraId="02C47623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45F4C2EE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59E6F05D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39BAFC44" w14:textId="35FB7D4D" w:rsidR="00C17F5C" w:rsidRDefault="00E27CB7" w:rsidP="009D0125">
            <w:pPr>
              <w:jc w:val="center"/>
            </w:pPr>
            <w:r>
              <w:t>r1</w:t>
            </w:r>
          </w:p>
        </w:tc>
        <w:tc>
          <w:tcPr>
            <w:tcW w:w="915" w:type="dxa"/>
          </w:tcPr>
          <w:p w14:paraId="0BA010B5" w14:textId="000ACF2F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16AD98F8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1CD211D3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3CB56504" w14:textId="77777777" w:rsidR="00C17F5C" w:rsidRDefault="00C17F5C" w:rsidP="009D0125">
            <w:pPr>
              <w:jc w:val="center"/>
            </w:pPr>
          </w:p>
        </w:tc>
      </w:tr>
      <w:tr w:rsidR="00C17F5C" w14:paraId="09D1D8F9" w14:textId="15F12379" w:rsidTr="00C17F5C">
        <w:tc>
          <w:tcPr>
            <w:tcW w:w="949" w:type="dxa"/>
          </w:tcPr>
          <w:p w14:paraId="78E197F8" w14:textId="12B739B4" w:rsidR="00C17F5C" w:rsidRDefault="00C17F5C" w:rsidP="009D012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32" w:type="dxa"/>
          </w:tcPr>
          <w:p w14:paraId="01900D51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0E5B9899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6AF9D396" w14:textId="714C8E67" w:rsidR="00C17F5C" w:rsidRDefault="00C17F5C" w:rsidP="009D0125">
            <w:pPr>
              <w:jc w:val="center"/>
            </w:pPr>
            <w:r>
              <w:t>s13</w:t>
            </w:r>
          </w:p>
        </w:tc>
        <w:tc>
          <w:tcPr>
            <w:tcW w:w="897" w:type="dxa"/>
          </w:tcPr>
          <w:p w14:paraId="40798195" w14:textId="158DFA9E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0D371B11" w14:textId="556C8D67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161616E6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6879201D" w14:textId="3CAC8B97" w:rsidR="00C17F5C" w:rsidRDefault="00C17F5C" w:rsidP="009D012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02" w:type="dxa"/>
          </w:tcPr>
          <w:p w14:paraId="5EEA8457" w14:textId="4274041C" w:rsidR="00C17F5C" w:rsidRDefault="00C17F5C" w:rsidP="009D012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C17F5C" w14:paraId="4B1C6136" w14:textId="65E3DDF6" w:rsidTr="00C17F5C">
        <w:tc>
          <w:tcPr>
            <w:tcW w:w="949" w:type="dxa"/>
          </w:tcPr>
          <w:p w14:paraId="527D732A" w14:textId="1A2D597A" w:rsidR="00C17F5C" w:rsidRDefault="00C17F5C" w:rsidP="009D012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32" w:type="dxa"/>
          </w:tcPr>
          <w:p w14:paraId="31B800A1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7AFCE951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538FB78B" w14:textId="339CD632" w:rsidR="00C17F5C" w:rsidRDefault="00C17F5C" w:rsidP="009D0125">
            <w:pPr>
              <w:jc w:val="center"/>
            </w:pPr>
            <w:r>
              <w:t>s14</w:t>
            </w:r>
          </w:p>
        </w:tc>
        <w:tc>
          <w:tcPr>
            <w:tcW w:w="897" w:type="dxa"/>
          </w:tcPr>
          <w:p w14:paraId="432AD3AE" w14:textId="57A91E6C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4B8137B9" w14:textId="106D10D1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37438116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33BBEA68" w14:textId="630EB74F" w:rsidR="00C17F5C" w:rsidRDefault="00C17F5C" w:rsidP="009D012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902" w:type="dxa"/>
          </w:tcPr>
          <w:p w14:paraId="71C716D5" w14:textId="469B2ACA" w:rsidR="00C17F5C" w:rsidRDefault="00C17F5C" w:rsidP="009D012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C17F5C" w14:paraId="14A08B71" w14:textId="7DC3DBDE" w:rsidTr="00C17F5C">
        <w:tc>
          <w:tcPr>
            <w:tcW w:w="949" w:type="dxa"/>
          </w:tcPr>
          <w:p w14:paraId="1ACA2EC2" w14:textId="58CE61CE" w:rsidR="00C17F5C" w:rsidRDefault="00C17F5C" w:rsidP="009D012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32" w:type="dxa"/>
          </w:tcPr>
          <w:p w14:paraId="59708FA8" w14:textId="0ACE8099" w:rsidR="00C17F5C" w:rsidRDefault="00C17F5C" w:rsidP="009D0125">
            <w:pPr>
              <w:jc w:val="center"/>
            </w:pPr>
            <w:r>
              <w:t>s9</w:t>
            </w:r>
          </w:p>
        </w:tc>
        <w:tc>
          <w:tcPr>
            <w:tcW w:w="935" w:type="dxa"/>
          </w:tcPr>
          <w:p w14:paraId="4E440F4D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240BCCB3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0488A243" w14:textId="77777777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73B8ACB1" w14:textId="5D078510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0EC5EEF3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5A6CA270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5DD6C277" w14:textId="77777777" w:rsidR="00C17F5C" w:rsidRDefault="00C17F5C" w:rsidP="009D0125">
            <w:pPr>
              <w:jc w:val="center"/>
            </w:pPr>
          </w:p>
        </w:tc>
      </w:tr>
      <w:tr w:rsidR="00C17F5C" w14:paraId="64309F18" w14:textId="12EF41F3" w:rsidTr="00C17F5C">
        <w:tc>
          <w:tcPr>
            <w:tcW w:w="949" w:type="dxa"/>
          </w:tcPr>
          <w:p w14:paraId="6E121EFA" w14:textId="008AF66E" w:rsidR="00C17F5C" w:rsidRDefault="00C17F5C" w:rsidP="009D012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32" w:type="dxa"/>
          </w:tcPr>
          <w:p w14:paraId="483B4E1D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26307A97" w14:textId="23B9B301" w:rsidR="00C17F5C" w:rsidRDefault="00C17F5C" w:rsidP="009D0125">
            <w:pPr>
              <w:jc w:val="center"/>
            </w:pPr>
            <w:r>
              <w:t>s10</w:t>
            </w:r>
          </w:p>
        </w:tc>
        <w:tc>
          <w:tcPr>
            <w:tcW w:w="910" w:type="dxa"/>
          </w:tcPr>
          <w:p w14:paraId="2CDBB458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22159F4E" w14:textId="77777777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03A2645F" w14:textId="08C5A9F4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07F1402B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4D37792D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7FC1BE45" w14:textId="77777777" w:rsidR="00C17F5C" w:rsidRDefault="00C17F5C" w:rsidP="009D0125">
            <w:pPr>
              <w:jc w:val="center"/>
            </w:pPr>
          </w:p>
        </w:tc>
      </w:tr>
      <w:tr w:rsidR="00C17F5C" w14:paraId="62FAA46C" w14:textId="46AD69B5" w:rsidTr="00C17F5C">
        <w:tc>
          <w:tcPr>
            <w:tcW w:w="949" w:type="dxa"/>
          </w:tcPr>
          <w:p w14:paraId="26AA95E9" w14:textId="51F58B05" w:rsidR="00C17F5C" w:rsidRDefault="00C17F5C" w:rsidP="009D012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932" w:type="dxa"/>
          </w:tcPr>
          <w:p w14:paraId="7945E375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0933FB37" w14:textId="57976781" w:rsidR="00C17F5C" w:rsidRDefault="00C17F5C" w:rsidP="009D0125">
            <w:pPr>
              <w:jc w:val="center"/>
            </w:pPr>
            <w:r>
              <w:rPr>
                <w:rFonts w:hint="eastAsia"/>
              </w:rPr>
              <w:t>s</w:t>
            </w:r>
            <w:r>
              <w:t>12</w:t>
            </w:r>
          </w:p>
        </w:tc>
        <w:tc>
          <w:tcPr>
            <w:tcW w:w="910" w:type="dxa"/>
          </w:tcPr>
          <w:p w14:paraId="2A391C43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6C0B4BC0" w14:textId="77777777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6BFE016A" w14:textId="328D2683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0A893FDD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4E63BA9B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05BD1C59" w14:textId="77777777" w:rsidR="00C17F5C" w:rsidRDefault="00C17F5C" w:rsidP="009D0125">
            <w:pPr>
              <w:jc w:val="center"/>
            </w:pPr>
          </w:p>
        </w:tc>
      </w:tr>
      <w:tr w:rsidR="00C17F5C" w14:paraId="74F76549" w14:textId="42F542C5" w:rsidTr="00C17F5C">
        <w:tc>
          <w:tcPr>
            <w:tcW w:w="949" w:type="dxa"/>
          </w:tcPr>
          <w:p w14:paraId="4A03F4F8" w14:textId="53E30F10" w:rsidR="00C17F5C" w:rsidRDefault="00C17F5C" w:rsidP="009D012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32" w:type="dxa"/>
          </w:tcPr>
          <w:p w14:paraId="14D9A34A" w14:textId="66BFAC9D" w:rsidR="00C17F5C" w:rsidRDefault="00C17F5C" w:rsidP="009D0125">
            <w:pPr>
              <w:jc w:val="center"/>
            </w:pPr>
            <w:r>
              <w:t>S11</w:t>
            </w:r>
          </w:p>
        </w:tc>
        <w:tc>
          <w:tcPr>
            <w:tcW w:w="935" w:type="dxa"/>
          </w:tcPr>
          <w:p w14:paraId="7C5A1583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26F8354F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49803CED" w14:textId="77777777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1B21CEC6" w14:textId="0865EEA1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7B0648CF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3B2426F5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560F617F" w14:textId="77777777" w:rsidR="00C17F5C" w:rsidRDefault="00C17F5C" w:rsidP="009D0125">
            <w:pPr>
              <w:jc w:val="center"/>
            </w:pPr>
          </w:p>
        </w:tc>
      </w:tr>
      <w:tr w:rsidR="00C17F5C" w14:paraId="57F705AB" w14:textId="271C2E7D" w:rsidTr="00C17F5C">
        <w:tc>
          <w:tcPr>
            <w:tcW w:w="949" w:type="dxa"/>
          </w:tcPr>
          <w:p w14:paraId="56BAACF9" w14:textId="48C5C742" w:rsidR="00C17F5C" w:rsidRDefault="00C17F5C" w:rsidP="009D012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32" w:type="dxa"/>
          </w:tcPr>
          <w:p w14:paraId="528AA64C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2C1A8348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102B3A8D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509701D5" w14:textId="3DEA1887" w:rsidR="00C17F5C" w:rsidRDefault="0070609F" w:rsidP="009D0125">
            <w:pPr>
              <w:jc w:val="center"/>
            </w:pPr>
            <w:r>
              <w:t>r</w:t>
            </w:r>
            <w:r w:rsidR="00E27CB7">
              <w:t>2</w:t>
            </w:r>
          </w:p>
        </w:tc>
        <w:tc>
          <w:tcPr>
            <w:tcW w:w="915" w:type="dxa"/>
          </w:tcPr>
          <w:p w14:paraId="6571DB15" w14:textId="57AE30E7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5BEEA6BE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6D7FB95D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7F3033B8" w14:textId="77777777" w:rsidR="00C17F5C" w:rsidRDefault="00C17F5C" w:rsidP="009D0125">
            <w:pPr>
              <w:jc w:val="center"/>
            </w:pPr>
          </w:p>
        </w:tc>
      </w:tr>
      <w:tr w:rsidR="00C17F5C" w14:paraId="04C2F2D7" w14:textId="773D1087" w:rsidTr="00C17F5C">
        <w:tc>
          <w:tcPr>
            <w:tcW w:w="949" w:type="dxa"/>
          </w:tcPr>
          <w:p w14:paraId="7FBC67D4" w14:textId="712FDCED" w:rsidR="00C17F5C" w:rsidRDefault="00C17F5C" w:rsidP="009D0125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32" w:type="dxa"/>
          </w:tcPr>
          <w:p w14:paraId="79E83BD4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5D4C321E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4F2B9DB6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20E0B026" w14:textId="0D5B47E2" w:rsidR="00C17F5C" w:rsidRDefault="0070609F" w:rsidP="009D0125">
            <w:pPr>
              <w:jc w:val="center"/>
            </w:pPr>
            <w:r>
              <w:t>r</w:t>
            </w:r>
            <w:r w:rsidR="00E27CB7">
              <w:t>4</w:t>
            </w:r>
          </w:p>
        </w:tc>
        <w:tc>
          <w:tcPr>
            <w:tcW w:w="915" w:type="dxa"/>
          </w:tcPr>
          <w:p w14:paraId="574E2FC6" w14:textId="4C2E2225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6D8BA4E8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21423A4A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7CB00074" w14:textId="77777777" w:rsidR="00C17F5C" w:rsidRDefault="00C17F5C" w:rsidP="009D0125">
            <w:pPr>
              <w:jc w:val="center"/>
            </w:pPr>
          </w:p>
        </w:tc>
      </w:tr>
      <w:tr w:rsidR="00C17F5C" w14:paraId="27BEB0ED" w14:textId="070E5443" w:rsidTr="00C17F5C">
        <w:tc>
          <w:tcPr>
            <w:tcW w:w="949" w:type="dxa"/>
          </w:tcPr>
          <w:p w14:paraId="202138BF" w14:textId="03C3B497" w:rsidR="00C17F5C" w:rsidRDefault="00C17F5C" w:rsidP="009D0125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32" w:type="dxa"/>
          </w:tcPr>
          <w:p w14:paraId="358AB534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2556601D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7DB1F24D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2EAB567E" w14:textId="01829290" w:rsidR="00C17F5C" w:rsidRDefault="0070609F" w:rsidP="009D0125">
            <w:pPr>
              <w:jc w:val="center"/>
            </w:pPr>
            <w:r>
              <w:t>r</w:t>
            </w:r>
            <w:r w:rsidR="00E27CB7">
              <w:t>5</w:t>
            </w:r>
          </w:p>
        </w:tc>
        <w:tc>
          <w:tcPr>
            <w:tcW w:w="915" w:type="dxa"/>
          </w:tcPr>
          <w:p w14:paraId="2EA975E6" w14:textId="66D258F3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361CD132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0A924070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4BC33407" w14:textId="77777777" w:rsidR="00C17F5C" w:rsidRDefault="00C17F5C" w:rsidP="009D0125">
            <w:pPr>
              <w:jc w:val="center"/>
            </w:pPr>
          </w:p>
        </w:tc>
      </w:tr>
      <w:tr w:rsidR="00C17F5C" w14:paraId="3456C104" w14:textId="1AAFD865" w:rsidTr="00C17F5C">
        <w:tc>
          <w:tcPr>
            <w:tcW w:w="949" w:type="dxa"/>
          </w:tcPr>
          <w:p w14:paraId="20ED61D8" w14:textId="10D2A87E" w:rsidR="00C17F5C" w:rsidRDefault="00C17F5C" w:rsidP="009D0125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932" w:type="dxa"/>
          </w:tcPr>
          <w:p w14:paraId="4DCF5FF4" w14:textId="77777777" w:rsidR="00C17F5C" w:rsidRDefault="00C17F5C" w:rsidP="009D0125">
            <w:pPr>
              <w:jc w:val="center"/>
            </w:pPr>
          </w:p>
        </w:tc>
        <w:tc>
          <w:tcPr>
            <w:tcW w:w="935" w:type="dxa"/>
          </w:tcPr>
          <w:p w14:paraId="27A0EE3B" w14:textId="77777777" w:rsidR="00C17F5C" w:rsidRDefault="00C17F5C" w:rsidP="009D0125">
            <w:pPr>
              <w:jc w:val="center"/>
            </w:pPr>
          </w:p>
        </w:tc>
        <w:tc>
          <w:tcPr>
            <w:tcW w:w="910" w:type="dxa"/>
          </w:tcPr>
          <w:p w14:paraId="63E0180F" w14:textId="77777777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76DC7FF0" w14:textId="6CA8A86E" w:rsidR="00C17F5C" w:rsidRDefault="0070609F" w:rsidP="009D0125">
            <w:pPr>
              <w:jc w:val="center"/>
            </w:pPr>
            <w:r>
              <w:t>r</w:t>
            </w:r>
            <w:r w:rsidR="00E27CB7">
              <w:t>3</w:t>
            </w:r>
          </w:p>
        </w:tc>
        <w:tc>
          <w:tcPr>
            <w:tcW w:w="915" w:type="dxa"/>
          </w:tcPr>
          <w:p w14:paraId="2707F45B" w14:textId="7E21EF0B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77361907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716B16CE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670D6B16" w14:textId="77777777" w:rsidR="00C17F5C" w:rsidRDefault="00C17F5C" w:rsidP="009D0125">
            <w:pPr>
              <w:jc w:val="center"/>
            </w:pPr>
          </w:p>
        </w:tc>
      </w:tr>
      <w:tr w:rsidR="00C17F5C" w14:paraId="51138A15" w14:textId="08D22760" w:rsidTr="00C17F5C">
        <w:tc>
          <w:tcPr>
            <w:tcW w:w="949" w:type="dxa"/>
          </w:tcPr>
          <w:p w14:paraId="5F4AE29B" w14:textId="59F3966C" w:rsidR="00C17F5C" w:rsidRDefault="00C17F5C" w:rsidP="009D0125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932" w:type="dxa"/>
          </w:tcPr>
          <w:p w14:paraId="56E44D51" w14:textId="2B3AEA9B" w:rsidR="00C17F5C" w:rsidRDefault="005F17E0" w:rsidP="009D0125">
            <w:pPr>
              <w:jc w:val="center"/>
            </w:pPr>
            <w:r>
              <w:t>r6/r7</w:t>
            </w:r>
          </w:p>
        </w:tc>
        <w:tc>
          <w:tcPr>
            <w:tcW w:w="935" w:type="dxa"/>
          </w:tcPr>
          <w:p w14:paraId="0F7703AE" w14:textId="1EFC8339" w:rsidR="00C17F5C" w:rsidRDefault="005F17E0" w:rsidP="009D0125">
            <w:pPr>
              <w:jc w:val="center"/>
            </w:pPr>
            <w:r>
              <w:t>r6/r7</w:t>
            </w:r>
          </w:p>
        </w:tc>
        <w:tc>
          <w:tcPr>
            <w:tcW w:w="910" w:type="dxa"/>
          </w:tcPr>
          <w:p w14:paraId="63D4E939" w14:textId="66F34DCC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1F3B7706" w14:textId="6FD06F54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7A0426B1" w14:textId="04251FA4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0C4D3F3A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0A7F4F58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013D5570" w14:textId="77777777" w:rsidR="00C17F5C" w:rsidRDefault="00C17F5C" w:rsidP="009D0125">
            <w:pPr>
              <w:jc w:val="center"/>
            </w:pPr>
          </w:p>
        </w:tc>
      </w:tr>
      <w:tr w:rsidR="00C17F5C" w14:paraId="339701D2" w14:textId="290348B6" w:rsidTr="00C17F5C">
        <w:tc>
          <w:tcPr>
            <w:tcW w:w="949" w:type="dxa"/>
          </w:tcPr>
          <w:p w14:paraId="1BA8BC02" w14:textId="246F2FE3" w:rsidR="00C17F5C" w:rsidRDefault="00C17F5C" w:rsidP="009D0125"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932" w:type="dxa"/>
          </w:tcPr>
          <w:p w14:paraId="33415053" w14:textId="4DB5EA4C" w:rsidR="00C17F5C" w:rsidRDefault="005F17E0" w:rsidP="009D0125">
            <w:pPr>
              <w:jc w:val="center"/>
            </w:pPr>
            <w:r>
              <w:t>r6/r7</w:t>
            </w:r>
          </w:p>
        </w:tc>
        <w:tc>
          <w:tcPr>
            <w:tcW w:w="935" w:type="dxa"/>
          </w:tcPr>
          <w:p w14:paraId="6BB35172" w14:textId="739246E0" w:rsidR="00C17F5C" w:rsidRDefault="005F17E0" w:rsidP="009D0125">
            <w:pPr>
              <w:jc w:val="center"/>
            </w:pPr>
            <w:r>
              <w:t>r6/r7</w:t>
            </w:r>
          </w:p>
        </w:tc>
        <w:tc>
          <w:tcPr>
            <w:tcW w:w="910" w:type="dxa"/>
          </w:tcPr>
          <w:p w14:paraId="594885B0" w14:textId="70F14934" w:rsidR="00C17F5C" w:rsidRDefault="00C17F5C" w:rsidP="009D0125">
            <w:pPr>
              <w:jc w:val="center"/>
            </w:pPr>
          </w:p>
        </w:tc>
        <w:tc>
          <w:tcPr>
            <w:tcW w:w="897" w:type="dxa"/>
          </w:tcPr>
          <w:p w14:paraId="2D1537A4" w14:textId="175D146F" w:rsidR="00C17F5C" w:rsidRDefault="00C17F5C" w:rsidP="009D0125">
            <w:pPr>
              <w:jc w:val="center"/>
            </w:pPr>
          </w:p>
        </w:tc>
        <w:tc>
          <w:tcPr>
            <w:tcW w:w="915" w:type="dxa"/>
          </w:tcPr>
          <w:p w14:paraId="4E3D93C4" w14:textId="4751ED9B" w:rsidR="00C17F5C" w:rsidRDefault="00C17F5C" w:rsidP="009D0125">
            <w:pPr>
              <w:jc w:val="center"/>
            </w:pPr>
          </w:p>
        </w:tc>
        <w:tc>
          <w:tcPr>
            <w:tcW w:w="918" w:type="dxa"/>
          </w:tcPr>
          <w:p w14:paraId="2B5AB673" w14:textId="77777777" w:rsidR="00C17F5C" w:rsidRDefault="00C17F5C" w:rsidP="009D0125">
            <w:pPr>
              <w:jc w:val="center"/>
            </w:pPr>
          </w:p>
        </w:tc>
        <w:tc>
          <w:tcPr>
            <w:tcW w:w="938" w:type="dxa"/>
          </w:tcPr>
          <w:p w14:paraId="52161100" w14:textId="77777777" w:rsidR="00C17F5C" w:rsidRDefault="00C17F5C" w:rsidP="009D0125">
            <w:pPr>
              <w:jc w:val="center"/>
            </w:pPr>
          </w:p>
        </w:tc>
        <w:tc>
          <w:tcPr>
            <w:tcW w:w="902" w:type="dxa"/>
          </w:tcPr>
          <w:p w14:paraId="7E09293C" w14:textId="77777777" w:rsidR="00C17F5C" w:rsidRDefault="00C17F5C" w:rsidP="009D0125">
            <w:pPr>
              <w:jc w:val="center"/>
            </w:pPr>
          </w:p>
        </w:tc>
      </w:tr>
    </w:tbl>
    <w:p w14:paraId="71EAE92E" w14:textId="78636EED" w:rsidR="00B23B16" w:rsidRDefault="00B23B16" w:rsidP="00DF3855"/>
    <w:p w14:paraId="7EFD5E85" w14:textId="2568B38B" w:rsidR="009D0125" w:rsidRDefault="00BE69D9" w:rsidP="00DF3855">
      <w:r>
        <w:rPr>
          <w:rFonts w:hint="eastAsia"/>
        </w:rPr>
        <w:lastRenderedPageBreak/>
        <w:t>(</w:t>
      </w:r>
      <w:r>
        <w:t>3)</w:t>
      </w:r>
    </w:p>
    <w:p w14:paraId="19A0FFD0" w14:textId="197A0DF4" w:rsidR="00B23B16" w:rsidRDefault="00BE69D9" w:rsidP="00DF3855">
      <w:r>
        <w:t>该文法属于 LR（1）文法</w:t>
      </w:r>
      <w:r>
        <w:rPr>
          <w:rFonts w:hint="eastAsia"/>
        </w:rPr>
        <w:t>，因为（1）中的每个项目集并不冲突，但是在（2）中产生了归约-归约冲突，</w:t>
      </w:r>
      <w:r w:rsidR="00FF111B">
        <w:rPr>
          <w:rFonts w:hint="eastAsia"/>
        </w:rPr>
        <w:t>无论当前输入符号是a还是b，既可以使用M</w:t>
      </w:r>
      <w:r w:rsidR="00FF111B">
        <w:t>-&gt;c</w:t>
      </w:r>
      <w:r w:rsidR="00FF111B">
        <w:rPr>
          <w:rFonts w:hint="eastAsia"/>
        </w:rPr>
        <w:t>进行归约，也可以R</w:t>
      </w:r>
      <w:r w:rsidR="00FF111B">
        <w:t>-</w:t>
      </w:r>
      <w:r w:rsidR="00FF111B">
        <w:rPr>
          <w:rFonts w:hint="eastAsia"/>
        </w:rPr>
        <w:t>&gt;</w:t>
      </w:r>
      <w:r w:rsidR="00FF111B">
        <w:t>c</w:t>
      </w:r>
      <w:r w:rsidR="00FF111B">
        <w:rPr>
          <w:rFonts w:hint="eastAsia"/>
        </w:rPr>
        <w:t>进行归约</w:t>
      </w:r>
      <w:r w:rsidR="00257BAC">
        <w:rPr>
          <w:rFonts w:hint="eastAsia"/>
        </w:rPr>
        <w:t>，因此不是LALR（1）文法</w:t>
      </w:r>
      <w:r w:rsidR="00FF111B">
        <w:rPr>
          <w:rFonts w:hint="eastAsia"/>
        </w:rPr>
        <w:t>。</w:t>
      </w:r>
    </w:p>
    <w:p w14:paraId="3AA0E159" w14:textId="77777777" w:rsidR="00B23B16" w:rsidRDefault="00B23B16" w:rsidP="00DF3855"/>
    <w:p w14:paraId="271B53A5" w14:textId="77777777" w:rsidR="00597BB2" w:rsidRDefault="00597BB2" w:rsidP="00DF3855"/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980"/>
        <w:gridCol w:w="2268"/>
        <w:gridCol w:w="2268"/>
        <w:gridCol w:w="2835"/>
      </w:tblGrid>
      <w:tr w:rsidR="002A7D77" w14:paraId="656BAD65" w14:textId="77777777" w:rsidTr="00D52B48">
        <w:trPr>
          <w:trHeight w:val="347"/>
        </w:trPr>
        <w:tc>
          <w:tcPr>
            <w:tcW w:w="1980" w:type="dxa"/>
          </w:tcPr>
          <w:p w14:paraId="3BEDC7BD" w14:textId="59F8A05C" w:rsidR="002A7D77" w:rsidRDefault="002A7D77" w:rsidP="002A7D77">
            <w:pPr>
              <w:jc w:val="center"/>
            </w:pPr>
            <w:r>
              <w:rPr>
                <w:rFonts w:hint="eastAsia"/>
              </w:rPr>
              <w:t>步骤</w:t>
            </w:r>
          </w:p>
        </w:tc>
        <w:tc>
          <w:tcPr>
            <w:tcW w:w="2268" w:type="dxa"/>
          </w:tcPr>
          <w:p w14:paraId="2C146465" w14:textId="44C7B86F" w:rsidR="002A7D77" w:rsidRDefault="002A7D77" w:rsidP="002A7D77">
            <w:pPr>
              <w:jc w:val="center"/>
            </w:pPr>
            <w:r>
              <w:rPr>
                <w:rFonts w:hint="eastAsia"/>
              </w:rPr>
              <w:t>栈</w:t>
            </w:r>
          </w:p>
        </w:tc>
        <w:tc>
          <w:tcPr>
            <w:tcW w:w="2268" w:type="dxa"/>
          </w:tcPr>
          <w:p w14:paraId="255C3C27" w14:textId="7C7C4AAD" w:rsidR="002A7D77" w:rsidRDefault="002A7D77" w:rsidP="002A7D77"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2835" w:type="dxa"/>
          </w:tcPr>
          <w:p w14:paraId="5E7C6641" w14:textId="7A0CE760" w:rsidR="002A7D77" w:rsidRDefault="002A7D77" w:rsidP="002A7D77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2A7D77" w14:paraId="20FB6F5F" w14:textId="77777777" w:rsidTr="00D52B48">
        <w:trPr>
          <w:trHeight w:val="347"/>
        </w:trPr>
        <w:tc>
          <w:tcPr>
            <w:tcW w:w="1980" w:type="dxa"/>
          </w:tcPr>
          <w:p w14:paraId="6EE7D71A" w14:textId="5C153BA5" w:rsidR="002A7D77" w:rsidRDefault="002A7D77" w:rsidP="002A7D7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4F33F15D" w14:textId="7F62516F" w:rsidR="002A7D77" w:rsidRDefault="002A7D77" w:rsidP="002A7D77">
            <w:pPr>
              <w:jc w:val="center"/>
            </w:pPr>
            <w:r>
              <w:rPr>
                <w:rFonts w:hint="eastAsia"/>
              </w:rPr>
              <w:t>0</w:t>
            </w:r>
            <w:r>
              <w:t>#</w:t>
            </w:r>
          </w:p>
        </w:tc>
        <w:tc>
          <w:tcPr>
            <w:tcW w:w="2268" w:type="dxa"/>
          </w:tcPr>
          <w:p w14:paraId="16BF4C70" w14:textId="01B58757" w:rsidR="002A7D77" w:rsidRDefault="002A7D77" w:rsidP="002A7D77">
            <w:pPr>
              <w:jc w:val="center"/>
            </w:pPr>
            <w:r>
              <w:t>aca#</w:t>
            </w:r>
          </w:p>
        </w:tc>
        <w:tc>
          <w:tcPr>
            <w:tcW w:w="2835" w:type="dxa"/>
          </w:tcPr>
          <w:p w14:paraId="43E41B63" w14:textId="5001F992" w:rsidR="002A7D77" w:rsidRDefault="002A7D77" w:rsidP="002A7D77">
            <w:pPr>
              <w:jc w:val="center"/>
            </w:pPr>
            <w:r>
              <w:t>action[0, a]</w:t>
            </w:r>
            <w:r w:rsidR="006709F7">
              <w:t>=s3</w:t>
            </w:r>
          </w:p>
        </w:tc>
      </w:tr>
      <w:tr w:rsidR="002A7D77" w14:paraId="5309CB10" w14:textId="77777777" w:rsidTr="00D52B48">
        <w:trPr>
          <w:trHeight w:val="339"/>
        </w:trPr>
        <w:tc>
          <w:tcPr>
            <w:tcW w:w="1980" w:type="dxa"/>
          </w:tcPr>
          <w:p w14:paraId="68EC5126" w14:textId="359E06D4" w:rsidR="002A7D77" w:rsidRDefault="002A7D77" w:rsidP="002A7D7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 w14:paraId="4CF1FD24" w14:textId="445E7BBF" w:rsidR="002A7D77" w:rsidRDefault="002A7D77" w:rsidP="002A7D77">
            <w:pPr>
              <w:jc w:val="center"/>
            </w:pPr>
            <w:r>
              <w:rPr>
                <w:rFonts w:hint="eastAsia"/>
              </w:rPr>
              <w:t>0</w:t>
            </w:r>
            <w:r>
              <w:t>3#a</w:t>
            </w:r>
          </w:p>
        </w:tc>
        <w:tc>
          <w:tcPr>
            <w:tcW w:w="2268" w:type="dxa"/>
          </w:tcPr>
          <w:p w14:paraId="7A891BDA" w14:textId="0814B92D" w:rsidR="002A7D77" w:rsidRDefault="002A7D77" w:rsidP="002A7D77">
            <w:pPr>
              <w:jc w:val="center"/>
            </w:pPr>
            <w:r>
              <w:t>ca#</w:t>
            </w:r>
          </w:p>
        </w:tc>
        <w:tc>
          <w:tcPr>
            <w:tcW w:w="2835" w:type="dxa"/>
          </w:tcPr>
          <w:p w14:paraId="78FE68DC" w14:textId="08664E45" w:rsidR="002A7D77" w:rsidRDefault="002A7D77" w:rsidP="002A7D77">
            <w:pPr>
              <w:jc w:val="center"/>
            </w:pPr>
            <w:r>
              <w:t>a</w:t>
            </w:r>
            <w:r>
              <w:rPr>
                <w:rFonts w:hint="eastAsia"/>
              </w:rPr>
              <w:t>c</w:t>
            </w:r>
            <w:r>
              <w:t>tion[3, c]</w:t>
            </w:r>
            <w:r w:rsidR="006709F7">
              <w:t>=s13</w:t>
            </w:r>
          </w:p>
        </w:tc>
      </w:tr>
      <w:tr w:rsidR="002A7D77" w14:paraId="6D2D5256" w14:textId="77777777" w:rsidTr="00D52B48">
        <w:trPr>
          <w:trHeight w:val="347"/>
        </w:trPr>
        <w:tc>
          <w:tcPr>
            <w:tcW w:w="1980" w:type="dxa"/>
          </w:tcPr>
          <w:p w14:paraId="39C00A7E" w14:textId="0A78BD59" w:rsidR="002A7D77" w:rsidRDefault="002A7D77" w:rsidP="002A7D7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175F49E9" w14:textId="30B08779" w:rsidR="002A7D77" w:rsidRDefault="00AD0693" w:rsidP="002A7D77">
            <w:pPr>
              <w:jc w:val="center"/>
            </w:pPr>
            <w:r>
              <w:rPr>
                <w:rFonts w:hint="eastAsia"/>
              </w:rPr>
              <w:t>0</w:t>
            </w:r>
            <w:r>
              <w:t>3(13)#ac</w:t>
            </w:r>
          </w:p>
        </w:tc>
        <w:tc>
          <w:tcPr>
            <w:tcW w:w="2268" w:type="dxa"/>
          </w:tcPr>
          <w:p w14:paraId="3DA323B8" w14:textId="20046F89" w:rsidR="002A7D77" w:rsidRDefault="00AD0693" w:rsidP="002A7D77">
            <w:pPr>
              <w:jc w:val="center"/>
            </w:pPr>
            <w:r>
              <w:rPr>
                <w:rFonts w:hint="eastAsia"/>
              </w:rPr>
              <w:t>a</w:t>
            </w:r>
            <w:r>
              <w:t>#</w:t>
            </w:r>
          </w:p>
        </w:tc>
        <w:tc>
          <w:tcPr>
            <w:tcW w:w="2835" w:type="dxa"/>
          </w:tcPr>
          <w:p w14:paraId="369E2CE6" w14:textId="0227E91C" w:rsidR="002A7D77" w:rsidRDefault="002A7D77" w:rsidP="002A7D77">
            <w:pPr>
              <w:jc w:val="center"/>
            </w:pPr>
            <w:r>
              <w:t>a</w:t>
            </w:r>
            <w:r>
              <w:rPr>
                <w:rFonts w:hint="eastAsia"/>
              </w:rPr>
              <w:t>c</w:t>
            </w:r>
            <w:r>
              <w:t>tion[13, a]</w:t>
            </w:r>
            <w:r w:rsidR="006709F7">
              <w:t>=r6/r7</w:t>
            </w:r>
          </w:p>
        </w:tc>
      </w:tr>
      <w:tr w:rsidR="002A7D77" w14:paraId="0D6C713A" w14:textId="77777777" w:rsidTr="00D52B48">
        <w:trPr>
          <w:trHeight w:val="347"/>
        </w:trPr>
        <w:tc>
          <w:tcPr>
            <w:tcW w:w="1980" w:type="dxa"/>
          </w:tcPr>
          <w:p w14:paraId="7EBCA4D3" w14:textId="5504BA00" w:rsidR="002A7D77" w:rsidRDefault="002A7D77" w:rsidP="002A7D7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14:paraId="260C2EF6" w14:textId="6B92E2D6" w:rsidR="002A7D77" w:rsidRDefault="00AD0693" w:rsidP="002A7D77">
            <w:pPr>
              <w:jc w:val="center"/>
            </w:pPr>
            <w:r>
              <w:rPr>
                <w:rFonts w:hint="eastAsia"/>
              </w:rPr>
              <w:t>0</w:t>
            </w:r>
            <w:r>
              <w:t>35#aM</w:t>
            </w:r>
          </w:p>
        </w:tc>
        <w:tc>
          <w:tcPr>
            <w:tcW w:w="2268" w:type="dxa"/>
          </w:tcPr>
          <w:p w14:paraId="3C725408" w14:textId="09FCF92C" w:rsidR="002A7D77" w:rsidRDefault="00AD0693" w:rsidP="002A7D77">
            <w:pPr>
              <w:jc w:val="center"/>
            </w:pPr>
            <w:r>
              <w:t>a#</w:t>
            </w:r>
          </w:p>
        </w:tc>
        <w:tc>
          <w:tcPr>
            <w:tcW w:w="2835" w:type="dxa"/>
          </w:tcPr>
          <w:p w14:paraId="090E8762" w14:textId="09DA565F" w:rsidR="002A7D77" w:rsidRDefault="002A7D77" w:rsidP="002A7D77">
            <w:pPr>
              <w:jc w:val="center"/>
            </w:pPr>
            <w:r>
              <w:t>a</w:t>
            </w:r>
            <w:r>
              <w:rPr>
                <w:rFonts w:hint="eastAsia"/>
              </w:rPr>
              <w:t>c</w:t>
            </w:r>
            <w:r>
              <w:t>tion[5, a]</w:t>
            </w:r>
            <w:r w:rsidR="006709F7">
              <w:t>=s9</w:t>
            </w:r>
          </w:p>
        </w:tc>
      </w:tr>
      <w:tr w:rsidR="002A7D77" w14:paraId="31F38798" w14:textId="77777777" w:rsidTr="00D52B48">
        <w:trPr>
          <w:trHeight w:val="347"/>
        </w:trPr>
        <w:tc>
          <w:tcPr>
            <w:tcW w:w="1980" w:type="dxa"/>
          </w:tcPr>
          <w:p w14:paraId="14408182" w14:textId="31607475" w:rsidR="002A7D77" w:rsidRDefault="002A7D77" w:rsidP="002A7D7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14:paraId="09B51DFD" w14:textId="0721C4E7" w:rsidR="002A7D77" w:rsidRDefault="00AD0693" w:rsidP="002A7D77">
            <w:pPr>
              <w:jc w:val="center"/>
            </w:pPr>
            <w:r>
              <w:rPr>
                <w:rFonts w:hint="eastAsia"/>
              </w:rPr>
              <w:t>0</w:t>
            </w:r>
            <w:r>
              <w:t>359#</w:t>
            </w:r>
            <w:r>
              <w:rPr>
                <w:rFonts w:hint="eastAsia"/>
              </w:rPr>
              <w:t>a</w:t>
            </w:r>
            <w:r>
              <w:t>Ma</w:t>
            </w:r>
          </w:p>
        </w:tc>
        <w:tc>
          <w:tcPr>
            <w:tcW w:w="2268" w:type="dxa"/>
          </w:tcPr>
          <w:p w14:paraId="044C2A83" w14:textId="48EFCD59" w:rsidR="002A7D77" w:rsidRDefault="00AD0693" w:rsidP="002A7D77">
            <w:pPr>
              <w:jc w:val="center"/>
            </w:pPr>
            <w:r>
              <w:rPr>
                <w:rFonts w:hint="eastAsia"/>
              </w:rPr>
              <w:t>#</w:t>
            </w:r>
          </w:p>
        </w:tc>
        <w:tc>
          <w:tcPr>
            <w:tcW w:w="2835" w:type="dxa"/>
          </w:tcPr>
          <w:p w14:paraId="79078E85" w14:textId="53934C45" w:rsidR="002A7D77" w:rsidRDefault="002A7D77" w:rsidP="002A7D77">
            <w:pPr>
              <w:jc w:val="center"/>
            </w:pPr>
            <w:r>
              <w:t>a</w:t>
            </w:r>
            <w:r>
              <w:rPr>
                <w:rFonts w:hint="eastAsia"/>
              </w:rPr>
              <w:t>c</w:t>
            </w:r>
            <w:r>
              <w:t>tion[9, #]</w:t>
            </w:r>
            <w:r w:rsidR="006709F7">
              <w:t>=r2</w:t>
            </w:r>
          </w:p>
        </w:tc>
      </w:tr>
      <w:tr w:rsidR="002A7D77" w14:paraId="60E8E72B" w14:textId="77777777" w:rsidTr="00D52B48">
        <w:trPr>
          <w:trHeight w:val="347"/>
        </w:trPr>
        <w:tc>
          <w:tcPr>
            <w:tcW w:w="1980" w:type="dxa"/>
          </w:tcPr>
          <w:p w14:paraId="66A58EAF" w14:textId="5C6079E7" w:rsidR="002A7D77" w:rsidRDefault="002A7D77" w:rsidP="002A7D7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14:paraId="785FBFD0" w14:textId="358B9534" w:rsidR="002A7D77" w:rsidRDefault="00AD0693" w:rsidP="002A7D77">
            <w:pPr>
              <w:jc w:val="center"/>
            </w:pPr>
            <w:r>
              <w:rPr>
                <w:rFonts w:hint="eastAsia"/>
              </w:rPr>
              <w:t>0</w:t>
            </w:r>
            <w:r>
              <w:t>352#Z</w:t>
            </w:r>
          </w:p>
        </w:tc>
        <w:tc>
          <w:tcPr>
            <w:tcW w:w="2268" w:type="dxa"/>
          </w:tcPr>
          <w:p w14:paraId="0C4E9284" w14:textId="32A5AA4C" w:rsidR="002A7D77" w:rsidRDefault="00AD0693" w:rsidP="002A7D77">
            <w:pPr>
              <w:jc w:val="center"/>
            </w:pPr>
            <w:r>
              <w:rPr>
                <w:rFonts w:hint="eastAsia"/>
              </w:rPr>
              <w:t>#</w:t>
            </w:r>
          </w:p>
        </w:tc>
        <w:tc>
          <w:tcPr>
            <w:tcW w:w="2835" w:type="dxa"/>
          </w:tcPr>
          <w:p w14:paraId="3D57807C" w14:textId="35DEDFBD" w:rsidR="002A7D77" w:rsidRDefault="002A7D77" w:rsidP="002A7D77">
            <w:pPr>
              <w:jc w:val="center"/>
            </w:pPr>
            <w:r>
              <w:t>a</w:t>
            </w:r>
            <w:r>
              <w:rPr>
                <w:rFonts w:hint="eastAsia"/>
              </w:rPr>
              <w:t>c</w:t>
            </w:r>
            <w:r>
              <w:t>tion[2, #]</w:t>
            </w:r>
            <w:r w:rsidR="006709F7">
              <w:t>=r1</w:t>
            </w:r>
          </w:p>
        </w:tc>
      </w:tr>
      <w:tr w:rsidR="002A7D77" w14:paraId="0494E5CC" w14:textId="77777777" w:rsidTr="004E1F42">
        <w:trPr>
          <w:trHeight w:val="307"/>
        </w:trPr>
        <w:tc>
          <w:tcPr>
            <w:tcW w:w="1980" w:type="dxa"/>
          </w:tcPr>
          <w:p w14:paraId="61F93975" w14:textId="7C31851B" w:rsidR="002A7D77" w:rsidRDefault="002A7D77" w:rsidP="002A7D7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14:paraId="311E195E" w14:textId="46E7CA13" w:rsidR="002A7D77" w:rsidRDefault="00AD0693" w:rsidP="002A7D77">
            <w:pPr>
              <w:jc w:val="center"/>
            </w:pPr>
            <w:r>
              <w:rPr>
                <w:rFonts w:hint="eastAsia"/>
              </w:rPr>
              <w:t>0</w:t>
            </w:r>
            <w:r>
              <w:t>351#S</w:t>
            </w:r>
          </w:p>
        </w:tc>
        <w:tc>
          <w:tcPr>
            <w:tcW w:w="2268" w:type="dxa"/>
          </w:tcPr>
          <w:p w14:paraId="6ABFF926" w14:textId="1882ECB8" w:rsidR="002A7D77" w:rsidRDefault="00AD0693" w:rsidP="002A7D77">
            <w:pPr>
              <w:jc w:val="center"/>
            </w:pPr>
            <w:r>
              <w:rPr>
                <w:rFonts w:hint="eastAsia"/>
              </w:rPr>
              <w:t>#</w:t>
            </w:r>
          </w:p>
        </w:tc>
        <w:tc>
          <w:tcPr>
            <w:tcW w:w="2835" w:type="dxa"/>
          </w:tcPr>
          <w:p w14:paraId="61C60404" w14:textId="3004880F" w:rsidR="002A7D77" w:rsidRDefault="002A7D77" w:rsidP="002A7D77">
            <w:pPr>
              <w:jc w:val="center"/>
            </w:pPr>
            <w:r>
              <w:t>a</w:t>
            </w:r>
            <w:r>
              <w:rPr>
                <w:rFonts w:hint="eastAsia"/>
              </w:rPr>
              <w:t>c</w:t>
            </w:r>
            <w:r>
              <w:t>tion[1, #]</w:t>
            </w:r>
            <w:r w:rsidR="006709F7">
              <w:t>=acc</w:t>
            </w:r>
            <w:r w:rsidR="006709F7">
              <w:rPr>
                <w:rFonts w:hint="eastAsia"/>
              </w:rPr>
              <w:t>，接受</w:t>
            </w:r>
          </w:p>
        </w:tc>
      </w:tr>
    </w:tbl>
    <w:p w14:paraId="5636A0AB" w14:textId="77777777" w:rsidR="00597BB2" w:rsidRDefault="00597BB2" w:rsidP="00DF3855"/>
    <w:p w14:paraId="67CBFB8E" w14:textId="77777777" w:rsidR="00B23B16" w:rsidRDefault="00B23B16" w:rsidP="00DF3855"/>
    <w:p w14:paraId="5F924A81" w14:textId="619BFFB1" w:rsidR="006A3646" w:rsidRPr="005612C0" w:rsidRDefault="005A1003" w:rsidP="00DF3855">
      <w:pPr>
        <w:rPr>
          <w:sz w:val="32"/>
          <w:szCs w:val="32"/>
        </w:rPr>
      </w:pPr>
      <w:r w:rsidRPr="005612C0">
        <w:rPr>
          <w:rFonts w:hint="eastAsia"/>
          <w:sz w:val="32"/>
          <w:szCs w:val="32"/>
        </w:rPr>
        <w:t>3</w:t>
      </w:r>
      <w:r w:rsidRPr="005612C0">
        <w:rPr>
          <w:sz w:val="32"/>
          <w:szCs w:val="32"/>
        </w:rPr>
        <w:t>.</w:t>
      </w:r>
    </w:p>
    <w:p w14:paraId="6377AA0E" w14:textId="19AB63DC" w:rsidR="005A1003" w:rsidRDefault="005A1003" w:rsidP="00DF3855">
      <w:r w:rsidRPr="005A1003">
        <w:rPr>
          <w:noProof/>
        </w:rPr>
        <w:drawing>
          <wp:inline distT="0" distB="0" distL="0" distR="0" wp14:anchorId="388E7B20" wp14:editId="445E6E76">
            <wp:extent cx="5274310" cy="2967355"/>
            <wp:effectExtent l="0" t="0" r="2540" b="4445"/>
            <wp:docPr id="2803587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A7D5" w14:textId="77777777" w:rsidR="005A1003" w:rsidRDefault="005A1003" w:rsidP="00DF3855"/>
    <w:p w14:paraId="00468593" w14:textId="77777777" w:rsidR="005A1003" w:rsidRDefault="005A1003" w:rsidP="00DF3855"/>
    <w:p w14:paraId="221CBB39" w14:textId="77777777" w:rsidR="005A1003" w:rsidRDefault="005A1003" w:rsidP="00DF3855"/>
    <w:p w14:paraId="1EF31AD9" w14:textId="77777777" w:rsidR="005A1003" w:rsidRDefault="005A1003" w:rsidP="00DF3855"/>
    <w:sectPr w:rsidR="005A10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BC"/>
    <w:rsid w:val="000337E4"/>
    <w:rsid w:val="00121C1C"/>
    <w:rsid w:val="00171A95"/>
    <w:rsid w:val="00257BAC"/>
    <w:rsid w:val="00274E4B"/>
    <w:rsid w:val="002A7D77"/>
    <w:rsid w:val="00355DBC"/>
    <w:rsid w:val="00397973"/>
    <w:rsid w:val="004D4426"/>
    <w:rsid w:val="004E1F42"/>
    <w:rsid w:val="004E3172"/>
    <w:rsid w:val="00524FE6"/>
    <w:rsid w:val="005612C0"/>
    <w:rsid w:val="00572DC5"/>
    <w:rsid w:val="00597BB2"/>
    <w:rsid w:val="005A1003"/>
    <w:rsid w:val="005F17E0"/>
    <w:rsid w:val="005F51BC"/>
    <w:rsid w:val="00641237"/>
    <w:rsid w:val="006709F7"/>
    <w:rsid w:val="00690B5A"/>
    <w:rsid w:val="006A3646"/>
    <w:rsid w:val="0070609F"/>
    <w:rsid w:val="007667C2"/>
    <w:rsid w:val="007C0764"/>
    <w:rsid w:val="0086422F"/>
    <w:rsid w:val="00906887"/>
    <w:rsid w:val="0098616B"/>
    <w:rsid w:val="00987C76"/>
    <w:rsid w:val="009D0125"/>
    <w:rsid w:val="00A47FDD"/>
    <w:rsid w:val="00AD0693"/>
    <w:rsid w:val="00B22F5E"/>
    <w:rsid w:val="00B23B16"/>
    <w:rsid w:val="00BE69D9"/>
    <w:rsid w:val="00C17F5C"/>
    <w:rsid w:val="00C50423"/>
    <w:rsid w:val="00CC0529"/>
    <w:rsid w:val="00D52B48"/>
    <w:rsid w:val="00DA02FA"/>
    <w:rsid w:val="00DF3855"/>
    <w:rsid w:val="00E27CB7"/>
    <w:rsid w:val="00F8350D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E972"/>
  <w15:chartTrackingRefBased/>
  <w15:docId w15:val="{8F7AA3BA-B580-480E-87AC-C96F8273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6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 嘉豪</dc:creator>
  <cp:keywords/>
  <dc:description/>
  <cp:lastModifiedBy>谭 嘉豪</cp:lastModifiedBy>
  <cp:revision>55</cp:revision>
  <dcterms:created xsi:type="dcterms:W3CDTF">2023-06-20T14:55:00Z</dcterms:created>
  <dcterms:modified xsi:type="dcterms:W3CDTF">2023-06-22T13:23:00Z</dcterms:modified>
</cp:coreProperties>
</file>