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DB8B" w14:textId="77777777" w:rsidR="00145A5D" w:rsidRPr="00D95B18" w:rsidRDefault="00145A5D" w:rsidP="00C27F8E">
      <w:pPr>
        <w:rPr>
          <w:rFonts w:ascii="宋体" w:hAnsi="宋体"/>
          <w:b/>
          <w:bCs/>
        </w:rPr>
      </w:pPr>
    </w:p>
    <w:p w14:paraId="345142E1" w14:textId="77777777" w:rsidR="00145A5D" w:rsidRPr="00D95B18" w:rsidRDefault="00145A5D" w:rsidP="00C27F8E">
      <w:pPr>
        <w:rPr>
          <w:rFonts w:ascii="宋体" w:hAnsi="宋体"/>
          <w:b/>
          <w:bCs/>
          <w:sz w:val="44"/>
          <w:szCs w:val="44"/>
        </w:rPr>
      </w:pPr>
    </w:p>
    <w:p w14:paraId="67C3C440" w14:textId="4C834FBF" w:rsidR="00491E3C" w:rsidRPr="00D95B18" w:rsidRDefault="000701F8" w:rsidP="00C27F8E">
      <w:pPr>
        <w:rPr>
          <w:rFonts w:ascii="宋体" w:hAnsi="宋体"/>
          <w:b/>
          <w:bCs/>
          <w:sz w:val="44"/>
          <w:szCs w:val="44"/>
        </w:rPr>
      </w:pPr>
      <w:r w:rsidRPr="00D95B18">
        <w:rPr>
          <w:rFonts w:ascii="宋体" w:hAnsi="宋体" w:cs="宋体" w:hint="eastAsia"/>
          <w:b/>
          <w:bCs/>
          <w:sz w:val="44"/>
          <w:szCs w:val="44"/>
        </w:rPr>
        <w:t xml:space="preserve"> </w:t>
      </w:r>
      <w:r w:rsidRPr="00D95B18">
        <w:rPr>
          <w:rFonts w:ascii="宋体" w:hAnsi="宋体" w:cs="宋体"/>
          <w:b/>
          <w:bCs/>
          <w:sz w:val="44"/>
          <w:szCs w:val="44"/>
        </w:rPr>
        <w:t xml:space="preserve">     </w:t>
      </w:r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深</w:t>
      </w:r>
      <w:r w:rsidR="00491E3C" w:rsidRPr="00D95B18">
        <w:rPr>
          <w:rFonts w:ascii="宋体" w:hAnsi="宋体" w:cs="宋体"/>
          <w:b/>
          <w:bCs/>
          <w:sz w:val="44"/>
          <w:szCs w:val="44"/>
        </w:rPr>
        <w:t xml:space="preserve"> </w:t>
      </w:r>
      <w:proofErr w:type="gramStart"/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圳</w:t>
      </w:r>
      <w:proofErr w:type="gramEnd"/>
      <w:r w:rsidR="00491E3C" w:rsidRPr="00D95B18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大</w:t>
      </w:r>
      <w:r w:rsidR="00491E3C" w:rsidRPr="00D95B18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学</w:t>
      </w:r>
      <w:r w:rsidR="00491E3C" w:rsidRPr="00D95B18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实</w:t>
      </w:r>
      <w:r w:rsidR="00491E3C" w:rsidRPr="00D95B18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验</w:t>
      </w:r>
      <w:r w:rsidR="00491E3C" w:rsidRPr="00D95B18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报</w:t>
      </w:r>
      <w:r w:rsidR="00491E3C" w:rsidRPr="00D95B18">
        <w:rPr>
          <w:rFonts w:ascii="宋体" w:hAnsi="宋体" w:cs="宋体"/>
          <w:b/>
          <w:bCs/>
          <w:sz w:val="44"/>
          <w:szCs w:val="44"/>
        </w:rPr>
        <w:t xml:space="preserve"> </w:t>
      </w:r>
      <w:r w:rsidR="00491E3C" w:rsidRPr="00D95B18">
        <w:rPr>
          <w:rFonts w:ascii="宋体" w:hAnsi="宋体" w:cs="宋体" w:hint="eastAsia"/>
          <w:b/>
          <w:bCs/>
          <w:sz w:val="44"/>
          <w:szCs w:val="44"/>
        </w:rPr>
        <w:t>告</w:t>
      </w:r>
    </w:p>
    <w:p w14:paraId="5C4CA7A3" w14:textId="77777777" w:rsidR="00491E3C" w:rsidRPr="00D95B18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03C7F0A2" w14:textId="77777777" w:rsidR="00491E3C" w:rsidRPr="00D95B18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28673737" w14:textId="7B88946D" w:rsidR="00491E3C" w:rsidRPr="00D95B18" w:rsidRDefault="00491E3C" w:rsidP="00C27F8E">
      <w:pPr>
        <w:rPr>
          <w:rFonts w:ascii="宋体" w:hAnsi="宋体"/>
          <w:b/>
          <w:bCs/>
          <w:sz w:val="28"/>
          <w:szCs w:val="28"/>
          <w:u w:val="single"/>
        </w:rPr>
      </w:pPr>
      <w:r w:rsidRPr="00D95B18">
        <w:rPr>
          <w:rFonts w:ascii="宋体" w:hAnsi="宋体" w:cs="宋体" w:hint="eastAsia"/>
          <w:b/>
          <w:bCs/>
          <w:sz w:val="28"/>
          <w:szCs w:val="28"/>
        </w:rPr>
        <w:t>课程名称：</w:t>
      </w:r>
      <w:r w:rsidRPr="00D95B18">
        <w:rPr>
          <w:rFonts w:ascii="宋体" w:hAnsi="宋体"/>
          <w:b/>
          <w:bCs/>
          <w:sz w:val="28"/>
          <w:szCs w:val="28"/>
          <w:u w:val="single"/>
        </w:rPr>
        <w:t xml:space="preserve">        </w:t>
      </w:r>
      <w:r w:rsidR="000A67DB" w:rsidRPr="00D95B18">
        <w:rPr>
          <w:rFonts w:ascii="宋体" w:hAnsi="宋体" w:hint="eastAsia"/>
          <w:b/>
          <w:bCs/>
          <w:sz w:val="28"/>
          <w:szCs w:val="28"/>
          <w:u w:val="single"/>
        </w:rPr>
        <w:t>操作系统</w:t>
      </w:r>
      <w:r w:rsidRPr="00D95B18">
        <w:rPr>
          <w:rFonts w:ascii="宋体" w:hAnsi="宋体"/>
          <w:b/>
          <w:bCs/>
          <w:sz w:val="28"/>
          <w:szCs w:val="28"/>
          <w:u w:val="single"/>
        </w:rPr>
        <w:t xml:space="preserve">                         </w:t>
      </w:r>
    </w:p>
    <w:p w14:paraId="1ABE13F2" w14:textId="77777777" w:rsidR="00491E3C" w:rsidRPr="00D95B18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090FF206" w14:textId="6DD3C738" w:rsidR="00491E3C" w:rsidRPr="00D95B18" w:rsidRDefault="00491E3C" w:rsidP="00C27F8E">
      <w:pPr>
        <w:widowControl/>
        <w:rPr>
          <w:rFonts w:ascii="宋体" w:hAnsi="宋体" w:cs="宋体"/>
          <w:b/>
          <w:bCs/>
          <w:sz w:val="28"/>
          <w:szCs w:val="28"/>
          <w:u w:val="single"/>
        </w:rPr>
      </w:pPr>
      <w:r w:rsidRPr="00D95B18">
        <w:rPr>
          <w:rFonts w:ascii="宋体" w:hAnsi="宋体" w:cs="宋体" w:hint="eastAsia"/>
          <w:b/>
          <w:bCs/>
          <w:sz w:val="28"/>
          <w:szCs w:val="28"/>
        </w:rPr>
        <w:t>实验项目名称</w:t>
      </w:r>
      <w:r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>：</w:t>
      </w:r>
      <w:r w:rsidR="007067E1"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>实验</w:t>
      </w:r>
      <w:r w:rsidR="001E7D45"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>三</w:t>
      </w:r>
      <w:r w:rsidR="007067E1"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 xml:space="preserve"> </w:t>
      </w:r>
      <w:r w:rsidR="001E7D45"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>内存分配与回收</w:t>
      </w:r>
      <w:r w:rsidR="007067E1"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 xml:space="preserve"> </w:t>
      </w:r>
      <w:r w:rsidR="007067E1" w:rsidRPr="00D95B18">
        <w:rPr>
          <w:rFonts w:ascii="宋体" w:hAnsi="宋体" w:cs="宋体"/>
          <w:b/>
          <w:bCs/>
          <w:sz w:val="28"/>
          <w:szCs w:val="28"/>
          <w:u w:val="single"/>
        </w:rPr>
        <w:t xml:space="preserve">                      </w:t>
      </w:r>
      <w:r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 xml:space="preserve">  </w:t>
      </w:r>
    </w:p>
    <w:p w14:paraId="43C4921E" w14:textId="77777777" w:rsidR="00491E3C" w:rsidRPr="00D95B18" w:rsidRDefault="00491E3C" w:rsidP="00C27F8E">
      <w:pPr>
        <w:widowControl/>
        <w:rPr>
          <w:rFonts w:ascii="宋体" w:hAnsi="宋体" w:cs="宋体"/>
          <w:b/>
          <w:bCs/>
          <w:sz w:val="28"/>
          <w:szCs w:val="28"/>
          <w:u w:val="single"/>
        </w:rPr>
      </w:pPr>
    </w:p>
    <w:p w14:paraId="67265CBE" w14:textId="77777777" w:rsidR="00491E3C" w:rsidRPr="00D95B18" w:rsidRDefault="00491E3C" w:rsidP="00C27F8E">
      <w:pPr>
        <w:rPr>
          <w:rFonts w:ascii="宋体" w:hAnsi="宋体"/>
          <w:b/>
          <w:bCs/>
          <w:color w:val="000000"/>
          <w:sz w:val="28"/>
          <w:szCs w:val="28"/>
          <w:u w:val="single"/>
        </w:rPr>
      </w:pP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</w:rPr>
        <w:t>学院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计算机与软件学院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45C0C8AE" w14:textId="77777777" w:rsidR="00491E3C" w:rsidRPr="00D95B18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</w:p>
    <w:p w14:paraId="0FDF8505" w14:textId="77777777" w:rsidR="00491E3C" w:rsidRPr="00D95B18" w:rsidRDefault="00491E3C" w:rsidP="00C27F8E">
      <w:pPr>
        <w:rPr>
          <w:rFonts w:ascii="宋体" w:hAnsi="宋体"/>
          <w:b/>
          <w:bCs/>
          <w:color w:val="000000"/>
          <w:sz w:val="28"/>
          <w:szCs w:val="28"/>
        </w:rPr>
      </w:pP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</w:rPr>
        <w:t>专业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计算机科学与技术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0CFEC113" w14:textId="77777777" w:rsidR="00491E3C" w:rsidRPr="00D95B18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2441A87B" w14:textId="0A06C17E" w:rsidR="00491E3C" w:rsidRPr="00D95B18" w:rsidRDefault="00491E3C" w:rsidP="00C27F8E">
      <w:pPr>
        <w:rPr>
          <w:rFonts w:ascii="宋体" w:hAnsi="宋体"/>
          <w:b/>
          <w:bCs/>
          <w:sz w:val="28"/>
          <w:szCs w:val="28"/>
          <w:u w:val="single"/>
        </w:rPr>
      </w:pPr>
      <w:r w:rsidRPr="00D95B18">
        <w:rPr>
          <w:rFonts w:ascii="宋体" w:hAnsi="宋体" w:cs="宋体" w:hint="eastAsia"/>
          <w:b/>
          <w:bCs/>
          <w:sz w:val="28"/>
          <w:szCs w:val="28"/>
        </w:rPr>
        <w:t>指导教师</w:t>
      </w:r>
      <w:r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>：</w:t>
      </w:r>
      <w:r w:rsidRPr="00D95B18">
        <w:rPr>
          <w:rFonts w:ascii="宋体" w:hAnsi="宋体"/>
          <w:b/>
          <w:bCs/>
          <w:sz w:val="28"/>
          <w:szCs w:val="28"/>
          <w:u w:val="single"/>
        </w:rPr>
        <w:t xml:space="preserve">          </w:t>
      </w:r>
      <w:r w:rsidR="000A67DB" w:rsidRPr="00D95B18">
        <w:rPr>
          <w:rFonts w:ascii="宋体" w:hAnsi="宋体" w:cs="宋体" w:hint="eastAsia"/>
          <w:b/>
          <w:bCs/>
          <w:sz w:val="28"/>
          <w:szCs w:val="28"/>
          <w:u w:val="single"/>
        </w:rPr>
        <w:t>罗秋明</w:t>
      </w:r>
      <w:r w:rsidRPr="00D95B18">
        <w:rPr>
          <w:rFonts w:ascii="宋体" w:hAnsi="宋体"/>
          <w:b/>
          <w:bCs/>
          <w:sz w:val="28"/>
          <w:szCs w:val="28"/>
          <w:u w:val="single"/>
        </w:rPr>
        <w:t xml:space="preserve">                              </w:t>
      </w:r>
    </w:p>
    <w:p w14:paraId="05E94177" w14:textId="77777777" w:rsidR="00491E3C" w:rsidRPr="00D95B18" w:rsidRDefault="00491E3C" w:rsidP="00C27F8E">
      <w:pPr>
        <w:rPr>
          <w:rFonts w:ascii="宋体" w:hAnsi="宋体"/>
          <w:b/>
          <w:bCs/>
          <w:sz w:val="28"/>
          <w:szCs w:val="28"/>
        </w:rPr>
      </w:pPr>
    </w:p>
    <w:p w14:paraId="60813058" w14:textId="77777777" w:rsidR="00491E3C" w:rsidRPr="00D95B18" w:rsidRDefault="00491E3C" w:rsidP="00C27F8E">
      <w:pPr>
        <w:rPr>
          <w:rFonts w:ascii="宋体" w:hAnsi="宋体"/>
          <w:b/>
          <w:bCs/>
          <w:color w:val="000000"/>
          <w:sz w:val="28"/>
          <w:szCs w:val="28"/>
        </w:rPr>
      </w:pP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</w:rPr>
        <w:t>报告人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：谭嘉豪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</w:rPr>
        <w:t>学号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2020152087   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</w:rPr>
        <w:t>班级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数计班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</w:t>
      </w:r>
    </w:p>
    <w:p w14:paraId="5728900F" w14:textId="77777777" w:rsidR="00491E3C" w:rsidRPr="00D95B18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</w:p>
    <w:p w14:paraId="4A2B8576" w14:textId="5C4EF8C7" w:rsidR="00491E3C" w:rsidRPr="00D95B18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</w:rPr>
        <w:t>实验时间：</w:t>
      </w:r>
      <w:r w:rsidR="007067E1"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11A4E"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 w:rsidR="00411A4E"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202</w:t>
      </w:r>
      <w:r w:rsidR="00411A4E"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>3</w:t>
      </w:r>
      <w:r w:rsidR="00411A4E"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年</w:t>
      </w:r>
      <w:r w:rsidR="002109D0"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>5</w:t>
      </w:r>
      <w:r w:rsidR="000A67DB"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月</w:t>
      </w:r>
      <w:r w:rsidR="00592D7C"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>13</w:t>
      </w:r>
      <w:r w:rsidR="000A67DB"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日</w:t>
      </w:r>
      <w:r w:rsidR="007067E1"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02ABDCEF" w14:textId="77777777" w:rsidR="00491E3C" w:rsidRPr="00D95B18" w:rsidRDefault="00491E3C" w:rsidP="00C27F8E">
      <w:pPr>
        <w:rPr>
          <w:rFonts w:ascii="宋体" w:hAnsi="宋体"/>
          <w:b/>
          <w:bCs/>
          <w:color w:val="FF0000"/>
          <w:sz w:val="28"/>
          <w:szCs w:val="28"/>
        </w:rPr>
      </w:pPr>
    </w:p>
    <w:p w14:paraId="164760DE" w14:textId="37313701" w:rsidR="00491E3C" w:rsidRPr="00D95B18" w:rsidRDefault="00491E3C" w:rsidP="00C27F8E">
      <w:pPr>
        <w:ind w:left="899" w:hangingChars="320" w:hanging="899"/>
        <w:rPr>
          <w:rFonts w:ascii="宋体" w:hAnsi="宋体"/>
          <w:b/>
          <w:bCs/>
          <w:color w:val="000000"/>
          <w:sz w:val="44"/>
          <w:szCs w:val="44"/>
        </w:rPr>
      </w:pP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</w:rPr>
        <w:t>实验报告提交时间</w:t>
      </w:r>
      <w:r w:rsidRPr="00D95B18">
        <w:rPr>
          <w:rFonts w:ascii="宋体" w:hAnsi="宋体" w:cs="宋体" w:hint="eastAsia"/>
          <w:b/>
          <w:bCs/>
          <w:color w:val="000000"/>
          <w:sz w:val="28"/>
          <w:szCs w:val="28"/>
          <w:u w:val="single"/>
        </w:rPr>
        <w:t>：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202</w:t>
      </w:r>
      <w:r w:rsidR="007067E1"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>3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年</w:t>
      </w:r>
      <w:r w:rsidR="002109D0"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>5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月</w:t>
      </w:r>
      <w:r w:rsidR="00632374">
        <w:rPr>
          <w:rFonts w:ascii="宋体" w:hAnsi="宋体"/>
          <w:b/>
          <w:bCs/>
          <w:color w:val="000000"/>
          <w:sz w:val="28"/>
          <w:szCs w:val="28"/>
          <w:u w:val="single"/>
        </w:rPr>
        <w:t>20</w:t>
      </w:r>
      <w:r w:rsidRPr="00D95B18">
        <w:rPr>
          <w:rFonts w:ascii="宋体" w:hAnsi="宋体" w:hint="eastAsia"/>
          <w:b/>
          <w:bCs/>
          <w:color w:val="000000"/>
          <w:sz w:val="28"/>
          <w:szCs w:val="28"/>
          <w:u w:val="single"/>
        </w:rPr>
        <w:t>日</w:t>
      </w:r>
      <w:r w:rsidRPr="00D95B18"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4B5BE64A" w14:textId="77777777" w:rsidR="00491E3C" w:rsidRPr="00D95B18" w:rsidRDefault="00491E3C" w:rsidP="00C27F8E">
      <w:pPr>
        <w:rPr>
          <w:rFonts w:ascii="宋体" w:hAnsi="宋体"/>
          <w:b/>
          <w:bCs/>
          <w:sz w:val="44"/>
          <w:szCs w:val="44"/>
        </w:rPr>
      </w:pPr>
    </w:p>
    <w:p w14:paraId="1F9E73DC" w14:textId="77777777" w:rsidR="00491E3C" w:rsidRPr="00D95B18" w:rsidRDefault="00491E3C" w:rsidP="00C27F8E">
      <w:pPr>
        <w:rPr>
          <w:rFonts w:ascii="宋体" w:hAnsi="宋体"/>
          <w:b/>
          <w:bCs/>
          <w:sz w:val="24"/>
          <w:szCs w:val="24"/>
        </w:rPr>
      </w:pPr>
      <w:r w:rsidRPr="00D95B18">
        <w:rPr>
          <w:rFonts w:ascii="宋体" w:hAnsi="宋体" w:cs="宋体" w:hint="eastAsia"/>
          <w:b/>
          <w:bCs/>
          <w:sz w:val="24"/>
          <w:szCs w:val="24"/>
        </w:rPr>
        <w:t>教务部制</w:t>
      </w:r>
    </w:p>
    <w:tbl>
      <w:tblPr>
        <w:tblW w:w="999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95"/>
      </w:tblGrid>
      <w:tr w:rsidR="00145A5D" w:rsidRPr="00D95B18" w14:paraId="244CB6C4" w14:textId="77777777" w:rsidTr="004B1A0E">
        <w:trPr>
          <w:trHeight w:val="6511"/>
        </w:trPr>
        <w:tc>
          <w:tcPr>
            <w:tcW w:w="9995" w:type="dxa"/>
          </w:tcPr>
          <w:p w14:paraId="2A2038F9" w14:textId="7EB7FFAE" w:rsidR="00145A5D" w:rsidRPr="00D95B18" w:rsidRDefault="00000000" w:rsidP="00C27F8E"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 w:rsidRPr="00D95B18">
              <w:rPr>
                <w:rFonts w:ascii="宋体" w:hAnsi="宋体" w:cs="宋体" w:hint="eastAsia"/>
                <w:b/>
                <w:bCs/>
                <w:sz w:val="28"/>
                <w:szCs w:val="28"/>
              </w:rPr>
              <w:lastRenderedPageBreak/>
              <w:t>一、实验目的与要求</w:t>
            </w:r>
          </w:p>
          <w:p w14:paraId="6DBD18FC" w14:textId="541FCA51" w:rsidR="00045E2E" w:rsidRPr="00D95B18" w:rsidRDefault="00045E2E">
            <w:pPr>
              <w:numPr>
                <w:ilvl w:val="1"/>
                <w:numId w:val="1"/>
              </w:numPr>
              <w:rPr>
                <w:rFonts w:ascii="宋体" w:hAnsi="宋体"/>
                <w:b/>
                <w:bCs/>
                <w:szCs w:val="24"/>
              </w:rPr>
            </w:pPr>
            <w:r w:rsidRPr="00D95B18">
              <w:rPr>
                <w:rFonts w:ascii="宋体" w:hAnsi="宋体" w:hint="eastAsia"/>
                <w:b/>
                <w:bCs/>
              </w:rPr>
              <w:t>加深对内存分配与使用操作的直观认识；</w:t>
            </w:r>
          </w:p>
          <w:p w14:paraId="0A7466EC" w14:textId="77777777" w:rsidR="00045E2E" w:rsidRPr="00D95B18" w:rsidRDefault="00045E2E">
            <w:pPr>
              <w:numPr>
                <w:ilvl w:val="1"/>
                <w:numId w:val="1"/>
              </w:numPr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hint="eastAsia"/>
                <w:b/>
                <w:bCs/>
              </w:rPr>
              <w:t>掌握</w:t>
            </w:r>
            <w:r w:rsidRPr="00D95B18">
              <w:rPr>
                <w:rFonts w:ascii="宋体" w:hAnsi="宋体"/>
                <w:b/>
                <w:bCs/>
              </w:rPr>
              <w:t>Linux</w:t>
            </w:r>
            <w:r w:rsidRPr="00D95B18">
              <w:rPr>
                <w:rFonts w:ascii="宋体" w:hAnsi="宋体" w:hint="eastAsia"/>
                <w:b/>
                <w:bCs/>
              </w:rPr>
              <w:t>操作系统的内存分配与使用的编程接口；</w:t>
            </w:r>
          </w:p>
          <w:p w14:paraId="2E9D2A73" w14:textId="77777777" w:rsidR="00045E2E" w:rsidRPr="00D95B18" w:rsidRDefault="00045E2E">
            <w:pPr>
              <w:numPr>
                <w:ilvl w:val="1"/>
                <w:numId w:val="1"/>
              </w:numPr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hint="eastAsia"/>
                <w:b/>
                <w:bCs/>
              </w:rPr>
              <w:t>了解</w:t>
            </w:r>
            <w:r w:rsidRPr="00D95B18">
              <w:rPr>
                <w:rFonts w:ascii="宋体" w:hAnsi="宋体"/>
                <w:b/>
                <w:bCs/>
              </w:rPr>
              <w:t>Linux</w:t>
            </w:r>
            <w:r w:rsidRPr="00D95B18">
              <w:rPr>
                <w:rFonts w:ascii="宋体" w:hAnsi="宋体" w:hint="eastAsia"/>
                <w:b/>
                <w:bCs/>
              </w:rPr>
              <w:t>操作系统</w:t>
            </w:r>
            <w:proofErr w:type="gramStart"/>
            <w:r w:rsidRPr="00D95B18">
              <w:rPr>
                <w:rFonts w:ascii="宋体" w:hAnsi="宋体" w:hint="eastAsia"/>
                <w:b/>
                <w:bCs/>
              </w:rPr>
              <w:t>中进程</w:t>
            </w:r>
            <w:proofErr w:type="gramEnd"/>
            <w:r w:rsidRPr="00D95B18">
              <w:rPr>
                <w:rFonts w:ascii="宋体" w:hAnsi="宋体" w:hint="eastAsia"/>
                <w:b/>
                <w:bCs/>
              </w:rPr>
              <w:t>的逻辑编程地址和物理地址间的映射；</w:t>
            </w:r>
          </w:p>
          <w:p w14:paraId="7B945885" w14:textId="77777777" w:rsidR="00145A5D" w:rsidRPr="00D95B18" w:rsidRDefault="00145A5D" w:rsidP="00C27F8E">
            <w:pPr>
              <w:ind w:firstLine="420"/>
              <w:rPr>
                <w:rFonts w:ascii="宋体" w:hAnsi="宋体" w:cs="宋体"/>
                <w:b/>
                <w:bCs/>
              </w:rPr>
            </w:pPr>
          </w:p>
          <w:p w14:paraId="0514F090" w14:textId="2FCE6058" w:rsidR="00145A5D" w:rsidRPr="00D95B18" w:rsidRDefault="00000000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8"/>
                <w:szCs w:val="28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  <w:sz w:val="28"/>
                <w:szCs w:val="28"/>
              </w:rPr>
              <w:t>二、实验内容</w:t>
            </w:r>
          </w:p>
          <w:p w14:paraId="4507CB6C" w14:textId="7D9C9A0B" w:rsidR="00045E2E" w:rsidRPr="00D95B18" w:rsidRDefault="00045E2E">
            <w:pPr>
              <w:numPr>
                <w:ilvl w:val="0"/>
                <w:numId w:val="2"/>
              </w:numPr>
              <w:rPr>
                <w:rFonts w:ascii="宋体" w:hAnsi="宋体"/>
                <w:b/>
                <w:bCs/>
                <w:szCs w:val="24"/>
              </w:rPr>
            </w:pPr>
            <w:r w:rsidRPr="00D95B18">
              <w:rPr>
                <w:rFonts w:ascii="宋体" w:hAnsi="宋体" w:hint="eastAsia"/>
                <w:b/>
                <w:bCs/>
              </w:rPr>
              <w:t>可以使用</w:t>
            </w:r>
            <w:r w:rsidRPr="00D95B18">
              <w:rPr>
                <w:rFonts w:ascii="宋体" w:hAnsi="宋体"/>
                <w:b/>
                <w:bCs/>
              </w:rPr>
              <w:t>Linux</w:t>
            </w:r>
            <w:r w:rsidRPr="00D95B18">
              <w:rPr>
                <w:rFonts w:ascii="宋体" w:hAnsi="宋体" w:hint="eastAsia"/>
                <w:b/>
                <w:bCs/>
              </w:rPr>
              <w:t>或其它</w:t>
            </w:r>
            <w:r w:rsidRPr="00D95B18">
              <w:rPr>
                <w:rFonts w:ascii="宋体" w:hAnsi="宋体"/>
                <w:b/>
                <w:bCs/>
              </w:rPr>
              <w:t>Unix</w:t>
            </w:r>
            <w:r w:rsidRPr="00D95B18">
              <w:rPr>
                <w:rFonts w:ascii="宋体" w:hAnsi="宋体" w:hint="eastAsia"/>
                <w:b/>
                <w:bCs/>
              </w:rPr>
              <w:t>类操作系统；</w:t>
            </w:r>
          </w:p>
          <w:p w14:paraId="5713C91F" w14:textId="7BCE829E" w:rsidR="00045E2E" w:rsidRPr="00D95B18" w:rsidRDefault="00045E2E">
            <w:pPr>
              <w:numPr>
                <w:ilvl w:val="0"/>
                <w:numId w:val="2"/>
              </w:numPr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hint="eastAsia"/>
                <w:b/>
                <w:bCs/>
              </w:rPr>
              <w:t>学习该操作系统提供的分配、释放的函数使用方法；</w:t>
            </w:r>
          </w:p>
          <w:p w14:paraId="2D1790C4" w14:textId="3C75D385" w:rsidR="00045E2E" w:rsidRPr="00D95B18" w:rsidRDefault="00045E2E">
            <w:pPr>
              <w:numPr>
                <w:ilvl w:val="0"/>
                <w:numId w:val="2"/>
              </w:numPr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hint="eastAsia"/>
                <w:b/>
                <w:bCs/>
              </w:rPr>
              <w:t>学习该操作系统提供的进程地址映射情况的工具；</w:t>
            </w:r>
          </w:p>
          <w:p w14:paraId="7F174D1D" w14:textId="3BF65629" w:rsidR="00B06874" w:rsidRPr="00D95B18" w:rsidRDefault="00B06874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6F6C58FD" w14:textId="5A2D7273" w:rsidR="00E67877" w:rsidRPr="00D95B18" w:rsidRDefault="00B06874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8"/>
                <w:szCs w:val="28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  <w:sz w:val="28"/>
                <w:szCs w:val="28"/>
              </w:rPr>
              <w:t>三、实验步骤及说明</w:t>
            </w:r>
          </w:p>
          <w:p w14:paraId="0AC332EF" w14:textId="2F1C2A8C" w:rsidR="00A202B0" w:rsidRPr="00D95B18" w:rsidRDefault="00D01BEA">
            <w:pPr>
              <w:widowControl/>
              <w:numPr>
                <w:ilvl w:val="0"/>
                <w:numId w:val="3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地址转换及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crash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的使用</w:t>
            </w:r>
          </w:p>
          <w:p w14:paraId="1933EC46" w14:textId="647EE62F" w:rsidR="00D01BEA" w:rsidRPr="00D95B18" w:rsidRDefault="002B115B" w:rsidP="002B115B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编写如下程序：</w:t>
            </w:r>
          </w:p>
          <w:p w14:paraId="10A53F5C" w14:textId="43B077F4" w:rsidR="002B115B" w:rsidRPr="00D95B18" w:rsidRDefault="00987FB4" w:rsidP="002B115B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noProof/>
                <w:color w:val="111111"/>
                <w:kern w:val="0"/>
              </w:rPr>
              <w:pict w14:anchorId="0A1268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6.05pt;height:173.65pt;visibility:visible;mso-wrap-style:square">
                  <v:imagedata r:id="rId7" o:title=""/>
                </v:shape>
              </w:pict>
            </w:r>
          </w:p>
          <w:p w14:paraId="5EFDA0AF" w14:textId="42C450DA" w:rsidR="00083E53" w:rsidRPr="00D95B18" w:rsidRDefault="00083E53" w:rsidP="002B115B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noProof/>
                <w:color w:val="111111"/>
                <w:kern w:val="0"/>
              </w:rPr>
              <w:t>运行得到全局遍历及自定义函数的地址。</w:t>
            </w:r>
          </w:p>
          <w:p w14:paraId="1B3629F3" w14:textId="7FFCE658" w:rsidR="002B115B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74F48651">
                <v:shape id="_x0000_i1026" type="#_x0000_t75" style="width:316.1pt;height:85.5pt;visibility:visible;mso-wrap-style:square">
                  <v:imagedata r:id="rId8" o:title=""/>
                </v:shape>
              </w:pict>
            </w:r>
          </w:p>
          <w:p w14:paraId="314D6BD8" w14:textId="68A4EB77" w:rsidR="005C7A2C" w:rsidRPr="00D95B18" w:rsidRDefault="000C292D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</w:t>
            </w:r>
            <w:r w:rsidRPr="00D95B18">
              <w:rPr>
                <w:rFonts w:hint="eastAsia"/>
                <w:b/>
                <w:bCs/>
                <w:noProof/>
              </w:rPr>
              <w:t>p</w:t>
            </w:r>
            <w:r w:rsidRPr="00D95B18">
              <w:rPr>
                <w:b/>
                <w:bCs/>
                <w:noProof/>
              </w:rPr>
              <w:t>s j</w:t>
            </w:r>
            <w:r w:rsidRPr="00D95B18">
              <w:rPr>
                <w:rFonts w:hint="eastAsia"/>
                <w:b/>
                <w:bCs/>
                <w:noProof/>
              </w:rPr>
              <w:t>命令</w:t>
            </w:r>
            <w:r w:rsidR="005C7A2C" w:rsidRPr="00D95B18">
              <w:rPr>
                <w:rFonts w:hint="eastAsia"/>
                <w:b/>
                <w:bCs/>
                <w:noProof/>
              </w:rPr>
              <w:t>查找进程</w:t>
            </w:r>
            <w:r w:rsidR="005C7A2C" w:rsidRPr="00D95B18">
              <w:rPr>
                <w:rFonts w:hint="eastAsia"/>
                <w:b/>
                <w:bCs/>
                <w:noProof/>
              </w:rPr>
              <w:t>t</w:t>
            </w:r>
            <w:r w:rsidR="005C7A2C" w:rsidRPr="00D95B18">
              <w:rPr>
                <w:b/>
                <w:bCs/>
                <w:noProof/>
              </w:rPr>
              <w:t>est1</w:t>
            </w:r>
            <w:r w:rsidR="005C7A2C" w:rsidRPr="00D95B18">
              <w:rPr>
                <w:rFonts w:hint="eastAsia"/>
                <w:b/>
                <w:bCs/>
                <w:noProof/>
              </w:rPr>
              <w:t>的</w:t>
            </w:r>
            <w:r w:rsidR="003C3F13" w:rsidRPr="00D95B18">
              <w:rPr>
                <w:b/>
                <w:bCs/>
                <w:noProof/>
              </w:rPr>
              <w:t>pid=</w:t>
            </w:r>
            <w:r w:rsidR="00786B4D" w:rsidRPr="00D95B18">
              <w:rPr>
                <w:b/>
                <w:bCs/>
                <w:noProof/>
              </w:rPr>
              <w:t>2969</w:t>
            </w:r>
            <w:r w:rsidR="005C7A2C"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2E2B9FCD" w14:textId="3872AA52" w:rsidR="0057147F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7C23C694">
                <v:shape id="_x0000_i1027" type="#_x0000_t75" style="width:467.05pt;height:120.9pt;visibility:visible;mso-wrap-style:square">
                  <v:imagedata r:id="rId9" o:title=""/>
                </v:shape>
              </w:pict>
            </w:r>
          </w:p>
          <w:p w14:paraId="37B17E4B" w14:textId="1B766416" w:rsidR="000C292D" w:rsidRPr="00D95B18" w:rsidRDefault="00956E60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lastRenderedPageBreak/>
              <w:t>打开</w:t>
            </w:r>
            <w:r w:rsidRPr="00D95B18">
              <w:rPr>
                <w:rFonts w:hint="eastAsia"/>
                <w:b/>
                <w:bCs/>
                <w:noProof/>
              </w:rPr>
              <w:t>c</w:t>
            </w:r>
            <w:r w:rsidRPr="00D95B18">
              <w:rPr>
                <w:b/>
                <w:bCs/>
                <w:noProof/>
              </w:rPr>
              <w:t>ra</w:t>
            </w:r>
            <w:r w:rsidRPr="00D95B18">
              <w:rPr>
                <w:rFonts w:hint="eastAsia"/>
                <w:b/>
                <w:bCs/>
                <w:noProof/>
              </w:rPr>
              <w:t>s</w:t>
            </w:r>
            <w:r w:rsidRPr="00D95B18">
              <w:rPr>
                <w:b/>
                <w:bCs/>
                <w:noProof/>
              </w:rPr>
              <w:t>h</w:t>
            </w:r>
            <w:r w:rsidRPr="00D95B18">
              <w:rPr>
                <w:rFonts w:hint="eastAsia"/>
                <w:b/>
                <w:bCs/>
                <w:noProof/>
              </w:rPr>
              <w:t>软件，</w:t>
            </w:r>
            <w:r w:rsidR="000C292D" w:rsidRPr="00D95B18">
              <w:rPr>
                <w:rFonts w:hint="eastAsia"/>
                <w:b/>
                <w:bCs/>
                <w:noProof/>
              </w:rPr>
              <w:t>获取进程</w:t>
            </w:r>
            <w:r w:rsidR="006B10AA" w:rsidRPr="00D95B18">
              <w:rPr>
                <w:b/>
                <w:bCs/>
                <w:noProof/>
              </w:rPr>
              <w:t>2969</w:t>
            </w:r>
            <w:r w:rsidR="000C292D" w:rsidRPr="00D95B18">
              <w:rPr>
                <w:rFonts w:hint="eastAsia"/>
                <w:b/>
                <w:bCs/>
                <w:noProof/>
              </w:rPr>
              <w:t>的进程信息。</w:t>
            </w:r>
          </w:p>
          <w:p w14:paraId="747299AD" w14:textId="696DEB64" w:rsidR="000C292D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03E55E23">
                <v:shape id="_x0000_i1028" type="#_x0000_t75" style="width:364.6pt;height:77.4pt;visibility:visible;mso-wrap-style:square">
                  <v:imagedata r:id="rId10" o:title=""/>
                </v:shape>
              </w:pict>
            </w:r>
          </w:p>
          <w:p w14:paraId="57FF115A" w14:textId="77777777" w:rsidR="002E7B06" w:rsidRPr="00D95B18" w:rsidRDefault="00293793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一个</w:t>
            </w:r>
            <w:r w:rsidRPr="00D95B18">
              <w:rPr>
                <w:b/>
                <w:bCs/>
                <w:noProof/>
              </w:rPr>
              <w:t>48</w:t>
            </w:r>
            <w:r w:rsidRPr="00D95B18">
              <w:rPr>
                <w:rFonts w:hint="eastAsia"/>
                <w:b/>
                <w:bCs/>
                <w:noProof/>
              </w:rPr>
              <w:t>位的虚拟地址，由</w:t>
            </w:r>
            <w:r w:rsidRPr="00D95B18">
              <w:rPr>
                <w:b/>
                <w:bCs/>
                <w:noProof/>
              </w:rPr>
              <w:t>9</w:t>
            </w:r>
            <w:r w:rsidRPr="00D95B18">
              <w:rPr>
                <w:rFonts w:hint="eastAsia"/>
                <w:b/>
                <w:bCs/>
                <w:noProof/>
              </w:rPr>
              <w:t>位</w:t>
            </w:r>
            <w:r w:rsidRPr="00D95B18">
              <w:rPr>
                <w:rFonts w:hint="eastAsia"/>
                <w:b/>
                <w:bCs/>
                <w:noProof/>
              </w:rPr>
              <w:t>p</w:t>
            </w:r>
            <w:r w:rsidRPr="00D95B18">
              <w:rPr>
                <w:b/>
                <w:bCs/>
                <w:noProof/>
              </w:rPr>
              <w:t>gd</w:t>
            </w:r>
            <w:r w:rsidR="00AA42FA" w:rsidRPr="00D95B18">
              <w:rPr>
                <w:rFonts w:hint="eastAsia"/>
                <w:b/>
                <w:bCs/>
                <w:noProof/>
              </w:rPr>
              <w:t>的索引</w:t>
            </w:r>
            <w:r w:rsidRPr="00D95B18">
              <w:rPr>
                <w:rFonts w:hint="eastAsia"/>
                <w:b/>
                <w:bCs/>
                <w:noProof/>
              </w:rPr>
              <w:t>+</w:t>
            </w:r>
            <w:r w:rsidRPr="00D95B18">
              <w:rPr>
                <w:b/>
                <w:bCs/>
                <w:noProof/>
              </w:rPr>
              <w:t>9</w:t>
            </w:r>
            <w:r w:rsidRPr="00D95B18">
              <w:rPr>
                <w:rFonts w:hint="eastAsia"/>
                <w:b/>
                <w:bCs/>
                <w:noProof/>
              </w:rPr>
              <w:t>位</w:t>
            </w:r>
            <w:r w:rsidRPr="00D95B18">
              <w:rPr>
                <w:rFonts w:hint="eastAsia"/>
                <w:b/>
                <w:bCs/>
                <w:noProof/>
              </w:rPr>
              <w:t>p</w:t>
            </w:r>
            <w:r w:rsidRPr="00D95B18">
              <w:rPr>
                <w:b/>
                <w:bCs/>
                <w:noProof/>
              </w:rPr>
              <w:t>ud</w:t>
            </w:r>
            <w:r w:rsidR="00AA42FA" w:rsidRPr="00D95B18">
              <w:rPr>
                <w:rFonts w:hint="eastAsia"/>
                <w:b/>
                <w:bCs/>
                <w:noProof/>
              </w:rPr>
              <w:t>的索引</w:t>
            </w:r>
            <w:r w:rsidRPr="00D95B18">
              <w:rPr>
                <w:b/>
                <w:bCs/>
                <w:noProof/>
              </w:rPr>
              <w:t>+9</w:t>
            </w:r>
            <w:r w:rsidRPr="00D95B18">
              <w:rPr>
                <w:rFonts w:hint="eastAsia"/>
                <w:b/>
                <w:bCs/>
                <w:noProof/>
              </w:rPr>
              <w:t>位</w:t>
            </w:r>
            <w:r w:rsidRPr="00D95B18">
              <w:rPr>
                <w:rFonts w:hint="eastAsia"/>
                <w:b/>
                <w:bCs/>
                <w:noProof/>
              </w:rPr>
              <w:t>pm</w:t>
            </w:r>
            <w:r w:rsidRPr="00D95B18">
              <w:rPr>
                <w:b/>
                <w:bCs/>
                <w:noProof/>
              </w:rPr>
              <w:t>d</w:t>
            </w:r>
            <w:r w:rsidR="00AA42FA" w:rsidRPr="00D95B18">
              <w:rPr>
                <w:rFonts w:hint="eastAsia"/>
                <w:b/>
                <w:bCs/>
                <w:noProof/>
              </w:rPr>
              <w:t>的索引</w:t>
            </w:r>
            <w:r w:rsidRPr="00D95B18">
              <w:rPr>
                <w:b/>
                <w:bCs/>
                <w:noProof/>
              </w:rPr>
              <w:t>+9</w:t>
            </w:r>
            <w:r w:rsidRPr="00D95B18">
              <w:rPr>
                <w:rFonts w:hint="eastAsia"/>
                <w:b/>
                <w:bCs/>
                <w:noProof/>
              </w:rPr>
              <w:t>位</w:t>
            </w:r>
            <w:r w:rsidRPr="00D95B18">
              <w:rPr>
                <w:rFonts w:hint="eastAsia"/>
                <w:b/>
                <w:bCs/>
                <w:noProof/>
              </w:rPr>
              <w:t>p</w:t>
            </w:r>
            <w:r w:rsidRPr="00D95B18">
              <w:rPr>
                <w:b/>
                <w:bCs/>
                <w:noProof/>
              </w:rPr>
              <w:t>te</w:t>
            </w:r>
            <w:r w:rsidR="00AA42FA" w:rsidRPr="00D95B18">
              <w:rPr>
                <w:rFonts w:hint="eastAsia"/>
                <w:b/>
                <w:bCs/>
                <w:noProof/>
              </w:rPr>
              <w:t>的索引</w:t>
            </w:r>
            <w:r w:rsidRPr="00D95B18">
              <w:rPr>
                <w:rFonts w:hint="eastAsia"/>
                <w:b/>
                <w:bCs/>
                <w:noProof/>
              </w:rPr>
              <w:t>+</w:t>
            </w:r>
            <w:r w:rsidRPr="00D95B18">
              <w:rPr>
                <w:b/>
                <w:bCs/>
                <w:noProof/>
              </w:rPr>
              <w:t>12</w:t>
            </w:r>
            <w:r w:rsidRPr="00D95B18">
              <w:rPr>
                <w:rFonts w:hint="eastAsia"/>
                <w:b/>
                <w:bCs/>
                <w:noProof/>
              </w:rPr>
              <w:t>位的页内偏移</w:t>
            </w:r>
            <w:r w:rsidR="006C1AB9" w:rsidRPr="00D95B18">
              <w:rPr>
                <w:rFonts w:hint="eastAsia"/>
                <w:b/>
                <w:bCs/>
                <w:noProof/>
              </w:rPr>
              <w:t>，</w:t>
            </w:r>
            <w:r w:rsidR="002212FF" w:rsidRPr="00D95B18">
              <w:rPr>
                <w:rFonts w:hint="eastAsia"/>
                <w:b/>
                <w:bCs/>
                <w:noProof/>
              </w:rPr>
              <w:t>这里索引的单位是字节</w:t>
            </w:r>
            <w:r w:rsidR="002E7B06"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750EBD7C" w14:textId="6BB69F02" w:rsidR="00293793" w:rsidRPr="00D95B18" w:rsidRDefault="003D3BE5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全局变量地址的二进制表示为</w:t>
            </w:r>
            <w:r w:rsidR="009650E5" w:rsidRPr="00D95B18">
              <w:rPr>
                <w:rFonts w:hint="eastAsia"/>
                <w:b/>
                <w:bCs/>
                <w:noProof/>
              </w:rPr>
              <w:t>0</w:t>
            </w:r>
            <w:r w:rsidR="009650E5" w:rsidRPr="00D95B18">
              <w:rPr>
                <w:b/>
                <w:bCs/>
                <w:noProof/>
              </w:rPr>
              <w:t xml:space="preserve">000 0000 </w:t>
            </w:r>
            <w:r w:rsidR="009650E5" w:rsidRPr="00D95B18">
              <w:rPr>
                <w:rFonts w:hint="eastAsia"/>
                <w:b/>
                <w:bCs/>
                <w:noProof/>
              </w:rPr>
              <w:t>0</w:t>
            </w:r>
            <w:r w:rsidR="00911CDD" w:rsidRPr="00D95B18">
              <w:rPr>
                <w:rFonts w:hint="eastAsia"/>
                <w:b/>
                <w:bCs/>
                <w:noProof/>
              </w:rPr>
              <w:t>，</w:t>
            </w:r>
            <w:r w:rsidR="009650E5" w:rsidRPr="00D95B18">
              <w:rPr>
                <w:b/>
                <w:bCs/>
                <w:noProof/>
              </w:rPr>
              <w:t xml:space="preserve">000 0000 </w:t>
            </w:r>
            <w:r w:rsidR="009650E5" w:rsidRPr="00D95B18">
              <w:rPr>
                <w:rFonts w:hint="eastAsia"/>
                <w:b/>
                <w:bCs/>
                <w:noProof/>
              </w:rPr>
              <w:t>0</w:t>
            </w:r>
            <w:r w:rsidR="009650E5" w:rsidRPr="00D95B18">
              <w:rPr>
                <w:b/>
                <w:bCs/>
                <w:noProof/>
              </w:rPr>
              <w:t>0</w:t>
            </w:r>
            <w:r w:rsidR="00911CDD" w:rsidRPr="00D95B18">
              <w:rPr>
                <w:rFonts w:hint="eastAsia"/>
                <w:b/>
                <w:bCs/>
                <w:noProof/>
              </w:rPr>
              <w:t>，</w:t>
            </w:r>
            <w:r w:rsidR="009650E5" w:rsidRPr="00D95B18">
              <w:rPr>
                <w:b/>
                <w:bCs/>
                <w:noProof/>
              </w:rPr>
              <w:t xml:space="preserve">00 0000 </w:t>
            </w:r>
            <w:r w:rsidR="009650E5" w:rsidRPr="00D95B18">
              <w:rPr>
                <w:rFonts w:ascii="宋体" w:hAnsi="宋体" w:cs="Arial"/>
                <w:b/>
                <w:bCs/>
                <w:color w:val="222226"/>
              </w:rPr>
              <w:t>011</w:t>
            </w:r>
            <w:r w:rsidR="00911CDD" w:rsidRPr="00D95B18">
              <w:rPr>
                <w:rFonts w:ascii="宋体" w:hAnsi="宋体" w:cs="Arial" w:hint="eastAsia"/>
                <w:b/>
                <w:bCs/>
                <w:color w:val="222226"/>
              </w:rPr>
              <w:t>，</w:t>
            </w:r>
            <w:r w:rsidR="009650E5" w:rsidRPr="00D95B18">
              <w:rPr>
                <w:rFonts w:ascii="宋体" w:hAnsi="宋体" w:cs="Arial"/>
                <w:b/>
                <w:bCs/>
                <w:color w:val="222226"/>
              </w:rPr>
              <w:t>0 0000 0001</w:t>
            </w:r>
            <w:r w:rsidR="00911CDD" w:rsidRPr="00D95B18">
              <w:rPr>
                <w:rFonts w:ascii="宋体" w:hAnsi="宋体" w:cs="Arial" w:hint="eastAsia"/>
                <w:b/>
                <w:bCs/>
                <w:color w:val="222226"/>
              </w:rPr>
              <w:t>，</w:t>
            </w:r>
            <w:r w:rsidR="009650E5" w:rsidRPr="00D95B18">
              <w:rPr>
                <w:rFonts w:ascii="宋体" w:hAnsi="宋体" w:cs="Arial"/>
                <w:b/>
                <w:bCs/>
                <w:color w:val="222226"/>
              </w:rPr>
              <w:t xml:space="preserve"> 0000 0011 1100</w:t>
            </w:r>
            <w:r w:rsidR="006C1AB9" w:rsidRPr="00D95B18">
              <w:rPr>
                <w:rFonts w:hint="eastAsia"/>
                <w:b/>
                <w:bCs/>
                <w:noProof/>
              </w:rPr>
              <w:t>即：</w:t>
            </w:r>
          </w:p>
          <w:p w14:paraId="2D43BC3C" w14:textId="190727EA" w:rsidR="006C1AB9" w:rsidRPr="00D95B18" w:rsidRDefault="006C1AB9">
            <w:pPr>
              <w:widowControl/>
              <w:numPr>
                <w:ilvl w:val="0"/>
                <w:numId w:val="4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/>
                <w:b/>
                <w:bCs/>
                <w:noProof/>
              </w:rPr>
              <w:t>Pgd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：</w:t>
            </w:r>
            <w:r w:rsidR="00FA3B8D" w:rsidRPr="00D95B18">
              <w:rPr>
                <w:rFonts w:hint="eastAsia"/>
                <w:b/>
                <w:bCs/>
                <w:noProof/>
              </w:rPr>
              <w:t>0</w:t>
            </w:r>
            <w:r w:rsidR="00FA3B8D" w:rsidRPr="00D95B18">
              <w:rPr>
                <w:b/>
                <w:bCs/>
                <w:noProof/>
              </w:rPr>
              <w:t xml:space="preserve">000 0000 </w:t>
            </w:r>
            <w:r w:rsidR="00FA3B8D" w:rsidRPr="00D95B18">
              <w:rPr>
                <w:rFonts w:hint="eastAsia"/>
                <w:b/>
                <w:bCs/>
                <w:noProof/>
              </w:rPr>
              <w:t>0</w:t>
            </w:r>
            <w:r w:rsidR="00DB3BC0" w:rsidRPr="00D95B18">
              <w:rPr>
                <w:rFonts w:ascii="宋体" w:hAnsi="宋体" w:cs="Arial" w:hint="eastAsia"/>
                <w:b/>
                <w:bCs/>
              </w:rPr>
              <w:t>。</w:t>
            </w:r>
          </w:p>
          <w:p w14:paraId="5B98918F" w14:textId="4A9D30D4" w:rsidR="00DB3BC0" w:rsidRPr="00D95B18" w:rsidRDefault="00DB3BC0">
            <w:pPr>
              <w:widowControl/>
              <w:numPr>
                <w:ilvl w:val="0"/>
                <w:numId w:val="4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cs="Arial"/>
                <w:b/>
                <w:bCs/>
              </w:rPr>
              <w:t>Pud</w:t>
            </w:r>
            <w:r w:rsidRPr="00D95B18">
              <w:rPr>
                <w:rFonts w:ascii="宋体" w:hAnsi="宋体" w:cs="Arial" w:hint="eastAsia"/>
                <w:b/>
                <w:bCs/>
              </w:rPr>
              <w:t>：</w:t>
            </w:r>
            <w:r w:rsidR="00FA3B8D" w:rsidRPr="00D95B18">
              <w:rPr>
                <w:b/>
                <w:bCs/>
                <w:noProof/>
              </w:rPr>
              <w:t xml:space="preserve">000 0000 </w:t>
            </w:r>
            <w:r w:rsidR="00FA3B8D" w:rsidRPr="00D95B18">
              <w:rPr>
                <w:rFonts w:hint="eastAsia"/>
                <w:b/>
                <w:bCs/>
                <w:noProof/>
              </w:rPr>
              <w:t>0</w:t>
            </w:r>
            <w:r w:rsidR="00FA3B8D" w:rsidRPr="00D95B18">
              <w:rPr>
                <w:b/>
                <w:bCs/>
                <w:noProof/>
              </w:rPr>
              <w:t>0</w:t>
            </w:r>
            <w:r w:rsidRPr="00D95B18">
              <w:rPr>
                <w:rFonts w:ascii="宋体" w:hAnsi="宋体" w:cs="Arial" w:hint="eastAsia"/>
                <w:b/>
                <w:bCs/>
              </w:rPr>
              <w:t>。</w:t>
            </w:r>
          </w:p>
          <w:p w14:paraId="4745625C" w14:textId="6FEE1A6C" w:rsidR="00DB3BC0" w:rsidRPr="00D95B18" w:rsidRDefault="00DB3BC0">
            <w:pPr>
              <w:widowControl/>
              <w:numPr>
                <w:ilvl w:val="0"/>
                <w:numId w:val="4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cs="Arial"/>
                <w:b/>
                <w:bCs/>
              </w:rPr>
              <w:t>P</w:t>
            </w:r>
            <w:r w:rsidRPr="00D95B18">
              <w:rPr>
                <w:rFonts w:ascii="宋体" w:hAnsi="宋体" w:cs="Arial" w:hint="eastAsia"/>
                <w:b/>
                <w:bCs/>
              </w:rPr>
              <w:t>md：</w:t>
            </w:r>
            <w:r w:rsidR="00911CDD" w:rsidRPr="00D95B18">
              <w:rPr>
                <w:b/>
                <w:bCs/>
                <w:noProof/>
              </w:rPr>
              <w:t xml:space="preserve">00 0000 </w:t>
            </w:r>
            <w:r w:rsidR="00911CDD" w:rsidRPr="00D95B18">
              <w:rPr>
                <w:rFonts w:ascii="宋体" w:hAnsi="宋体" w:cs="Arial"/>
                <w:b/>
                <w:bCs/>
              </w:rPr>
              <w:t>011</w:t>
            </w:r>
            <w:r w:rsidRPr="00D95B18">
              <w:rPr>
                <w:rFonts w:ascii="宋体" w:hAnsi="宋体" w:cs="Arial" w:hint="eastAsia"/>
                <w:b/>
                <w:bCs/>
              </w:rPr>
              <w:t>。</w:t>
            </w:r>
          </w:p>
          <w:p w14:paraId="5AE476B6" w14:textId="0359671B" w:rsidR="00911CDD" w:rsidRPr="00D95B18" w:rsidRDefault="00911CDD">
            <w:pPr>
              <w:widowControl/>
              <w:numPr>
                <w:ilvl w:val="0"/>
                <w:numId w:val="4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cs="Arial"/>
                <w:b/>
                <w:bCs/>
              </w:rPr>
              <w:t>Pte</w:t>
            </w:r>
            <w:r w:rsidRPr="00D95B18">
              <w:rPr>
                <w:rFonts w:ascii="宋体" w:hAnsi="宋体" w:cs="Arial" w:hint="eastAsia"/>
                <w:b/>
                <w:bCs/>
              </w:rPr>
              <w:t>：</w:t>
            </w:r>
            <w:r w:rsidRPr="00D95B18">
              <w:rPr>
                <w:rFonts w:ascii="宋体" w:hAnsi="宋体" w:cs="Arial"/>
                <w:b/>
                <w:bCs/>
              </w:rPr>
              <w:t>0 0000 0001</w:t>
            </w:r>
            <w:r w:rsidRPr="00D95B18">
              <w:rPr>
                <w:rFonts w:ascii="宋体" w:hAnsi="宋体" w:cs="Arial" w:hint="eastAsia"/>
                <w:b/>
                <w:bCs/>
              </w:rPr>
              <w:t>。</w:t>
            </w:r>
          </w:p>
          <w:p w14:paraId="530D6CAA" w14:textId="49770A0C" w:rsidR="00DB3BC0" w:rsidRPr="00D95B18" w:rsidRDefault="00DB3BC0">
            <w:pPr>
              <w:widowControl/>
              <w:numPr>
                <w:ilvl w:val="0"/>
                <w:numId w:val="4"/>
              </w:numPr>
              <w:ind w:right="45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页内偏移：</w:t>
            </w:r>
            <w:r w:rsidR="00911CDD" w:rsidRPr="00D95B18">
              <w:rPr>
                <w:rFonts w:ascii="宋体" w:hAnsi="宋体" w:cs="Arial"/>
                <w:b/>
                <w:bCs/>
                <w:color w:val="222226"/>
              </w:rPr>
              <w:t>0000 0011 1100</w:t>
            </w:r>
            <w:r w:rsidRPr="00D95B18">
              <w:rPr>
                <w:rFonts w:ascii="宋体" w:hAnsi="宋体" w:cs="Arial" w:hint="eastAsia"/>
                <w:b/>
                <w:bCs/>
                <w:color w:val="000000"/>
              </w:rPr>
              <w:t>。</w:t>
            </w:r>
          </w:p>
          <w:p w14:paraId="0D20A45A" w14:textId="379EED4F" w:rsidR="00177580" w:rsidRPr="00D95B18" w:rsidRDefault="00177580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在关闭随机内存映射</w:t>
            </w:r>
            <w:r w:rsidR="00257212" w:rsidRPr="00D95B18">
              <w:rPr>
                <w:rFonts w:hint="eastAsia"/>
                <w:b/>
                <w:bCs/>
                <w:noProof/>
              </w:rPr>
              <w:t>的情况下。</w:t>
            </w:r>
          </w:p>
          <w:p w14:paraId="5F14609B" w14:textId="3A21CFD3" w:rsidR="00AA42FA" w:rsidRPr="00D95B18" w:rsidRDefault="00AA42FA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获取</w:t>
            </w:r>
            <w:r w:rsidRPr="00D95B18">
              <w:rPr>
                <w:rFonts w:hint="eastAsia"/>
                <w:b/>
                <w:bCs/>
                <w:noProof/>
              </w:rPr>
              <w:t>p</w:t>
            </w:r>
            <w:r w:rsidRPr="00D95B18">
              <w:rPr>
                <w:b/>
                <w:bCs/>
                <w:noProof/>
              </w:rPr>
              <w:t>g</w:t>
            </w:r>
            <w:r w:rsidRPr="00D95B18">
              <w:rPr>
                <w:rFonts w:hint="eastAsia"/>
                <w:b/>
                <w:bCs/>
                <w:noProof/>
              </w:rPr>
              <w:t>d</w:t>
            </w:r>
            <w:r w:rsidRPr="00D95B18">
              <w:rPr>
                <w:rFonts w:hint="eastAsia"/>
                <w:b/>
                <w:bCs/>
                <w:noProof/>
              </w:rPr>
              <w:t>的首地址</w:t>
            </w:r>
            <w:r w:rsidR="00177580" w:rsidRPr="00D95B18">
              <w:rPr>
                <w:rFonts w:hint="eastAsia"/>
                <w:b/>
                <w:bCs/>
                <w:noProof/>
              </w:rPr>
              <w:t>0</w:t>
            </w:r>
            <w:r w:rsidR="00177580" w:rsidRPr="00D95B18">
              <w:rPr>
                <w:b/>
                <w:bCs/>
                <w:noProof/>
              </w:rPr>
              <w:t>xffff</w:t>
            </w:r>
            <w:r w:rsidR="00595656" w:rsidRPr="00D95B18">
              <w:rPr>
                <w:b/>
                <w:bCs/>
                <w:noProof/>
              </w:rPr>
              <w:t>953</w:t>
            </w:r>
            <w:r w:rsidR="00595656" w:rsidRPr="00D95B18">
              <w:rPr>
                <w:rFonts w:hint="eastAsia"/>
                <w:b/>
                <w:bCs/>
                <w:noProof/>
              </w:rPr>
              <w:t>e</w:t>
            </w:r>
            <w:r w:rsidR="00595656" w:rsidRPr="00D95B18">
              <w:rPr>
                <w:b/>
                <w:bCs/>
                <w:noProof/>
              </w:rPr>
              <w:t>767fe000</w:t>
            </w:r>
            <w:r w:rsidR="008D26F9" w:rsidRPr="00D95B18">
              <w:rPr>
                <w:rFonts w:hint="eastAsia"/>
                <w:b/>
                <w:bCs/>
                <w:noProof/>
              </w:rPr>
              <w:t>，取低</w:t>
            </w:r>
            <w:r w:rsidR="008D26F9" w:rsidRPr="00D95B18">
              <w:rPr>
                <w:rFonts w:hint="eastAsia"/>
                <w:b/>
                <w:bCs/>
                <w:noProof/>
              </w:rPr>
              <w:t>3</w:t>
            </w:r>
            <w:r w:rsidR="008D26F9" w:rsidRPr="00D95B18">
              <w:rPr>
                <w:b/>
                <w:bCs/>
                <w:noProof/>
              </w:rPr>
              <w:t>2</w:t>
            </w:r>
            <w:r w:rsidR="008D26F9" w:rsidRPr="00D95B18">
              <w:rPr>
                <w:rFonts w:hint="eastAsia"/>
                <w:b/>
                <w:bCs/>
                <w:noProof/>
              </w:rPr>
              <w:t>位</w:t>
            </w:r>
            <w:r w:rsidR="00DD458A" w:rsidRPr="00D95B18">
              <w:rPr>
                <w:rFonts w:hint="eastAsia"/>
                <w:b/>
                <w:bCs/>
                <w:noProof/>
              </w:rPr>
              <w:t>0x</w:t>
            </w:r>
            <w:r w:rsidR="00DD458A" w:rsidRPr="00D95B18">
              <w:rPr>
                <w:b/>
                <w:bCs/>
                <w:noProof/>
              </w:rPr>
              <w:t>767fe000</w:t>
            </w:r>
            <w:r w:rsidR="008D26F9" w:rsidRPr="00D95B18">
              <w:rPr>
                <w:rFonts w:hint="eastAsia"/>
                <w:b/>
                <w:bCs/>
                <w:noProof/>
              </w:rPr>
              <w:t>得到</w:t>
            </w:r>
            <w:r w:rsidR="00727C35" w:rsidRPr="00D95B18">
              <w:rPr>
                <w:rFonts w:hint="eastAsia"/>
                <w:b/>
                <w:bCs/>
                <w:noProof/>
              </w:rPr>
              <w:t>首地址的</w:t>
            </w:r>
            <w:r w:rsidR="008D26F9" w:rsidRPr="00D95B18">
              <w:rPr>
                <w:rFonts w:hint="eastAsia"/>
                <w:b/>
                <w:bCs/>
                <w:noProof/>
              </w:rPr>
              <w:t>物理地址。</w:t>
            </w:r>
          </w:p>
          <w:p w14:paraId="73728770" w14:textId="4116FFFB" w:rsidR="00293793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</w:rPr>
              <w:pict w14:anchorId="11FC3FF3">
                <v:shape id="_x0000_i1029" type="#_x0000_t75" style="width:338.45pt;height:23.1pt">
                  <v:imagedata r:id="rId11" o:title="1684565272045"/>
                </v:shape>
              </w:pict>
            </w:r>
          </w:p>
          <w:p w14:paraId="0A083C6B" w14:textId="00CFB949" w:rsidR="00727C35" w:rsidRPr="00D95B18" w:rsidRDefault="0097356B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b/>
                <w:bCs/>
                <w:noProof/>
              </w:rPr>
              <w:t>Pud</w:t>
            </w:r>
            <w:r w:rsidR="00727C35" w:rsidRPr="00D95B18">
              <w:rPr>
                <w:rFonts w:hint="eastAsia"/>
                <w:b/>
                <w:bCs/>
                <w:noProof/>
              </w:rPr>
              <w:t>页表的</w:t>
            </w:r>
            <w:r w:rsidR="00C61847" w:rsidRPr="00D95B18">
              <w:rPr>
                <w:rFonts w:hint="eastAsia"/>
                <w:b/>
                <w:bCs/>
                <w:noProof/>
              </w:rPr>
              <w:t>首</w:t>
            </w:r>
            <w:r w:rsidR="00727C35" w:rsidRPr="00D95B18">
              <w:rPr>
                <w:rFonts w:hint="eastAsia"/>
                <w:b/>
                <w:bCs/>
                <w:noProof/>
              </w:rPr>
              <w:t>地址</w:t>
            </w:r>
            <w:r w:rsidR="00727C35" w:rsidRPr="00D95B18">
              <w:rPr>
                <w:rFonts w:hint="eastAsia"/>
                <w:b/>
                <w:bCs/>
                <w:noProof/>
              </w:rPr>
              <w:t>=</w:t>
            </w:r>
            <w:r w:rsidR="00727C35" w:rsidRPr="00D95B18">
              <w:rPr>
                <w:b/>
                <w:bCs/>
                <w:noProof/>
              </w:rPr>
              <w:t>Pgd</w:t>
            </w:r>
            <w:r w:rsidR="00727C35" w:rsidRPr="00D95B18">
              <w:rPr>
                <w:rFonts w:hint="eastAsia"/>
                <w:b/>
                <w:bCs/>
                <w:noProof/>
              </w:rPr>
              <w:t>首地址的物理地址</w:t>
            </w:r>
            <w:r w:rsidR="00727C35" w:rsidRPr="00D95B18">
              <w:rPr>
                <w:rFonts w:hint="eastAsia"/>
                <w:b/>
                <w:bCs/>
                <w:noProof/>
              </w:rPr>
              <w:t>+</w:t>
            </w:r>
            <w:r w:rsidR="00727C35" w:rsidRPr="00D95B18">
              <w:rPr>
                <w:rFonts w:hint="eastAsia"/>
                <w:b/>
                <w:bCs/>
                <w:noProof/>
              </w:rPr>
              <w:t>偏移量</w:t>
            </w:r>
            <w:r w:rsidR="002F5CDD" w:rsidRPr="00D95B18">
              <w:rPr>
                <w:rFonts w:hint="eastAsia"/>
                <w:b/>
                <w:bCs/>
                <w:noProof/>
              </w:rPr>
              <w:t>=</w:t>
            </w:r>
            <w:r w:rsidR="00C61847" w:rsidRPr="00D95B18">
              <w:rPr>
                <w:b/>
                <w:bCs/>
                <w:noProof/>
              </w:rPr>
              <w:t>0x</w:t>
            </w:r>
            <w:r w:rsidR="00C61847" w:rsidRPr="00D95B18">
              <w:rPr>
                <w:b/>
                <w:bCs/>
              </w:rPr>
              <w:t>767fe000 + 000000000 * 8 = 0x767fe000</w:t>
            </w:r>
            <w:r w:rsidR="00727C35"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777FE347" w14:textId="0078E415" w:rsidR="00F4503E" w:rsidRPr="00D95B18" w:rsidRDefault="00F4503E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</w:t>
            </w:r>
            <w:r w:rsidRPr="00D95B18">
              <w:rPr>
                <w:rFonts w:hint="eastAsia"/>
                <w:b/>
                <w:bCs/>
                <w:noProof/>
              </w:rPr>
              <w:t>r</w:t>
            </w:r>
            <w:r w:rsidRPr="00D95B18">
              <w:rPr>
                <w:b/>
                <w:bCs/>
                <w:noProof/>
              </w:rPr>
              <w:t>d -p</w:t>
            </w:r>
            <w:r w:rsidRPr="00D95B18">
              <w:rPr>
                <w:rFonts w:hint="eastAsia"/>
                <w:b/>
                <w:bCs/>
                <w:noProof/>
              </w:rPr>
              <w:t>命令查看</w:t>
            </w:r>
            <w:r w:rsidR="00C61847" w:rsidRPr="00D95B18">
              <w:rPr>
                <w:b/>
                <w:bCs/>
              </w:rPr>
              <w:t>0x767fe000</w:t>
            </w:r>
            <w:r w:rsidRPr="00D95B18">
              <w:rPr>
                <w:rFonts w:hint="eastAsia"/>
                <w:b/>
                <w:bCs/>
                <w:noProof/>
              </w:rPr>
              <w:t>处的数据，再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通过 pte 命令得到真正的物理页地址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="00C61847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4431</w:t>
            </w:r>
            <w:r w:rsidR="00C61847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a</w:t>
            </w:r>
            <w:r w:rsidR="00C61847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46BA69CD" w14:textId="5D68D0F4" w:rsidR="00F4503E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674997AB">
                <v:shape id="_x0000_i1030" type="#_x0000_t75" style="width:260.65pt;height:26.95pt;visibility:visible;mso-wrap-style:square">
                  <v:imagedata r:id="rId12" o:title="" cropbottom="12276f"/>
                </v:shape>
              </w:pict>
            </w:r>
          </w:p>
          <w:p w14:paraId="42D16FB9" w14:textId="5B3B7F1F" w:rsidR="00C61847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77B7D6E8">
                <v:shape id="_x0000_i1031" type="#_x0000_t75" style="width:315.35pt;height:38.9pt;visibility:visible;mso-wrap-style:square">
                  <v:imagedata r:id="rId13" o:title=""/>
                </v:shape>
              </w:pict>
            </w:r>
          </w:p>
          <w:p w14:paraId="5DA074B2" w14:textId="18D43DC3" w:rsidR="00532EE6" w:rsidRPr="00D95B18" w:rsidRDefault="00532EE6" w:rsidP="002B115B">
            <w:pPr>
              <w:widowControl/>
              <w:ind w:right="45" w:firstLine="420"/>
              <w:outlineLvl w:val="2"/>
              <w:rPr>
                <w:rFonts w:ascii="宋体" w:hAnsi="宋体" w:cs="Arial"/>
                <w:b/>
                <w:bCs/>
                <w:shd w:val="clear" w:color="auto" w:fill="FFFFFF"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在得到</w:t>
            </w:r>
            <w:r w:rsidR="00296787" w:rsidRPr="00D95B18">
              <w:rPr>
                <w:rFonts w:ascii="宋体" w:hAnsi="宋体"/>
                <w:b/>
                <w:bCs/>
                <w:noProof/>
              </w:rPr>
              <w:t>P</w:t>
            </w:r>
            <w:r w:rsidRPr="00D95B18">
              <w:rPr>
                <w:rFonts w:ascii="宋体" w:hAnsi="宋体"/>
                <w:b/>
                <w:bCs/>
                <w:noProof/>
              </w:rPr>
              <w:t>ud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的首地址</w:t>
            </w:r>
            <w:r w:rsidR="00923E6D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="00923E6D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4431</w:t>
            </w:r>
            <w:r w:rsidR="00923E6D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a</w:t>
            </w:r>
            <w:r w:rsidR="00923E6D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后，</w:t>
            </w:r>
            <w:r w:rsidR="0097356B" w:rsidRPr="00D95B18">
              <w:rPr>
                <w:rFonts w:hint="eastAsia"/>
                <w:b/>
                <w:bCs/>
                <w:noProof/>
              </w:rPr>
              <w:t>P</w:t>
            </w:r>
            <w:r w:rsidR="0097356B" w:rsidRPr="00D95B18">
              <w:rPr>
                <w:b/>
                <w:bCs/>
                <w:noProof/>
              </w:rPr>
              <w:t>md</w:t>
            </w:r>
            <w:r w:rsidR="00923E6D" w:rsidRPr="00D95B18">
              <w:rPr>
                <w:rFonts w:hint="eastAsia"/>
                <w:b/>
                <w:bCs/>
                <w:noProof/>
              </w:rPr>
              <w:t>页表的首地址</w:t>
            </w:r>
            <w:r w:rsidR="00923E6D" w:rsidRPr="00D95B18">
              <w:rPr>
                <w:rFonts w:hint="eastAsia"/>
                <w:b/>
                <w:bCs/>
                <w:noProof/>
              </w:rPr>
              <w:t>=</w:t>
            </w:r>
            <w:r w:rsidR="00923E6D" w:rsidRPr="00D95B18">
              <w:rPr>
                <w:b/>
                <w:bCs/>
                <w:noProof/>
              </w:rPr>
              <w:t>P</w:t>
            </w:r>
            <w:r w:rsidR="00923E6D" w:rsidRPr="00D95B18">
              <w:rPr>
                <w:rFonts w:hint="eastAsia"/>
                <w:b/>
                <w:bCs/>
                <w:noProof/>
              </w:rPr>
              <w:t>u</w:t>
            </w:r>
            <w:r w:rsidR="00923E6D" w:rsidRPr="00D95B18">
              <w:rPr>
                <w:b/>
                <w:bCs/>
                <w:noProof/>
              </w:rPr>
              <w:t>d</w:t>
            </w:r>
            <w:r w:rsidR="00923E6D" w:rsidRPr="00D95B18">
              <w:rPr>
                <w:rFonts w:hint="eastAsia"/>
                <w:b/>
                <w:bCs/>
                <w:noProof/>
              </w:rPr>
              <w:t>首地址的物理地址</w:t>
            </w:r>
            <w:r w:rsidR="00923E6D" w:rsidRPr="00D95B18">
              <w:rPr>
                <w:rFonts w:hint="eastAsia"/>
                <w:b/>
                <w:bCs/>
                <w:noProof/>
              </w:rPr>
              <w:t>+</w:t>
            </w:r>
            <w:r w:rsidR="00923E6D" w:rsidRPr="00D95B18">
              <w:rPr>
                <w:rFonts w:hint="eastAsia"/>
                <w:b/>
                <w:bCs/>
                <w:noProof/>
              </w:rPr>
              <w:t>偏移量</w:t>
            </w:r>
            <w:r w:rsidR="00923E6D" w:rsidRPr="00D95B18">
              <w:rPr>
                <w:rFonts w:hint="eastAsia"/>
                <w:b/>
                <w:bCs/>
                <w:noProof/>
              </w:rPr>
              <w:t>=</w:t>
            </w:r>
            <w:r w:rsidR="00923E6D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="00923E6D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4431</w:t>
            </w:r>
            <w:r w:rsidR="00923E6D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a</w:t>
            </w:r>
            <w:r w:rsidR="00923E6D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000+</w:t>
            </w:r>
            <w:r w:rsidR="00923E6D" w:rsidRPr="00D95B18">
              <w:rPr>
                <w:b/>
                <w:bCs/>
              </w:rPr>
              <w:t xml:space="preserve">000000000 * 8 = </w:t>
            </w:r>
            <w:r w:rsidR="00923E6D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="00923E6D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4431</w:t>
            </w:r>
            <w:r w:rsidR="00923E6D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a</w:t>
            </w:r>
            <w:r w:rsidR="00923E6D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4ABBE4E0" w14:textId="58988E5B" w:rsidR="00923E6D" w:rsidRPr="00D95B18" w:rsidRDefault="00923E6D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</w:t>
            </w:r>
            <w:r w:rsidRPr="00D95B18">
              <w:rPr>
                <w:rFonts w:hint="eastAsia"/>
                <w:b/>
                <w:bCs/>
                <w:noProof/>
              </w:rPr>
              <w:t>r</w:t>
            </w:r>
            <w:r w:rsidRPr="00D95B18">
              <w:rPr>
                <w:b/>
                <w:bCs/>
                <w:noProof/>
              </w:rPr>
              <w:t>d -p</w:t>
            </w:r>
            <w:r w:rsidRPr="00D95B18">
              <w:rPr>
                <w:rFonts w:hint="eastAsia"/>
                <w:b/>
                <w:bCs/>
                <w:noProof/>
              </w:rPr>
              <w:t>命令查看</w:t>
            </w:r>
            <w:r w:rsidRPr="00D95B18">
              <w:rPr>
                <w:b/>
                <w:bCs/>
              </w:rPr>
              <w:t>0x4431a</w:t>
            </w:r>
            <w:r w:rsidR="00193F4B" w:rsidRPr="00D95B18">
              <w:rPr>
                <w:b/>
                <w:bCs/>
              </w:rPr>
              <w:t>000</w:t>
            </w:r>
            <w:r w:rsidRPr="00D95B18">
              <w:rPr>
                <w:rFonts w:hint="eastAsia"/>
                <w:b/>
                <w:bCs/>
                <w:noProof/>
              </w:rPr>
              <w:t>处的数据，再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通过 pte 命令得到真正的物理页地址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="00193F4B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</w:t>
            </w:r>
            <w:r w:rsidR="00DE2216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38A7644F" w14:textId="60476E3C" w:rsidR="00923E6D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08BFFC13">
                <v:shape id="_x0000_i1032" type="#_x0000_t75" style="width:236.4pt;height:42.35pt;visibility:visible;mso-wrap-style:square">
                  <v:imagedata r:id="rId14" o:title=""/>
                </v:shape>
              </w:pict>
            </w:r>
          </w:p>
          <w:p w14:paraId="0906E2DD" w14:textId="1788C989" w:rsidR="00DE2216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6839E491">
                <v:shape id="_x0000_i1033" type="#_x0000_t75" style="width:324.95pt;height:51.6pt;visibility:visible;mso-wrap-style:square">
                  <v:imagedata r:id="rId15" o:title=""/>
                </v:shape>
              </w:pict>
            </w:r>
          </w:p>
          <w:p w14:paraId="4BDDCFAE" w14:textId="3FD44A88" w:rsidR="00B2310A" w:rsidRPr="00D95B18" w:rsidRDefault="00B2310A" w:rsidP="00B2310A">
            <w:pPr>
              <w:widowControl/>
              <w:ind w:right="45" w:firstLine="420"/>
              <w:outlineLvl w:val="2"/>
              <w:rPr>
                <w:rFonts w:ascii="宋体" w:hAnsi="宋体" w:cs="Arial"/>
                <w:b/>
                <w:bCs/>
                <w:shd w:val="clear" w:color="auto" w:fill="FFFFFF"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在得到</w:t>
            </w:r>
            <w:r w:rsidR="00296787" w:rsidRPr="00D95B18">
              <w:rPr>
                <w:rFonts w:ascii="宋体" w:hAnsi="宋体"/>
                <w:b/>
                <w:bCs/>
                <w:noProof/>
              </w:rPr>
              <w:t>P</w:t>
            </w:r>
            <w:r w:rsidRPr="00D95B18">
              <w:rPr>
                <w:rFonts w:ascii="宋体" w:hAnsi="宋体"/>
                <w:b/>
                <w:bCs/>
                <w:noProof/>
              </w:rPr>
              <w:t>md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的首地址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后，</w:t>
            </w:r>
            <w:r w:rsidR="00296787" w:rsidRPr="00D95B18">
              <w:rPr>
                <w:rFonts w:hint="eastAsia"/>
                <w:b/>
                <w:bCs/>
                <w:noProof/>
              </w:rPr>
              <w:t>P</w:t>
            </w:r>
            <w:r w:rsidR="00296787" w:rsidRPr="00D95B18">
              <w:rPr>
                <w:b/>
                <w:bCs/>
                <w:noProof/>
              </w:rPr>
              <w:t>te</w:t>
            </w:r>
            <w:r w:rsidRPr="00D95B18">
              <w:rPr>
                <w:rFonts w:hint="eastAsia"/>
                <w:b/>
                <w:bCs/>
                <w:noProof/>
              </w:rPr>
              <w:t>页表的首地址</w:t>
            </w:r>
            <w:r w:rsidRPr="00D95B18">
              <w:rPr>
                <w:rFonts w:hint="eastAsia"/>
                <w:b/>
                <w:bCs/>
                <w:noProof/>
              </w:rPr>
              <w:t>=</w:t>
            </w:r>
            <w:r w:rsidRPr="00D95B18">
              <w:rPr>
                <w:b/>
                <w:bCs/>
                <w:noProof/>
              </w:rPr>
              <w:t xml:space="preserve"> P</w:t>
            </w:r>
            <w:r w:rsidR="0097356B" w:rsidRPr="00D95B18">
              <w:rPr>
                <w:b/>
                <w:bCs/>
                <w:noProof/>
              </w:rPr>
              <w:t>md</w:t>
            </w:r>
            <w:r w:rsidRPr="00D95B18">
              <w:rPr>
                <w:rFonts w:hint="eastAsia"/>
                <w:b/>
                <w:bCs/>
                <w:noProof/>
              </w:rPr>
              <w:t>首地址的物理地址</w:t>
            </w:r>
            <w:r w:rsidRPr="00D95B18">
              <w:rPr>
                <w:rFonts w:hint="eastAsia"/>
                <w:b/>
                <w:bCs/>
                <w:noProof/>
              </w:rPr>
              <w:t>+</w:t>
            </w:r>
            <w:r w:rsidRPr="00D95B18">
              <w:rPr>
                <w:rFonts w:hint="eastAsia"/>
                <w:b/>
                <w:bCs/>
                <w:noProof/>
              </w:rPr>
              <w:t>偏移量</w:t>
            </w:r>
            <w:r w:rsidRPr="00D95B18">
              <w:rPr>
                <w:rFonts w:hint="eastAsia"/>
                <w:b/>
                <w:bCs/>
                <w:noProof/>
              </w:rPr>
              <w:t>=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177a6000+</w:t>
            </w:r>
            <w:r w:rsidRPr="00D95B18">
              <w:rPr>
                <w:b/>
                <w:bCs/>
              </w:rPr>
              <w:t xml:space="preserve">000000011 * 8 = 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="000364CE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018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17752F7D" w14:textId="697BB3B1" w:rsidR="00B2310A" w:rsidRPr="00D95B18" w:rsidRDefault="00B2310A" w:rsidP="00B2310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</w:t>
            </w:r>
            <w:r w:rsidRPr="00D95B18">
              <w:rPr>
                <w:rFonts w:hint="eastAsia"/>
                <w:b/>
                <w:bCs/>
                <w:noProof/>
              </w:rPr>
              <w:t>r</w:t>
            </w:r>
            <w:r w:rsidRPr="00D95B18">
              <w:rPr>
                <w:b/>
                <w:bCs/>
                <w:noProof/>
              </w:rPr>
              <w:t>d -p</w:t>
            </w:r>
            <w:r w:rsidRPr="00D95B18">
              <w:rPr>
                <w:rFonts w:hint="eastAsia"/>
                <w:b/>
                <w:bCs/>
                <w:noProof/>
              </w:rPr>
              <w:t>命令查看</w:t>
            </w:r>
            <w:r w:rsidR="0002257D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="0002257D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177a6018</w:t>
            </w:r>
            <w:r w:rsidRPr="00D95B18">
              <w:rPr>
                <w:rFonts w:hint="eastAsia"/>
                <w:b/>
                <w:bCs/>
                <w:noProof/>
              </w:rPr>
              <w:t>处的数据，再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通过 pte 命令得到真正的物理页地址</w:t>
            </w:r>
            <w:r w:rsidR="0002257D" w:rsidRPr="00D95B18">
              <w:rPr>
                <w:rFonts w:hint="eastAsia"/>
                <w:b/>
                <w:bCs/>
                <w:noProof/>
              </w:rPr>
              <w:t>0</w:t>
            </w:r>
            <w:r w:rsidR="0002257D" w:rsidRPr="00D95B18">
              <w:rPr>
                <w:b/>
                <w:bCs/>
                <w:noProof/>
              </w:rPr>
              <w:t>x</w:t>
            </w:r>
            <w:r w:rsidR="0002257D" w:rsidRPr="00D95B18">
              <w:rPr>
                <w:rFonts w:hint="eastAsia"/>
                <w:b/>
                <w:bCs/>
                <w:noProof/>
              </w:rPr>
              <w:t>1</w:t>
            </w:r>
            <w:r w:rsidR="0002257D" w:rsidRPr="00D95B18">
              <w:rPr>
                <w:b/>
                <w:bCs/>
                <w:noProof/>
              </w:rPr>
              <w:t>3968000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27C857D2" w14:textId="2F97BF91" w:rsidR="00B2310A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32805197">
                <v:shape id="_x0000_i1034" type="#_x0000_t75" style="width:314.55pt;height:73.55pt;visibility:visible;mso-wrap-style:square">
                  <v:imagedata r:id="rId16" o:title=""/>
                </v:shape>
              </w:pict>
            </w:r>
          </w:p>
          <w:p w14:paraId="72AFF8C1" w14:textId="1E9E3569" w:rsidR="00287F9A" w:rsidRPr="00D95B18" w:rsidRDefault="00287F9A" w:rsidP="00287F9A">
            <w:pPr>
              <w:widowControl/>
              <w:ind w:right="45" w:firstLine="420"/>
              <w:outlineLvl w:val="2"/>
              <w:rPr>
                <w:rFonts w:ascii="宋体" w:hAnsi="宋体" w:cs="Arial"/>
                <w:b/>
                <w:bCs/>
                <w:shd w:val="clear" w:color="auto" w:fill="FFFFFF"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lastRenderedPageBreak/>
              <w:t>在得到</w:t>
            </w:r>
            <w:r w:rsidRPr="00D95B18">
              <w:rPr>
                <w:rFonts w:ascii="宋体" w:hAnsi="宋体"/>
                <w:b/>
                <w:bCs/>
                <w:noProof/>
              </w:rPr>
              <w:t>Pte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的首地址</w:t>
            </w:r>
            <w:r w:rsidR="002B7EA2" w:rsidRPr="00D95B18">
              <w:rPr>
                <w:rFonts w:hint="eastAsia"/>
                <w:b/>
                <w:bCs/>
                <w:noProof/>
              </w:rPr>
              <w:t>0</w:t>
            </w:r>
            <w:r w:rsidR="002B7EA2" w:rsidRPr="00D95B18">
              <w:rPr>
                <w:b/>
                <w:bCs/>
                <w:noProof/>
              </w:rPr>
              <w:t>x</w:t>
            </w:r>
            <w:r w:rsidR="002B7EA2" w:rsidRPr="00D95B18">
              <w:rPr>
                <w:rFonts w:hint="eastAsia"/>
                <w:b/>
                <w:bCs/>
                <w:noProof/>
              </w:rPr>
              <w:t>1</w:t>
            </w:r>
            <w:r w:rsidR="002B7EA2" w:rsidRPr="00D95B18">
              <w:rPr>
                <w:b/>
                <w:bCs/>
                <w:noProof/>
              </w:rPr>
              <w:t>3968000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后，</w:t>
            </w:r>
            <w:r w:rsidR="00250F91" w:rsidRPr="00D95B18">
              <w:rPr>
                <w:rFonts w:hint="eastAsia"/>
                <w:b/>
                <w:bCs/>
                <w:noProof/>
              </w:rPr>
              <w:t>物理</w:t>
            </w:r>
            <w:r w:rsidRPr="00D95B18">
              <w:rPr>
                <w:rFonts w:hint="eastAsia"/>
                <w:b/>
                <w:bCs/>
                <w:noProof/>
              </w:rPr>
              <w:t>页</w:t>
            </w:r>
            <w:r w:rsidR="00250F91" w:rsidRPr="00D95B18">
              <w:rPr>
                <w:rFonts w:hint="eastAsia"/>
                <w:b/>
                <w:bCs/>
                <w:noProof/>
              </w:rPr>
              <w:t>框</w:t>
            </w:r>
            <w:r w:rsidRPr="00D95B18">
              <w:rPr>
                <w:rFonts w:hint="eastAsia"/>
                <w:b/>
                <w:bCs/>
                <w:noProof/>
              </w:rPr>
              <w:t>的首地址</w:t>
            </w:r>
            <w:r w:rsidRPr="00D95B18">
              <w:rPr>
                <w:rFonts w:hint="eastAsia"/>
                <w:b/>
                <w:bCs/>
                <w:noProof/>
              </w:rPr>
              <w:t>=</w:t>
            </w:r>
            <w:r w:rsidRPr="00D95B18">
              <w:rPr>
                <w:b/>
                <w:bCs/>
                <w:noProof/>
              </w:rPr>
              <w:t xml:space="preserve"> P</w:t>
            </w:r>
            <w:r w:rsidR="00AC7E5C" w:rsidRPr="00D95B18">
              <w:rPr>
                <w:rFonts w:hint="eastAsia"/>
                <w:b/>
                <w:bCs/>
                <w:noProof/>
              </w:rPr>
              <w:t>te</w:t>
            </w:r>
            <w:r w:rsidRPr="00D95B18">
              <w:rPr>
                <w:rFonts w:hint="eastAsia"/>
                <w:b/>
                <w:bCs/>
                <w:noProof/>
              </w:rPr>
              <w:t>首地址的物理地址</w:t>
            </w:r>
            <w:r w:rsidRPr="00D95B18">
              <w:rPr>
                <w:rFonts w:hint="eastAsia"/>
                <w:b/>
                <w:bCs/>
                <w:noProof/>
              </w:rPr>
              <w:t>+</w:t>
            </w:r>
            <w:r w:rsidRPr="00D95B18">
              <w:rPr>
                <w:rFonts w:hint="eastAsia"/>
                <w:b/>
                <w:bCs/>
                <w:noProof/>
              </w:rPr>
              <w:t>偏移量</w:t>
            </w:r>
            <w:r w:rsidRPr="00D95B18">
              <w:rPr>
                <w:rFonts w:hint="eastAsia"/>
                <w:b/>
                <w:bCs/>
                <w:noProof/>
              </w:rPr>
              <w:t>=</w:t>
            </w:r>
            <w:r w:rsidR="002B7EA2" w:rsidRPr="00D95B18">
              <w:rPr>
                <w:rFonts w:hint="eastAsia"/>
                <w:b/>
                <w:bCs/>
                <w:noProof/>
              </w:rPr>
              <w:t>0</w:t>
            </w:r>
            <w:r w:rsidR="002B7EA2" w:rsidRPr="00D95B18">
              <w:rPr>
                <w:b/>
                <w:bCs/>
                <w:noProof/>
              </w:rPr>
              <w:t>x</w:t>
            </w:r>
            <w:r w:rsidR="002B7EA2" w:rsidRPr="00D95B18">
              <w:rPr>
                <w:rFonts w:hint="eastAsia"/>
                <w:b/>
                <w:bCs/>
                <w:noProof/>
              </w:rPr>
              <w:t>1</w:t>
            </w:r>
            <w:r w:rsidR="002B7EA2" w:rsidRPr="00D95B18">
              <w:rPr>
                <w:b/>
                <w:bCs/>
                <w:noProof/>
              </w:rPr>
              <w:t>3968000</w:t>
            </w:r>
            <w:r w:rsidR="00F120D1" w:rsidRPr="00D95B18">
              <w:rPr>
                <w:b/>
                <w:bCs/>
                <w:noProof/>
              </w:rPr>
              <w:t xml:space="preserve"> 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+</w:t>
            </w:r>
            <w:r w:rsidR="00F120D1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 xml:space="preserve"> </w:t>
            </w:r>
            <w:r w:rsidRPr="00D95B18">
              <w:rPr>
                <w:b/>
                <w:bCs/>
              </w:rPr>
              <w:t>0000000</w:t>
            </w:r>
            <w:r w:rsidR="002B7EA2" w:rsidRPr="00D95B18">
              <w:rPr>
                <w:b/>
                <w:bCs/>
              </w:rPr>
              <w:t>0</w:t>
            </w:r>
            <w:r w:rsidRPr="00D95B18">
              <w:rPr>
                <w:b/>
                <w:bCs/>
              </w:rPr>
              <w:t>1 * 8 =</w:t>
            </w:r>
            <w:r w:rsidR="004C604E" w:rsidRPr="00D95B18">
              <w:rPr>
                <w:b/>
                <w:bCs/>
              </w:rPr>
              <w:t xml:space="preserve"> </w:t>
            </w:r>
            <w:r w:rsidR="004C604E" w:rsidRPr="00D95B18">
              <w:rPr>
                <w:rFonts w:hint="eastAsia"/>
                <w:b/>
                <w:bCs/>
                <w:noProof/>
              </w:rPr>
              <w:t>0</w:t>
            </w:r>
            <w:r w:rsidR="004C604E" w:rsidRPr="00D95B18">
              <w:rPr>
                <w:b/>
                <w:bCs/>
                <w:noProof/>
              </w:rPr>
              <w:t>x</w:t>
            </w:r>
            <w:r w:rsidR="004C604E" w:rsidRPr="00D95B18">
              <w:rPr>
                <w:rFonts w:hint="eastAsia"/>
                <w:b/>
                <w:bCs/>
                <w:noProof/>
              </w:rPr>
              <w:t>1</w:t>
            </w:r>
            <w:r w:rsidR="004C604E" w:rsidRPr="00D95B18">
              <w:rPr>
                <w:b/>
                <w:bCs/>
                <w:noProof/>
              </w:rPr>
              <w:t>3968008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63E6F807" w14:textId="3B74BED7" w:rsidR="00287F9A" w:rsidRPr="00D95B18" w:rsidRDefault="00287F9A" w:rsidP="00287F9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</w:t>
            </w:r>
            <w:r w:rsidRPr="00D95B18">
              <w:rPr>
                <w:rFonts w:hint="eastAsia"/>
                <w:b/>
                <w:bCs/>
                <w:noProof/>
              </w:rPr>
              <w:t>r</w:t>
            </w:r>
            <w:r w:rsidRPr="00D95B18">
              <w:rPr>
                <w:b/>
                <w:bCs/>
                <w:noProof/>
              </w:rPr>
              <w:t>d -p</w:t>
            </w:r>
            <w:r w:rsidRPr="00D95B18">
              <w:rPr>
                <w:rFonts w:hint="eastAsia"/>
                <w:b/>
                <w:bCs/>
                <w:noProof/>
              </w:rPr>
              <w:t>命令查看</w:t>
            </w:r>
            <w:r w:rsidR="00252FA0" w:rsidRPr="00D95B18">
              <w:rPr>
                <w:rFonts w:hint="eastAsia"/>
                <w:b/>
                <w:bCs/>
                <w:noProof/>
              </w:rPr>
              <w:t>0</w:t>
            </w:r>
            <w:r w:rsidR="00252FA0" w:rsidRPr="00D95B18">
              <w:rPr>
                <w:b/>
                <w:bCs/>
                <w:noProof/>
              </w:rPr>
              <w:t>x</w:t>
            </w:r>
            <w:r w:rsidR="00252FA0" w:rsidRPr="00D95B18">
              <w:rPr>
                <w:rFonts w:hint="eastAsia"/>
                <w:b/>
                <w:bCs/>
                <w:noProof/>
              </w:rPr>
              <w:t>1</w:t>
            </w:r>
            <w:r w:rsidR="00252FA0" w:rsidRPr="00D95B18">
              <w:rPr>
                <w:b/>
                <w:bCs/>
                <w:noProof/>
              </w:rPr>
              <w:t>3968008</w:t>
            </w:r>
            <w:r w:rsidRPr="00D95B18">
              <w:rPr>
                <w:rFonts w:hint="eastAsia"/>
                <w:b/>
                <w:bCs/>
                <w:noProof/>
              </w:rPr>
              <w:t>处的数据，再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通过 pte 命令得到真正的物理页地址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x</w:t>
            </w:r>
            <w:r w:rsidR="00252FA0" w:rsidRPr="00D95B18">
              <w:rPr>
                <w:b/>
                <w:bCs/>
                <w:noProof/>
              </w:rPr>
              <w:t>20705</w:t>
            </w:r>
            <w:r w:rsidR="00584E30" w:rsidRPr="00D95B18">
              <w:rPr>
                <w:b/>
                <w:bCs/>
                <w:noProof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0055B290" w14:textId="150D05A9" w:rsidR="00287F9A" w:rsidRPr="00D95B18" w:rsidRDefault="00987FB4" w:rsidP="002B115B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1F36D16D">
                <v:shape id="_x0000_i1035" type="#_x0000_t75" style="width:415.45pt;height:76.6pt;visibility:visible;mso-wrap-style:square">
                  <v:imagedata r:id="rId17" o:title="" cropbottom="2081f"/>
                </v:shape>
              </w:pict>
            </w:r>
          </w:p>
          <w:p w14:paraId="7626B64B" w14:textId="65DA7625" w:rsidR="00917BC4" w:rsidRPr="00D95B18" w:rsidRDefault="00287F9A" w:rsidP="00287F9A">
            <w:pPr>
              <w:widowControl/>
              <w:ind w:right="45" w:firstLine="420"/>
              <w:outlineLvl w:val="2"/>
              <w:rPr>
                <w:b/>
                <w:bCs/>
              </w:rPr>
            </w:pP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在得到物理页框的起始地址0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x</w:t>
            </w:r>
            <w:r w:rsidR="00F120D1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20705</w:t>
            </w:r>
            <w:r w:rsidR="00B32586">
              <w:rPr>
                <w:rFonts w:ascii="宋体" w:hAnsi="宋体" w:cs="Arial"/>
                <w:b/>
                <w:bCs/>
                <w:shd w:val="clear" w:color="auto" w:fill="FFFFFF"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后，加上页内偏移即可得到全局变量va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l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的物理地址，即</w:t>
            </w:r>
            <w:r w:rsidR="00F120D1"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</w:t>
            </w:r>
            <w:r w:rsidR="00F120D1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x20705</w:t>
            </w:r>
            <w:r w:rsidR="00B32586">
              <w:rPr>
                <w:rFonts w:ascii="宋体" w:hAnsi="宋体" w:cs="Arial"/>
                <w:b/>
                <w:bCs/>
                <w:shd w:val="clear" w:color="auto" w:fill="FFFFFF"/>
              </w:rPr>
              <w:t>000</w:t>
            </w:r>
            <w:r w:rsidR="00F120D1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 xml:space="preserve"> 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+</w:t>
            </w:r>
            <w:r w:rsidR="00F120D1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 xml:space="preserve"> </w:t>
            </w:r>
            <w:r w:rsidR="00F120D1" w:rsidRPr="00D95B18">
              <w:rPr>
                <w:rFonts w:ascii="宋体" w:hAnsi="宋体" w:cs="Arial"/>
                <w:b/>
                <w:bCs/>
                <w:color w:val="222226"/>
              </w:rPr>
              <w:t xml:space="preserve">0000 0011 1100 = </w:t>
            </w:r>
            <w:r w:rsidR="00457411" w:rsidRPr="00D95B18">
              <w:rPr>
                <w:rFonts w:hint="eastAsia"/>
                <w:b/>
                <w:bCs/>
              </w:rPr>
              <w:t>0x</w:t>
            </w:r>
            <w:r w:rsidR="00457411" w:rsidRPr="00D95B18">
              <w:rPr>
                <w:b/>
                <w:bCs/>
              </w:rPr>
              <w:t>2070503c</w:t>
            </w:r>
            <w:r w:rsidR="00457411" w:rsidRPr="00D95B18">
              <w:rPr>
                <w:rFonts w:hint="eastAsia"/>
                <w:b/>
                <w:bCs/>
              </w:rPr>
              <w:t>。</w:t>
            </w:r>
          </w:p>
          <w:p w14:paraId="13B03075" w14:textId="6C98D124" w:rsidR="00803C6C" w:rsidRPr="00D95B18" w:rsidRDefault="00803C6C" w:rsidP="00287F9A">
            <w:pPr>
              <w:widowControl/>
              <w:ind w:right="45" w:firstLine="420"/>
              <w:outlineLvl w:val="2"/>
              <w:rPr>
                <w:b/>
                <w:bCs/>
              </w:rPr>
            </w:pPr>
            <w:r w:rsidRPr="00D95B18">
              <w:rPr>
                <w:rFonts w:hint="eastAsia"/>
                <w:b/>
                <w:bCs/>
              </w:rPr>
              <w:t>使用</w:t>
            </w:r>
            <w:r w:rsidRPr="00D95B18">
              <w:rPr>
                <w:rFonts w:hint="eastAsia"/>
                <w:b/>
                <w:bCs/>
              </w:rPr>
              <w:t>r</w:t>
            </w:r>
            <w:r w:rsidRPr="00D95B18">
              <w:rPr>
                <w:b/>
                <w:bCs/>
              </w:rPr>
              <w:t xml:space="preserve">d -p </w:t>
            </w:r>
            <w:r w:rsidRPr="00D95B18">
              <w:rPr>
                <w:rFonts w:hint="eastAsia"/>
                <w:b/>
                <w:bCs/>
              </w:rPr>
              <w:t>命令查看</w:t>
            </w:r>
            <w:r w:rsidRPr="00D95B18">
              <w:rPr>
                <w:rFonts w:hint="eastAsia"/>
                <w:b/>
                <w:bCs/>
              </w:rPr>
              <w:t>0x</w:t>
            </w:r>
            <w:r w:rsidRPr="00D95B18">
              <w:rPr>
                <w:b/>
                <w:bCs/>
              </w:rPr>
              <w:t>2070503c</w:t>
            </w:r>
            <w:r w:rsidRPr="00D95B18">
              <w:rPr>
                <w:rFonts w:hint="eastAsia"/>
                <w:b/>
                <w:bCs/>
              </w:rPr>
              <w:t>处的数据是否是</w:t>
            </w:r>
            <w:r w:rsidRPr="00D95B18">
              <w:rPr>
                <w:rFonts w:hint="eastAsia"/>
                <w:b/>
                <w:bCs/>
              </w:rPr>
              <w:t>va</w:t>
            </w:r>
            <w:r w:rsidRPr="00D95B18">
              <w:rPr>
                <w:b/>
                <w:bCs/>
              </w:rPr>
              <w:t>l</w:t>
            </w:r>
            <w:r w:rsidRPr="00D95B18">
              <w:rPr>
                <w:rFonts w:hint="eastAsia"/>
                <w:b/>
                <w:bCs/>
              </w:rPr>
              <w:t>的值。</w:t>
            </w:r>
          </w:p>
          <w:p w14:paraId="2D980DBD" w14:textId="685DDD10" w:rsidR="00803C6C" w:rsidRPr="00D95B18" w:rsidRDefault="00987FB4" w:rsidP="00287F9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7D5FD926">
                <v:shape id="_x0000_i1036" type="#_x0000_t75" style="width:247.2pt;height:40.8pt;visibility:visible;mso-wrap-style:square">
                  <v:imagedata r:id="rId18" o:title=""/>
                </v:shape>
              </w:pict>
            </w:r>
          </w:p>
          <w:p w14:paraId="04890EED" w14:textId="253AFD99" w:rsidR="00803C6C" w:rsidRPr="00D95B18" w:rsidRDefault="00803C6C" w:rsidP="00287F9A">
            <w:pPr>
              <w:widowControl/>
              <w:ind w:right="45" w:firstLine="420"/>
              <w:outlineLvl w:val="2"/>
              <w:rPr>
                <w:b/>
                <w:bCs/>
              </w:rPr>
            </w:pPr>
            <w:r w:rsidRPr="00D95B18">
              <w:rPr>
                <w:rFonts w:hint="eastAsia"/>
                <w:b/>
                <w:bCs/>
                <w:noProof/>
              </w:rPr>
              <w:t>可用观察到</w:t>
            </w:r>
            <w:r w:rsidRPr="00D95B18">
              <w:rPr>
                <w:rFonts w:hint="eastAsia"/>
                <w:b/>
                <w:bCs/>
              </w:rPr>
              <w:t>0x</w:t>
            </w:r>
            <w:r w:rsidRPr="00D95B18">
              <w:rPr>
                <w:b/>
                <w:bCs/>
              </w:rPr>
              <w:t>2070503c</w:t>
            </w:r>
            <w:r w:rsidRPr="00D95B18">
              <w:rPr>
                <w:rFonts w:hint="eastAsia"/>
                <w:b/>
                <w:bCs/>
              </w:rPr>
              <w:t>的值为</w:t>
            </w:r>
            <w:r w:rsidRPr="00D95B18">
              <w:rPr>
                <w:rFonts w:hint="eastAsia"/>
                <w:b/>
                <w:bCs/>
              </w:rPr>
              <w:t>0</w:t>
            </w:r>
            <w:r w:rsidRPr="00D95B18">
              <w:rPr>
                <w:b/>
                <w:bCs/>
              </w:rPr>
              <w:t>x7b</w:t>
            </w:r>
            <w:r w:rsidRPr="00D95B18">
              <w:rPr>
                <w:rFonts w:hint="eastAsia"/>
                <w:b/>
                <w:bCs/>
              </w:rPr>
              <w:t>，转为十进制正好为</w:t>
            </w:r>
            <w:r w:rsidRPr="00D95B18">
              <w:rPr>
                <w:rFonts w:hint="eastAsia"/>
                <w:b/>
                <w:bCs/>
              </w:rPr>
              <w:t>1</w:t>
            </w:r>
            <w:r w:rsidRPr="00D95B18">
              <w:rPr>
                <w:b/>
                <w:bCs/>
              </w:rPr>
              <w:t>23</w:t>
            </w:r>
            <w:r w:rsidR="00FE5AB0" w:rsidRPr="00D95B18">
              <w:rPr>
                <w:rFonts w:hint="eastAsia"/>
                <w:b/>
                <w:bCs/>
              </w:rPr>
              <w:t>，与源代码中的</w:t>
            </w:r>
            <w:r w:rsidR="00C35921" w:rsidRPr="00D95B18">
              <w:rPr>
                <w:rFonts w:hint="eastAsia"/>
                <w:b/>
                <w:bCs/>
              </w:rPr>
              <w:t>v</w:t>
            </w:r>
            <w:r w:rsidR="00C35921" w:rsidRPr="00D95B18">
              <w:rPr>
                <w:b/>
                <w:bCs/>
              </w:rPr>
              <w:t>al</w:t>
            </w:r>
            <w:r w:rsidR="00FE5AB0" w:rsidRPr="00D95B18">
              <w:rPr>
                <w:rFonts w:hint="eastAsia"/>
                <w:b/>
                <w:bCs/>
              </w:rPr>
              <w:t>值一致。</w:t>
            </w:r>
          </w:p>
          <w:p w14:paraId="4B1AE9A5" w14:textId="47914EA1" w:rsidR="0055133F" w:rsidRPr="00D95B18" w:rsidRDefault="0055133F" w:rsidP="00287F9A">
            <w:pPr>
              <w:widowControl/>
              <w:ind w:right="45" w:firstLine="420"/>
              <w:outlineLvl w:val="2"/>
              <w:rPr>
                <w:b/>
                <w:bCs/>
              </w:rPr>
            </w:pPr>
            <w:r w:rsidRPr="00D95B18">
              <w:rPr>
                <w:rFonts w:hint="eastAsia"/>
                <w:b/>
                <w:bCs/>
              </w:rPr>
              <w:t>接下来使用</w:t>
            </w:r>
            <w:r w:rsidRPr="00D95B18">
              <w:rPr>
                <w:rFonts w:hint="eastAsia"/>
                <w:b/>
                <w:bCs/>
              </w:rPr>
              <w:t>v</w:t>
            </w:r>
            <w:r w:rsidRPr="00D95B18">
              <w:rPr>
                <w:b/>
                <w:bCs/>
              </w:rPr>
              <w:t>top</w:t>
            </w:r>
            <w:r w:rsidRPr="00D95B18">
              <w:rPr>
                <w:rFonts w:hint="eastAsia"/>
                <w:b/>
                <w:bCs/>
              </w:rPr>
              <w:t>命令进一步验证上述计算过程，可以看到计算过程及结果完全一致。</w:t>
            </w:r>
          </w:p>
          <w:p w14:paraId="006C77FD" w14:textId="4CCDA5AB" w:rsidR="00DE326D" w:rsidRPr="00D95B18" w:rsidRDefault="00987FB4" w:rsidP="00287F9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6AD6D7DA">
                <v:shape id="_x0000_i1037" type="#_x0000_t75" style="width:460.5pt;height:165.2pt;visibility:visible;mso-wrap-style:square">
                  <v:imagedata r:id="rId19" o:title=""/>
                </v:shape>
              </w:pict>
            </w:r>
          </w:p>
          <w:p w14:paraId="3415C584" w14:textId="23908594" w:rsidR="00DE326D" w:rsidRPr="00D95B18" w:rsidRDefault="00DE326D" w:rsidP="00287F9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接下来进行函数地址的转换。</w:t>
            </w:r>
          </w:p>
          <w:p w14:paraId="5DA3867D" w14:textId="02A544A5" w:rsidR="00DE326D" w:rsidRPr="00D95B18" w:rsidRDefault="00DE326D" w:rsidP="00DE326D">
            <w:pPr>
              <w:widowControl/>
              <w:ind w:firstLine="430"/>
              <w:rPr>
                <w:b/>
                <w:bCs/>
                <w:noProof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函数地址0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x40057D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的二进制表示为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 xml:space="preserve">000 0000 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rFonts w:hint="eastAsia"/>
                <w:b/>
                <w:bCs/>
                <w:noProof/>
              </w:rPr>
              <w:t>，</w:t>
            </w:r>
            <w:r w:rsidRPr="00D95B18">
              <w:rPr>
                <w:b/>
                <w:bCs/>
                <w:noProof/>
              </w:rPr>
              <w:t xml:space="preserve">000 0000 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0</w:t>
            </w:r>
            <w:r w:rsidRPr="00D95B18">
              <w:rPr>
                <w:rFonts w:hint="eastAsia"/>
                <w:b/>
                <w:bCs/>
                <w:noProof/>
              </w:rPr>
              <w:t>，</w:t>
            </w:r>
            <w:r w:rsidRPr="00D95B18">
              <w:rPr>
                <w:b/>
                <w:bCs/>
                <w:noProof/>
              </w:rPr>
              <w:t>00 0000 010</w:t>
            </w:r>
            <w:r w:rsidRPr="00D95B18">
              <w:rPr>
                <w:rFonts w:hint="eastAsia"/>
                <w:b/>
                <w:bCs/>
                <w:noProof/>
              </w:rPr>
              <w:t>，</w:t>
            </w:r>
            <w:r w:rsidRPr="00D95B18">
              <w:rPr>
                <w:b/>
                <w:bCs/>
                <w:noProof/>
              </w:rPr>
              <w:t>0 0000 0000</w:t>
            </w:r>
            <w:r w:rsidRPr="00D95B18">
              <w:rPr>
                <w:rFonts w:hint="eastAsia"/>
                <w:b/>
                <w:bCs/>
                <w:noProof/>
              </w:rPr>
              <w:t>，</w:t>
            </w:r>
            <w:r w:rsidRPr="00D95B18">
              <w:rPr>
                <w:b/>
                <w:bCs/>
                <w:noProof/>
              </w:rPr>
              <w:t>0101 0111 1101</w:t>
            </w:r>
            <w:r w:rsidR="008008AA" w:rsidRPr="00D95B18">
              <w:rPr>
                <w:rFonts w:hint="eastAsia"/>
                <w:b/>
                <w:bCs/>
                <w:noProof/>
              </w:rPr>
              <w:t>，即：</w:t>
            </w:r>
          </w:p>
          <w:p w14:paraId="7DE70723" w14:textId="39207A0B" w:rsidR="00DE326D" w:rsidRPr="00D95B18" w:rsidRDefault="008008AA">
            <w:pPr>
              <w:widowControl/>
              <w:numPr>
                <w:ilvl w:val="0"/>
                <w:numId w:val="5"/>
              </w:numPr>
              <w:rPr>
                <w:b/>
                <w:bCs/>
                <w:noProof/>
              </w:rPr>
            </w:pPr>
            <w:r w:rsidRPr="00D95B18">
              <w:rPr>
                <w:b/>
                <w:bCs/>
                <w:noProof/>
              </w:rPr>
              <w:t>P</w:t>
            </w:r>
            <w:r w:rsidR="002E7B06" w:rsidRPr="00D95B18">
              <w:rPr>
                <w:b/>
                <w:bCs/>
                <w:noProof/>
              </w:rPr>
              <w:t>gd</w:t>
            </w:r>
            <w:r w:rsidRPr="00D95B18">
              <w:rPr>
                <w:rFonts w:hint="eastAsia"/>
                <w:b/>
                <w:bCs/>
                <w:noProof/>
              </w:rPr>
              <w:t>：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 xml:space="preserve">000 0000 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6E532DA4" w14:textId="1B34B9A7" w:rsidR="008008AA" w:rsidRPr="00D95B18" w:rsidRDefault="008008AA">
            <w:pPr>
              <w:widowControl/>
              <w:numPr>
                <w:ilvl w:val="0"/>
                <w:numId w:val="5"/>
              </w:numPr>
              <w:rPr>
                <w:b/>
                <w:bCs/>
                <w:noProof/>
              </w:rPr>
            </w:pPr>
            <w:r w:rsidRPr="00D95B18">
              <w:rPr>
                <w:b/>
                <w:bCs/>
                <w:noProof/>
              </w:rPr>
              <w:t>Pud</w:t>
            </w:r>
            <w:r w:rsidRPr="00D95B18">
              <w:rPr>
                <w:rFonts w:hint="eastAsia"/>
                <w:b/>
                <w:bCs/>
                <w:noProof/>
              </w:rPr>
              <w:t>：</w:t>
            </w:r>
            <w:r w:rsidRPr="00D95B18">
              <w:rPr>
                <w:b/>
                <w:bCs/>
                <w:noProof/>
              </w:rPr>
              <w:t xml:space="preserve">000 0000 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0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647C4C29" w14:textId="7B47B8D3" w:rsidR="008008AA" w:rsidRPr="00D95B18" w:rsidRDefault="008008AA">
            <w:pPr>
              <w:widowControl/>
              <w:numPr>
                <w:ilvl w:val="0"/>
                <w:numId w:val="5"/>
              </w:numPr>
              <w:rPr>
                <w:b/>
                <w:bCs/>
                <w:noProof/>
              </w:rPr>
            </w:pPr>
            <w:r w:rsidRPr="00D95B18">
              <w:rPr>
                <w:b/>
                <w:bCs/>
                <w:noProof/>
              </w:rPr>
              <w:t>Pmd</w:t>
            </w:r>
            <w:r w:rsidRPr="00D95B18">
              <w:rPr>
                <w:rFonts w:hint="eastAsia"/>
                <w:b/>
                <w:bCs/>
                <w:noProof/>
              </w:rPr>
              <w:t>：</w:t>
            </w:r>
            <w:r w:rsidRPr="00D95B18">
              <w:rPr>
                <w:b/>
                <w:bCs/>
                <w:noProof/>
              </w:rPr>
              <w:t>00 0000 010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1F690808" w14:textId="649D1C80" w:rsidR="008008AA" w:rsidRPr="00D95B18" w:rsidRDefault="008008AA">
            <w:pPr>
              <w:widowControl/>
              <w:numPr>
                <w:ilvl w:val="0"/>
                <w:numId w:val="5"/>
              </w:numPr>
              <w:rPr>
                <w:b/>
                <w:bCs/>
                <w:noProof/>
              </w:rPr>
            </w:pPr>
            <w:r w:rsidRPr="00D95B18">
              <w:rPr>
                <w:b/>
                <w:bCs/>
                <w:noProof/>
              </w:rPr>
              <w:t>Pte</w:t>
            </w:r>
            <w:r w:rsidRPr="00D95B18">
              <w:rPr>
                <w:rFonts w:hint="eastAsia"/>
                <w:b/>
                <w:bCs/>
                <w:noProof/>
              </w:rPr>
              <w:t>：</w:t>
            </w:r>
            <w:r w:rsidRPr="00D95B18">
              <w:rPr>
                <w:b/>
                <w:bCs/>
                <w:noProof/>
              </w:rPr>
              <w:t>0 0000 0000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0154FDB8" w14:textId="4D8DAF24" w:rsidR="00DE326D" w:rsidRPr="00D95B18" w:rsidRDefault="008008AA">
            <w:pPr>
              <w:widowControl/>
              <w:numPr>
                <w:ilvl w:val="0"/>
                <w:numId w:val="5"/>
              </w:numPr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页内偏移：</w:t>
            </w:r>
            <w:r w:rsidRPr="00D95B18">
              <w:rPr>
                <w:b/>
                <w:bCs/>
                <w:noProof/>
              </w:rPr>
              <w:t>0101 0111 1101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23B7B1FC" w14:textId="77777777" w:rsidR="00F0073F" w:rsidRPr="00D95B18" w:rsidRDefault="00F0073F" w:rsidP="00287F9A">
            <w:pPr>
              <w:widowControl/>
              <w:ind w:right="45" w:firstLine="420"/>
              <w:outlineLvl w:val="2"/>
              <w:rPr>
                <w:rFonts w:ascii="宋体" w:hAnsi="宋体" w:cs="Arial"/>
                <w:b/>
                <w:bCs/>
                <w:shd w:val="clear" w:color="auto" w:fill="FFFFFF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由于P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gd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与p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ud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的偏移量与上述是相同的，因此Pmd的首地址也为0x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338330C7" w14:textId="3CC2E58C" w:rsidR="00F0073F" w:rsidRPr="00D95B18" w:rsidRDefault="00F0073F" w:rsidP="00F0073F">
            <w:pPr>
              <w:widowControl/>
              <w:ind w:right="45" w:firstLine="420"/>
              <w:outlineLvl w:val="2"/>
              <w:rPr>
                <w:rFonts w:ascii="宋体" w:hAnsi="宋体" w:cs="Arial"/>
                <w:b/>
                <w:bCs/>
                <w:shd w:val="clear" w:color="auto" w:fill="FFFFFF"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在得到</w:t>
            </w:r>
            <w:r w:rsidRPr="00D95B18">
              <w:rPr>
                <w:rFonts w:ascii="宋体" w:hAnsi="宋体"/>
                <w:b/>
                <w:bCs/>
                <w:noProof/>
              </w:rPr>
              <w:t>Pmd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的首地址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后，</w:t>
            </w:r>
            <w:r w:rsidRPr="00D95B18">
              <w:rPr>
                <w:rFonts w:hint="eastAsia"/>
                <w:b/>
                <w:bCs/>
                <w:noProof/>
              </w:rPr>
              <w:t>P</w:t>
            </w:r>
            <w:r w:rsidRPr="00D95B18">
              <w:rPr>
                <w:b/>
                <w:bCs/>
                <w:noProof/>
              </w:rPr>
              <w:t>te</w:t>
            </w:r>
            <w:r w:rsidRPr="00D95B18">
              <w:rPr>
                <w:rFonts w:hint="eastAsia"/>
                <w:b/>
                <w:bCs/>
                <w:noProof/>
              </w:rPr>
              <w:t>页表的首地址</w:t>
            </w:r>
            <w:r w:rsidRPr="00D95B18">
              <w:rPr>
                <w:rFonts w:hint="eastAsia"/>
                <w:b/>
                <w:bCs/>
                <w:noProof/>
              </w:rPr>
              <w:t>=</w:t>
            </w:r>
            <w:r w:rsidRPr="00D95B18">
              <w:rPr>
                <w:b/>
                <w:bCs/>
                <w:noProof/>
              </w:rPr>
              <w:t xml:space="preserve"> Pmd</w:t>
            </w:r>
            <w:r w:rsidRPr="00D95B18">
              <w:rPr>
                <w:rFonts w:hint="eastAsia"/>
                <w:b/>
                <w:bCs/>
                <w:noProof/>
              </w:rPr>
              <w:t>首地址的物理地址</w:t>
            </w:r>
            <w:r w:rsidRPr="00D95B18">
              <w:rPr>
                <w:rFonts w:hint="eastAsia"/>
                <w:b/>
                <w:bCs/>
                <w:noProof/>
              </w:rPr>
              <w:t>+</w:t>
            </w:r>
            <w:r w:rsidRPr="00D95B18">
              <w:rPr>
                <w:rFonts w:hint="eastAsia"/>
                <w:b/>
                <w:bCs/>
                <w:noProof/>
              </w:rPr>
              <w:t>偏移量</w:t>
            </w:r>
            <w:r w:rsidRPr="00D95B18">
              <w:rPr>
                <w:rFonts w:hint="eastAsia"/>
                <w:b/>
                <w:bCs/>
                <w:noProof/>
              </w:rPr>
              <w:t>=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177a6000+</w:t>
            </w:r>
            <w:r w:rsidRPr="00D95B18">
              <w:rPr>
                <w:b/>
                <w:bCs/>
              </w:rPr>
              <w:t xml:space="preserve">000000010 * 8 = 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177a6010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54A13F52" w14:textId="40E81BAE" w:rsidR="008359E3" w:rsidRPr="00D95B18" w:rsidRDefault="008359E3" w:rsidP="008359E3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</w:t>
            </w:r>
            <w:r w:rsidRPr="00D95B18">
              <w:rPr>
                <w:rFonts w:hint="eastAsia"/>
                <w:b/>
                <w:bCs/>
                <w:noProof/>
              </w:rPr>
              <w:t>r</w:t>
            </w:r>
            <w:r w:rsidRPr="00D95B18">
              <w:rPr>
                <w:b/>
                <w:bCs/>
                <w:noProof/>
              </w:rPr>
              <w:t>d -p</w:t>
            </w:r>
            <w:r w:rsidRPr="00D95B18">
              <w:rPr>
                <w:rFonts w:hint="eastAsia"/>
                <w:b/>
                <w:bCs/>
                <w:noProof/>
              </w:rPr>
              <w:t>命令查看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0x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177a601</w:t>
            </w:r>
            <w:r w:rsidR="00D95B18"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0</w:t>
            </w:r>
            <w:r w:rsidRPr="00D95B18">
              <w:rPr>
                <w:rFonts w:hint="eastAsia"/>
                <w:b/>
                <w:bCs/>
                <w:noProof/>
              </w:rPr>
              <w:t>处的数据，再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通过 pte 命令得到真正的物理页地址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x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39</w:t>
            </w:r>
            <w:r w:rsidR="002332EC">
              <w:rPr>
                <w:b/>
                <w:bCs/>
                <w:noProof/>
              </w:rPr>
              <w:t>31</w:t>
            </w:r>
            <w:r w:rsidRPr="00D95B18">
              <w:rPr>
                <w:b/>
                <w:bCs/>
                <w:noProof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2562A6AF" w14:textId="59855F8C" w:rsidR="008359E3" w:rsidRPr="00D95B18" w:rsidRDefault="00987FB4" w:rsidP="00F0073F">
            <w:pPr>
              <w:widowControl/>
              <w:ind w:right="45" w:firstLine="420"/>
              <w:outlineLvl w:val="2"/>
              <w:rPr>
                <w:rFonts w:ascii="宋体" w:hAnsi="宋体" w:cs="Arial"/>
                <w:b/>
                <w:bCs/>
                <w:shd w:val="clear" w:color="auto" w:fill="FFFFFF"/>
              </w:rPr>
            </w:pPr>
            <w:r>
              <w:rPr>
                <w:b/>
                <w:bCs/>
                <w:noProof/>
              </w:rPr>
              <w:pict w14:anchorId="5274B58F">
                <v:shape id="_x0000_i1038" type="#_x0000_t75" style="width:300.7pt;height:69.7pt;visibility:visible;mso-wrap-style:square">
                  <v:imagedata r:id="rId20" o:title="" croptop="3431f"/>
                </v:shape>
              </w:pict>
            </w:r>
          </w:p>
          <w:p w14:paraId="7E0FD5CE" w14:textId="4606B5C0" w:rsidR="00D26B48" w:rsidRPr="00D95B18" w:rsidRDefault="00D26B48" w:rsidP="00D26B48">
            <w:pPr>
              <w:widowControl/>
              <w:ind w:right="45" w:firstLine="420"/>
              <w:outlineLvl w:val="2"/>
              <w:rPr>
                <w:rFonts w:ascii="宋体" w:hAnsi="宋体" w:cs="Arial"/>
                <w:b/>
                <w:bCs/>
                <w:shd w:val="clear" w:color="auto" w:fill="FFFFFF"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lastRenderedPageBreak/>
              <w:t>在得到</w:t>
            </w:r>
            <w:r w:rsidRPr="00D95B18">
              <w:rPr>
                <w:rFonts w:ascii="宋体" w:hAnsi="宋体"/>
                <w:b/>
                <w:bCs/>
                <w:noProof/>
              </w:rPr>
              <w:t>Pte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的首地址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x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39</w:t>
            </w:r>
            <w:r>
              <w:rPr>
                <w:b/>
                <w:bCs/>
                <w:noProof/>
              </w:rPr>
              <w:t>31</w:t>
            </w:r>
            <w:r w:rsidRPr="00D95B18">
              <w:rPr>
                <w:b/>
                <w:bCs/>
                <w:noProof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后，</w:t>
            </w:r>
            <w:r w:rsidRPr="00D95B18">
              <w:rPr>
                <w:rFonts w:hint="eastAsia"/>
                <w:b/>
                <w:bCs/>
                <w:noProof/>
              </w:rPr>
              <w:t>物理页框的首地址</w:t>
            </w:r>
            <w:r w:rsidRPr="00D95B18">
              <w:rPr>
                <w:rFonts w:hint="eastAsia"/>
                <w:b/>
                <w:bCs/>
                <w:noProof/>
              </w:rPr>
              <w:t>=</w:t>
            </w:r>
            <w:r w:rsidRPr="00D95B18">
              <w:rPr>
                <w:b/>
                <w:bCs/>
                <w:noProof/>
              </w:rPr>
              <w:t xml:space="preserve"> P</w:t>
            </w:r>
            <w:r w:rsidRPr="00D95B18">
              <w:rPr>
                <w:rFonts w:hint="eastAsia"/>
                <w:b/>
                <w:bCs/>
                <w:noProof/>
              </w:rPr>
              <w:t>te</w:t>
            </w:r>
            <w:r w:rsidRPr="00D95B18">
              <w:rPr>
                <w:rFonts w:hint="eastAsia"/>
                <w:b/>
                <w:bCs/>
                <w:noProof/>
              </w:rPr>
              <w:t>首地址的物理地址</w:t>
            </w:r>
            <w:r w:rsidRPr="00D95B18">
              <w:rPr>
                <w:rFonts w:hint="eastAsia"/>
                <w:b/>
                <w:bCs/>
                <w:noProof/>
              </w:rPr>
              <w:t>+</w:t>
            </w:r>
            <w:r w:rsidRPr="00D95B18">
              <w:rPr>
                <w:rFonts w:hint="eastAsia"/>
                <w:b/>
                <w:bCs/>
                <w:noProof/>
              </w:rPr>
              <w:t>偏移量</w:t>
            </w:r>
            <w:r w:rsidRPr="00D95B18">
              <w:rPr>
                <w:rFonts w:hint="eastAsia"/>
                <w:b/>
                <w:bCs/>
                <w:noProof/>
              </w:rPr>
              <w:t>=0</w:t>
            </w:r>
            <w:r w:rsidRPr="00D95B18">
              <w:rPr>
                <w:b/>
                <w:bCs/>
                <w:noProof/>
              </w:rPr>
              <w:t>x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39</w:t>
            </w:r>
            <w:r>
              <w:rPr>
                <w:b/>
                <w:bCs/>
                <w:noProof/>
              </w:rPr>
              <w:t>31</w:t>
            </w:r>
            <w:r w:rsidRPr="00D95B18">
              <w:rPr>
                <w:b/>
                <w:bCs/>
                <w:noProof/>
              </w:rPr>
              <w:t xml:space="preserve">000 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 xml:space="preserve">+ </w:t>
            </w:r>
            <w:r w:rsidRPr="00D95B18">
              <w:rPr>
                <w:b/>
                <w:bCs/>
                <w:noProof/>
              </w:rPr>
              <w:t>0 0000 0000</w:t>
            </w:r>
            <w:r w:rsidRPr="00D95B18">
              <w:rPr>
                <w:b/>
                <w:bCs/>
              </w:rPr>
              <w:t xml:space="preserve"> * 8 = 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x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39</w:t>
            </w:r>
            <w:r>
              <w:rPr>
                <w:b/>
                <w:bCs/>
                <w:noProof/>
              </w:rPr>
              <w:t>31</w:t>
            </w:r>
            <w:r w:rsidRPr="00D95B18">
              <w:rPr>
                <w:b/>
                <w:bCs/>
                <w:noProof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408A310E" w14:textId="1D67EB78" w:rsidR="00D26B48" w:rsidRPr="00D95B18" w:rsidRDefault="00D26B48" w:rsidP="00D26B48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</w:t>
            </w:r>
            <w:r w:rsidRPr="00D95B18">
              <w:rPr>
                <w:rFonts w:hint="eastAsia"/>
                <w:b/>
                <w:bCs/>
                <w:noProof/>
              </w:rPr>
              <w:t>r</w:t>
            </w:r>
            <w:r w:rsidRPr="00D95B18">
              <w:rPr>
                <w:b/>
                <w:bCs/>
                <w:noProof/>
              </w:rPr>
              <w:t>d -p</w:t>
            </w:r>
            <w:r w:rsidRPr="00D95B18">
              <w:rPr>
                <w:rFonts w:hint="eastAsia"/>
                <w:b/>
                <w:bCs/>
                <w:noProof/>
              </w:rPr>
              <w:t>命令查看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x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39</w:t>
            </w:r>
            <w:r>
              <w:rPr>
                <w:b/>
                <w:bCs/>
                <w:noProof/>
              </w:rPr>
              <w:t>31</w:t>
            </w:r>
            <w:r w:rsidRPr="00D95B18">
              <w:rPr>
                <w:b/>
                <w:bCs/>
                <w:noProof/>
              </w:rPr>
              <w:t>000</w:t>
            </w:r>
            <w:r w:rsidRPr="00D95B18">
              <w:rPr>
                <w:rFonts w:hint="eastAsia"/>
                <w:b/>
                <w:bCs/>
                <w:noProof/>
              </w:rPr>
              <w:t>处的数据，再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>通过 pte 命令得到真正的物理页地址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x</w:t>
            </w:r>
            <w:r w:rsidR="00A854E7">
              <w:rPr>
                <w:b/>
                <w:bCs/>
                <w:noProof/>
              </w:rPr>
              <w:t>1974</w:t>
            </w:r>
            <w:r w:rsidR="00A854E7">
              <w:rPr>
                <w:rFonts w:hint="eastAsia"/>
                <w:b/>
                <w:bCs/>
                <w:noProof/>
              </w:rPr>
              <w:t>f</w:t>
            </w:r>
            <w:r w:rsidR="00A854E7">
              <w:rPr>
                <w:b/>
                <w:bCs/>
                <w:noProof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。</w:t>
            </w:r>
          </w:p>
          <w:p w14:paraId="18A4BD4C" w14:textId="6937B399" w:rsidR="00F0073F" w:rsidRDefault="00987FB4" w:rsidP="00287F9A">
            <w:pPr>
              <w:widowControl/>
              <w:ind w:right="45" w:firstLine="420"/>
              <w:outlineLvl w:val="2"/>
              <w:rPr>
                <w:noProof/>
              </w:rPr>
            </w:pPr>
            <w:r>
              <w:rPr>
                <w:noProof/>
              </w:rPr>
              <w:pict w14:anchorId="5CF0B0C5">
                <v:shape id="_x0000_i1039" type="#_x0000_t75" style="width:299.95pt;height:67.4pt;visibility:visible;mso-wrap-style:square">
                  <v:imagedata r:id="rId21" o:title="" cropbottom="6719f"/>
                </v:shape>
              </w:pict>
            </w:r>
          </w:p>
          <w:p w14:paraId="302F8916" w14:textId="46CD8438" w:rsidR="004B4AE4" w:rsidRDefault="004B4AE4" w:rsidP="004B4AE4">
            <w:pPr>
              <w:widowControl/>
              <w:ind w:right="45" w:firstLine="420"/>
              <w:outlineLvl w:val="2"/>
              <w:rPr>
                <w:b/>
                <w:bCs/>
              </w:rPr>
            </w:pP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在得到物理页框的起始地址</w:t>
            </w:r>
            <w:r w:rsidRPr="00D95B18">
              <w:rPr>
                <w:rFonts w:hint="eastAsia"/>
                <w:b/>
                <w:bCs/>
                <w:noProof/>
              </w:rPr>
              <w:t>0</w:t>
            </w:r>
            <w:r w:rsidRPr="00D95B18">
              <w:rPr>
                <w:b/>
                <w:bCs/>
                <w:noProof/>
              </w:rPr>
              <w:t>x</w:t>
            </w:r>
            <w:r>
              <w:rPr>
                <w:b/>
                <w:bCs/>
                <w:noProof/>
              </w:rPr>
              <w:t>1974</w:t>
            </w:r>
            <w:r>
              <w:rPr>
                <w:rFonts w:hint="eastAsia"/>
                <w:b/>
                <w:bCs/>
                <w:noProof/>
              </w:rPr>
              <w:t>f</w:t>
            </w:r>
            <w:r>
              <w:rPr>
                <w:b/>
                <w:bCs/>
                <w:noProof/>
              </w:rPr>
              <w:t>000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后，加上页内偏移即可得到</w:t>
            </w:r>
            <w:r>
              <w:rPr>
                <w:rFonts w:ascii="宋体" w:hAnsi="宋体" w:cs="Arial" w:hint="eastAsia"/>
                <w:b/>
                <w:bCs/>
                <w:shd w:val="clear" w:color="auto" w:fill="FFFFFF"/>
              </w:rPr>
              <w:t>函数f的函数地址</w:t>
            </w:r>
            <w:r w:rsidRPr="00D95B18">
              <w:rPr>
                <w:rFonts w:ascii="宋体" w:hAnsi="宋体" w:cs="Arial" w:hint="eastAsia"/>
                <w:b/>
                <w:bCs/>
                <w:shd w:val="clear" w:color="auto" w:fill="FFFFFF"/>
              </w:rPr>
              <w:t>的物理地址，即</w:t>
            </w:r>
            <w:r w:rsidR="005E0204" w:rsidRPr="00D95B18">
              <w:rPr>
                <w:rFonts w:hint="eastAsia"/>
                <w:b/>
                <w:bCs/>
                <w:noProof/>
              </w:rPr>
              <w:t>0</w:t>
            </w:r>
            <w:r w:rsidR="005E0204" w:rsidRPr="00D95B18">
              <w:rPr>
                <w:b/>
                <w:bCs/>
                <w:noProof/>
              </w:rPr>
              <w:t>x</w:t>
            </w:r>
            <w:r w:rsidR="005E0204">
              <w:rPr>
                <w:b/>
                <w:bCs/>
                <w:noProof/>
              </w:rPr>
              <w:t>1974</w:t>
            </w:r>
            <w:r w:rsidR="005E0204">
              <w:rPr>
                <w:rFonts w:hint="eastAsia"/>
                <w:b/>
                <w:bCs/>
                <w:noProof/>
              </w:rPr>
              <w:t>f</w:t>
            </w:r>
            <w:r w:rsidR="005E0204">
              <w:rPr>
                <w:b/>
                <w:bCs/>
                <w:noProof/>
              </w:rPr>
              <w:t>000</w:t>
            </w:r>
            <w:r w:rsidRPr="00D95B18">
              <w:rPr>
                <w:rFonts w:ascii="宋体" w:hAnsi="宋体" w:cs="Arial"/>
                <w:b/>
                <w:bCs/>
                <w:shd w:val="clear" w:color="auto" w:fill="FFFFFF"/>
              </w:rPr>
              <w:t xml:space="preserve"> + </w:t>
            </w:r>
            <w:r w:rsidR="005E0204" w:rsidRPr="00D95B18">
              <w:rPr>
                <w:b/>
                <w:bCs/>
                <w:noProof/>
              </w:rPr>
              <w:t>0101 0111 1101</w:t>
            </w:r>
            <w:r w:rsidRPr="00D95B18">
              <w:rPr>
                <w:rFonts w:ascii="宋体" w:hAnsi="宋体" w:cs="Arial"/>
                <w:b/>
                <w:bCs/>
                <w:color w:val="222226"/>
              </w:rPr>
              <w:t xml:space="preserve"> = </w:t>
            </w:r>
            <w:r w:rsidRPr="00D95B18">
              <w:rPr>
                <w:rFonts w:hint="eastAsia"/>
                <w:b/>
                <w:bCs/>
              </w:rPr>
              <w:t>0x</w:t>
            </w:r>
            <w:r w:rsidR="005E0204" w:rsidRPr="005E0204">
              <w:rPr>
                <w:b/>
                <w:bCs/>
              </w:rPr>
              <w:t>1974F57</w:t>
            </w:r>
            <w:r w:rsidR="00C41E64">
              <w:rPr>
                <w:rFonts w:hint="eastAsia"/>
                <w:b/>
                <w:bCs/>
              </w:rPr>
              <w:t>d</w:t>
            </w:r>
            <w:r w:rsidRPr="00D95B18">
              <w:rPr>
                <w:rFonts w:hint="eastAsia"/>
                <w:b/>
                <w:bCs/>
              </w:rPr>
              <w:t>。</w:t>
            </w:r>
          </w:p>
          <w:p w14:paraId="4467874E" w14:textId="77777777" w:rsidR="00F23C9D" w:rsidRDefault="00C41E64" w:rsidP="004B4AE4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</w:rPr>
              <w:t>使用</w:t>
            </w:r>
            <w:r w:rsidR="00F4676C" w:rsidRPr="00D95B18">
              <w:rPr>
                <w:rFonts w:hint="eastAsia"/>
                <w:b/>
                <w:bCs/>
                <w:noProof/>
              </w:rPr>
              <w:t>通过</w:t>
            </w:r>
            <w:r w:rsidR="00F4676C" w:rsidRPr="00D95B18">
              <w:rPr>
                <w:rFonts w:hint="eastAsia"/>
                <w:b/>
                <w:bCs/>
                <w:noProof/>
              </w:rPr>
              <w:t>r</w:t>
            </w:r>
            <w:r w:rsidR="00F4676C" w:rsidRPr="00D95B18">
              <w:rPr>
                <w:b/>
                <w:bCs/>
                <w:noProof/>
              </w:rPr>
              <w:t>d -p</w:t>
            </w:r>
            <w:r w:rsidR="00F4676C" w:rsidRPr="00D95B18">
              <w:rPr>
                <w:rFonts w:hint="eastAsia"/>
                <w:b/>
                <w:bCs/>
                <w:noProof/>
              </w:rPr>
              <w:t>命令查看</w:t>
            </w:r>
            <w:r w:rsidR="00F4676C" w:rsidRPr="00D95B18">
              <w:rPr>
                <w:rFonts w:hint="eastAsia"/>
                <w:b/>
                <w:bCs/>
                <w:noProof/>
              </w:rPr>
              <w:t>0</w:t>
            </w:r>
            <w:r w:rsidR="00F4676C" w:rsidRPr="00D95B18">
              <w:rPr>
                <w:b/>
                <w:bCs/>
                <w:noProof/>
              </w:rPr>
              <w:t>x</w:t>
            </w:r>
            <w:r w:rsidR="00F4676C" w:rsidRPr="00D95B18">
              <w:rPr>
                <w:rFonts w:hint="eastAsia"/>
                <w:b/>
                <w:bCs/>
                <w:noProof/>
              </w:rPr>
              <w:t>1</w:t>
            </w:r>
            <w:r w:rsidR="00F4676C">
              <w:rPr>
                <w:b/>
                <w:bCs/>
                <w:noProof/>
              </w:rPr>
              <w:t>974</w:t>
            </w:r>
            <w:r w:rsidR="00F4676C">
              <w:rPr>
                <w:rFonts w:hint="eastAsia"/>
                <w:b/>
                <w:bCs/>
                <w:noProof/>
              </w:rPr>
              <w:t>f</w:t>
            </w:r>
            <w:r w:rsidR="00F4676C">
              <w:rPr>
                <w:b/>
                <w:bCs/>
                <w:noProof/>
              </w:rPr>
              <w:t>57d</w:t>
            </w:r>
            <w:r w:rsidR="00F4676C" w:rsidRPr="00D95B18">
              <w:rPr>
                <w:rFonts w:hint="eastAsia"/>
                <w:b/>
                <w:bCs/>
                <w:noProof/>
              </w:rPr>
              <w:t>处的数据</w:t>
            </w:r>
            <w:r w:rsidR="00885237">
              <w:rPr>
                <w:rFonts w:hint="eastAsia"/>
                <w:b/>
                <w:bCs/>
                <w:noProof/>
              </w:rPr>
              <w:t>，该数据指向函数所在的内存地址</w:t>
            </w:r>
            <w:r w:rsidR="00D12D22">
              <w:rPr>
                <w:rFonts w:hint="eastAsia"/>
                <w:b/>
                <w:bCs/>
                <w:noProof/>
              </w:rPr>
              <w:t>。</w:t>
            </w:r>
          </w:p>
          <w:p w14:paraId="66294E3F" w14:textId="1A478289" w:rsidR="00C41E64" w:rsidRDefault="00987FB4" w:rsidP="004B4AE4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noProof/>
              </w:rPr>
              <w:pict w14:anchorId="32F864FA">
                <v:shape id="_x0000_i1040" type="#_x0000_t75" style="width:435.1pt;height:31.2pt;visibility:visible;mso-wrap-style:square">
                  <v:imagedata r:id="rId22" o:title="" croptop="2932f" cropbottom="4350f"/>
                </v:shape>
              </w:pict>
            </w:r>
          </w:p>
          <w:p w14:paraId="7FD90101" w14:textId="1DE4301B" w:rsidR="00D12D22" w:rsidRDefault="00D12D22" w:rsidP="004B4AE4">
            <w:pPr>
              <w:widowControl/>
              <w:ind w:right="45" w:firstLine="420"/>
              <w:outlineLvl w:val="2"/>
              <w:rPr>
                <w:b/>
                <w:bCs/>
              </w:rPr>
            </w:pPr>
            <w:r w:rsidRPr="00D12D22">
              <w:rPr>
                <w:rFonts w:hint="eastAsia"/>
                <w:b/>
                <w:bCs/>
              </w:rPr>
              <w:t>函数地址的物理地址存储的值是指该函数所在的内存地址。在程序运行时，函数在内存中会被分配一个地址，这个地址就是函数的物理地址。函数地址的物理地址存储的值在程序中被用来调用该函数。当程序需要调用一个函数时，它会根据该函数的物理地址在内存中找到对应的函数代码并执行。</w:t>
            </w:r>
          </w:p>
          <w:p w14:paraId="185AE2C7" w14:textId="5687298A" w:rsidR="00F4676C" w:rsidRDefault="00A3416B" w:rsidP="004B4AE4">
            <w:pPr>
              <w:widowControl/>
              <w:ind w:right="45" w:firstLine="420"/>
              <w:outlineLvl w:val="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使用</w:t>
            </w: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top</w:t>
            </w:r>
            <w:r>
              <w:rPr>
                <w:rFonts w:hint="eastAsia"/>
                <w:b/>
                <w:bCs/>
              </w:rPr>
              <w:t>命令解析函数地址。</w:t>
            </w:r>
          </w:p>
          <w:p w14:paraId="452F6BB1" w14:textId="7BB6185E" w:rsidR="00A3416B" w:rsidRDefault="00987FB4" w:rsidP="004B4AE4">
            <w:pPr>
              <w:widowControl/>
              <w:ind w:right="45" w:firstLine="420"/>
              <w:outlineLvl w:val="2"/>
              <w:rPr>
                <w:b/>
                <w:bCs/>
              </w:rPr>
            </w:pPr>
            <w:r>
              <w:rPr>
                <w:noProof/>
              </w:rPr>
              <w:pict w14:anchorId="3D401074">
                <v:shape id="_x0000_i1041" type="#_x0000_t75" style="width:468.6pt;height:150.55pt;visibility:visible;mso-wrap-style:square">
                  <v:imagedata r:id="rId23" o:title=""/>
                </v:shape>
              </w:pict>
            </w:r>
          </w:p>
          <w:p w14:paraId="78FA2A23" w14:textId="77777777" w:rsidR="004B4AE4" w:rsidRDefault="004B4AE4" w:rsidP="00287F9A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CC84EA7" w14:textId="6E91F228" w:rsidR="000D50A1" w:rsidRPr="004B4AE4" w:rsidRDefault="000D50A1" w:rsidP="00287F9A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通过比较全局变量的pte与函数地址的p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可以发现，</w:t>
            </w:r>
            <w:r w:rsidR="006713E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两者的地址差距较大，结合计算机系统2的知识，</w:t>
            </w:r>
            <w:r w:rsidRPr="000D50A1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全局变量地址通常是存储在数据段（.data或.bss）中，而函数地址通常是存储在代码段（.text）中。因此，它们在内存中的位置不同。</w:t>
            </w:r>
            <w:r w:rsidRPr="000D50A1">
              <w:rPr>
                <w:rFonts w:ascii="宋体" w:hAnsi="宋体" w:cs="宋体"/>
                <w:b/>
                <w:bCs/>
                <w:color w:val="111111"/>
                <w:kern w:val="0"/>
              </w:rPr>
              <w:cr/>
            </w:r>
          </w:p>
          <w:p w14:paraId="3BFA75A9" w14:textId="77777777" w:rsidR="00917BC4" w:rsidRDefault="00917BC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1EF43871" w14:textId="77777777" w:rsidR="00156994" w:rsidRDefault="0015699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3EAF9737" w14:textId="77777777" w:rsidR="00156994" w:rsidRDefault="0015699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1533C400" w14:textId="77777777" w:rsidR="00156994" w:rsidRDefault="0015699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6C72F04C" w14:textId="77777777" w:rsidR="00156994" w:rsidRPr="00D95B18" w:rsidRDefault="0015699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6B83FE2B" w14:textId="77777777" w:rsidR="00917BC4" w:rsidRPr="00D95B18" w:rsidRDefault="00917BC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3053AC32" w14:textId="77777777" w:rsidR="00917BC4" w:rsidRPr="00D95B18" w:rsidRDefault="00917BC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7F7A3B33" w14:textId="77777777" w:rsidR="00917BC4" w:rsidRPr="00D95B18" w:rsidRDefault="00917BC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5AD2A6C0" w14:textId="77777777" w:rsidR="00917BC4" w:rsidRPr="00D95B18" w:rsidRDefault="00917BC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3646CA6F" w14:textId="77777777" w:rsidR="00917BC4" w:rsidRPr="00D95B18" w:rsidRDefault="00917BC4" w:rsidP="00D01BEA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16605618" w14:textId="14EE217C" w:rsidR="00D01BEA" w:rsidRPr="00D95B18" w:rsidRDefault="00C96DDF">
            <w:pPr>
              <w:widowControl/>
              <w:numPr>
                <w:ilvl w:val="0"/>
                <w:numId w:val="3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进程空间分配算法</w:t>
            </w:r>
          </w:p>
          <w:p w14:paraId="38E1D563" w14:textId="5A186D3E" w:rsidR="00D01BEA" w:rsidRPr="00D95B18" w:rsidRDefault="00917BC4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编写如下程序</w:t>
            </w:r>
            <w:r w:rsidR="00DD76BE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t</w:t>
            </w:r>
            <w:r w:rsidR="00DD76BE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est2.c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：</w:t>
            </w:r>
          </w:p>
          <w:p w14:paraId="3B436A7F" w14:textId="6A5D7283" w:rsidR="00917BC4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lastRenderedPageBreak/>
              <w:pict w14:anchorId="207B54F6">
                <v:shape id="_x0000_i1042" type="#_x0000_t75" style="width:318.8pt;height:445.1pt;visibility:visible;mso-wrap-style:square">
                  <v:imagedata r:id="rId24" o:title=""/>
                </v:shape>
              </w:pict>
            </w:r>
          </w:p>
          <w:p w14:paraId="1149A2EE" w14:textId="56E9BE9E" w:rsidR="00917BC4" w:rsidRPr="00D95B18" w:rsidRDefault="00917BC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编译并运行程序，初始并未开始进行内存分配，通过</w:t>
            </w:r>
            <w:r w:rsidRPr="00D95B18">
              <w:rPr>
                <w:rFonts w:ascii="宋体" w:hAnsi="宋体"/>
                <w:b/>
                <w:bCs/>
                <w:noProof/>
              </w:rPr>
              <w:t>ps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命令获得进程号</w:t>
            </w:r>
            <w:r w:rsidR="00564102" w:rsidRPr="00D95B18">
              <w:rPr>
                <w:rFonts w:ascii="宋体" w:hAnsi="宋体"/>
                <w:b/>
                <w:bCs/>
                <w:noProof/>
              </w:rPr>
              <w:t>7040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6D3A9383" w14:textId="1A2E182C" w:rsidR="00917BC4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46D6AFC9">
                <v:shape id="图片 1" o:spid="_x0000_i1043" type="#_x0000_t75" style="width:261.45pt;height:45.45pt;visibility:visible;mso-wrap-style:square">
                  <v:imagedata r:id="rId25" o:title=""/>
                </v:shape>
              </w:pict>
            </w:r>
          </w:p>
          <w:p w14:paraId="688CF2B9" w14:textId="5DE95677" w:rsidR="00EF5230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47FE382E">
                <v:shape id="_x0000_i1044" type="#_x0000_t75" style="width:427.4pt;height:108.2pt;visibility:visible;mso-wrap-style:square">
                  <v:imagedata r:id="rId26" o:title=""/>
                </v:shape>
              </w:pict>
            </w:r>
          </w:p>
          <w:p w14:paraId="4105AA3E" w14:textId="504FE1D8" w:rsidR="00917BC4" w:rsidRPr="00D95B18" w:rsidRDefault="00EF5230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通过c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at /proc/</w:t>
            </w:r>
            <w:r w:rsidR="001D5E7E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7040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/maps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查看虚拟内存，通过c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at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/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proc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 w:rsidR="001D5E7E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7040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status</w:t>
            </w:r>
            <w:r w:rsidRPr="00D95B18">
              <w:rPr>
                <w:rFonts w:ascii="宋体" w:hAnsi="宋体" w:hint="eastAsia"/>
                <w:b/>
                <w:bCs/>
              </w:rPr>
              <w:t>检查文件中关于内存的情况。</w:t>
            </w:r>
          </w:p>
          <w:p w14:paraId="1B6C58AC" w14:textId="1687C833" w:rsidR="00EF5230" w:rsidRPr="00D95B18" w:rsidRDefault="00096426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初始堆区有一块大小为1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32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KB的内存块，经过查询资料知，</w:t>
            </w:r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这132KB的</w:t>
            </w:r>
            <w:proofErr w:type="gramStart"/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堆空间</w:t>
            </w:r>
            <w:proofErr w:type="gramEnd"/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叫做arena，此时因为是主线程分配的，所以叫做main arena</w:t>
            </w:r>
            <w:r w:rsidR="002F2922" w:rsidRPr="00D95B18">
              <w:rPr>
                <w:rFonts w:ascii="宋体" w:hAnsi="宋体" w:hint="eastAsia"/>
                <w:b/>
                <w:bCs/>
                <w:bdr w:val="none" w:sz="0" w:space="0" w:color="auto" w:frame="1"/>
                <w:shd w:val="clear" w:color="auto" w:fill="FFFFFF"/>
              </w:rPr>
              <w:t>（</w:t>
            </w:r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每个arena中含有多个chunk，这些chunk以链表的形式加以组织</w:t>
            </w:r>
            <w:r w:rsidR="002F2922" w:rsidRPr="00D95B18">
              <w:rPr>
                <w:rFonts w:ascii="宋体" w:hAnsi="宋体" w:hint="eastAsia"/>
                <w:b/>
                <w:bCs/>
                <w:bdr w:val="none" w:sz="0" w:space="0" w:color="auto" w:frame="1"/>
                <w:shd w:val="clear" w:color="auto" w:fill="FFFFFF"/>
              </w:rPr>
              <w:t>）</w:t>
            </w:r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。由于132KB比1000字节大很多</w:t>
            </w:r>
            <w:r w:rsidR="002F2922" w:rsidRPr="00D95B18">
              <w:rPr>
                <w:rFonts w:ascii="宋体" w:hAnsi="宋体" w:hint="eastAsia"/>
                <w:b/>
                <w:bCs/>
                <w:bdr w:val="none" w:sz="0" w:space="0" w:color="auto" w:frame="1"/>
                <w:shd w:val="clear" w:color="auto" w:fill="FFFFFF"/>
              </w:rPr>
              <w:t>，</w:t>
            </w:r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所以主线程后续再声请</w:t>
            </w:r>
            <w:proofErr w:type="gramStart"/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堆空间</w:t>
            </w:r>
            <w:proofErr w:type="gramEnd"/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t>的话，就会先从这132KB的剩余部分</w:t>
            </w:r>
            <w:r w:rsidRPr="00D95B18">
              <w:rPr>
                <w:rFonts w:ascii="宋体" w:hAnsi="宋体"/>
                <w:b/>
                <w:bCs/>
                <w:bdr w:val="none" w:sz="0" w:space="0" w:color="auto" w:frame="1"/>
                <w:shd w:val="clear" w:color="auto" w:fill="FFFFFF"/>
              </w:rPr>
              <w:lastRenderedPageBreak/>
              <w:t>中申请，直到用完或不够用的时候，再通过增加program break location的方式来增加main arena的大小。同理，当main arena中有过多空闲内存的时候，也会通过减小program break location的方式来缩小main arena的大小。</w:t>
            </w:r>
          </w:p>
          <w:p w14:paraId="7A49E6A9" w14:textId="1ABC574E" w:rsidR="00096426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754CC9AF">
                <v:shape id="_x0000_i1045" type="#_x0000_t75" style="width:461.25pt;height:89.35pt;visibility:visible;mso-wrap-style:square">
                  <v:imagedata r:id="rId27" o:title=""/>
                </v:shape>
              </w:pict>
            </w:r>
          </w:p>
          <w:p w14:paraId="3012CE9E" w14:textId="6AAD8E37" w:rsidR="003A2254" w:rsidRPr="00D95B18" w:rsidRDefault="003A225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此时虚拟内存大小为2</w:t>
            </w:r>
            <w:r w:rsidRPr="00D95B18">
              <w:rPr>
                <w:rFonts w:ascii="宋体" w:hAnsi="宋体"/>
                <w:b/>
                <w:bCs/>
                <w:noProof/>
              </w:rPr>
              <w:t>496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KB。</w:t>
            </w:r>
          </w:p>
          <w:p w14:paraId="260CF6E7" w14:textId="20582E50" w:rsidR="003A2254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46E3BE98">
                <v:shape id="_x0000_i1046" type="#_x0000_t75" style="width:210.2pt;height:206.35pt;visibility:visible;mso-wrap-style:square">
                  <v:imagedata r:id="rId28" o:title=""/>
                </v:shape>
              </w:pict>
            </w:r>
          </w:p>
          <w:p w14:paraId="557AD667" w14:textId="5265650D" w:rsidR="003A2254" w:rsidRPr="00D95B18" w:rsidRDefault="003A225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现在连续申请6块1</w:t>
            </w:r>
            <w:r w:rsidRPr="00D95B18">
              <w:rPr>
                <w:rFonts w:ascii="宋体" w:hAnsi="宋体"/>
                <w:b/>
                <w:bCs/>
                <w:noProof/>
              </w:rPr>
              <w:t>28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MB的内存</w:t>
            </w:r>
            <w:r w:rsidR="0062129A" w:rsidRPr="00D95B18">
              <w:rPr>
                <w:rFonts w:ascii="宋体" w:hAnsi="宋体" w:hint="eastAsia"/>
                <w:b/>
                <w:bCs/>
                <w:noProof/>
              </w:rPr>
              <w:t>，注意每一块内存间存在一块大小为4KB的缓冲区。</w:t>
            </w:r>
          </w:p>
          <w:p w14:paraId="13E33DF4" w14:textId="7F6C13E2" w:rsidR="003A2254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766D4C9C">
                <v:shape id="_x0000_i1047" type="#_x0000_t75" style="width:206.35pt;height:121.65pt;visibility:visible;mso-wrap-style:square">
                  <v:imagedata r:id="rId29" o:title=""/>
                </v:shape>
              </w:pict>
            </w:r>
          </w:p>
          <w:p w14:paraId="72D5F7D0" w14:textId="446A7011" w:rsidR="00BF2AB2" w:rsidRPr="00D95B18" w:rsidRDefault="00BF2AB2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发现多了一块大小为6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* 128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= 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7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68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M的内存</w:t>
            </w:r>
            <w:r w:rsidR="007778C2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，说明分配的地址是连续的。</w:t>
            </w:r>
          </w:p>
          <w:p w14:paraId="567C5843" w14:textId="49CAA31C" w:rsidR="00BF2AB2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383D1F6B">
                <v:shape id="_x0000_i1048" type="#_x0000_t75" style="width:463.2pt;height:97.4pt;visibility:visible;mso-wrap-style:square">
                  <v:imagedata r:id="rId30" o:title=""/>
                </v:shape>
              </w:pict>
            </w:r>
          </w:p>
          <w:p w14:paraId="7F1EF61A" w14:textId="64A47B79" w:rsidR="003D0A58" w:rsidRPr="00D95B18" w:rsidRDefault="003D0A58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此时虚拟内存地址变为7</w:t>
            </w:r>
            <w:r w:rsidRPr="00D95B18">
              <w:rPr>
                <w:rFonts w:ascii="宋体" w:hAnsi="宋体"/>
                <w:b/>
                <w:bCs/>
                <w:noProof/>
              </w:rPr>
              <w:t>88952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KB</w:t>
            </w:r>
            <w:r w:rsidR="00AC6000" w:rsidRPr="00D95B18">
              <w:rPr>
                <w:rFonts w:ascii="宋体" w:hAnsi="宋体" w:hint="eastAsia"/>
                <w:b/>
                <w:bCs/>
                <w:noProof/>
              </w:rPr>
              <w:t>（约7</w:t>
            </w:r>
            <w:r w:rsidR="00AC6000" w:rsidRPr="00D95B18">
              <w:rPr>
                <w:rFonts w:ascii="宋体" w:hAnsi="宋体"/>
                <w:b/>
                <w:bCs/>
                <w:noProof/>
              </w:rPr>
              <w:t>70</w:t>
            </w:r>
            <w:r w:rsidR="00AC6000" w:rsidRPr="00D95B18">
              <w:rPr>
                <w:rFonts w:ascii="宋体" w:hAnsi="宋体" w:hint="eastAsia"/>
                <w:b/>
                <w:bCs/>
                <w:noProof/>
              </w:rPr>
              <w:t>MB）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26201578" w14:textId="4BCFCF32" w:rsidR="003D0A58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lastRenderedPageBreak/>
              <w:pict w14:anchorId="0CBD03DD">
                <v:shape id="_x0000_i1049" type="#_x0000_t75" style="width:229.1pt;height:222.55pt;visibility:visible;mso-wrap-style:square">
                  <v:imagedata r:id="rId31" o:title=""/>
                </v:shape>
              </w:pict>
            </w:r>
          </w:p>
          <w:p w14:paraId="778903F6" w14:textId="0F6FC287" w:rsidR="009511CA" w:rsidRPr="00D95B18" w:rsidRDefault="009511CA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释放2、3、5号的1</w:t>
            </w:r>
            <w:r w:rsidRPr="00D95B18">
              <w:rPr>
                <w:rFonts w:ascii="宋体" w:hAnsi="宋体"/>
                <w:b/>
                <w:bCs/>
                <w:noProof/>
              </w:rPr>
              <w:t>28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MB内存。</w:t>
            </w:r>
          </w:p>
          <w:p w14:paraId="3BFF3E7A" w14:textId="75847067" w:rsidR="009511CA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6F2C4919">
                <v:shape id="_x0000_i1050" type="#_x0000_t75" style="width:210.6pt;height:170.2pt">
                  <v:imagedata r:id="rId32" o:title="1683960465357"/>
                </v:shape>
              </w:pict>
            </w:r>
          </w:p>
          <w:p w14:paraId="39D8BDEA" w14:textId="4BFEEB65" w:rsidR="009511CA" w:rsidRPr="00D95B18" w:rsidRDefault="009511CA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查看maps，发现he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ap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的内存地址不再连续，且由地址可知，剩下的为默认1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32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KB大小地址及1号、4号、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6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号空间地址</w:t>
            </w:r>
            <w:r w:rsidR="00D92038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，且大小均为1</w:t>
            </w:r>
            <w:r w:rsidR="00D92038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28</w:t>
            </w:r>
            <w:r w:rsidR="00D92038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</w:t>
            </w:r>
            <w:r w:rsidR="0098156B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5C8E1CDC" w14:textId="45EA27C0" w:rsidR="009511CA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45668F8F">
                <v:shape id="_x0000_i1051" type="#_x0000_t75" style="width:459.7pt;height:120.5pt;visibility:visible;mso-wrap-style:square">
                  <v:imagedata r:id="rId33" o:title=""/>
                </v:shape>
              </w:pict>
            </w:r>
          </w:p>
          <w:p w14:paraId="03A3EC48" w14:textId="2BDE3177" w:rsidR="00AC6000" w:rsidRPr="00D95B18" w:rsidRDefault="00AC6000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查看虚拟内存大小，变为了3</w:t>
            </w:r>
            <w:r w:rsidRPr="00D95B18">
              <w:rPr>
                <w:rFonts w:ascii="宋体" w:hAnsi="宋体"/>
                <w:b/>
                <w:bCs/>
                <w:noProof/>
              </w:rPr>
              <w:t>95724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KB，减小了7</w:t>
            </w:r>
            <w:r w:rsidRPr="00D95B18">
              <w:rPr>
                <w:rFonts w:ascii="宋体" w:hAnsi="宋体"/>
                <w:b/>
                <w:bCs/>
                <w:noProof/>
              </w:rPr>
              <w:t>88952-395724=393228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KB</w:t>
            </w:r>
            <w:r w:rsidR="00E907F2" w:rsidRPr="00D95B18">
              <w:rPr>
                <w:rFonts w:ascii="宋体" w:hAnsi="宋体" w:hint="eastAsia"/>
                <w:b/>
                <w:bCs/>
                <w:noProof/>
              </w:rPr>
              <w:t>=</w:t>
            </w:r>
            <w:r w:rsidR="00E907F2" w:rsidRPr="00D95B18">
              <w:rPr>
                <w:rFonts w:ascii="宋体" w:hAnsi="宋体"/>
                <w:b/>
                <w:bCs/>
                <w:noProof/>
              </w:rPr>
              <w:t>3 * 128</w:t>
            </w:r>
            <w:r w:rsidR="00E907F2" w:rsidRPr="00D95B18">
              <w:rPr>
                <w:rFonts w:ascii="宋体" w:hAnsi="宋体" w:hint="eastAsia"/>
                <w:b/>
                <w:bCs/>
                <w:noProof/>
              </w:rPr>
              <w:t>MB</w:t>
            </w:r>
            <w:r w:rsidR="00E907F2" w:rsidRPr="00D95B18">
              <w:rPr>
                <w:rFonts w:ascii="宋体" w:hAnsi="宋体"/>
                <w:b/>
                <w:bCs/>
                <w:noProof/>
              </w:rPr>
              <w:t xml:space="preserve"> * 1024 + 3 * 4</w:t>
            </w:r>
            <w:r w:rsidR="00E907F2" w:rsidRPr="00D95B18">
              <w:rPr>
                <w:rFonts w:ascii="宋体" w:hAnsi="宋体" w:hint="eastAsia"/>
                <w:b/>
                <w:bCs/>
                <w:noProof/>
              </w:rPr>
              <w:t>，恰好是3个1</w:t>
            </w:r>
            <w:r w:rsidR="00E907F2" w:rsidRPr="00D95B18">
              <w:rPr>
                <w:rFonts w:ascii="宋体" w:hAnsi="宋体"/>
                <w:b/>
                <w:bCs/>
                <w:noProof/>
              </w:rPr>
              <w:t>28</w:t>
            </w:r>
            <w:r w:rsidR="00E907F2" w:rsidRPr="00D95B18">
              <w:rPr>
                <w:rFonts w:ascii="宋体" w:hAnsi="宋体" w:hint="eastAsia"/>
                <w:b/>
                <w:bCs/>
                <w:noProof/>
              </w:rPr>
              <w:t>MB空间及</w:t>
            </w:r>
            <w:r w:rsidR="00E907F2" w:rsidRPr="00D95B18">
              <w:rPr>
                <w:rFonts w:ascii="宋体" w:hAnsi="宋体"/>
                <w:b/>
                <w:bCs/>
                <w:noProof/>
              </w:rPr>
              <w:t>3</w:t>
            </w:r>
            <w:r w:rsidR="00E907F2" w:rsidRPr="00D95B18">
              <w:rPr>
                <w:rFonts w:ascii="宋体" w:hAnsi="宋体" w:hint="eastAsia"/>
                <w:b/>
                <w:bCs/>
                <w:noProof/>
              </w:rPr>
              <w:t>个4KB的缓冲区。</w:t>
            </w:r>
          </w:p>
          <w:p w14:paraId="79173571" w14:textId="42F201B1" w:rsidR="00AC6000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30624A56">
                <v:shape id="_x0000_i1052" type="#_x0000_t75" style="width:190.95pt;height:59.3pt;visibility:visible;mso-wrap-style:square">
                  <v:imagedata r:id="rId34" o:title="" croptop="44014f"/>
                </v:shape>
              </w:pict>
            </w:r>
          </w:p>
          <w:p w14:paraId="5481842B" w14:textId="447AD8AF" w:rsidR="007D241F" w:rsidRPr="00D95B18" w:rsidRDefault="007D241F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此时再次分配1</w:t>
            </w:r>
            <w:r w:rsidRPr="00D95B18">
              <w:rPr>
                <w:rFonts w:ascii="宋体" w:hAnsi="宋体"/>
                <w:b/>
                <w:bCs/>
                <w:noProof/>
              </w:rPr>
              <w:t>024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MB空间，查看m</w:t>
            </w:r>
            <w:r w:rsidRPr="00D95B18">
              <w:rPr>
                <w:rFonts w:ascii="宋体" w:hAnsi="宋体"/>
                <w:b/>
                <w:bCs/>
                <w:noProof/>
              </w:rPr>
              <w:t>aps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与s</w:t>
            </w:r>
            <w:r w:rsidRPr="00D95B18">
              <w:rPr>
                <w:rFonts w:ascii="宋体" w:hAnsi="宋体"/>
                <w:b/>
                <w:bCs/>
                <w:noProof/>
              </w:rPr>
              <w:t>tatus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65CBDF1D" w14:textId="6B947443" w:rsidR="0063122C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02F4E13A">
                <v:shape id="_x0000_i1053" type="#_x0000_t75" style="width:184.05pt;height:170.95pt">
                  <v:imagedata r:id="rId35" o:title="1683961674972"/>
                </v:shape>
              </w:pict>
            </w:r>
          </w:p>
          <w:p w14:paraId="7AAF7208" w14:textId="6F83F526" w:rsidR="0063122C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7CBDB6B4">
                <v:shape id="_x0000_i1054" type="#_x0000_t75" style="width:463.95pt;height:115.9pt;visibility:visible;mso-wrap-style:square">
                  <v:imagedata r:id="rId36" o:title=""/>
                </v:shape>
              </w:pict>
            </w:r>
          </w:p>
          <w:p w14:paraId="03C8B7CF" w14:textId="44F7DC13" w:rsidR="001976A4" w:rsidRPr="00D95B18" w:rsidRDefault="001976A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在原6号空间的地址范围为</w:t>
            </w:r>
            <w:r w:rsidRPr="00D95B18">
              <w:rPr>
                <w:rFonts w:ascii="宋体" w:hAnsi="宋体"/>
                <w:b/>
                <w:bCs/>
                <w:noProof/>
              </w:rPr>
              <w:t>7f2953a8f000-7f295ba90000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，大小为1</w:t>
            </w:r>
            <w:r w:rsidRPr="00D95B18">
              <w:rPr>
                <w:rFonts w:ascii="宋体" w:hAnsi="宋体"/>
                <w:b/>
                <w:bCs/>
                <w:noProof/>
              </w:rPr>
              <w:t>28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MB，在继续分配1</w:t>
            </w:r>
            <w:r w:rsidRPr="00D95B18">
              <w:rPr>
                <w:rFonts w:ascii="宋体" w:hAnsi="宋体"/>
                <w:b/>
                <w:bCs/>
                <w:noProof/>
              </w:rPr>
              <w:t>024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MB后，发现</w:t>
            </w:r>
            <w:r w:rsidR="000412E3" w:rsidRPr="00D95B18">
              <w:rPr>
                <w:rFonts w:ascii="宋体" w:hAnsi="宋体" w:hint="eastAsia"/>
                <w:b/>
                <w:bCs/>
                <w:noProof/>
              </w:rPr>
              <w:t>6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号空间的地址变为了</w:t>
            </w:r>
            <w:r w:rsidRPr="00D95B18">
              <w:rPr>
                <w:rFonts w:ascii="宋体" w:hAnsi="宋体"/>
                <w:b/>
                <w:bCs/>
                <w:noProof/>
              </w:rPr>
              <w:t>7f2913a8e000-7f295ba90000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，大小为1</w:t>
            </w:r>
            <w:r w:rsidRPr="00D95B18">
              <w:rPr>
                <w:rFonts w:ascii="宋体" w:hAnsi="宋体"/>
                <w:b/>
                <w:bCs/>
                <w:noProof/>
              </w:rPr>
              <w:t>152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</w:t>
            </w:r>
            <w:r w:rsidRPr="00D95B18">
              <w:rPr>
                <w:rFonts w:ascii="宋体" w:hAnsi="宋体"/>
                <w:b/>
                <w:bCs/>
                <w:noProof/>
              </w:rPr>
              <w:t>B=128MB+1024MB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，说明后分配的</w:t>
            </w:r>
            <w:r w:rsidRPr="00D95B18">
              <w:rPr>
                <w:rFonts w:ascii="宋体" w:hAnsi="宋体"/>
                <w:b/>
                <w:bCs/>
                <w:noProof/>
              </w:rPr>
              <w:t>1024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MB空间紧跟着6号空间</w:t>
            </w:r>
            <w:r w:rsidR="00196DD4" w:rsidRPr="00D95B18">
              <w:rPr>
                <w:rFonts w:ascii="宋体" w:hAnsi="宋体" w:hint="eastAsia"/>
                <w:b/>
                <w:bCs/>
                <w:noProof/>
              </w:rPr>
              <w:t>，</w:t>
            </w:r>
            <w:r w:rsidR="002362EF" w:rsidRPr="00D95B18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238C650C" w14:textId="6726E531" w:rsidR="001976A4" w:rsidRPr="00D95B18" w:rsidRDefault="00000000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6A7319B">
                <v:shape id="_x0000_i1055" type="#_x0000_t75" style="width:421.6pt;height:60.45pt">
                  <v:imagedata r:id="rId37" o:title="1683962107512"/>
                </v:shape>
              </w:pict>
            </w:r>
          </w:p>
          <w:p w14:paraId="464246AB" w14:textId="34F14C09" w:rsidR="00062A31" w:rsidRPr="00D95B18" w:rsidRDefault="00062A31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虚拟内存大小也变为了1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444304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KB</w:t>
            </w:r>
            <w:r w:rsidR="00582038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，又增加了1</w:t>
            </w:r>
            <w:r w:rsidR="00582038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444304-</w:t>
            </w:r>
            <w:r w:rsidR="00582038" w:rsidRPr="00D95B18">
              <w:rPr>
                <w:rFonts w:ascii="宋体" w:hAnsi="宋体" w:hint="eastAsia"/>
                <w:b/>
                <w:bCs/>
                <w:noProof/>
              </w:rPr>
              <w:t>3</w:t>
            </w:r>
            <w:r w:rsidR="00582038" w:rsidRPr="00D95B18">
              <w:rPr>
                <w:rFonts w:ascii="宋体" w:hAnsi="宋体"/>
                <w:b/>
                <w:bCs/>
                <w:noProof/>
              </w:rPr>
              <w:t>95724=1048580</w:t>
            </w:r>
            <w:r w:rsidR="00582038" w:rsidRPr="00D95B18">
              <w:rPr>
                <w:rFonts w:ascii="宋体" w:hAnsi="宋体" w:hint="eastAsia"/>
                <w:b/>
                <w:bCs/>
                <w:noProof/>
              </w:rPr>
              <w:t>KB</w:t>
            </w:r>
            <w:r w:rsidR="00582038" w:rsidRPr="00D95B18">
              <w:rPr>
                <w:rFonts w:ascii="宋体" w:hAnsi="宋体"/>
                <w:b/>
                <w:bCs/>
                <w:noProof/>
              </w:rPr>
              <w:t>=1024MB * 1024 + 4KB</w:t>
            </w:r>
            <w:r w:rsidR="00AB6F8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，恰好是1个1</w:t>
            </w:r>
            <w:r w:rsidR="00AB6F80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024</w:t>
            </w:r>
            <w:r w:rsidR="00AB6F8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MB空间</w:t>
            </w:r>
            <w:r w:rsidR="00CF346E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和1个</w:t>
            </w:r>
            <w:r w:rsidR="00AB6F80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4KB</w:t>
            </w:r>
            <w:r w:rsidR="00AB6F8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缓冲区。</w:t>
            </w:r>
          </w:p>
          <w:p w14:paraId="0242DA14" w14:textId="1F590E7C" w:rsidR="00786453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>
              <w:rPr>
                <w:rFonts w:ascii="宋体" w:hAnsi="宋体"/>
                <w:b/>
                <w:bCs/>
                <w:noProof/>
              </w:rPr>
              <w:pict w14:anchorId="58B6799E">
                <v:shape id="_x0000_i1056" type="#_x0000_t75" style="width:145.15pt;height:99.35pt;visibility:visible;mso-wrap-style:square">
                  <v:imagedata r:id="rId38" o:title=""/>
                </v:shape>
              </w:pict>
            </w:r>
          </w:p>
          <w:p w14:paraId="26A40FEC" w14:textId="5D63C2F9" w:rsidR="00646D46" w:rsidRPr="00D95B18" w:rsidRDefault="00646D46" w:rsidP="00992020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hint="eastAsia"/>
                <w:b/>
                <w:bCs/>
                <w:noProof/>
              </w:rPr>
              <w:t>最后再分配6</w:t>
            </w:r>
            <w:r w:rsidRPr="00D95B18">
              <w:rPr>
                <w:rFonts w:ascii="宋体" w:hAnsi="宋体"/>
                <w:b/>
                <w:bCs/>
                <w:noProof/>
              </w:rPr>
              <w:t>4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MB内存空间</w:t>
            </w:r>
            <w:r w:rsidR="00992020" w:rsidRPr="00D95B18">
              <w:rPr>
                <w:rFonts w:ascii="宋体" w:hAnsi="宋体" w:hint="eastAsia"/>
                <w:b/>
                <w:bCs/>
                <w:noProof/>
              </w:rPr>
              <w:t>，该空间的地址应当与尾地址与未释放的2号空间的尾地址相同，</w:t>
            </w:r>
            <w:r w:rsidR="0099202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1号空间的大小变为了</w:t>
            </w:r>
            <w:r w:rsidR="00992020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192</w:t>
            </w:r>
            <w:r w:rsidR="0099202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</w:t>
            </w:r>
            <w:r w:rsidR="00E66D74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，实测与预测相同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1FA5D466" w14:textId="1AF96BD7" w:rsidR="00646D46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271AE091">
                <v:shape id="_x0000_i1057" type="#_x0000_t75" style="width:165.95pt;height:88.95pt">
                  <v:imagedata r:id="rId39" o:title="1683962839844" croptop="33866f"/>
                </v:shape>
              </w:pict>
            </w:r>
          </w:p>
          <w:p w14:paraId="4D7518EE" w14:textId="2715687D" w:rsidR="00646D46" w:rsidRPr="00D95B18" w:rsidRDefault="00646D46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查看m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aps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，st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atus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16E3D619" w14:textId="77777777" w:rsidR="002C54C1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2D4B524B">
                <v:shape id="_x0000_i1058" type="#_x0000_t75" style="width:457.8pt;height:113.6pt">
                  <v:imagedata r:id="rId40" o:title="1683962907457" croptop="1768f"/>
                </v:shape>
              </w:pict>
            </w:r>
          </w:p>
          <w:p w14:paraId="4FD55BF7" w14:textId="28AB0BFE" w:rsidR="00646D46" w:rsidRPr="00D95B18" w:rsidRDefault="002C54C1" w:rsidP="00917BC4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  <w:noProof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可以发现1号空间的大小变为了</w:t>
            </w:r>
            <w:r w:rsidR="00C72A84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192</w:t>
            </w:r>
            <w:r w:rsidR="00C72A84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在原</w:t>
            </w:r>
            <w:r w:rsidR="000412E3" w:rsidRPr="00D95B18">
              <w:rPr>
                <w:rFonts w:ascii="宋体" w:hAnsi="宋体"/>
                <w:b/>
                <w:bCs/>
                <w:noProof/>
              </w:rPr>
              <w:t>1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号空间的地址范围为</w:t>
            </w:r>
            <w:r w:rsidR="000412E3" w:rsidRPr="00D95B18">
              <w:rPr>
                <w:rFonts w:ascii="宋体" w:hAnsi="宋体"/>
                <w:b/>
                <w:bCs/>
                <w:noProof/>
              </w:rPr>
              <w:t>7f297ba94000-7f2983a95000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，大小为1</w:t>
            </w:r>
            <w:r w:rsidRPr="00D95B18">
              <w:rPr>
                <w:rFonts w:ascii="宋体" w:hAnsi="宋体"/>
                <w:b/>
                <w:bCs/>
                <w:noProof/>
              </w:rPr>
              <w:t>28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MB，在继续分配</w:t>
            </w:r>
            <w:r w:rsidR="000412E3" w:rsidRPr="00D95B18">
              <w:rPr>
                <w:rFonts w:ascii="宋体" w:hAnsi="宋体"/>
                <w:b/>
                <w:bCs/>
                <w:noProof/>
              </w:rPr>
              <w:t>64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MB后，发现</w:t>
            </w:r>
            <w:r w:rsidR="000412E3" w:rsidRPr="00D95B18">
              <w:rPr>
                <w:rFonts w:ascii="宋体" w:hAnsi="宋体" w:hint="eastAsia"/>
                <w:b/>
                <w:bCs/>
                <w:noProof/>
              </w:rPr>
              <w:t>1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号空间的地址变为了</w:t>
            </w:r>
            <w:r w:rsidR="00195372" w:rsidRPr="00D95B18">
              <w:rPr>
                <w:rFonts w:ascii="宋体" w:hAnsi="宋体"/>
                <w:b/>
                <w:bCs/>
                <w:noProof/>
              </w:rPr>
              <w:t>7f2977a93000-7f2983a95000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，大小为</w:t>
            </w:r>
            <w:r w:rsidR="00A84BFC" w:rsidRPr="00D95B18">
              <w:rPr>
                <w:rFonts w:ascii="宋体" w:hAnsi="宋体"/>
                <w:b/>
                <w:bCs/>
                <w:noProof/>
              </w:rPr>
              <w:t>192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</w:t>
            </w:r>
            <w:r w:rsidRPr="00D95B18">
              <w:rPr>
                <w:rFonts w:ascii="宋体" w:hAnsi="宋体"/>
                <w:b/>
                <w:bCs/>
                <w:noProof/>
              </w:rPr>
              <w:t>B=128MB+</w:t>
            </w:r>
            <w:r w:rsidR="00A84BFC" w:rsidRPr="00D95B18">
              <w:rPr>
                <w:rFonts w:ascii="宋体" w:hAnsi="宋体"/>
                <w:b/>
                <w:bCs/>
                <w:noProof/>
              </w:rPr>
              <w:t>64</w:t>
            </w:r>
            <w:r w:rsidRPr="00D95B18">
              <w:rPr>
                <w:rFonts w:ascii="宋体" w:hAnsi="宋体"/>
                <w:b/>
                <w:bCs/>
                <w:noProof/>
              </w:rPr>
              <w:t>MB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，说明</w:t>
            </w:r>
            <w:r w:rsidR="00A84BFC" w:rsidRPr="00D95B18">
              <w:rPr>
                <w:rFonts w:ascii="宋体" w:hAnsi="宋体" w:hint="eastAsia"/>
                <w:b/>
                <w:bCs/>
                <w:noProof/>
              </w:rPr>
              <w:t>最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后分配的</w:t>
            </w:r>
            <w:r w:rsidR="00A84BFC" w:rsidRPr="00D95B18">
              <w:rPr>
                <w:rFonts w:ascii="宋体" w:hAnsi="宋体" w:hint="eastAsia"/>
                <w:b/>
                <w:bCs/>
                <w:noProof/>
              </w:rPr>
              <w:t>6</w:t>
            </w:r>
            <w:r w:rsidR="00A84BFC" w:rsidRPr="00D95B18">
              <w:rPr>
                <w:rFonts w:ascii="宋体" w:hAnsi="宋体"/>
                <w:b/>
                <w:bCs/>
                <w:noProof/>
              </w:rPr>
              <w:t>4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MB空间紧跟着</w:t>
            </w:r>
            <w:r w:rsidR="00A84BFC" w:rsidRPr="00D95B18">
              <w:rPr>
                <w:rFonts w:ascii="宋体" w:hAnsi="宋体"/>
                <w:b/>
                <w:bCs/>
                <w:noProof/>
              </w:rPr>
              <w:t>1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号空间</w:t>
            </w:r>
            <w:r w:rsidR="00196DD4" w:rsidRPr="00D95B18">
              <w:rPr>
                <w:rFonts w:ascii="宋体" w:hAnsi="宋体" w:hint="eastAsia"/>
                <w:b/>
                <w:bCs/>
                <w:noProof/>
              </w:rPr>
              <w:t>,</w:t>
            </w:r>
            <w:r w:rsidR="00196DD4" w:rsidRPr="00D95B18">
              <w:rPr>
                <w:rFonts w:ascii="宋体" w:hAnsi="宋体"/>
                <w:b/>
                <w:bCs/>
                <w:noProof/>
              </w:rPr>
              <w:t>64MB</w:t>
            </w:r>
            <w:r w:rsidR="00196DD4" w:rsidRPr="00D95B18">
              <w:rPr>
                <w:rFonts w:ascii="宋体" w:hAnsi="宋体" w:hint="eastAsia"/>
                <w:b/>
                <w:bCs/>
                <w:noProof/>
              </w:rPr>
              <w:t>的尾地址与未释放的2号空间的尾地址相同</w:t>
            </w:r>
            <w:r w:rsidRPr="00D95B18">
              <w:rPr>
                <w:rFonts w:ascii="宋体" w:hAnsi="宋体" w:hint="eastAsia"/>
                <w:b/>
                <w:bCs/>
                <w:noProof/>
              </w:rPr>
              <w:t>。</w:t>
            </w:r>
          </w:p>
          <w:p w14:paraId="2DC38828" w14:textId="7C026374" w:rsidR="002C54C1" w:rsidRPr="00D95B18" w:rsidRDefault="00987FB4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3E87DBA2">
                <v:shape id="_x0000_i1059" type="#_x0000_t75" style="width:417.35pt;height:49.65pt">
                  <v:imagedata r:id="rId41" o:title="1683963290729"/>
                </v:shape>
              </w:pict>
            </w:r>
          </w:p>
          <w:p w14:paraId="321A4187" w14:textId="17001245" w:rsidR="00782CF2" w:rsidRPr="00D95B18" w:rsidRDefault="00782CF2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实验过程中：</w:t>
            </w:r>
          </w:p>
          <w:p w14:paraId="072C6135" w14:textId="7B40AE85" w:rsidR="009028C9" w:rsidRPr="00D95B18" w:rsidRDefault="009028C9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用户空间的地址为虚拟地址，通过映射的方式映射到物理地址，因此使用的是离散分配算法。</w:t>
            </w:r>
          </w:p>
          <w:p w14:paraId="3B7A9A28" w14:textId="22B16D25" w:rsidR="00477146" w:rsidRPr="00D95B18" w:rsidRDefault="0092792C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由于在连续申请了6个1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28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MB的空间后，释放了2、3、5号</w:t>
            </w:r>
            <w:r w:rsidR="009028C9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空间后，发现剩下空间不连续，</w:t>
            </w:r>
            <w:r w:rsidR="00946D25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因此用户空间存在内存碎片问题。</w:t>
            </w:r>
          </w:p>
          <w:p w14:paraId="35D74C82" w14:textId="1E38A134" w:rsidR="00946D25" w:rsidRPr="00D95B18" w:rsidRDefault="00C15990" w:rsidP="00917BC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此时内存分</w:t>
            </w:r>
            <w:r w:rsidR="0048731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布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情况如下</w:t>
            </w:r>
            <w:r w:rsidR="00073825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：</w:t>
            </w:r>
          </w:p>
          <w:p w14:paraId="2E98A622" w14:textId="00137DBA" w:rsidR="00477146" w:rsidRPr="00D95B18" w:rsidRDefault="00987FB4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4D5A6F1F">
                <v:shape id="_x0000_i1060" type="#_x0000_t75" style="width:366.95pt;height:45.05pt;visibility:visible;mso-wrap-style:square">
                  <v:imagedata r:id="rId42" o:title="" croptop="5650f" cropbottom="7514f" cropleft="1876f" cropright="1467f"/>
                </v:shape>
              </w:pict>
            </w:r>
          </w:p>
          <w:p w14:paraId="13F66E23" w14:textId="3721AD13" w:rsidR="00073825" w:rsidRPr="00D95B18" w:rsidRDefault="00073825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在申请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024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="00B943E2" w:rsidRPr="00D95B18">
              <w:rPr>
                <w:rFonts w:hint="eastAsia"/>
                <w:b/>
                <w:bCs/>
                <w:noProof/>
              </w:rPr>
              <w:t>空间</w:t>
            </w:r>
            <w:r w:rsidRPr="00D95B18">
              <w:rPr>
                <w:rFonts w:hint="eastAsia"/>
                <w:b/>
                <w:bCs/>
                <w:noProof/>
              </w:rPr>
              <w:t>后：</w:t>
            </w:r>
          </w:p>
          <w:p w14:paraId="10C17E49" w14:textId="7A50964C" w:rsidR="00073825" w:rsidRPr="00D95B18" w:rsidRDefault="00987FB4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2B4222E3">
                <v:shape id="_x0000_i1061" type="#_x0000_t75" style="width:469.35pt;height:45.05pt;visibility:visible;mso-wrap-style:square">
                  <v:imagedata r:id="rId43" o:title=""/>
                </v:shape>
              </w:pict>
            </w:r>
          </w:p>
          <w:p w14:paraId="3B387F99" w14:textId="48A40DFE" w:rsidR="00CD140B" w:rsidRPr="00D95B18" w:rsidRDefault="00CD140B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在申请</w:t>
            </w:r>
            <w:r w:rsidRPr="00D95B18">
              <w:rPr>
                <w:rFonts w:hint="eastAsia"/>
                <w:b/>
                <w:bCs/>
                <w:noProof/>
              </w:rPr>
              <w:t>6</w:t>
            </w:r>
            <w:r w:rsidRPr="00D95B18">
              <w:rPr>
                <w:b/>
                <w:bCs/>
                <w:noProof/>
              </w:rPr>
              <w:t>4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后：</w:t>
            </w:r>
          </w:p>
          <w:p w14:paraId="64F57E3B" w14:textId="66B7B1D2" w:rsidR="00CD140B" w:rsidRPr="00D95B18" w:rsidRDefault="00987FB4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153750FE">
                <v:shape id="_x0000_i1062" type="#_x0000_t75" style="width:465.9pt;height:43.5pt;visibility:visible;mso-wrap-style:square">
                  <v:imagedata r:id="rId44" o:title="" cropleft="279f" cropright="510f"/>
                </v:shape>
              </w:pict>
            </w:r>
          </w:p>
          <w:p w14:paraId="79AAE080" w14:textId="6B9E2635" w:rsidR="009629C8" w:rsidRPr="00D95B18" w:rsidRDefault="00B943E2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申请</w:t>
            </w:r>
            <w:r w:rsidRPr="00D95B18">
              <w:rPr>
                <w:b/>
                <w:bCs/>
                <w:noProof/>
              </w:rPr>
              <w:t>64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空间后，</w:t>
            </w:r>
            <w:r w:rsidR="002F713D" w:rsidRPr="00D95B18">
              <w:rPr>
                <w:rFonts w:hint="eastAsia"/>
                <w:b/>
                <w:bCs/>
                <w:noProof/>
              </w:rPr>
              <w:t>在</w:t>
            </w:r>
            <w:r w:rsidR="002F713D" w:rsidRPr="00D95B18">
              <w:rPr>
                <w:rFonts w:hint="eastAsia"/>
                <w:b/>
                <w:bCs/>
                <w:noProof/>
              </w:rPr>
              <w:t>2</w:t>
            </w:r>
            <w:r w:rsidR="002F713D" w:rsidRPr="00D95B18">
              <w:rPr>
                <w:rFonts w:hint="eastAsia"/>
                <w:b/>
                <w:bCs/>
                <w:noProof/>
              </w:rPr>
              <w:t>、</w:t>
            </w:r>
            <w:r w:rsidR="002F713D" w:rsidRPr="00D95B18">
              <w:rPr>
                <w:rFonts w:hint="eastAsia"/>
                <w:b/>
                <w:bCs/>
                <w:noProof/>
              </w:rPr>
              <w:t>3</w:t>
            </w:r>
            <w:r w:rsidR="002F713D" w:rsidRPr="00D95B18">
              <w:rPr>
                <w:rFonts w:hint="eastAsia"/>
                <w:b/>
                <w:bCs/>
                <w:noProof/>
              </w:rPr>
              <w:t>号空间与</w:t>
            </w:r>
            <w:r w:rsidR="002F713D" w:rsidRPr="00D95B18">
              <w:rPr>
                <w:rFonts w:hint="eastAsia"/>
                <w:b/>
                <w:bCs/>
                <w:noProof/>
              </w:rPr>
              <w:t>5</w:t>
            </w:r>
            <w:r w:rsidR="002F713D" w:rsidRPr="00D95B18">
              <w:rPr>
                <w:rFonts w:hint="eastAsia"/>
                <w:b/>
                <w:bCs/>
                <w:noProof/>
              </w:rPr>
              <w:t>号空间大小均满足条件的大小的情况下，</w:t>
            </w:r>
            <w:r w:rsidR="00927D22" w:rsidRPr="00D95B18">
              <w:rPr>
                <w:rFonts w:hint="eastAsia"/>
                <w:b/>
                <w:bCs/>
                <w:noProof/>
              </w:rPr>
              <w:t>从</w:t>
            </w:r>
            <w:r w:rsidRPr="00D95B18">
              <w:rPr>
                <w:rFonts w:hint="eastAsia"/>
                <w:b/>
                <w:bCs/>
                <w:noProof/>
              </w:rPr>
              <w:t>该空间占据的是空闲空间较大、更近的</w:t>
            </w:r>
            <w:r w:rsidRPr="00D95B18">
              <w:rPr>
                <w:rFonts w:hint="eastAsia"/>
                <w:b/>
                <w:bCs/>
                <w:noProof/>
              </w:rPr>
              <w:t>2</w:t>
            </w:r>
            <w:r w:rsidRPr="00D95B18">
              <w:rPr>
                <w:rFonts w:hint="eastAsia"/>
                <w:b/>
                <w:bCs/>
                <w:noProof/>
              </w:rPr>
              <w:t>、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rFonts w:hint="eastAsia"/>
                <w:b/>
                <w:bCs/>
                <w:noProof/>
              </w:rPr>
              <w:t>号空间，而不是空闲空间较小、更远的</w:t>
            </w:r>
            <w:r w:rsidRPr="00D95B18">
              <w:rPr>
                <w:rFonts w:hint="eastAsia"/>
                <w:b/>
                <w:bCs/>
                <w:noProof/>
              </w:rPr>
              <w:t>5</w:t>
            </w:r>
            <w:r w:rsidRPr="00D95B18">
              <w:rPr>
                <w:rFonts w:hint="eastAsia"/>
                <w:b/>
                <w:bCs/>
                <w:noProof/>
              </w:rPr>
              <w:t>号空间</w:t>
            </w:r>
            <w:r w:rsidR="00927D22" w:rsidRPr="00D95B18">
              <w:rPr>
                <w:rFonts w:hint="eastAsia"/>
                <w:b/>
                <w:bCs/>
                <w:noProof/>
              </w:rPr>
              <w:t>，可以得知用户进程空间分配算法使用的是首次适应算法。</w:t>
            </w:r>
          </w:p>
          <w:p w14:paraId="2F16EB52" w14:textId="77777777" w:rsidR="009629C8" w:rsidRPr="00D95B18" w:rsidRDefault="009629C8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</w:p>
          <w:p w14:paraId="5910393B" w14:textId="77777777" w:rsidR="00F946F2" w:rsidRPr="00D95B18" w:rsidRDefault="00F946F2" w:rsidP="00917BC4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</w:p>
          <w:p w14:paraId="48ABABB4" w14:textId="0B07267C" w:rsidR="00930725" w:rsidRPr="00D95B18" w:rsidRDefault="000B62E9">
            <w:pPr>
              <w:widowControl/>
              <w:numPr>
                <w:ilvl w:val="0"/>
                <w:numId w:val="3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hint="eastAsia"/>
                <w:b/>
                <w:bCs/>
              </w:rPr>
              <w:t>系统</w:t>
            </w:r>
            <w:proofErr w:type="gramStart"/>
            <w:r w:rsidRPr="00D95B18">
              <w:rPr>
                <w:rFonts w:hint="eastAsia"/>
                <w:b/>
                <w:bCs/>
              </w:rPr>
              <w:t>单个进程</w:t>
            </w:r>
            <w:proofErr w:type="gramEnd"/>
            <w:r w:rsidRPr="00D95B18">
              <w:rPr>
                <w:rFonts w:hint="eastAsia"/>
                <w:b/>
                <w:bCs/>
              </w:rPr>
              <w:t>所能分配的最大虚拟内存</w:t>
            </w:r>
          </w:p>
          <w:p w14:paraId="669644CB" w14:textId="33194474" w:rsidR="000B62E9" w:rsidRPr="00D95B18" w:rsidRDefault="009629C8" w:rsidP="009629C8">
            <w:pPr>
              <w:widowControl/>
              <w:ind w:right="45" w:firstLine="420"/>
              <w:outlineLvl w:val="2"/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hint="eastAsia"/>
                <w:b/>
                <w:bCs/>
              </w:rPr>
              <w:t>首先通过</w:t>
            </w:r>
            <w:r w:rsidR="00686511" w:rsidRPr="00D95B18">
              <w:rPr>
                <w:rFonts w:ascii="宋体" w:hAnsi="宋体" w:hint="eastAsia"/>
                <w:b/>
                <w:bCs/>
              </w:rPr>
              <w:t>u</w:t>
            </w:r>
            <w:r w:rsidR="00686511" w:rsidRPr="00D95B18">
              <w:rPr>
                <w:rFonts w:ascii="宋体" w:hAnsi="宋体"/>
                <w:b/>
                <w:bCs/>
              </w:rPr>
              <w:t>limit -</w:t>
            </w:r>
            <w:r w:rsidR="00686511" w:rsidRPr="00D95B18">
              <w:rPr>
                <w:rFonts w:ascii="宋体" w:hAnsi="宋体" w:hint="eastAsia"/>
                <w:b/>
                <w:bCs/>
              </w:rPr>
              <w:t>v</w:t>
            </w:r>
            <w:r w:rsidR="00686511" w:rsidRPr="00D95B18">
              <w:rPr>
                <w:rFonts w:ascii="宋体" w:hAnsi="宋体"/>
                <w:b/>
                <w:bCs/>
              </w:rPr>
              <w:t xml:space="preserve"> </w:t>
            </w:r>
            <w:r w:rsidR="00686511" w:rsidRPr="00D95B18">
              <w:rPr>
                <w:rFonts w:ascii="宋体" w:hAnsi="宋体" w:hint="eastAsia"/>
                <w:b/>
                <w:bCs/>
              </w:rPr>
              <w:t>unl</w:t>
            </w:r>
            <w:r w:rsidR="00686511" w:rsidRPr="00D95B18">
              <w:rPr>
                <w:rFonts w:ascii="宋体" w:hAnsi="宋体"/>
                <w:b/>
                <w:bCs/>
              </w:rPr>
              <w:t>imited</w:t>
            </w:r>
            <w:r w:rsidR="00686511" w:rsidRPr="00D95B18">
              <w:rPr>
                <w:rFonts w:ascii="宋体" w:hAnsi="宋体" w:hint="eastAsia"/>
                <w:b/>
                <w:bCs/>
              </w:rPr>
              <w:t>命令</w:t>
            </w:r>
            <w:r w:rsidR="00A63AE1" w:rsidRPr="00D95B18">
              <w:rPr>
                <w:rFonts w:ascii="宋体" w:hAnsi="宋体" w:cs="Arial"/>
                <w:b/>
                <w:bCs/>
                <w:color w:val="222226"/>
              </w:rPr>
              <w:t>取消对</w:t>
            </w:r>
            <w:proofErr w:type="gramStart"/>
            <w:r w:rsidR="00A63AE1" w:rsidRPr="00D95B18">
              <w:rPr>
                <w:rFonts w:ascii="宋体" w:hAnsi="宋体" w:cs="Arial"/>
                <w:b/>
                <w:bCs/>
                <w:color w:val="222226"/>
              </w:rPr>
              <w:t>单个进程</w:t>
            </w:r>
            <w:proofErr w:type="gramEnd"/>
            <w:r w:rsidR="00A63AE1" w:rsidRPr="00D95B18">
              <w:rPr>
                <w:rFonts w:ascii="宋体" w:hAnsi="宋体" w:cs="Arial"/>
                <w:b/>
                <w:bCs/>
                <w:color w:val="222226"/>
              </w:rPr>
              <w:t>虚拟内存空间大小的限制，使其能够分配系统最大可用的虚拟内存空间。</w:t>
            </w:r>
          </w:p>
          <w:p w14:paraId="7005764C" w14:textId="7E75D92B" w:rsidR="009629C8" w:rsidRPr="00D95B18" w:rsidRDefault="00987FB4" w:rsidP="009629C8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2FF8C065">
                <v:shape id="_x0000_i1063" type="#_x0000_t75" style="width:291.45pt;height:47.75pt;visibility:visible;mso-wrap-style:square">
                  <v:imagedata r:id="rId45" o:title=""/>
                </v:shape>
              </w:pict>
            </w:r>
          </w:p>
          <w:p w14:paraId="3742B194" w14:textId="232AC5A5" w:rsidR="00877641" w:rsidRPr="00D95B18" w:rsidRDefault="00877641" w:rsidP="009629C8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编写如下程序，以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128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MB为单位</w:t>
            </w:r>
            <w:r w:rsidR="007E4BDB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不断申请内存</w:t>
            </w:r>
            <w:r w:rsidR="00EA00B3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，但是不写入数据</w:t>
            </w:r>
            <w:r w:rsidR="007E4BDB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，直到程序被k</w:t>
            </w:r>
            <w:r w:rsidR="007E4BDB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illed</w:t>
            </w:r>
            <w:r w:rsidR="007E4BDB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2DAE05E7" w14:textId="654FF286" w:rsidR="00EA00B3" w:rsidRPr="00D95B18" w:rsidRDefault="00987FB4" w:rsidP="009629C8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0F1C417C">
                <v:shape id="_x0000_i1064" type="#_x0000_t75" style="width:461.65pt;height:190.95pt;visibility:visible;mso-wrap-style:square">
                  <v:imagedata r:id="rId46" o:title=""/>
                </v:shape>
              </w:pict>
            </w:r>
          </w:p>
          <w:p w14:paraId="3DD81A4F" w14:textId="6A7B754F" w:rsidR="00BC73D5" w:rsidRPr="00D95B18" w:rsidRDefault="00BC73D5" w:rsidP="009629C8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hint="eastAsia"/>
                <w:b/>
                <w:bCs/>
                <w:noProof/>
              </w:rPr>
              <w:t>在不向内存写入数据的情况下，系统</w:t>
            </w:r>
            <w:proofErr w:type="gramStart"/>
            <w:r w:rsidRPr="00D95B18">
              <w:rPr>
                <w:rFonts w:ascii="宋体" w:hAnsi="宋体" w:cs="Arial"/>
                <w:b/>
                <w:bCs/>
                <w:color w:val="222226"/>
              </w:rPr>
              <w:t>单个进程</w:t>
            </w:r>
            <w:proofErr w:type="gramEnd"/>
            <w:r w:rsidRPr="00D95B18">
              <w:rPr>
                <w:rFonts w:ascii="宋体" w:hAnsi="宋体" w:cs="Arial"/>
                <w:b/>
                <w:bCs/>
                <w:color w:val="222226"/>
              </w:rPr>
              <w:t>虚拟内存空间大小</w:t>
            </w:r>
            <w:r w:rsidR="005C7A05" w:rsidRPr="00D95B18">
              <w:rPr>
                <w:rFonts w:ascii="宋体" w:hAnsi="宋体" w:cs="Arial" w:hint="eastAsia"/>
                <w:b/>
                <w:bCs/>
                <w:color w:val="222226"/>
              </w:rPr>
              <w:t>最大为4</w:t>
            </w:r>
            <w:r w:rsidR="005C7A05" w:rsidRPr="00D95B18">
              <w:rPr>
                <w:rFonts w:ascii="宋体" w:hAnsi="宋体" w:cs="Arial"/>
                <w:b/>
                <w:bCs/>
                <w:color w:val="222226"/>
              </w:rPr>
              <w:t>6905894</w:t>
            </w:r>
            <w:r w:rsidR="005C7A05" w:rsidRPr="00D95B18">
              <w:rPr>
                <w:rFonts w:ascii="宋体" w:hAnsi="宋体" w:cs="Arial" w:hint="eastAsia"/>
                <w:b/>
                <w:bCs/>
                <w:color w:val="222226"/>
              </w:rPr>
              <w:t>MB</w:t>
            </w:r>
            <w:r w:rsidR="003D5D4C" w:rsidRPr="00D95B18">
              <w:rPr>
                <w:rFonts w:ascii="宋体" w:hAnsi="宋体" w:cs="Arial" w:hint="eastAsia"/>
                <w:b/>
                <w:bCs/>
                <w:color w:val="222226"/>
              </w:rPr>
              <w:t>，但实际上物理内存没有这么多</w:t>
            </w:r>
            <w:r w:rsidR="00687FB1" w:rsidRPr="00D95B18">
              <w:rPr>
                <w:rFonts w:ascii="宋体" w:hAnsi="宋体" w:cs="Arial" w:hint="eastAsia"/>
                <w:b/>
                <w:bCs/>
                <w:color w:val="222226"/>
              </w:rPr>
              <w:t>。</w:t>
            </w:r>
          </w:p>
          <w:p w14:paraId="15D01568" w14:textId="6AD8A0A0" w:rsidR="00EA00B3" w:rsidRPr="00D95B18" w:rsidRDefault="00987FB4" w:rsidP="009629C8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27E481D2">
                <v:shape id="_x0000_i1065" type="#_x0000_t75" style="width:458.95pt;height:62pt;visibility:visible;mso-wrap-style:square">
                  <v:imagedata r:id="rId47" o:title=""/>
                </v:shape>
              </w:pict>
            </w:r>
          </w:p>
          <w:p w14:paraId="29E7FD07" w14:textId="33B68AB4" w:rsidR="008459DD" w:rsidRPr="00D95B18" w:rsidRDefault="008459DD" w:rsidP="009629C8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修改程序，对上述申请内存的同时对其写入数据。</w:t>
            </w:r>
          </w:p>
          <w:p w14:paraId="11B73ADD" w14:textId="151BF84C" w:rsidR="00B839DD" w:rsidRPr="00D95B18" w:rsidRDefault="00987FB4" w:rsidP="009629C8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4C8E5B77">
                <v:shape id="_x0000_i1066" type="#_x0000_t75" style="width:467.4pt;height:203.7pt;visibility:visible;mso-wrap-style:square">
                  <v:imagedata r:id="rId48" o:title=""/>
                </v:shape>
              </w:pict>
            </w:r>
          </w:p>
          <w:p w14:paraId="5AEE92AF" w14:textId="78DD0BEF" w:rsidR="0038669D" w:rsidRPr="00D95B18" w:rsidRDefault="0038669D" w:rsidP="009629C8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可以看到一共分配了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b/>
                <w:bCs/>
                <w:noProof/>
              </w:rPr>
              <w:t>072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内存，也就是</w:t>
            </w:r>
            <w:r w:rsidRPr="00D95B18">
              <w:rPr>
                <w:rFonts w:hint="eastAsia"/>
                <w:b/>
                <w:bCs/>
                <w:noProof/>
              </w:rPr>
              <w:t>3GB</w:t>
            </w:r>
            <w:r w:rsidR="00C36CCB"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5B10EB2F" w14:textId="79BCFB7A" w:rsidR="00D01BEA" w:rsidRPr="00D95B18" w:rsidRDefault="00987FB4" w:rsidP="009A3740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25A38324">
                <v:shape id="_x0000_i1067" type="#_x0000_t75" style="width:468.95pt;height:64.7pt;visibility:visible;mso-wrap-style:square">
                  <v:imagedata r:id="rId49" o:title=""/>
                </v:shape>
              </w:pict>
            </w:r>
          </w:p>
          <w:p w14:paraId="7F4E6000" w14:textId="30B6EE98" w:rsidR="009A3740" w:rsidRPr="00D95B18" w:rsidRDefault="009A3740" w:rsidP="009A3740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修改代码，分配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b/>
                <w:bCs/>
                <w:noProof/>
              </w:rPr>
              <w:t>072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内存，用</w:t>
            </w:r>
            <w:r w:rsidRPr="00D95B18">
              <w:rPr>
                <w:rFonts w:hint="eastAsia"/>
                <w:b/>
                <w:bCs/>
                <w:noProof/>
              </w:rPr>
              <w:t>/proc/PID/maps</w:t>
            </w:r>
            <w:r w:rsidRPr="00D95B18">
              <w:rPr>
                <w:rFonts w:hint="eastAsia"/>
                <w:b/>
                <w:bCs/>
                <w:noProof/>
              </w:rPr>
              <w:t>展示此时进程空间使用情况，观察所分配空间在什么区域，检查进程剩余可用空间有多少。</w:t>
            </w:r>
          </w:p>
          <w:p w14:paraId="79768C21" w14:textId="3B17E595" w:rsidR="005425D7" w:rsidRPr="00D95B18" w:rsidRDefault="00987FB4" w:rsidP="009A3740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pict w14:anchorId="5D62389E">
                <v:shape id="_x0000_i1068" type="#_x0000_t75" style="width:468.95pt;height:184.05pt;visibility:visible;mso-wrap-style:square">
                  <v:imagedata r:id="rId50" o:title=""/>
                </v:shape>
              </w:pict>
            </w:r>
          </w:p>
          <w:p w14:paraId="6FCD1860" w14:textId="6D5E73F6" w:rsidR="005425D7" w:rsidRPr="00D95B18" w:rsidRDefault="002B3109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运行程序，在另一个终端查看进程空间使用情况。</w:t>
            </w:r>
          </w:p>
          <w:p w14:paraId="55059FC5" w14:textId="75BCA3D9" w:rsidR="005425D7" w:rsidRPr="00D95B18" w:rsidRDefault="00987FB4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617ED503">
                <v:shape id="_x0000_i1069" type="#_x0000_t75" style="width:371.15pt;height:67.4pt">
                  <v:imagedata r:id="rId51" o:title="1684293914127" cropbottom="5314f"/>
                </v:shape>
              </w:pict>
            </w:r>
          </w:p>
          <w:p w14:paraId="22636E99" w14:textId="33C84E08" w:rsidR="005425D7" w:rsidRPr="00D95B18" w:rsidRDefault="000844D0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可以看到进程所分配空间在堆区。</w:t>
            </w:r>
          </w:p>
          <w:p w14:paraId="120B5DD5" w14:textId="57441F67" w:rsidR="005425D7" w:rsidRPr="00D95B18" w:rsidRDefault="00987FB4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2F649E6">
                <v:shape id="_x0000_i1070" type="#_x0000_t75" style="width:466.25pt;height:168.65pt">
                  <v:imagedata r:id="rId52" o:title="1684293880392"/>
                </v:shape>
              </w:pict>
            </w:r>
          </w:p>
          <w:p w14:paraId="74919355" w14:textId="4AFE291A" w:rsidR="00D1184C" w:rsidRPr="00D95B18" w:rsidRDefault="00D1184C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进程剩余可用空间为3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7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MB。</w:t>
            </w:r>
          </w:p>
          <w:p w14:paraId="3E72667D" w14:textId="1E04A407" w:rsidR="005425D7" w:rsidRPr="00D95B18" w:rsidRDefault="00987FB4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0624DFAB">
                <v:shape id="_x0000_i1071" type="#_x0000_t75" style="width:431.6pt;height:60.05pt">
                  <v:imagedata r:id="rId53" o:title="1684293935322" croptop="2772f"/>
                </v:shape>
              </w:pict>
            </w:r>
          </w:p>
          <w:p w14:paraId="57D0294F" w14:textId="77777777" w:rsidR="005425D7" w:rsidRPr="00D95B18" w:rsidRDefault="005425D7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5BB275B6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7B392201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DC27504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326D08D9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43D9F483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02EF3675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399AFA1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6BD88B58" w14:textId="77777777" w:rsidR="00E53A1D" w:rsidRPr="00D95B18" w:rsidRDefault="00E53A1D" w:rsidP="009A3740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51BCF29B" w14:textId="768F0A5B" w:rsidR="00E53A1D" w:rsidRPr="00D95B18" w:rsidRDefault="00E53A1D">
            <w:pPr>
              <w:widowControl/>
              <w:numPr>
                <w:ilvl w:val="0"/>
                <w:numId w:val="3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读操作与写操作</w:t>
            </w:r>
            <w:r w:rsidR="00F101BC" w:rsidRPr="00D95B18">
              <w:rPr>
                <w:rFonts w:hint="eastAsia"/>
                <w:b/>
                <w:bCs/>
              </w:rPr>
              <w:t>关于虚拟内存和物理内存的使用情况</w:t>
            </w:r>
          </w:p>
          <w:p w14:paraId="7DCF28AD" w14:textId="26B7C488" w:rsidR="00E53A1D" w:rsidRPr="00D95B18" w:rsidRDefault="00E53A1D" w:rsidP="00E53A1D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  </w:t>
            </w:r>
            <w:r w:rsidR="00F101BC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按照题意编写如下程序。</w:t>
            </w:r>
          </w:p>
          <w:p w14:paraId="448B15C9" w14:textId="0B03ACF3" w:rsidR="00E53A1D" w:rsidRPr="00D95B18" w:rsidRDefault="00987FB4" w:rsidP="002C1B00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65A35884">
                <v:shape id="_x0000_i1072" type="#_x0000_t75" style="width:310.35pt;height:463.95pt;visibility:visible;mso-wrap-style:square">
                  <v:imagedata r:id="rId54" o:title=""/>
                </v:shape>
              </w:pict>
            </w:r>
          </w:p>
          <w:p w14:paraId="7142CCA4" w14:textId="2F3F093D" w:rsidR="002C1B00" w:rsidRPr="00D95B18" w:rsidRDefault="002C1B00" w:rsidP="002C1B00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运行程序，在分配内存前，虚拟内存大小</w:t>
            </w:r>
            <w:r w:rsidR="009E4B0C" w:rsidRPr="00D95B18">
              <w:rPr>
                <w:rFonts w:hint="eastAsia"/>
                <w:b/>
                <w:bCs/>
                <w:noProof/>
              </w:rPr>
              <w:t>（</w:t>
            </w:r>
            <w:r w:rsidR="009E4B0C" w:rsidRPr="00D95B18">
              <w:rPr>
                <w:rFonts w:hint="eastAsia"/>
                <w:b/>
                <w:bCs/>
                <w:noProof/>
              </w:rPr>
              <w:t>Vm</w:t>
            </w:r>
            <w:r w:rsidR="009E4B0C" w:rsidRPr="00D95B18">
              <w:rPr>
                <w:b/>
                <w:bCs/>
                <w:noProof/>
              </w:rPr>
              <w:t>Size</w:t>
            </w:r>
            <w:r w:rsidR="009E4B0C" w:rsidRPr="00D95B18">
              <w:rPr>
                <w:rFonts w:hint="eastAsia"/>
                <w:b/>
                <w:bCs/>
                <w:noProof/>
              </w:rPr>
              <w:t>）</w:t>
            </w:r>
            <w:r w:rsidRPr="00D95B18">
              <w:rPr>
                <w:rFonts w:hint="eastAsia"/>
                <w:b/>
                <w:bCs/>
                <w:noProof/>
              </w:rPr>
              <w:t>为</w:t>
            </w:r>
            <w:r w:rsidRPr="00D95B18">
              <w:rPr>
                <w:rFonts w:hint="eastAsia"/>
                <w:b/>
                <w:bCs/>
                <w:noProof/>
              </w:rPr>
              <w:t>2</w:t>
            </w:r>
            <w:r w:rsidRPr="00D95B18">
              <w:rPr>
                <w:b/>
                <w:bCs/>
                <w:noProof/>
              </w:rPr>
              <w:t>496</w:t>
            </w:r>
            <w:r w:rsidRPr="00D95B18">
              <w:rPr>
                <w:rFonts w:hint="eastAsia"/>
                <w:b/>
                <w:bCs/>
                <w:noProof/>
              </w:rPr>
              <w:t>KB</w:t>
            </w:r>
            <w:r w:rsidRPr="00D95B18">
              <w:rPr>
                <w:rFonts w:hint="eastAsia"/>
                <w:b/>
                <w:bCs/>
                <w:noProof/>
              </w:rPr>
              <w:t>，物理内存</w:t>
            </w:r>
            <w:r w:rsidR="009E4B0C" w:rsidRPr="00D95B18">
              <w:rPr>
                <w:rFonts w:hint="eastAsia"/>
                <w:b/>
                <w:bCs/>
                <w:noProof/>
              </w:rPr>
              <w:t>（</w:t>
            </w:r>
            <w:r w:rsidR="009E4B0C" w:rsidRPr="00D95B18">
              <w:rPr>
                <w:rFonts w:hint="eastAsia"/>
                <w:b/>
                <w:bCs/>
                <w:noProof/>
              </w:rPr>
              <w:t>V</w:t>
            </w:r>
            <w:r w:rsidR="009E4B0C" w:rsidRPr="00D95B18">
              <w:rPr>
                <w:b/>
                <w:bCs/>
                <w:noProof/>
              </w:rPr>
              <w:t>mRSS</w:t>
            </w:r>
            <w:r w:rsidR="009E4B0C" w:rsidRPr="00D95B18">
              <w:rPr>
                <w:rFonts w:hint="eastAsia"/>
                <w:b/>
                <w:bCs/>
                <w:noProof/>
              </w:rPr>
              <w:t>）</w:t>
            </w:r>
            <w:r w:rsidRPr="00D95B18">
              <w:rPr>
                <w:rFonts w:hint="eastAsia"/>
                <w:b/>
                <w:bCs/>
                <w:noProof/>
              </w:rPr>
              <w:t>大小为</w:t>
            </w:r>
            <w:r w:rsidRPr="00D95B18">
              <w:rPr>
                <w:rFonts w:hint="eastAsia"/>
                <w:b/>
                <w:bCs/>
                <w:noProof/>
              </w:rPr>
              <w:t>5</w:t>
            </w:r>
            <w:r w:rsidRPr="00D95B18">
              <w:rPr>
                <w:b/>
                <w:bCs/>
                <w:noProof/>
              </w:rPr>
              <w:t>08</w:t>
            </w:r>
            <w:r w:rsidRPr="00D95B18">
              <w:rPr>
                <w:rFonts w:hint="eastAsia"/>
                <w:b/>
                <w:bCs/>
                <w:noProof/>
              </w:rPr>
              <w:t>KB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4F4CA0A1" w14:textId="43550FEE" w:rsidR="002C1B00" w:rsidRPr="00D95B18" w:rsidRDefault="00987FB4" w:rsidP="002C1B00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11BF2DE6">
                <v:shape id="_x0000_i1073" type="#_x0000_t75" style="width:269.9pt;height:40.45pt">
                  <v:imagedata r:id="rId55" o:title="d2f336965baa05480edada6ad5afadf" cropbottom="45641f"/>
                </v:shape>
              </w:pict>
            </w:r>
          </w:p>
          <w:p w14:paraId="64671D01" w14:textId="556BF1D8" w:rsidR="002C1B00" w:rsidRPr="00D95B18" w:rsidRDefault="00987FB4" w:rsidP="002C1B00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2D921A24">
                <v:shape id="_x0000_i1074" type="#_x0000_t75" style="width:278pt;height:113.6pt">
                  <v:imagedata r:id="rId56" o:title="1684321031535" cropbottom="15161f"/>
                </v:shape>
              </w:pict>
            </w:r>
          </w:p>
          <w:p w14:paraId="75C8B74F" w14:textId="0774B142" w:rsidR="009E4B0C" w:rsidRPr="00D95B18" w:rsidRDefault="009E4B0C" w:rsidP="002C1B00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在分配2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56MB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内存后，</w:t>
            </w:r>
            <w:r w:rsidR="006D79F8" w:rsidRPr="00D95B18">
              <w:rPr>
                <w:rFonts w:hint="eastAsia"/>
                <w:b/>
                <w:bCs/>
                <w:noProof/>
              </w:rPr>
              <w:t>虚拟内存大小（</w:t>
            </w:r>
            <w:r w:rsidR="006D79F8" w:rsidRPr="00D95B18">
              <w:rPr>
                <w:rFonts w:hint="eastAsia"/>
                <w:b/>
                <w:bCs/>
                <w:noProof/>
              </w:rPr>
              <w:t>Vm</w:t>
            </w:r>
            <w:r w:rsidR="006D79F8" w:rsidRPr="00D95B18">
              <w:rPr>
                <w:b/>
                <w:bCs/>
                <w:noProof/>
              </w:rPr>
              <w:t>Size</w:t>
            </w:r>
            <w:r w:rsidR="006D79F8" w:rsidRPr="00D95B18">
              <w:rPr>
                <w:rFonts w:hint="eastAsia"/>
                <w:b/>
                <w:bCs/>
                <w:noProof/>
              </w:rPr>
              <w:t>）为</w:t>
            </w:r>
            <w:r w:rsidR="00772932" w:rsidRPr="00D95B18">
              <w:rPr>
                <w:b/>
                <w:bCs/>
                <w:noProof/>
              </w:rPr>
              <w:t>264644</w:t>
            </w:r>
            <w:r w:rsidR="006D79F8" w:rsidRPr="00D95B18">
              <w:rPr>
                <w:rFonts w:hint="eastAsia"/>
                <w:b/>
                <w:bCs/>
                <w:noProof/>
              </w:rPr>
              <w:t>KB</w:t>
            </w:r>
            <w:r w:rsidR="006D79F8" w:rsidRPr="00D95B18">
              <w:rPr>
                <w:rFonts w:hint="eastAsia"/>
                <w:b/>
                <w:bCs/>
                <w:noProof/>
              </w:rPr>
              <w:t>，</w:t>
            </w:r>
            <w:r w:rsidR="00925A7A" w:rsidRPr="00D95B18">
              <w:rPr>
                <w:rFonts w:hint="eastAsia"/>
                <w:b/>
                <w:bCs/>
                <w:noProof/>
              </w:rPr>
              <w:t>增加了</w:t>
            </w:r>
            <w:r w:rsidR="00925A7A" w:rsidRPr="00D95B18">
              <w:rPr>
                <w:rFonts w:hint="eastAsia"/>
                <w:b/>
                <w:bCs/>
                <w:noProof/>
              </w:rPr>
              <w:t>2</w:t>
            </w:r>
            <w:r w:rsidR="00925A7A" w:rsidRPr="00D95B18">
              <w:rPr>
                <w:b/>
                <w:bCs/>
                <w:noProof/>
              </w:rPr>
              <w:t>62148</w:t>
            </w:r>
            <w:r w:rsidR="00925A7A" w:rsidRPr="00D95B18">
              <w:rPr>
                <w:rFonts w:hint="eastAsia"/>
                <w:b/>
                <w:bCs/>
                <w:noProof/>
              </w:rPr>
              <w:t>KB</w:t>
            </w:r>
            <w:r w:rsidR="00925A7A" w:rsidRPr="00D95B18">
              <w:rPr>
                <w:rFonts w:hint="eastAsia"/>
                <w:b/>
                <w:bCs/>
                <w:noProof/>
              </w:rPr>
              <w:t>（约</w:t>
            </w:r>
            <w:r w:rsidR="00925A7A" w:rsidRPr="00D95B18">
              <w:rPr>
                <w:rFonts w:hint="eastAsia"/>
                <w:b/>
                <w:bCs/>
                <w:noProof/>
              </w:rPr>
              <w:t>2</w:t>
            </w:r>
            <w:r w:rsidR="00925A7A" w:rsidRPr="00D95B18">
              <w:rPr>
                <w:b/>
                <w:bCs/>
                <w:noProof/>
              </w:rPr>
              <w:t>56</w:t>
            </w:r>
            <w:r w:rsidR="00925A7A" w:rsidRPr="00D95B18">
              <w:rPr>
                <w:rFonts w:hint="eastAsia"/>
                <w:b/>
                <w:bCs/>
                <w:noProof/>
              </w:rPr>
              <w:t>MB</w:t>
            </w:r>
            <w:r w:rsidR="00925A7A" w:rsidRPr="00D95B18">
              <w:rPr>
                <w:rFonts w:hint="eastAsia"/>
                <w:b/>
                <w:bCs/>
                <w:noProof/>
              </w:rPr>
              <w:t>），</w:t>
            </w:r>
            <w:r w:rsidR="006D79F8" w:rsidRPr="00D95B18">
              <w:rPr>
                <w:rFonts w:hint="eastAsia"/>
                <w:b/>
                <w:bCs/>
                <w:noProof/>
              </w:rPr>
              <w:t>物理内存（</w:t>
            </w:r>
            <w:r w:rsidR="006D79F8" w:rsidRPr="00D95B18">
              <w:rPr>
                <w:rFonts w:hint="eastAsia"/>
                <w:b/>
                <w:bCs/>
                <w:noProof/>
              </w:rPr>
              <w:t>V</w:t>
            </w:r>
            <w:r w:rsidR="006D79F8" w:rsidRPr="00D95B18">
              <w:rPr>
                <w:b/>
                <w:bCs/>
                <w:noProof/>
              </w:rPr>
              <w:t>mRSS</w:t>
            </w:r>
            <w:r w:rsidR="006D79F8" w:rsidRPr="00D95B18">
              <w:rPr>
                <w:rFonts w:hint="eastAsia"/>
                <w:b/>
                <w:bCs/>
                <w:noProof/>
              </w:rPr>
              <w:t>）大小</w:t>
            </w:r>
            <w:r w:rsidR="00925A7A" w:rsidRPr="00D95B18">
              <w:rPr>
                <w:rFonts w:hint="eastAsia"/>
                <w:b/>
                <w:bCs/>
                <w:noProof/>
              </w:rPr>
              <w:t>不变，仍</w:t>
            </w:r>
            <w:r w:rsidR="006D79F8" w:rsidRPr="00D95B18">
              <w:rPr>
                <w:rFonts w:hint="eastAsia"/>
                <w:b/>
                <w:bCs/>
                <w:noProof/>
              </w:rPr>
              <w:t>为</w:t>
            </w:r>
            <w:r w:rsidR="006D79F8" w:rsidRPr="00D95B18">
              <w:rPr>
                <w:rFonts w:hint="eastAsia"/>
                <w:b/>
                <w:bCs/>
                <w:noProof/>
              </w:rPr>
              <w:t>5</w:t>
            </w:r>
            <w:r w:rsidR="006D79F8" w:rsidRPr="00D95B18">
              <w:rPr>
                <w:b/>
                <w:bCs/>
                <w:noProof/>
              </w:rPr>
              <w:t>08</w:t>
            </w:r>
            <w:r w:rsidR="006D79F8" w:rsidRPr="00D95B18">
              <w:rPr>
                <w:rFonts w:hint="eastAsia"/>
                <w:b/>
                <w:bCs/>
                <w:noProof/>
              </w:rPr>
              <w:t>KB</w:t>
            </w:r>
            <w:r w:rsidR="006D79F8"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205C3B51" w14:textId="5B6A579E" w:rsidR="009E4B0C" w:rsidRPr="00D95B18" w:rsidRDefault="00987FB4" w:rsidP="002C1B00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B8E4430">
                <v:shape id="_x0000_i1075" type="#_x0000_t75" style="width:232.15pt;height:67.4pt">
                  <v:imagedata r:id="rId55" o:title="d2f336965baa05480edada6ad5afadf" cropbottom="26829f"/>
                </v:shape>
              </w:pict>
            </w:r>
          </w:p>
          <w:p w14:paraId="33BFFAF6" w14:textId="2C145A02" w:rsidR="006D79F8" w:rsidRPr="00D95B18" w:rsidRDefault="00987FB4" w:rsidP="002C1B00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2F5CEDF8">
                <v:shape id="_x0000_i1076" type="#_x0000_t75" style="width:282.2pt;height:150.55pt">
                  <v:imagedata r:id="rId57" o:title="1684321314719"/>
                </v:shape>
              </w:pict>
            </w:r>
          </w:p>
          <w:p w14:paraId="6CC1A1F3" w14:textId="1B5A7A11" w:rsidR="00A4462F" w:rsidRPr="00D95B18" w:rsidRDefault="00A4462F" w:rsidP="002C1B00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</w:t>
            </w:r>
            <w:r w:rsidR="0042774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对这2</w:t>
            </w:r>
            <w:r w:rsidR="00427740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56</w:t>
            </w:r>
            <w:r w:rsidR="00427740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MB空间间隔4KB进行读操作后，</w:t>
            </w:r>
            <w:r w:rsidR="00880F4B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虚拟内存</w:t>
            </w:r>
            <w:r w:rsidR="00C6300C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大小不变，仍为2</w:t>
            </w:r>
            <w:r w:rsidR="00C6300C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64644</w:t>
            </w:r>
            <w:r w:rsidR="00C6300C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KB，物理内存大小变为1</w:t>
            </w:r>
            <w:r w:rsidR="00C6300C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196</w:t>
            </w:r>
            <w:r w:rsidR="00C6300C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KB。</w:t>
            </w:r>
          </w:p>
          <w:p w14:paraId="418C59C6" w14:textId="173AF1DF" w:rsidR="00427740" w:rsidRPr="00D95B18" w:rsidRDefault="00987FB4" w:rsidP="002C1B00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3142669A">
                <v:shape id="_x0000_i1077" type="#_x0000_t75" style="width:227.55pt;height:78.55pt">
                  <v:imagedata r:id="rId55" o:title="d2f336965baa05480edada6ad5afadf" cropbottom="19485f"/>
                </v:shape>
              </w:pict>
            </w:r>
          </w:p>
          <w:p w14:paraId="14523904" w14:textId="6ADA4D61" w:rsidR="009E4B0C" w:rsidRPr="00D95B18" w:rsidRDefault="00987FB4" w:rsidP="002C1B00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12EB594E">
                <v:shape id="_x0000_i1078" type="#_x0000_t75" style="width:287.6pt;height:152.45pt;visibility:visible;mso-wrap-style:square">
                  <v:imagedata r:id="rId58" o:title=""/>
                </v:shape>
              </w:pict>
            </w:r>
          </w:p>
          <w:p w14:paraId="4C40A82E" w14:textId="1117731A" w:rsidR="006B3E44" w:rsidRPr="00D95B18" w:rsidRDefault="006B3E44" w:rsidP="006B3E4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在对这2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56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MB空间间隔4KB进行写操作后，虚拟内存大小不变，仍为2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64644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KB，物理内存大小</w:t>
            </w:r>
            <w:r w:rsidR="00EF2AFF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也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变为</w:t>
            </w:r>
            <w:r w:rsidR="00EF2AFF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2</w:t>
            </w:r>
            <w:r w:rsidR="00EF2AFF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6</w:t>
            </w:r>
            <w:r w:rsidR="00B827F5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3280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KB。</w:t>
            </w:r>
          </w:p>
          <w:p w14:paraId="1DEB715B" w14:textId="3ECE1A47" w:rsidR="0052396A" w:rsidRPr="00D95B18" w:rsidRDefault="00987FB4" w:rsidP="002C1B00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33A9C069">
                <v:shape id="_x0000_i1079" type="#_x0000_t75" style="width:205.6pt;height:89.35pt">
                  <v:imagedata r:id="rId55" o:title="d2f336965baa05480edada6ad5afadf" cropbottom="7607f"/>
                </v:shape>
              </w:pict>
            </w:r>
          </w:p>
          <w:p w14:paraId="24C0A6F1" w14:textId="5BD87856" w:rsidR="003D21E9" w:rsidRPr="00D95B18" w:rsidRDefault="00987FB4" w:rsidP="002C1B00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pict w14:anchorId="07D33CCF">
                <v:shape id="_x0000_i1080" type="#_x0000_t75" style="width:324.6pt;height:106.65pt;visibility:visible;mso-wrap-style:square">
                  <v:imagedata r:id="rId59" o:title="" cropbottom="1793f"/>
                </v:shape>
              </w:pict>
            </w:r>
          </w:p>
          <w:p w14:paraId="5BADF98E" w14:textId="5E0D31C2" w:rsidR="00196DCB" w:rsidRPr="00D95B18" w:rsidRDefault="00196DCB" w:rsidP="002C1B00">
            <w:pPr>
              <w:widowControl/>
              <w:ind w:right="45" w:firstLine="44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通过观察发现，在分配完</w:t>
            </w:r>
            <w:r w:rsidRPr="00D95B18">
              <w:rPr>
                <w:b/>
                <w:bCs/>
                <w:noProof/>
              </w:rPr>
              <w:t>256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的空间后，读和写内存时的虚拟内存</w:t>
            </w:r>
            <w:r w:rsidR="00DA6570" w:rsidRPr="00D95B18">
              <w:rPr>
                <w:rFonts w:hint="eastAsia"/>
                <w:b/>
                <w:bCs/>
                <w:noProof/>
              </w:rPr>
              <w:t>大小</w:t>
            </w:r>
            <w:r w:rsidRPr="00D95B18">
              <w:rPr>
                <w:rFonts w:hint="eastAsia"/>
                <w:b/>
                <w:bCs/>
                <w:noProof/>
              </w:rPr>
              <w:t>不再发生改变</w:t>
            </w:r>
            <w:r w:rsidR="00DA6570" w:rsidRPr="00D95B18">
              <w:rPr>
                <w:rFonts w:hint="eastAsia"/>
                <w:b/>
                <w:bCs/>
                <w:noProof/>
              </w:rPr>
              <w:t>，但是在读操作时，物理内存</w:t>
            </w:r>
            <w:r w:rsidR="00B46D77" w:rsidRPr="00D95B18">
              <w:rPr>
                <w:rFonts w:hint="eastAsia"/>
                <w:b/>
                <w:bCs/>
                <w:noProof/>
              </w:rPr>
              <w:t>大小相对于写操作变化较小。</w:t>
            </w:r>
          </w:p>
          <w:p w14:paraId="3A8D1CB6" w14:textId="410FF270" w:rsidR="00D01BEA" w:rsidRPr="00D95B18" w:rsidRDefault="00196DCB" w:rsidP="00F1518B">
            <w:pPr>
              <w:widowControl/>
              <w:ind w:right="45" w:firstLine="430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  <w:r w:rsidRPr="00D95B18">
              <w:rPr>
                <w:rFonts w:ascii="宋体" w:hAnsi="宋体" w:cs="Arial"/>
                <w:b/>
                <w:bCs/>
                <w:color w:val="222226"/>
              </w:rPr>
              <w:t>因为Linux使用了写时复制（Copy-On-Write）机制</w:t>
            </w:r>
            <w:r w:rsidR="00135734" w:rsidRPr="00D95B18">
              <w:rPr>
                <w:rFonts w:ascii="宋体" w:hAnsi="宋体" w:cs="Arial" w:hint="eastAsia"/>
                <w:b/>
                <w:bCs/>
                <w:color w:val="222226"/>
              </w:rPr>
              <w:t>和</w:t>
            </w:r>
            <w:r w:rsidR="00D94FE9" w:rsidRPr="00D95B18">
              <w:rPr>
                <w:rFonts w:ascii="宋体" w:hAnsi="宋体" w:cs="Arial" w:hint="eastAsia"/>
                <w:b/>
                <w:bCs/>
                <w:color w:val="222226"/>
              </w:rPr>
              <w:t>页表</w:t>
            </w:r>
            <w:r w:rsidRPr="00D95B18">
              <w:rPr>
                <w:rFonts w:ascii="宋体" w:hAnsi="宋体" w:cs="Arial"/>
                <w:b/>
                <w:bCs/>
                <w:color w:val="222226"/>
              </w:rPr>
              <w:t>来管理内存。在读内存时，Linux只需要将需要读取的数据从物理内存中读取到缓存中，并不会对物理内存造成太大的影响。而在写内存时，如果涉及到的内存</w:t>
            </w:r>
            <w:proofErr w:type="gramStart"/>
            <w:r w:rsidRPr="00D95B18">
              <w:rPr>
                <w:rFonts w:ascii="宋体" w:hAnsi="宋体" w:cs="Arial"/>
                <w:b/>
                <w:bCs/>
                <w:color w:val="222226"/>
              </w:rPr>
              <w:t>页没有</w:t>
            </w:r>
            <w:proofErr w:type="gramEnd"/>
            <w:r w:rsidRPr="00D95B18">
              <w:rPr>
                <w:rFonts w:ascii="宋体" w:hAnsi="宋体" w:cs="Arial"/>
                <w:b/>
                <w:bCs/>
                <w:color w:val="222226"/>
              </w:rPr>
              <w:t>被修改过，Linux会直接在物理内存中进行修改；但如果需要修改的内存页已经被修改过，为了保证数据的一致性，Linux会先将该内存页复制一份，然后再将修改写入复制出来的页中，这就会导致物理内存大小的变化较大。因此，写时复制机制可以减少内存的复制和分配，提高内存的利用率，但</w:t>
            </w:r>
            <w:r w:rsidR="00A27B5C" w:rsidRPr="00D95B18">
              <w:rPr>
                <w:rFonts w:ascii="宋体" w:hAnsi="宋体" w:cs="Arial" w:hint="eastAsia"/>
                <w:b/>
                <w:bCs/>
                <w:color w:val="222226"/>
              </w:rPr>
              <w:t>也</w:t>
            </w:r>
            <w:r w:rsidRPr="00D95B18">
              <w:rPr>
                <w:rFonts w:ascii="宋体" w:hAnsi="宋体" w:cs="Arial"/>
                <w:b/>
                <w:bCs/>
                <w:color w:val="222226"/>
              </w:rPr>
              <w:t>可能会影响程序的性能。</w:t>
            </w:r>
          </w:p>
          <w:p w14:paraId="5E42BB15" w14:textId="77777777" w:rsidR="00F1518B" w:rsidRPr="00D95B18" w:rsidRDefault="00F1518B" w:rsidP="00F1518B">
            <w:pPr>
              <w:widowControl/>
              <w:ind w:right="45" w:firstLine="430"/>
              <w:outlineLvl w:val="2"/>
              <w:rPr>
                <w:rFonts w:ascii="宋体" w:hAnsi="宋体" w:cs="Arial"/>
                <w:b/>
                <w:bCs/>
                <w:color w:val="222226"/>
              </w:rPr>
            </w:pPr>
          </w:p>
          <w:p w14:paraId="46814D4C" w14:textId="1F86E7CA" w:rsidR="00F1518B" w:rsidRPr="00D95B18" w:rsidRDefault="00F1518B">
            <w:pPr>
              <w:widowControl/>
              <w:numPr>
                <w:ilvl w:val="0"/>
                <w:numId w:val="3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分配物理页帧并实现抢占</w:t>
            </w:r>
          </w:p>
          <w:p w14:paraId="0C8EE66B" w14:textId="6114734F" w:rsidR="00F1518B" w:rsidRPr="00D95B18" w:rsidRDefault="0088356A" w:rsidP="0088356A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使用f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ree -m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命令查看可用内存</w:t>
            </w:r>
            <w:r w:rsidR="005C10F6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，可用物理内存有1</w:t>
            </w:r>
            <w:r w:rsidR="001C0A38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530</w:t>
            </w:r>
            <w:r w:rsidR="005C10F6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MB，虚拟内存交换区有1</w:t>
            </w:r>
            <w:r w:rsidR="005C10F6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873</w:t>
            </w:r>
            <w:r w:rsidR="005C10F6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MB，可用内存共3</w:t>
            </w:r>
            <w:r w:rsidR="001C0A38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403</w:t>
            </w:r>
            <w:r w:rsidR="005C10F6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MB。</w:t>
            </w:r>
          </w:p>
          <w:p w14:paraId="793854C6" w14:textId="00130860" w:rsidR="0088356A" w:rsidRPr="00D95B18" w:rsidRDefault="00987FB4" w:rsidP="0088356A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b/>
                <w:bCs/>
                <w:noProof/>
              </w:rPr>
              <w:pict w14:anchorId="5E45F93D">
                <v:shape id="_x0000_i1081" type="#_x0000_t75" style="width:466.25pt;height:67.4pt;visibility:visible;mso-wrap-style:square">
                  <v:imagedata r:id="rId60" o:title=""/>
                </v:shape>
              </w:pict>
            </w:r>
          </w:p>
          <w:p w14:paraId="19ACE2AB" w14:textId="3AAD1783" w:rsidR="001C0A38" w:rsidRPr="00D95B18" w:rsidRDefault="001C0A38" w:rsidP="0088356A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编写程序，</w:t>
            </w:r>
            <w:r w:rsidR="004A4702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先后申请分配1</w:t>
            </w:r>
            <w:r w:rsidR="004A4702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500</w:t>
            </w:r>
            <w:r w:rsidR="004A4702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MB内存空间，总共</w:t>
            </w:r>
            <w:r w:rsidR="004A4702"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3000</w:t>
            </w:r>
            <w:r w:rsidR="004A4702"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MB。</w:t>
            </w:r>
          </w:p>
          <w:p w14:paraId="13942C0E" w14:textId="7CF637AE" w:rsidR="004A4702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1EAB2594">
                <v:shape id="_x0000_i1082" type="#_x0000_t75" style="width:275.3pt;height:288.4pt;visibility:visible;mso-wrap-style:square">
                  <v:imagedata r:id="rId61" o:title=""/>
                </v:shape>
              </w:pict>
            </w:r>
          </w:p>
          <w:p w14:paraId="31DECC53" w14:textId="4F32ED11" w:rsidR="002D0D3A" w:rsidRPr="00D95B18" w:rsidRDefault="002D0D3A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lastRenderedPageBreak/>
              <w:t>在两个终端运行程序，得到两个进程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="00B235A8" w:rsidRPr="00D95B18">
              <w:rPr>
                <w:b/>
                <w:bCs/>
                <w:noProof/>
              </w:rPr>
              <w:t>790</w:t>
            </w:r>
            <w:r w:rsidRPr="00D95B18">
              <w:rPr>
                <w:rFonts w:hint="eastAsia"/>
                <w:b/>
                <w:bCs/>
                <w:noProof/>
              </w:rPr>
              <w:t>和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="00B235A8" w:rsidRPr="00D95B18">
              <w:rPr>
                <w:b/>
                <w:bCs/>
                <w:noProof/>
              </w:rPr>
              <w:t>791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73C93B4B" w14:textId="5B3FFDA3" w:rsidR="002D0D3A" w:rsidRPr="00D95B18" w:rsidRDefault="00987FB4" w:rsidP="0088356A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b/>
                <w:bCs/>
                <w:noProof/>
              </w:rPr>
              <w:pict w14:anchorId="00480E61">
                <v:shape id="_x0000_i1083" type="#_x0000_t75" style="width:489pt;height:77pt;visibility:visible;mso-wrap-style:square">
                  <v:imagedata r:id="rId62" o:title=""/>
                </v:shape>
              </w:pict>
            </w:r>
          </w:p>
          <w:p w14:paraId="13C9062B" w14:textId="77B1C46C" w:rsidR="005C433D" w:rsidRPr="00D95B18" w:rsidRDefault="005C433D" w:rsidP="0088356A">
            <w:pPr>
              <w:widowControl/>
              <w:ind w:right="45" w:firstLine="42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在两个进程都未申请分配内存前，通过/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proc/meminfo | grep 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Me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m</w:t>
            </w:r>
            <w:r w:rsidRPr="00D95B18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查看可用内存有1</w:t>
            </w:r>
            <w:r w:rsidRPr="00D95B18">
              <w:rPr>
                <w:rFonts w:ascii="宋体" w:hAnsi="宋体" w:cs="宋体"/>
                <w:b/>
                <w:bCs/>
                <w:color w:val="111111"/>
                <w:kern w:val="0"/>
              </w:rPr>
              <w:t>516976KB。</w:t>
            </w:r>
          </w:p>
          <w:p w14:paraId="3BE335DA" w14:textId="1463D3F8" w:rsidR="005C433D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37C47DE9">
                <v:shape id="_x0000_i1084" type="#_x0000_t75" style="width:390.4pt;height:78.95pt;visibility:visible;mso-wrap-style:square">
                  <v:imagedata r:id="rId63" o:title=""/>
                </v:shape>
              </w:pict>
            </w:r>
          </w:p>
          <w:p w14:paraId="3697D2E0" w14:textId="5455A770" w:rsidR="005C433D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38EB214A">
                <v:shape id="_x0000_i1085" type="#_x0000_t75" style="width:389.65pt;height:85.1pt;visibility:visible;mso-wrap-style:square">
                  <v:imagedata r:id="rId64" o:title=""/>
                </v:shape>
              </w:pict>
            </w:r>
          </w:p>
          <w:p w14:paraId="3481F60F" w14:textId="39B5B430" w:rsidR="008B2F6F" w:rsidRPr="00D95B18" w:rsidRDefault="008B2F6F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b/>
                <w:bCs/>
                <w:noProof/>
              </w:rPr>
              <w:t>接下来进程</w:t>
            </w:r>
            <w:r w:rsidR="00C97F43" w:rsidRPr="00D95B18">
              <w:rPr>
                <w:b/>
                <w:bCs/>
                <w:noProof/>
              </w:rPr>
              <w:t>3790</w:t>
            </w:r>
            <w:r w:rsidRPr="00D95B18">
              <w:rPr>
                <w:b/>
                <w:bCs/>
                <w:noProof/>
              </w:rPr>
              <w:t>申请分配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500MB</w:t>
            </w:r>
            <w:r w:rsidRPr="00D95B18">
              <w:rPr>
                <w:rFonts w:hint="eastAsia"/>
                <w:b/>
                <w:bCs/>
                <w:noProof/>
              </w:rPr>
              <w:t>内存并使用。</w:t>
            </w:r>
          </w:p>
          <w:p w14:paraId="0F4FFCBA" w14:textId="2C7C8A3C" w:rsidR="008B2F6F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354876E3">
                <v:shape id="_x0000_i1086" type="#_x0000_t75" style="width:206.35pt;height:100.5pt;visibility:visible;mso-wrap-style:square">
                  <v:imagedata r:id="rId65" o:title=""/>
                </v:shape>
              </w:pict>
            </w:r>
          </w:p>
          <w:p w14:paraId="026159A7" w14:textId="2EE8A58E" w:rsidR="00925A49" w:rsidRPr="00D95B18" w:rsidRDefault="00925A49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发现可用内存发生减少</w:t>
            </w:r>
            <w:r w:rsidR="00D24BE8" w:rsidRPr="00D95B18">
              <w:rPr>
                <w:rFonts w:hint="eastAsia"/>
                <w:b/>
                <w:bCs/>
                <w:noProof/>
              </w:rPr>
              <w:t>，只剩大约</w:t>
            </w:r>
            <w:r w:rsidR="00D24BE8" w:rsidRPr="00D95B18">
              <w:rPr>
                <w:rFonts w:hint="eastAsia"/>
                <w:b/>
                <w:bCs/>
                <w:noProof/>
              </w:rPr>
              <w:t>2</w:t>
            </w:r>
            <w:r w:rsidR="00D24BE8" w:rsidRPr="00D95B18">
              <w:rPr>
                <w:b/>
                <w:bCs/>
                <w:noProof/>
              </w:rPr>
              <w:t>70</w:t>
            </w:r>
            <w:r w:rsidR="00D24BE8"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13E8AEBE" w14:textId="5441C149" w:rsidR="00B235A8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176D8971">
                <v:shape id="_x0000_i1087" type="#_x0000_t75" style="width:331.5pt;height:86.65pt;visibility:visible;mso-wrap-style:square">
                  <v:imagedata r:id="rId66" o:title=""/>
                </v:shape>
              </w:pict>
            </w:r>
          </w:p>
          <w:p w14:paraId="42FA9C4D" w14:textId="7A2A4B62" w:rsidR="00DA7899" w:rsidRPr="00D95B18" w:rsidRDefault="00DA7899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使用</w:t>
            </w:r>
            <w:r w:rsidRPr="00D95B18">
              <w:rPr>
                <w:rFonts w:hint="eastAsia"/>
                <w:b/>
                <w:bCs/>
                <w:noProof/>
              </w:rPr>
              <w:t>c</w:t>
            </w:r>
            <w:r w:rsidRPr="00D95B18">
              <w:rPr>
                <w:b/>
                <w:bCs/>
                <w:noProof/>
              </w:rPr>
              <w:t>at /proc/3790/</w:t>
            </w:r>
            <w:r w:rsidR="000E4416" w:rsidRPr="00D95B18">
              <w:rPr>
                <w:rFonts w:hint="eastAsia"/>
                <w:b/>
                <w:bCs/>
                <w:noProof/>
              </w:rPr>
              <w:t>smap</w:t>
            </w:r>
            <w:r w:rsidR="000E4416" w:rsidRPr="00D95B18">
              <w:rPr>
                <w:b/>
                <w:bCs/>
                <w:noProof/>
              </w:rPr>
              <w:t>s</w:t>
            </w:r>
            <w:r w:rsidRPr="00D95B18">
              <w:rPr>
                <w:rFonts w:hint="eastAsia"/>
                <w:b/>
                <w:bCs/>
                <w:noProof/>
              </w:rPr>
              <w:t>查看物理内存确实使用了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500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51FD1796" w14:textId="14DBBBF8" w:rsidR="00B235A8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7BB175BB">
                <v:shape id="_x0000_i1088" type="#_x0000_t75" style="width:237.95pt;height:33.9pt;visibility:visible;mso-wrap-style:square">
                  <v:imagedata r:id="rId67" o:title="" croptop="9315f" cropbottom="16631f"/>
                </v:shape>
              </w:pict>
            </w:r>
          </w:p>
          <w:p w14:paraId="4C8FDBB9" w14:textId="16FF49CD" w:rsidR="00657F3F" w:rsidRPr="00D95B18" w:rsidRDefault="00657F3F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同样</w:t>
            </w:r>
            <w:r w:rsidRPr="00D95B18">
              <w:rPr>
                <w:rFonts w:hint="eastAsia"/>
                <w:b/>
                <w:bCs/>
                <w:noProof/>
              </w:rPr>
              <w:t>cat</w:t>
            </w:r>
            <w:r w:rsidRPr="00D95B18">
              <w:rPr>
                <w:b/>
                <w:bCs/>
                <w:noProof/>
              </w:rPr>
              <w:t xml:space="preserve"> /proc/3790/status</w:t>
            </w:r>
            <w:r w:rsidRPr="00D95B18">
              <w:rPr>
                <w:rFonts w:hint="eastAsia"/>
                <w:b/>
                <w:bCs/>
                <w:noProof/>
              </w:rPr>
              <w:t>也是。</w:t>
            </w:r>
          </w:p>
          <w:p w14:paraId="6A3CCB4D" w14:textId="4FF6AD00" w:rsidR="00657F3F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76EE5276">
                <v:shape id="_x0000_i1089" type="#_x0000_t75" style="width:209.85pt;height:21.95pt;visibility:visible;mso-wrap-style:square">
                  <v:imagedata r:id="rId68" o:title="" croptop="35043f"/>
                </v:shape>
              </w:pict>
            </w:r>
          </w:p>
          <w:p w14:paraId="3A872414" w14:textId="7C92EB1F" w:rsidR="00990BB4" w:rsidRPr="00D95B18" w:rsidRDefault="00990B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此时进程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b/>
                <w:bCs/>
                <w:noProof/>
              </w:rPr>
              <w:t>791</w:t>
            </w:r>
            <w:r w:rsidRPr="00D95B18">
              <w:rPr>
                <w:rFonts w:hint="eastAsia"/>
                <w:b/>
                <w:bCs/>
                <w:noProof/>
              </w:rPr>
              <w:t>开始使用内存</w:t>
            </w:r>
            <w:r w:rsidR="00234C1A" w:rsidRPr="00D95B18">
              <w:rPr>
                <w:rFonts w:hint="eastAsia"/>
                <w:b/>
                <w:bCs/>
                <w:noProof/>
              </w:rPr>
              <w:t>，并且运行过程由于需要抢占物理内存，运行时间相较于进程</w:t>
            </w:r>
            <w:r w:rsidR="00234C1A" w:rsidRPr="00D95B18">
              <w:rPr>
                <w:rFonts w:hint="eastAsia"/>
                <w:b/>
                <w:bCs/>
                <w:noProof/>
              </w:rPr>
              <w:t>3</w:t>
            </w:r>
            <w:r w:rsidR="00234C1A" w:rsidRPr="00D95B18">
              <w:rPr>
                <w:b/>
                <w:bCs/>
                <w:noProof/>
              </w:rPr>
              <w:t>790</w:t>
            </w:r>
            <w:r w:rsidR="00234C1A" w:rsidRPr="00D95B18">
              <w:rPr>
                <w:rFonts w:hint="eastAsia"/>
                <w:b/>
                <w:bCs/>
                <w:noProof/>
              </w:rPr>
              <w:t>需要更长。</w:t>
            </w:r>
          </w:p>
          <w:p w14:paraId="2C324BB8" w14:textId="77777777" w:rsidR="00234C1A" w:rsidRPr="00D95B18" w:rsidRDefault="00234C1A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</w:p>
          <w:p w14:paraId="3FD1ABBE" w14:textId="0775A723" w:rsidR="00234C1A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pict w14:anchorId="69D9BCB2">
                <v:shape id="_x0000_i1090" type="#_x0000_t75" style="width:261.45pt;height:96.65pt;visibility:visible;mso-wrap-style:square">
                  <v:imagedata r:id="rId69" o:title="" croptop="3350f" cropbottom="11481f"/>
                </v:shape>
              </w:pict>
            </w:r>
          </w:p>
          <w:p w14:paraId="6C6A8856" w14:textId="2229603C" w:rsidR="00527BE1" w:rsidRPr="00D95B18" w:rsidRDefault="00527BE1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此时发现可用物理内存只剩下</w:t>
            </w:r>
            <w:r w:rsidRPr="00D95B18">
              <w:rPr>
                <w:rFonts w:hint="eastAsia"/>
                <w:b/>
                <w:bCs/>
                <w:noProof/>
              </w:rPr>
              <w:t>7</w:t>
            </w:r>
            <w:r w:rsidRPr="00D95B18">
              <w:rPr>
                <w:b/>
                <w:bCs/>
                <w:noProof/>
              </w:rPr>
              <w:t>5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。</w:t>
            </w:r>
          </w:p>
          <w:p w14:paraId="6E0771C0" w14:textId="0FA05050" w:rsidR="00234C1A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6A9EF03A">
                <v:shape id="_x0000_i1091" type="#_x0000_t75" style="width:436.6pt;height:50.05pt;visibility:visible;mso-wrap-style:square">
                  <v:imagedata r:id="rId70" o:title=""/>
                </v:shape>
              </w:pict>
            </w:r>
          </w:p>
          <w:p w14:paraId="01B4FD24" w14:textId="24D8328C" w:rsidR="00516170" w:rsidRPr="00D95B18" w:rsidRDefault="00516170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查看进程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b/>
                <w:bCs/>
                <w:noProof/>
              </w:rPr>
              <w:t>790</w:t>
            </w:r>
            <w:r w:rsidRPr="00D95B18">
              <w:rPr>
                <w:rFonts w:hint="eastAsia"/>
                <w:b/>
                <w:bCs/>
                <w:noProof/>
              </w:rPr>
              <w:t>的</w:t>
            </w:r>
            <w:r w:rsidRPr="00D95B18">
              <w:rPr>
                <w:rFonts w:hint="eastAsia"/>
                <w:b/>
                <w:bCs/>
                <w:noProof/>
              </w:rPr>
              <w:t>s</w:t>
            </w:r>
            <w:r w:rsidRPr="00D95B18">
              <w:rPr>
                <w:b/>
                <w:bCs/>
                <w:noProof/>
              </w:rPr>
              <w:t>maps</w:t>
            </w:r>
            <w:r w:rsidRPr="00D95B18">
              <w:rPr>
                <w:rFonts w:hint="eastAsia"/>
                <w:b/>
                <w:bCs/>
                <w:noProof/>
              </w:rPr>
              <w:t>，发现使用的物理内存显著减少。</w:t>
            </w:r>
          </w:p>
          <w:p w14:paraId="33EAE182" w14:textId="36B88254" w:rsidR="00516170" w:rsidRPr="00D95B18" w:rsidRDefault="00987FB4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3424C001">
                <v:shape id="_x0000_i1092" type="#_x0000_t75" style="width:231pt;height:85.1pt;visibility:visible;mso-wrap-style:square">
                  <v:imagedata r:id="rId71" o:title="" croptop="5216f" cropright="9528f"/>
                </v:shape>
              </w:pict>
            </w:r>
          </w:p>
          <w:p w14:paraId="4CC27B58" w14:textId="0232C40F" w:rsidR="00F75967" w:rsidRPr="00D95B18" w:rsidRDefault="00F75967" w:rsidP="0088356A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 w:rsidRPr="00D95B18">
              <w:rPr>
                <w:rFonts w:hint="eastAsia"/>
                <w:b/>
                <w:bCs/>
                <w:noProof/>
              </w:rPr>
              <w:t>查看进程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b/>
                <w:bCs/>
                <w:noProof/>
              </w:rPr>
              <w:t>791</w:t>
            </w:r>
            <w:r w:rsidRPr="00D95B18">
              <w:rPr>
                <w:rFonts w:hint="eastAsia"/>
                <w:b/>
                <w:bCs/>
                <w:noProof/>
              </w:rPr>
              <w:t>的</w:t>
            </w:r>
            <w:r w:rsidRPr="00D95B18">
              <w:rPr>
                <w:rFonts w:hint="eastAsia"/>
                <w:b/>
                <w:bCs/>
                <w:noProof/>
              </w:rPr>
              <w:t>s</w:t>
            </w:r>
            <w:r w:rsidRPr="00D95B18">
              <w:rPr>
                <w:b/>
                <w:bCs/>
                <w:noProof/>
              </w:rPr>
              <w:t>maps</w:t>
            </w:r>
            <w:r w:rsidRPr="00D95B18">
              <w:rPr>
                <w:rFonts w:hint="eastAsia"/>
                <w:b/>
                <w:bCs/>
                <w:noProof/>
              </w:rPr>
              <w:t>，发现使用的物理内存增加了</w:t>
            </w:r>
            <w:r w:rsidRPr="00D95B18">
              <w:rPr>
                <w:rFonts w:hint="eastAsia"/>
                <w:b/>
                <w:bCs/>
                <w:noProof/>
              </w:rPr>
              <w:t>1</w:t>
            </w:r>
            <w:r w:rsidRPr="00D95B18">
              <w:rPr>
                <w:b/>
                <w:bCs/>
                <w:noProof/>
              </w:rPr>
              <w:t>500</w:t>
            </w:r>
            <w:r w:rsidRPr="00D95B18">
              <w:rPr>
                <w:rFonts w:hint="eastAsia"/>
                <w:b/>
                <w:bCs/>
                <w:noProof/>
              </w:rPr>
              <w:t>MB</w:t>
            </w:r>
            <w:r w:rsidRPr="00D95B18">
              <w:rPr>
                <w:rFonts w:hint="eastAsia"/>
                <w:b/>
                <w:bCs/>
                <w:noProof/>
              </w:rPr>
              <w:t>，显然进程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b/>
                <w:bCs/>
                <w:noProof/>
              </w:rPr>
              <w:t>791</w:t>
            </w:r>
            <w:r w:rsidRPr="00D95B18">
              <w:rPr>
                <w:rFonts w:hint="eastAsia"/>
                <w:b/>
                <w:bCs/>
                <w:noProof/>
              </w:rPr>
              <w:t>抢占了进程</w:t>
            </w:r>
            <w:r w:rsidRPr="00D95B18">
              <w:rPr>
                <w:rFonts w:hint="eastAsia"/>
                <w:b/>
                <w:bCs/>
                <w:noProof/>
              </w:rPr>
              <w:t>3</w:t>
            </w:r>
            <w:r w:rsidRPr="00D95B18">
              <w:rPr>
                <w:b/>
                <w:bCs/>
                <w:noProof/>
              </w:rPr>
              <w:t>790</w:t>
            </w:r>
            <w:r w:rsidRPr="00D95B18">
              <w:rPr>
                <w:rFonts w:hint="eastAsia"/>
                <w:b/>
                <w:bCs/>
                <w:noProof/>
              </w:rPr>
              <w:t>的物理内存。</w:t>
            </w:r>
          </w:p>
          <w:p w14:paraId="0ECF96E1" w14:textId="76F54D62" w:rsidR="00A202B0" w:rsidRPr="005A1C1C" w:rsidRDefault="00987FB4" w:rsidP="005A1C1C">
            <w:pPr>
              <w:widowControl/>
              <w:ind w:right="45" w:firstLine="420"/>
              <w:outlineLvl w:val="2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6F3DE532">
                <v:shape id="_x0000_i1093" type="#_x0000_t75" style="width:233.35pt;height:68.55pt;visibility:visible;mso-wrap-style:square">
                  <v:imagedata r:id="rId72" o:title=""/>
                </v:shape>
              </w:pict>
            </w:r>
            <w:r w:rsidR="00D34929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</w:t>
            </w:r>
            <w:r w:rsidR="00D34929"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  </w:t>
            </w:r>
          </w:p>
          <w:p w14:paraId="596D7441" w14:textId="77777777" w:rsidR="00A605FC" w:rsidRPr="00D95B18" w:rsidRDefault="00A605FC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A2484F3" w14:textId="77777777" w:rsidR="00A202B0" w:rsidRPr="00D95B18" w:rsidRDefault="00A202B0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15892EE" w14:textId="77777777" w:rsidR="00145A5D" w:rsidRPr="00D95B18" w:rsidRDefault="00B06874" w:rsidP="00C27F8E"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 w:rsidRPr="00D95B18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四、感想及其他</w:t>
            </w:r>
          </w:p>
          <w:p w14:paraId="2F1DD7B9" w14:textId="556FD36F" w:rsidR="006C58FB" w:rsidRDefault="00E1052E" w:rsidP="00E1052E">
            <w:pPr>
              <w:ind w:firstLine="430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本次实验过程中，安装c</w:t>
            </w:r>
            <w:r>
              <w:rPr>
                <w:rFonts w:ascii="宋体" w:hAnsi="宋体" w:cs="宋体"/>
                <w:b/>
                <w:bCs/>
              </w:rPr>
              <w:t>rash</w:t>
            </w:r>
            <w:r>
              <w:rPr>
                <w:rFonts w:ascii="宋体" w:hAnsi="宋体" w:cs="宋体" w:hint="eastAsia"/>
                <w:b/>
                <w:bCs/>
              </w:rPr>
              <w:t>遇到了较多麻烦，最初在U</w:t>
            </w:r>
            <w:r>
              <w:rPr>
                <w:rFonts w:ascii="宋体" w:hAnsi="宋体" w:cs="宋体"/>
                <w:b/>
                <w:bCs/>
              </w:rPr>
              <w:t>buntu20.04</w:t>
            </w:r>
            <w:r>
              <w:rPr>
                <w:rFonts w:ascii="宋体" w:hAnsi="宋体" w:cs="宋体" w:hint="eastAsia"/>
                <w:b/>
                <w:bCs/>
              </w:rPr>
              <w:t>上安装不成功，后来在Ce</w:t>
            </w:r>
            <w:r>
              <w:rPr>
                <w:rFonts w:ascii="宋体" w:hAnsi="宋体" w:cs="宋体"/>
                <w:b/>
                <w:bCs/>
              </w:rPr>
              <w:t>ntos7</w:t>
            </w:r>
            <w:r>
              <w:rPr>
                <w:rFonts w:ascii="宋体" w:hAnsi="宋体" w:cs="宋体" w:hint="eastAsia"/>
                <w:b/>
                <w:bCs/>
              </w:rPr>
              <w:t>上安装成功并进行实验。</w:t>
            </w:r>
          </w:p>
          <w:p w14:paraId="06CBD9D1" w14:textId="461C3977" w:rsidR="00E1052E" w:rsidRPr="00E1052E" w:rsidRDefault="00E1052E" w:rsidP="00E1052E">
            <w:pPr>
              <w:ind w:firstLine="430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这次实验我主要掌握了页表的地址映射计算，了解了Linux上的内存分配算法等。</w:t>
            </w:r>
          </w:p>
          <w:p w14:paraId="6DFD7192" w14:textId="77777777" w:rsidR="006C58FB" w:rsidRPr="00D95B18" w:rsidRDefault="006C58FB" w:rsidP="00C27F8E">
            <w:pPr>
              <w:rPr>
                <w:rFonts w:ascii="宋体" w:hAnsi="宋体" w:cs="宋体"/>
                <w:b/>
                <w:bCs/>
              </w:rPr>
            </w:pPr>
          </w:p>
          <w:p w14:paraId="6B44F5AF" w14:textId="77777777" w:rsidR="006C58FB" w:rsidRPr="00D95B18" w:rsidRDefault="006C58FB" w:rsidP="00C27F8E">
            <w:pPr>
              <w:rPr>
                <w:rFonts w:ascii="宋体" w:hAnsi="宋体" w:cs="宋体"/>
                <w:b/>
                <w:bCs/>
              </w:rPr>
            </w:pPr>
          </w:p>
          <w:p w14:paraId="3741DD7D" w14:textId="77777777" w:rsidR="006C58FB" w:rsidRPr="00D95B18" w:rsidRDefault="006C58FB" w:rsidP="00C27F8E">
            <w:pPr>
              <w:rPr>
                <w:rFonts w:ascii="宋体" w:hAnsi="宋体" w:cs="宋体"/>
                <w:b/>
                <w:bCs/>
              </w:rPr>
            </w:pPr>
          </w:p>
          <w:p w14:paraId="61AC2678" w14:textId="12D9AA78" w:rsidR="006C58FB" w:rsidRPr="00D95B18" w:rsidRDefault="006C58FB" w:rsidP="00C27F8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</w:tr>
    </w:tbl>
    <w:p w14:paraId="6B999AD1" w14:textId="77777777" w:rsidR="00145A5D" w:rsidRPr="00D95B18" w:rsidRDefault="00145A5D" w:rsidP="00C27F8E">
      <w:pPr>
        <w:rPr>
          <w:rFonts w:ascii="宋体" w:hAnsi="宋体"/>
          <w:b/>
          <w:bCs/>
        </w:rPr>
      </w:pPr>
    </w:p>
    <w:p w14:paraId="7ED5343D" w14:textId="77777777" w:rsidR="00145A5D" w:rsidRPr="00D95B18" w:rsidRDefault="00000000" w:rsidP="00C27F8E">
      <w:pPr>
        <w:rPr>
          <w:rFonts w:ascii="宋体" w:hAnsi="宋体"/>
          <w:b/>
          <w:bCs/>
        </w:rPr>
      </w:pPr>
      <w:r w:rsidRPr="00D95B18">
        <w:rPr>
          <w:rFonts w:ascii="宋体" w:hAnsi="宋体" w:cs="宋体" w:hint="eastAsia"/>
          <w:b/>
          <w:bCs/>
        </w:rPr>
        <w:t>深圳大学学生实验报告用纸</w:t>
      </w:r>
    </w:p>
    <w:p w14:paraId="54421327" w14:textId="77777777" w:rsidR="00145A5D" w:rsidRPr="00D95B18" w:rsidRDefault="00145A5D" w:rsidP="00C27F8E">
      <w:pPr>
        <w:rPr>
          <w:rFonts w:ascii="宋体" w:hAnsi="宋体"/>
          <w:b/>
          <w:bCs/>
        </w:rPr>
      </w:pPr>
    </w:p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145A5D" w:rsidRPr="00D95B18" w14:paraId="091AA658" w14:textId="77777777">
        <w:trPr>
          <w:trHeight w:val="6496"/>
        </w:trPr>
        <w:tc>
          <w:tcPr>
            <w:tcW w:w="8160" w:type="dxa"/>
          </w:tcPr>
          <w:p w14:paraId="05E596EA" w14:textId="77777777" w:rsidR="00145A5D" w:rsidRPr="00D95B18" w:rsidRDefault="00000000" w:rsidP="00C27F8E">
            <w:pPr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cs="宋体" w:hint="eastAsia"/>
                <w:b/>
                <w:bCs/>
              </w:rPr>
              <w:lastRenderedPageBreak/>
              <w:t>指导教师批阅意见：</w:t>
            </w:r>
          </w:p>
          <w:p w14:paraId="53DB3705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1BDA9482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2B8002F7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68FE78FF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0574C27B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6B55951D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4D466EB9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22128C58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3C9EDD57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359E367C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119D11C2" w14:textId="77777777" w:rsidR="00145A5D" w:rsidRPr="00D95B18" w:rsidRDefault="00000000" w:rsidP="00C27F8E">
            <w:pPr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cs="宋体" w:hint="eastAsia"/>
                <w:b/>
                <w:bCs/>
              </w:rPr>
              <w:t>成绩评定：</w:t>
            </w:r>
          </w:p>
          <w:p w14:paraId="51BF09BB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28E52500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79C93136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3671D802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48789413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54D58474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1E473108" w14:textId="77777777" w:rsidR="00145A5D" w:rsidRPr="00D95B18" w:rsidRDefault="00000000" w:rsidP="00C27F8E">
            <w:pPr>
              <w:rPr>
                <w:rFonts w:ascii="宋体" w:hAnsi="宋体" w:cs="宋体"/>
                <w:b/>
                <w:bCs/>
              </w:rPr>
            </w:pPr>
            <w:r w:rsidRPr="00D95B18">
              <w:rPr>
                <w:rFonts w:ascii="宋体" w:hAnsi="宋体" w:cs="宋体" w:hint="eastAsia"/>
                <w:b/>
                <w:bCs/>
              </w:rPr>
              <w:t>指导教师签字：</w:t>
            </w:r>
          </w:p>
          <w:p w14:paraId="2C30C00C" w14:textId="77777777" w:rsidR="00145A5D" w:rsidRPr="00D95B18" w:rsidRDefault="00145A5D" w:rsidP="00C27F8E">
            <w:pPr>
              <w:rPr>
                <w:rFonts w:ascii="宋体" w:hAnsi="宋体"/>
                <w:b/>
                <w:bCs/>
              </w:rPr>
            </w:pPr>
          </w:p>
          <w:p w14:paraId="6544526A" w14:textId="65F10362" w:rsidR="00145A5D" w:rsidRPr="00D95B18" w:rsidRDefault="00000000" w:rsidP="00C27F8E">
            <w:pPr>
              <w:ind w:firstLineChars="2550" w:firstLine="5376"/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cs="宋体"/>
                <w:b/>
                <w:bCs/>
              </w:rPr>
              <w:t>202</w:t>
            </w:r>
            <w:r w:rsidR="00D22AE6" w:rsidRPr="00D95B18">
              <w:rPr>
                <w:rFonts w:ascii="宋体" w:hAnsi="宋体" w:cs="宋体"/>
                <w:b/>
                <w:bCs/>
              </w:rPr>
              <w:t>3</w:t>
            </w:r>
            <w:r w:rsidRPr="00D95B18">
              <w:rPr>
                <w:rFonts w:ascii="宋体" w:hAnsi="宋体" w:cs="宋体" w:hint="eastAsia"/>
                <w:b/>
                <w:bCs/>
              </w:rPr>
              <w:t>年   月    日</w:t>
            </w:r>
          </w:p>
        </w:tc>
      </w:tr>
      <w:tr w:rsidR="00145A5D" w:rsidRPr="00D95B18" w14:paraId="79B15D10" w14:textId="77777777">
        <w:trPr>
          <w:trHeight w:val="1236"/>
        </w:trPr>
        <w:tc>
          <w:tcPr>
            <w:tcW w:w="8160" w:type="dxa"/>
          </w:tcPr>
          <w:p w14:paraId="5E6C3EC8" w14:textId="77777777" w:rsidR="00145A5D" w:rsidRPr="00D95B18" w:rsidRDefault="00000000" w:rsidP="00C27F8E">
            <w:pPr>
              <w:rPr>
                <w:rFonts w:ascii="宋体" w:hAnsi="宋体"/>
                <w:b/>
                <w:bCs/>
              </w:rPr>
            </w:pPr>
            <w:r w:rsidRPr="00D95B18">
              <w:rPr>
                <w:rFonts w:ascii="宋体" w:hAnsi="宋体" w:cs="宋体" w:hint="eastAsia"/>
                <w:b/>
                <w:bCs/>
              </w:rPr>
              <w:t>备注：</w:t>
            </w:r>
          </w:p>
        </w:tc>
      </w:tr>
    </w:tbl>
    <w:p w14:paraId="244C29EC" w14:textId="77777777" w:rsidR="00145A5D" w:rsidRPr="00D95B18" w:rsidRDefault="00000000" w:rsidP="00C27F8E">
      <w:pPr>
        <w:rPr>
          <w:rFonts w:ascii="宋体" w:hAnsi="宋体"/>
          <w:b/>
          <w:bCs/>
        </w:rPr>
      </w:pPr>
      <w:r w:rsidRPr="00D95B18">
        <w:rPr>
          <w:rFonts w:ascii="宋体" w:hAnsi="宋体" w:cs="宋体" w:hint="eastAsia"/>
          <w:b/>
          <w:bCs/>
        </w:rPr>
        <w:t>注：</w:t>
      </w:r>
      <w:r w:rsidRPr="00D95B18">
        <w:rPr>
          <w:rFonts w:ascii="宋体" w:hAnsi="宋体"/>
          <w:b/>
          <w:bCs/>
        </w:rPr>
        <w:t>1</w:t>
      </w:r>
      <w:r w:rsidRPr="00D95B18">
        <w:rPr>
          <w:rFonts w:ascii="宋体" w:hAnsi="宋体" w:cs="宋体" w:hint="eastAsia"/>
          <w:b/>
          <w:bCs/>
        </w:rPr>
        <w:t>、报告内的项目或内容设置，可根据实际情况加以调整和补充。</w:t>
      </w:r>
    </w:p>
    <w:p w14:paraId="18F106FF" w14:textId="77777777" w:rsidR="00145A5D" w:rsidRPr="00D95B18" w:rsidRDefault="00000000" w:rsidP="00C27F8E">
      <w:pPr>
        <w:rPr>
          <w:rFonts w:ascii="宋体" w:hAnsi="宋体"/>
          <w:b/>
          <w:bCs/>
        </w:rPr>
      </w:pPr>
      <w:r w:rsidRPr="00D95B18">
        <w:rPr>
          <w:rFonts w:ascii="宋体" w:hAnsi="宋体"/>
          <w:b/>
          <w:bCs/>
        </w:rPr>
        <w:t xml:space="preserve">    2</w:t>
      </w:r>
      <w:r w:rsidRPr="00D95B18">
        <w:rPr>
          <w:rFonts w:ascii="宋体" w:hAnsi="宋体" w:cs="宋体" w:hint="eastAsia"/>
          <w:b/>
          <w:bCs/>
        </w:rPr>
        <w:t>、教师批改学生实验报告时间应在学生提交实验报告时间后</w:t>
      </w:r>
      <w:r w:rsidRPr="00D95B18">
        <w:rPr>
          <w:rFonts w:ascii="宋体" w:hAnsi="宋体"/>
          <w:b/>
          <w:bCs/>
        </w:rPr>
        <w:t>10</w:t>
      </w:r>
      <w:r w:rsidRPr="00D95B18">
        <w:rPr>
          <w:rFonts w:ascii="宋体" w:hAnsi="宋体" w:cs="宋体" w:hint="eastAsia"/>
          <w:b/>
          <w:bCs/>
        </w:rPr>
        <w:t>日内。</w:t>
      </w:r>
    </w:p>
    <w:sectPr w:rsidR="00145A5D" w:rsidRPr="00D95B18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74CA7" w14:textId="77777777" w:rsidR="00FF732E" w:rsidRDefault="00FF732E" w:rsidP="00BD2C7F">
      <w:r>
        <w:separator/>
      </w:r>
    </w:p>
  </w:endnote>
  <w:endnote w:type="continuationSeparator" w:id="0">
    <w:p w14:paraId="3D053FF5" w14:textId="77777777" w:rsidR="00FF732E" w:rsidRDefault="00FF732E" w:rsidP="00BD2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D8DA7" w14:textId="77777777" w:rsidR="00FF732E" w:rsidRDefault="00FF732E" w:rsidP="00BD2C7F">
      <w:r>
        <w:separator/>
      </w:r>
    </w:p>
  </w:footnote>
  <w:footnote w:type="continuationSeparator" w:id="0">
    <w:p w14:paraId="3643DE2A" w14:textId="77777777" w:rsidR="00FF732E" w:rsidRDefault="00FF732E" w:rsidP="00BD2C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146DC"/>
    <w:multiLevelType w:val="hybridMultilevel"/>
    <w:tmpl w:val="71AAF22A"/>
    <w:lvl w:ilvl="0" w:tplc="0409000F">
      <w:start w:val="1"/>
      <w:numFmt w:val="decimal"/>
      <w:lvlText w:val="%1."/>
      <w:lvlJc w:val="left"/>
      <w:pPr>
        <w:ind w:left="859" w:hanging="440"/>
      </w:pPr>
    </w:lvl>
    <w:lvl w:ilvl="1" w:tplc="04090019" w:tentative="1">
      <w:start w:val="1"/>
      <w:numFmt w:val="lowerLetter"/>
      <w:lvlText w:val="%2)"/>
      <w:lvlJc w:val="left"/>
      <w:pPr>
        <w:ind w:left="1299" w:hanging="440"/>
      </w:pPr>
    </w:lvl>
    <w:lvl w:ilvl="2" w:tplc="0409001B" w:tentative="1">
      <w:start w:val="1"/>
      <w:numFmt w:val="lowerRoman"/>
      <w:lvlText w:val="%3."/>
      <w:lvlJc w:val="right"/>
      <w:pPr>
        <w:ind w:left="1739" w:hanging="440"/>
      </w:pPr>
    </w:lvl>
    <w:lvl w:ilvl="3" w:tplc="0409000F" w:tentative="1">
      <w:start w:val="1"/>
      <w:numFmt w:val="decimal"/>
      <w:lvlText w:val="%4."/>
      <w:lvlJc w:val="left"/>
      <w:pPr>
        <w:ind w:left="2179" w:hanging="440"/>
      </w:pPr>
    </w:lvl>
    <w:lvl w:ilvl="4" w:tplc="04090019" w:tentative="1">
      <w:start w:val="1"/>
      <w:numFmt w:val="lowerLetter"/>
      <w:lvlText w:val="%5)"/>
      <w:lvlJc w:val="left"/>
      <w:pPr>
        <w:ind w:left="2619" w:hanging="440"/>
      </w:pPr>
    </w:lvl>
    <w:lvl w:ilvl="5" w:tplc="0409001B" w:tentative="1">
      <w:start w:val="1"/>
      <w:numFmt w:val="lowerRoman"/>
      <w:lvlText w:val="%6."/>
      <w:lvlJc w:val="right"/>
      <w:pPr>
        <w:ind w:left="3059" w:hanging="440"/>
      </w:pPr>
    </w:lvl>
    <w:lvl w:ilvl="6" w:tplc="0409000F" w:tentative="1">
      <w:start w:val="1"/>
      <w:numFmt w:val="decimal"/>
      <w:lvlText w:val="%7."/>
      <w:lvlJc w:val="left"/>
      <w:pPr>
        <w:ind w:left="3499" w:hanging="440"/>
      </w:pPr>
    </w:lvl>
    <w:lvl w:ilvl="7" w:tplc="04090019" w:tentative="1">
      <w:start w:val="1"/>
      <w:numFmt w:val="lowerLetter"/>
      <w:lvlText w:val="%8)"/>
      <w:lvlJc w:val="left"/>
      <w:pPr>
        <w:ind w:left="3939" w:hanging="440"/>
      </w:pPr>
    </w:lvl>
    <w:lvl w:ilvl="8" w:tplc="0409001B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1" w15:restartNumberingAfterBreak="0">
    <w:nsid w:val="2FA6285F"/>
    <w:multiLevelType w:val="hybridMultilevel"/>
    <w:tmpl w:val="EBC465D2"/>
    <w:lvl w:ilvl="0" w:tplc="04090001">
      <w:start w:val="1"/>
      <w:numFmt w:val="bullet"/>
      <w:lvlText w:val=""/>
      <w:lvlJc w:val="left"/>
      <w:pPr>
        <w:ind w:left="87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40"/>
      </w:pPr>
      <w:rPr>
        <w:rFonts w:ascii="Wingdings" w:hAnsi="Wingdings" w:hint="default"/>
      </w:rPr>
    </w:lvl>
  </w:abstractNum>
  <w:abstractNum w:abstractNumId="2" w15:restartNumberingAfterBreak="0">
    <w:nsid w:val="4F826E9B"/>
    <w:multiLevelType w:val="hybridMultilevel"/>
    <w:tmpl w:val="D0A4BC3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DE12391"/>
    <w:multiLevelType w:val="hybridMultilevel"/>
    <w:tmpl w:val="42647F4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EF7210E"/>
    <w:multiLevelType w:val="hybridMultilevel"/>
    <w:tmpl w:val="98B009F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88513432">
    <w:abstractNumId w:val="2"/>
  </w:num>
  <w:num w:numId="2" w16cid:durableId="982269658">
    <w:abstractNumId w:val="3"/>
  </w:num>
  <w:num w:numId="3" w16cid:durableId="2072847816">
    <w:abstractNumId w:val="0"/>
  </w:num>
  <w:num w:numId="4" w16cid:durableId="1569226726">
    <w:abstractNumId w:val="4"/>
  </w:num>
  <w:num w:numId="5" w16cid:durableId="9806390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GI2MGJiNGY1NDkwOTJmY2QyZGE5NjE1ZjViODIwNDEifQ=="/>
  </w:docVars>
  <w:rsids>
    <w:rsidRoot w:val="00AD42E2"/>
    <w:rsid w:val="000012B3"/>
    <w:rsid w:val="0000347B"/>
    <w:rsid w:val="00004BA5"/>
    <w:rsid w:val="00005116"/>
    <w:rsid w:val="000128C7"/>
    <w:rsid w:val="000169A4"/>
    <w:rsid w:val="00021C0A"/>
    <w:rsid w:val="00021CA4"/>
    <w:rsid w:val="0002257D"/>
    <w:rsid w:val="000251D6"/>
    <w:rsid w:val="00026FCD"/>
    <w:rsid w:val="00030AC4"/>
    <w:rsid w:val="000329F4"/>
    <w:rsid w:val="00036063"/>
    <w:rsid w:val="000364CE"/>
    <w:rsid w:val="0003756B"/>
    <w:rsid w:val="0004068F"/>
    <w:rsid w:val="000412E3"/>
    <w:rsid w:val="00041B0E"/>
    <w:rsid w:val="00041D55"/>
    <w:rsid w:val="00044DE3"/>
    <w:rsid w:val="00045523"/>
    <w:rsid w:val="00045E2E"/>
    <w:rsid w:val="00047C05"/>
    <w:rsid w:val="00062A31"/>
    <w:rsid w:val="00067CA0"/>
    <w:rsid w:val="000701F8"/>
    <w:rsid w:val="00073825"/>
    <w:rsid w:val="0007447E"/>
    <w:rsid w:val="00075738"/>
    <w:rsid w:val="00077BCD"/>
    <w:rsid w:val="0008102C"/>
    <w:rsid w:val="0008159F"/>
    <w:rsid w:val="00081D7E"/>
    <w:rsid w:val="00083E53"/>
    <w:rsid w:val="0008448E"/>
    <w:rsid w:val="000844D0"/>
    <w:rsid w:val="00087339"/>
    <w:rsid w:val="0008743E"/>
    <w:rsid w:val="00090997"/>
    <w:rsid w:val="00090B6E"/>
    <w:rsid w:val="00090FF5"/>
    <w:rsid w:val="000913D0"/>
    <w:rsid w:val="00095594"/>
    <w:rsid w:val="00096426"/>
    <w:rsid w:val="00096447"/>
    <w:rsid w:val="00097B06"/>
    <w:rsid w:val="000A0552"/>
    <w:rsid w:val="000A0F19"/>
    <w:rsid w:val="000A1DB2"/>
    <w:rsid w:val="000A32D1"/>
    <w:rsid w:val="000A4780"/>
    <w:rsid w:val="000A4A0A"/>
    <w:rsid w:val="000A62A4"/>
    <w:rsid w:val="000A67DB"/>
    <w:rsid w:val="000A7111"/>
    <w:rsid w:val="000A7865"/>
    <w:rsid w:val="000B216E"/>
    <w:rsid w:val="000B4196"/>
    <w:rsid w:val="000B5844"/>
    <w:rsid w:val="000B62E9"/>
    <w:rsid w:val="000C0399"/>
    <w:rsid w:val="000C292D"/>
    <w:rsid w:val="000C6CD1"/>
    <w:rsid w:val="000C6ECC"/>
    <w:rsid w:val="000D50A1"/>
    <w:rsid w:val="000D70DF"/>
    <w:rsid w:val="000D7528"/>
    <w:rsid w:val="000D766B"/>
    <w:rsid w:val="000E273F"/>
    <w:rsid w:val="000E3543"/>
    <w:rsid w:val="000E4416"/>
    <w:rsid w:val="000E638D"/>
    <w:rsid w:val="000F12E9"/>
    <w:rsid w:val="000F4FB2"/>
    <w:rsid w:val="000F5054"/>
    <w:rsid w:val="00100461"/>
    <w:rsid w:val="00101C99"/>
    <w:rsid w:val="0010258B"/>
    <w:rsid w:val="00103D87"/>
    <w:rsid w:val="001053B5"/>
    <w:rsid w:val="001101BF"/>
    <w:rsid w:val="00113091"/>
    <w:rsid w:val="0011363A"/>
    <w:rsid w:val="0011491C"/>
    <w:rsid w:val="00115113"/>
    <w:rsid w:val="0012277C"/>
    <w:rsid w:val="00127C22"/>
    <w:rsid w:val="00130C5F"/>
    <w:rsid w:val="00131854"/>
    <w:rsid w:val="00135734"/>
    <w:rsid w:val="0013671E"/>
    <w:rsid w:val="001376CD"/>
    <w:rsid w:val="001406BE"/>
    <w:rsid w:val="00141759"/>
    <w:rsid w:val="001418B1"/>
    <w:rsid w:val="0014196B"/>
    <w:rsid w:val="00143066"/>
    <w:rsid w:val="00145466"/>
    <w:rsid w:val="00145A5D"/>
    <w:rsid w:val="00150CB9"/>
    <w:rsid w:val="00151F04"/>
    <w:rsid w:val="00152AF9"/>
    <w:rsid w:val="00154944"/>
    <w:rsid w:val="001560F0"/>
    <w:rsid w:val="001565D4"/>
    <w:rsid w:val="00156994"/>
    <w:rsid w:val="00157BDF"/>
    <w:rsid w:val="0016433B"/>
    <w:rsid w:val="00164EE7"/>
    <w:rsid w:val="00170431"/>
    <w:rsid w:val="00171A00"/>
    <w:rsid w:val="001720E2"/>
    <w:rsid w:val="00173142"/>
    <w:rsid w:val="001734F5"/>
    <w:rsid w:val="00173506"/>
    <w:rsid w:val="00177580"/>
    <w:rsid w:val="001812DC"/>
    <w:rsid w:val="00183249"/>
    <w:rsid w:val="00186DE9"/>
    <w:rsid w:val="0018722E"/>
    <w:rsid w:val="00187E48"/>
    <w:rsid w:val="00193E52"/>
    <w:rsid w:val="00193F4B"/>
    <w:rsid w:val="00195372"/>
    <w:rsid w:val="00196DCB"/>
    <w:rsid w:val="00196DD4"/>
    <w:rsid w:val="0019736B"/>
    <w:rsid w:val="001976A4"/>
    <w:rsid w:val="001A1733"/>
    <w:rsid w:val="001A2AB6"/>
    <w:rsid w:val="001B33DE"/>
    <w:rsid w:val="001C067F"/>
    <w:rsid w:val="001C0A38"/>
    <w:rsid w:val="001C2248"/>
    <w:rsid w:val="001C4F48"/>
    <w:rsid w:val="001D0709"/>
    <w:rsid w:val="001D1315"/>
    <w:rsid w:val="001D267D"/>
    <w:rsid w:val="001D5E7E"/>
    <w:rsid w:val="001E3E54"/>
    <w:rsid w:val="001E7D45"/>
    <w:rsid w:val="001F0B59"/>
    <w:rsid w:val="001F627D"/>
    <w:rsid w:val="002020D5"/>
    <w:rsid w:val="00202571"/>
    <w:rsid w:val="00204265"/>
    <w:rsid w:val="002043E7"/>
    <w:rsid w:val="00204ED6"/>
    <w:rsid w:val="002069F3"/>
    <w:rsid w:val="002109D0"/>
    <w:rsid w:val="00211059"/>
    <w:rsid w:val="00216688"/>
    <w:rsid w:val="00220244"/>
    <w:rsid w:val="002208B5"/>
    <w:rsid w:val="002212FF"/>
    <w:rsid w:val="00222226"/>
    <w:rsid w:val="00223A51"/>
    <w:rsid w:val="00233124"/>
    <w:rsid w:val="002332EC"/>
    <w:rsid w:val="00234C1A"/>
    <w:rsid w:val="002362EF"/>
    <w:rsid w:val="0024009C"/>
    <w:rsid w:val="00240FC5"/>
    <w:rsid w:val="00244525"/>
    <w:rsid w:val="002452E5"/>
    <w:rsid w:val="002456EB"/>
    <w:rsid w:val="00250F91"/>
    <w:rsid w:val="0025102B"/>
    <w:rsid w:val="00252FA0"/>
    <w:rsid w:val="00253F04"/>
    <w:rsid w:val="00257212"/>
    <w:rsid w:val="0026279E"/>
    <w:rsid w:val="00265FA8"/>
    <w:rsid w:val="002678F0"/>
    <w:rsid w:val="00267F5E"/>
    <w:rsid w:val="0027610E"/>
    <w:rsid w:val="002858E5"/>
    <w:rsid w:val="00286E85"/>
    <w:rsid w:val="00287F9A"/>
    <w:rsid w:val="00291D43"/>
    <w:rsid w:val="00293793"/>
    <w:rsid w:val="00296787"/>
    <w:rsid w:val="00297C7C"/>
    <w:rsid w:val="002A3CCD"/>
    <w:rsid w:val="002A7EF4"/>
    <w:rsid w:val="002B02D0"/>
    <w:rsid w:val="002B115B"/>
    <w:rsid w:val="002B3109"/>
    <w:rsid w:val="002B58B3"/>
    <w:rsid w:val="002B5A36"/>
    <w:rsid w:val="002B7961"/>
    <w:rsid w:val="002B7EA2"/>
    <w:rsid w:val="002C1B00"/>
    <w:rsid w:val="002C200C"/>
    <w:rsid w:val="002C54C1"/>
    <w:rsid w:val="002C68DD"/>
    <w:rsid w:val="002D0D3A"/>
    <w:rsid w:val="002D0EA5"/>
    <w:rsid w:val="002D543E"/>
    <w:rsid w:val="002D7E74"/>
    <w:rsid w:val="002E1010"/>
    <w:rsid w:val="002E2655"/>
    <w:rsid w:val="002E7B06"/>
    <w:rsid w:val="002F2922"/>
    <w:rsid w:val="002F33B6"/>
    <w:rsid w:val="002F3544"/>
    <w:rsid w:val="002F5CDD"/>
    <w:rsid w:val="002F698C"/>
    <w:rsid w:val="002F713D"/>
    <w:rsid w:val="002F789F"/>
    <w:rsid w:val="002F7A7B"/>
    <w:rsid w:val="0030273C"/>
    <w:rsid w:val="00305351"/>
    <w:rsid w:val="00307A9D"/>
    <w:rsid w:val="00307D2A"/>
    <w:rsid w:val="00313046"/>
    <w:rsid w:val="0031475D"/>
    <w:rsid w:val="00320977"/>
    <w:rsid w:val="00321719"/>
    <w:rsid w:val="00324310"/>
    <w:rsid w:val="00325A43"/>
    <w:rsid w:val="0033232E"/>
    <w:rsid w:val="0033264A"/>
    <w:rsid w:val="003334C8"/>
    <w:rsid w:val="00333D03"/>
    <w:rsid w:val="003355E2"/>
    <w:rsid w:val="00342501"/>
    <w:rsid w:val="00343760"/>
    <w:rsid w:val="00343EFF"/>
    <w:rsid w:val="003449EA"/>
    <w:rsid w:val="003523C1"/>
    <w:rsid w:val="00352F20"/>
    <w:rsid w:val="0035489D"/>
    <w:rsid w:val="003564EE"/>
    <w:rsid w:val="00357F3B"/>
    <w:rsid w:val="003601BC"/>
    <w:rsid w:val="00360F15"/>
    <w:rsid w:val="003626C2"/>
    <w:rsid w:val="00366123"/>
    <w:rsid w:val="00366910"/>
    <w:rsid w:val="00366B34"/>
    <w:rsid w:val="00367E51"/>
    <w:rsid w:val="003714F6"/>
    <w:rsid w:val="003761A4"/>
    <w:rsid w:val="00376F2C"/>
    <w:rsid w:val="00377FF1"/>
    <w:rsid w:val="0038669D"/>
    <w:rsid w:val="0038695B"/>
    <w:rsid w:val="00390B18"/>
    <w:rsid w:val="0039315D"/>
    <w:rsid w:val="00395367"/>
    <w:rsid w:val="003968DC"/>
    <w:rsid w:val="003A0677"/>
    <w:rsid w:val="003A2254"/>
    <w:rsid w:val="003A2860"/>
    <w:rsid w:val="003A3077"/>
    <w:rsid w:val="003A3D05"/>
    <w:rsid w:val="003A5B05"/>
    <w:rsid w:val="003B0583"/>
    <w:rsid w:val="003B1604"/>
    <w:rsid w:val="003B4813"/>
    <w:rsid w:val="003C3F13"/>
    <w:rsid w:val="003D0A58"/>
    <w:rsid w:val="003D21E9"/>
    <w:rsid w:val="003D265C"/>
    <w:rsid w:val="003D3BE5"/>
    <w:rsid w:val="003D5D4C"/>
    <w:rsid w:val="003D6BD5"/>
    <w:rsid w:val="003F6C4E"/>
    <w:rsid w:val="003F70AD"/>
    <w:rsid w:val="004020BB"/>
    <w:rsid w:val="004020CD"/>
    <w:rsid w:val="004029DA"/>
    <w:rsid w:val="00403245"/>
    <w:rsid w:val="00405BCF"/>
    <w:rsid w:val="00411884"/>
    <w:rsid w:val="00411A4E"/>
    <w:rsid w:val="004120E5"/>
    <w:rsid w:val="004230C1"/>
    <w:rsid w:val="00423EFB"/>
    <w:rsid w:val="004243DE"/>
    <w:rsid w:val="004256B7"/>
    <w:rsid w:val="00427740"/>
    <w:rsid w:val="004279C1"/>
    <w:rsid w:val="00427E2D"/>
    <w:rsid w:val="00433FC7"/>
    <w:rsid w:val="00444FDE"/>
    <w:rsid w:val="0044528F"/>
    <w:rsid w:val="00447962"/>
    <w:rsid w:val="00450DA8"/>
    <w:rsid w:val="0045155B"/>
    <w:rsid w:val="00453B1B"/>
    <w:rsid w:val="00453F91"/>
    <w:rsid w:val="00455534"/>
    <w:rsid w:val="00457411"/>
    <w:rsid w:val="00460BC6"/>
    <w:rsid w:val="0046701D"/>
    <w:rsid w:val="004707F3"/>
    <w:rsid w:val="004711BC"/>
    <w:rsid w:val="00474FE5"/>
    <w:rsid w:val="00476031"/>
    <w:rsid w:val="00477126"/>
    <w:rsid w:val="00477146"/>
    <w:rsid w:val="00477E24"/>
    <w:rsid w:val="0048011C"/>
    <w:rsid w:val="0048377C"/>
    <w:rsid w:val="004841A3"/>
    <w:rsid w:val="00484AF1"/>
    <w:rsid w:val="0048587B"/>
    <w:rsid w:val="00485FBF"/>
    <w:rsid w:val="00487310"/>
    <w:rsid w:val="00491E3C"/>
    <w:rsid w:val="004922EC"/>
    <w:rsid w:val="00495927"/>
    <w:rsid w:val="004A167A"/>
    <w:rsid w:val="004A3570"/>
    <w:rsid w:val="004A4702"/>
    <w:rsid w:val="004A4A64"/>
    <w:rsid w:val="004A7632"/>
    <w:rsid w:val="004B08BE"/>
    <w:rsid w:val="004B1A0E"/>
    <w:rsid w:val="004B4958"/>
    <w:rsid w:val="004B4AE4"/>
    <w:rsid w:val="004C06C2"/>
    <w:rsid w:val="004C3878"/>
    <w:rsid w:val="004C604E"/>
    <w:rsid w:val="004D078F"/>
    <w:rsid w:val="004D40C2"/>
    <w:rsid w:val="004D6499"/>
    <w:rsid w:val="004D7B1D"/>
    <w:rsid w:val="004E0A1C"/>
    <w:rsid w:val="004E0D47"/>
    <w:rsid w:val="004E3533"/>
    <w:rsid w:val="004E3C73"/>
    <w:rsid w:val="004E4D52"/>
    <w:rsid w:val="004E69FF"/>
    <w:rsid w:val="004F280C"/>
    <w:rsid w:val="004F34EA"/>
    <w:rsid w:val="004F4149"/>
    <w:rsid w:val="004F757F"/>
    <w:rsid w:val="00500324"/>
    <w:rsid w:val="00500AC2"/>
    <w:rsid w:val="00504440"/>
    <w:rsid w:val="00504EDD"/>
    <w:rsid w:val="005109FB"/>
    <w:rsid w:val="005137EF"/>
    <w:rsid w:val="0051390F"/>
    <w:rsid w:val="00516170"/>
    <w:rsid w:val="005168C3"/>
    <w:rsid w:val="00516C18"/>
    <w:rsid w:val="00520B33"/>
    <w:rsid w:val="00522402"/>
    <w:rsid w:val="0052396A"/>
    <w:rsid w:val="00524F1B"/>
    <w:rsid w:val="0052699F"/>
    <w:rsid w:val="00527BE1"/>
    <w:rsid w:val="00530D8D"/>
    <w:rsid w:val="0053124E"/>
    <w:rsid w:val="00532EE6"/>
    <w:rsid w:val="005331F0"/>
    <w:rsid w:val="005340D9"/>
    <w:rsid w:val="005343F0"/>
    <w:rsid w:val="005371B6"/>
    <w:rsid w:val="00541F61"/>
    <w:rsid w:val="005425D7"/>
    <w:rsid w:val="005428AA"/>
    <w:rsid w:val="00544182"/>
    <w:rsid w:val="00545BB2"/>
    <w:rsid w:val="005461A6"/>
    <w:rsid w:val="005510DB"/>
    <w:rsid w:val="0055133F"/>
    <w:rsid w:val="00553304"/>
    <w:rsid w:val="005568AE"/>
    <w:rsid w:val="00562BEA"/>
    <w:rsid w:val="0056312B"/>
    <w:rsid w:val="00564102"/>
    <w:rsid w:val="00565CA7"/>
    <w:rsid w:val="00566085"/>
    <w:rsid w:val="00570474"/>
    <w:rsid w:val="00570E39"/>
    <w:rsid w:val="0057147F"/>
    <w:rsid w:val="005717A7"/>
    <w:rsid w:val="00572152"/>
    <w:rsid w:val="00576D5C"/>
    <w:rsid w:val="00581926"/>
    <w:rsid w:val="00582038"/>
    <w:rsid w:val="00584E30"/>
    <w:rsid w:val="005854D8"/>
    <w:rsid w:val="00585D09"/>
    <w:rsid w:val="00587179"/>
    <w:rsid w:val="00591FEE"/>
    <w:rsid w:val="00592D7C"/>
    <w:rsid w:val="00595656"/>
    <w:rsid w:val="005A0067"/>
    <w:rsid w:val="005A0F80"/>
    <w:rsid w:val="005A0FD7"/>
    <w:rsid w:val="005A1C1C"/>
    <w:rsid w:val="005A3CF4"/>
    <w:rsid w:val="005A76C4"/>
    <w:rsid w:val="005B37FC"/>
    <w:rsid w:val="005B3825"/>
    <w:rsid w:val="005B53D3"/>
    <w:rsid w:val="005C10F6"/>
    <w:rsid w:val="005C2FD8"/>
    <w:rsid w:val="005C433D"/>
    <w:rsid w:val="005C765B"/>
    <w:rsid w:val="005C7A05"/>
    <w:rsid w:val="005C7A2C"/>
    <w:rsid w:val="005D4EAD"/>
    <w:rsid w:val="005D64E8"/>
    <w:rsid w:val="005E0204"/>
    <w:rsid w:val="005E2C28"/>
    <w:rsid w:val="005E368C"/>
    <w:rsid w:val="005E4A75"/>
    <w:rsid w:val="005F3E77"/>
    <w:rsid w:val="005F4482"/>
    <w:rsid w:val="0060006B"/>
    <w:rsid w:val="00601BC2"/>
    <w:rsid w:val="0060450F"/>
    <w:rsid w:val="006075DA"/>
    <w:rsid w:val="00611367"/>
    <w:rsid w:val="00613335"/>
    <w:rsid w:val="006138B4"/>
    <w:rsid w:val="00616D59"/>
    <w:rsid w:val="0062129A"/>
    <w:rsid w:val="0062169A"/>
    <w:rsid w:val="00622075"/>
    <w:rsid w:val="00623299"/>
    <w:rsid w:val="00625E7A"/>
    <w:rsid w:val="0062732A"/>
    <w:rsid w:val="00627B7B"/>
    <w:rsid w:val="0063122C"/>
    <w:rsid w:val="00632374"/>
    <w:rsid w:val="006343C4"/>
    <w:rsid w:val="0063794A"/>
    <w:rsid w:val="00644E10"/>
    <w:rsid w:val="00646D46"/>
    <w:rsid w:val="006563BA"/>
    <w:rsid w:val="00657E09"/>
    <w:rsid w:val="00657F3F"/>
    <w:rsid w:val="0066160C"/>
    <w:rsid w:val="006617A8"/>
    <w:rsid w:val="00663DA3"/>
    <w:rsid w:val="0066759F"/>
    <w:rsid w:val="006713ED"/>
    <w:rsid w:val="00672956"/>
    <w:rsid w:val="00674476"/>
    <w:rsid w:val="00686511"/>
    <w:rsid w:val="00687FB1"/>
    <w:rsid w:val="00692994"/>
    <w:rsid w:val="00695556"/>
    <w:rsid w:val="00697809"/>
    <w:rsid w:val="006A3876"/>
    <w:rsid w:val="006B10AA"/>
    <w:rsid w:val="006B2E63"/>
    <w:rsid w:val="006B3E44"/>
    <w:rsid w:val="006B5819"/>
    <w:rsid w:val="006C1AB9"/>
    <w:rsid w:val="006C425B"/>
    <w:rsid w:val="006C58FB"/>
    <w:rsid w:val="006C682D"/>
    <w:rsid w:val="006D267A"/>
    <w:rsid w:val="006D424E"/>
    <w:rsid w:val="006D42AA"/>
    <w:rsid w:val="006D79F8"/>
    <w:rsid w:val="006E2D78"/>
    <w:rsid w:val="006E3AEA"/>
    <w:rsid w:val="006E49D5"/>
    <w:rsid w:val="006E5C5D"/>
    <w:rsid w:val="006F219D"/>
    <w:rsid w:val="006F23FB"/>
    <w:rsid w:val="006F4B34"/>
    <w:rsid w:val="006F5EB6"/>
    <w:rsid w:val="00700A34"/>
    <w:rsid w:val="00702903"/>
    <w:rsid w:val="007037F6"/>
    <w:rsid w:val="00703B85"/>
    <w:rsid w:val="007067D6"/>
    <w:rsid w:val="007067E1"/>
    <w:rsid w:val="00706FF0"/>
    <w:rsid w:val="00707958"/>
    <w:rsid w:val="0071004D"/>
    <w:rsid w:val="0071270D"/>
    <w:rsid w:val="0071393B"/>
    <w:rsid w:val="00721407"/>
    <w:rsid w:val="00727C35"/>
    <w:rsid w:val="00730239"/>
    <w:rsid w:val="007309BC"/>
    <w:rsid w:val="007322C5"/>
    <w:rsid w:val="00734A1A"/>
    <w:rsid w:val="00735527"/>
    <w:rsid w:val="0073698D"/>
    <w:rsid w:val="00746A60"/>
    <w:rsid w:val="00747215"/>
    <w:rsid w:val="0075657E"/>
    <w:rsid w:val="0075790C"/>
    <w:rsid w:val="00761F09"/>
    <w:rsid w:val="007621B8"/>
    <w:rsid w:val="00765073"/>
    <w:rsid w:val="00772932"/>
    <w:rsid w:val="007771D4"/>
    <w:rsid w:val="007778C2"/>
    <w:rsid w:val="00782CF2"/>
    <w:rsid w:val="00786453"/>
    <w:rsid w:val="00786B4D"/>
    <w:rsid w:val="0079140A"/>
    <w:rsid w:val="00792C45"/>
    <w:rsid w:val="0079357C"/>
    <w:rsid w:val="00793728"/>
    <w:rsid w:val="007951A1"/>
    <w:rsid w:val="00795239"/>
    <w:rsid w:val="007958AB"/>
    <w:rsid w:val="00795CD4"/>
    <w:rsid w:val="00797400"/>
    <w:rsid w:val="007A2D15"/>
    <w:rsid w:val="007A2D81"/>
    <w:rsid w:val="007A35B3"/>
    <w:rsid w:val="007B0217"/>
    <w:rsid w:val="007B26B0"/>
    <w:rsid w:val="007B312E"/>
    <w:rsid w:val="007B4234"/>
    <w:rsid w:val="007B4B0C"/>
    <w:rsid w:val="007C0397"/>
    <w:rsid w:val="007C0CFC"/>
    <w:rsid w:val="007C1B41"/>
    <w:rsid w:val="007C1BDA"/>
    <w:rsid w:val="007C6D6E"/>
    <w:rsid w:val="007C7260"/>
    <w:rsid w:val="007C777F"/>
    <w:rsid w:val="007D159A"/>
    <w:rsid w:val="007D1E5D"/>
    <w:rsid w:val="007D241F"/>
    <w:rsid w:val="007D2A88"/>
    <w:rsid w:val="007D3DE1"/>
    <w:rsid w:val="007D4409"/>
    <w:rsid w:val="007D53C0"/>
    <w:rsid w:val="007D55AD"/>
    <w:rsid w:val="007D6118"/>
    <w:rsid w:val="007E2074"/>
    <w:rsid w:val="007E3D19"/>
    <w:rsid w:val="007E4BDB"/>
    <w:rsid w:val="007E5F12"/>
    <w:rsid w:val="007E61EE"/>
    <w:rsid w:val="007E7B37"/>
    <w:rsid w:val="007F4E05"/>
    <w:rsid w:val="007F6214"/>
    <w:rsid w:val="008008AA"/>
    <w:rsid w:val="00803C6C"/>
    <w:rsid w:val="008066CB"/>
    <w:rsid w:val="00806B3F"/>
    <w:rsid w:val="00820602"/>
    <w:rsid w:val="00820DB3"/>
    <w:rsid w:val="00830763"/>
    <w:rsid w:val="00831221"/>
    <w:rsid w:val="00831A8F"/>
    <w:rsid w:val="00831F5C"/>
    <w:rsid w:val="008359E3"/>
    <w:rsid w:val="008434BD"/>
    <w:rsid w:val="008459DD"/>
    <w:rsid w:val="00845AA6"/>
    <w:rsid w:val="00845D46"/>
    <w:rsid w:val="00846AD0"/>
    <w:rsid w:val="00847415"/>
    <w:rsid w:val="00851215"/>
    <w:rsid w:val="008536BB"/>
    <w:rsid w:val="00854594"/>
    <w:rsid w:val="00860295"/>
    <w:rsid w:val="008608E1"/>
    <w:rsid w:val="00862D10"/>
    <w:rsid w:val="0087166B"/>
    <w:rsid w:val="00877597"/>
    <w:rsid w:val="00877641"/>
    <w:rsid w:val="00880F4B"/>
    <w:rsid w:val="0088356A"/>
    <w:rsid w:val="00885127"/>
    <w:rsid w:val="00885237"/>
    <w:rsid w:val="00885D61"/>
    <w:rsid w:val="00886F48"/>
    <w:rsid w:val="00887E3A"/>
    <w:rsid w:val="0089014A"/>
    <w:rsid w:val="00890392"/>
    <w:rsid w:val="00890E2C"/>
    <w:rsid w:val="00891512"/>
    <w:rsid w:val="00891CBA"/>
    <w:rsid w:val="00891F9F"/>
    <w:rsid w:val="00892633"/>
    <w:rsid w:val="008942D7"/>
    <w:rsid w:val="008962F3"/>
    <w:rsid w:val="008A2406"/>
    <w:rsid w:val="008B2F6F"/>
    <w:rsid w:val="008C38B9"/>
    <w:rsid w:val="008C7002"/>
    <w:rsid w:val="008C7B59"/>
    <w:rsid w:val="008D0E8A"/>
    <w:rsid w:val="008D26F9"/>
    <w:rsid w:val="008E57C1"/>
    <w:rsid w:val="008E6282"/>
    <w:rsid w:val="008F0528"/>
    <w:rsid w:val="008F0ADB"/>
    <w:rsid w:val="008F1437"/>
    <w:rsid w:val="008F154B"/>
    <w:rsid w:val="008F233C"/>
    <w:rsid w:val="008F470B"/>
    <w:rsid w:val="008F5224"/>
    <w:rsid w:val="00900A1A"/>
    <w:rsid w:val="0090242D"/>
    <w:rsid w:val="009028C9"/>
    <w:rsid w:val="00902C30"/>
    <w:rsid w:val="00907284"/>
    <w:rsid w:val="00907581"/>
    <w:rsid w:val="00910FA1"/>
    <w:rsid w:val="00911CDD"/>
    <w:rsid w:val="00916F90"/>
    <w:rsid w:val="00917BC4"/>
    <w:rsid w:val="00920845"/>
    <w:rsid w:val="00923E6D"/>
    <w:rsid w:val="00924E50"/>
    <w:rsid w:val="009250E8"/>
    <w:rsid w:val="00925A49"/>
    <w:rsid w:val="00925A7A"/>
    <w:rsid w:val="0092792C"/>
    <w:rsid w:val="00927D22"/>
    <w:rsid w:val="00930725"/>
    <w:rsid w:val="009319AE"/>
    <w:rsid w:val="00933E03"/>
    <w:rsid w:val="0093403A"/>
    <w:rsid w:val="00935AA3"/>
    <w:rsid w:val="009402A1"/>
    <w:rsid w:val="00941060"/>
    <w:rsid w:val="00942A49"/>
    <w:rsid w:val="00943C37"/>
    <w:rsid w:val="00944A2C"/>
    <w:rsid w:val="00946D25"/>
    <w:rsid w:val="009511CA"/>
    <w:rsid w:val="00951BC7"/>
    <w:rsid w:val="00952F5C"/>
    <w:rsid w:val="00954E3C"/>
    <w:rsid w:val="00956E60"/>
    <w:rsid w:val="00960DF4"/>
    <w:rsid w:val="00961A0D"/>
    <w:rsid w:val="00961E1B"/>
    <w:rsid w:val="009629C8"/>
    <w:rsid w:val="00964516"/>
    <w:rsid w:val="009650E5"/>
    <w:rsid w:val="00967AA8"/>
    <w:rsid w:val="009700ED"/>
    <w:rsid w:val="0097010C"/>
    <w:rsid w:val="009718D8"/>
    <w:rsid w:val="0097356B"/>
    <w:rsid w:val="00975692"/>
    <w:rsid w:val="00975D73"/>
    <w:rsid w:val="0097756A"/>
    <w:rsid w:val="00980983"/>
    <w:rsid w:val="0098156B"/>
    <w:rsid w:val="00987FB4"/>
    <w:rsid w:val="00990B5F"/>
    <w:rsid w:val="00990BB4"/>
    <w:rsid w:val="00992020"/>
    <w:rsid w:val="00992FA4"/>
    <w:rsid w:val="009A13EA"/>
    <w:rsid w:val="009A21B8"/>
    <w:rsid w:val="009A3740"/>
    <w:rsid w:val="009A52DC"/>
    <w:rsid w:val="009A62D9"/>
    <w:rsid w:val="009B05DF"/>
    <w:rsid w:val="009B15BB"/>
    <w:rsid w:val="009B7BCA"/>
    <w:rsid w:val="009C0360"/>
    <w:rsid w:val="009C225A"/>
    <w:rsid w:val="009C6480"/>
    <w:rsid w:val="009C72E7"/>
    <w:rsid w:val="009C77C0"/>
    <w:rsid w:val="009C7B73"/>
    <w:rsid w:val="009D176C"/>
    <w:rsid w:val="009D1FE3"/>
    <w:rsid w:val="009D2E9A"/>
    <w:rsid w:val="009E1A8D"/>
    <w:rsid w:val="009E4B0C"/>
    <w:rsid w:val="009F0B3C"/>
    <w:rsid w:val="009F1E90"/>
    <w:rsid w:val="009F2210"/>
    <w:rsid w:val="009F50C7"/>
    <w:rsid w:val="009F527A"/>
    <w:rsid w:val="00A02580"/>
    <w:rsid w:val="00A04FFD"/>
    <w:rsid w:val="00A053B8"/>
    <w:rsid w:val="00A11F15"/>
    <w:rsid w:val="00A14F14"/>
    <w:rsid w:val="00A202B0"/>
    <w:rsid w:val="00A204F1"/>
    <w:rsid w:val="00A23BD8"/>
    <w:rsid w:val="00A27B5C"/>
    <w:rsid w:val="00A27F68"/>
    <w:rsid w:val="00A31BE3"/>
    <w:rsid w:val="00A3203B"/>
    <w:rsid w:val="00A3416B"/>
    <w:rsid w:val="00A346DF"/>
    <w:rsid w:val="00A41C32"/>
    <w:rsid w:val="00A438CF"/>
    <w:rsid w:val="00A43F49"/>
    <w:rsid w:val="00A4462F"/>
    <w:rsid w:val="00A45499"/>
    <w:rsid w:val="00A46582"/>
    <w:rsid w:val="00A46C66"/>
    <w:rsid w:val="00A47DA0"/>
    <w:rsid w:val="00A54E42"/>
    <w:rsid w:val="00A56E03"/>
    <w:rsid w:val="00A605FC"/>
    <w:rsid w:val="00A63AE1"/>
    <w:rsid w:val="00A736E8"/>
    <w:rsid w:val="00A749BF"/>
    <w:rsid w:val="00A75C89"/>
    <w:rsid w:val="00A776EE"/>
    <w:rsid w:val="00A81E99"/>
    <w:rsid w:val="00A828C5"/>
    <w:rsid w:val="00A82EC0"/>
    <w:rsid w:val="00A84BFC"/>
    <w:rsid w:val="00A854E7"/>
    <w:rsid w:val="00A8610F"/>
    <w:rsid w:val="00A866B9"/>
    <w:rsid w:val="00A902D5"/>
    <w:rsid w:val="00A933F2"/>
    <w:rsid w:val="00A941B9"/>
    <w:rsid w:val="00A96F0F"/>
    <w:rsid w:val="00AA14B5"/>
    <w:rsid w:val="00AA3623"/>
    <w:rsid w:val="00AA42FA"/>
    <w:rsid w:val="00AB3C2D"/>
    <w:rsid w:val="00AB6F80"/>
    <w:rsid w:val="00AB7CBC"/>
    <w:rsid w:val="00AC6000"/>
    <w:rsid w:val="00AC7393"/>
    <w:rsid w:val="00AC7E5C"/>
    <w:rsid w:val="00AC7F18"/>
    <w:rsid w:val="00AD1D8B"/>
    <w:rsid w:val="00AD42E2"/>
    <w:rsid w:val="00AD7788"/>
    <w:rsid w:val="00AE0E31"/>
    <w:rsid w:val="00AE47E5"/>
    <w:rsid w:val="00AE5771"/>
    <w:rsid w:val="00AE6FC0"/>
    <w:rsid w:val="00B00527"/>
    <w:rsid w:val="00B058CE"/>
    <w:rsid w:val="00B06874"/>
    <w:rsid w:val="00B1167A"/>
    <w:rsid w:val="00B22EDF"/>
    <w:rsid w:val="00B2310A"/>
    <w:rsid w:val="00B233E6"/>
    <w:rsid w:val="00B235A8"/>
    <w:rsid w:val="00B23ADC"/>
    <w:rsid w:val="00B24603"/>
    <w:rsid w:val="00B32586"/>
    <w:rsid w:val="00B364BC"/>
    <w:rsid w:val="00B372FB"/>
    <w:rsid w:val="00B3755B"/>
    <w:rsid w:val="00B432C0"/>
    <w:rsid w:val="00B4540E"/>
    <w:rsid w:val="00B46D77"/>
    <w:rsid w:val="00B51109"/>
    <w:rsid w:val="00B52702"/>
    <w:rsid w:val="00B54D4D"/>
    <w:rsid w:val="00B55759"/>
    <w:rsid w:val="00B55897"/>
    <w:rsid w:val="00B55B9A"/>
    <w:rsid w:val="00B55D5B"/>
    <w:rsid w:val="00B57F37"/>
    <w:rsid w:val="00B70F4D"/>
    <w:rsid w:val="00B71C68"/>
    <w:rsid w:val="00B72B35"/>
    <w:rsid w:val="00B734CA"/>
    <w:rsid w:val="00B74668"/>
    <w:rsid w:val="00B75189"/>
    <w:rsid w:val="00B757D2"/>
    <w:rsid w:val="00B7626E"/>
    <w:rsid w:val="00B773C0"/>
    <w:rsid w:val="00B81DA2"/>
    <w:rsid w:val="00B827F5"/>
    <w:rsid w:val="00B83233"/>
    <w:rsid w:val="00B839DD"/>
    <w:rsid w:val="00B943E2"/>
    <w:rsid w:val="00BA21A6"/>
    <w:rsid w:val="00BA46E2"/>
    <w:rsid w:val="00BA6123"/>
    <w:rsid w:val="00BB1C20"/>
    <w:rsid w:val="00BB5A30"/>
    <w:rsid w:val="00BC3EF9"/>
    <w:rsid w:val="00BC53F9"/>
    <w:rsid w:val="00BC61D3"/>
    <w:rsid w:val="00BC73D5"/>
    <w:rsid w:val="00BC778B"/>
    <w:rsid w:val="00BD09E6"/>
    <w:rsid w:val="00BD1DA0"/>
    <w:rsid w:val="00BD2C7F"/>
    <w:rsid w:val="00BD39D6"/>
    <w:rsid w:val="00BD4C07"/>
    <w:rsid w:val="00BD781E"/>
    <w:rsid w:val="00BE4B6C"/>
    <w:rsid w:val="00BF2AB2"/>
    <w:rsid w:val="00C02938"/>
    <w:rsid w:val="00C02FB6"/>
    <w:rsid w:val="00C038C5"/>
    <w:rsid w:val="00C04D91"/>
    <w:rsid w:val="00C10FD4"/>
    <w:rsid w:val="00C15990"/>
    <w:rsid w:val="00C200A5"/>
    <w:rsid w:val="00C21960"/>
    <w:rsid w:val="00C24710"/>
    <w:rsid w:val="00C27F8E"/>
    <w:rsid w:val="00C30280"/>
    <w:rsid w:val="00C35921"/>
    <w:rsid w:val="00C36CCB"/>
    <w:rsid w:val="00C41E64"/>
    <w:rsid w:val="00C423F2"/>
    <w:rsid w:val="00C44D6F"/>
    <w:rsid w:val="00C463E4"/>
    <w:rsid w:val="00C46AB5"/>
    <w:rsid w:val="00C50C9B"/>
    <w:rsid w:val="00C61847"/>
    <w:rsid w:val="00C6300C"/>
    <w:rsid w:val="00C65D4D"/>
    <w:rsid w:val="00C72A84"/>
    <w:rsid w:val="00C75A7B"/>
    <w:rsid w:val="00C76FD7"/>
    <w:rsid w:val="00C817EB"/>
    <w:rsid w:val="00C83251"/>
    <w:rsid w:val="00C8776A"/>
    <w:rsid w:val="00C96411"/>
    <w:rsid w:val="00C96DDF"/>
    <w:rsid w:val="00C97915"/>
    <w:rsid w:val="00C97F43"/>
    <w:rsid w:val="00CA5107"/>
    <w:rsid w:val="00CA714C"/>
    <w:rsid w:val="00CC238A"/>
    <w:rsid w:val="00CC352B"/>
    <w:rsid w:val="00CC59E8"/>
    <w:rsid w:val="00CD140B"/>
    <w:rsid w:val="00CE2375"/>
    <w:rsid w:val="00CE3E74"/>
    <w:rsid w:val="00CF346E"/>
    <w:rsid w:val="00D009DA"/>
    <w:rsid w:val="00D01BEA"/>
    <w:rsid w:val="00D04E6B"/>
    <w:rsid w:val="00D10071"/>
    <w:rsid w:val="00D10AA3"/>
    <w:rsid w:val="00D1184C"/>
    <w:rsid w:val="00D12D22"/>
    <w:rsid w:val="00D138D8"/>
    <w:rsid w:val="00D13A6D"/>
    <w:rsid w:val="00D14517"/>
    <w:rsid w:val="00D15CF9"/>
    <w:rsid w:val="00D1684D"/>
    <w:rsid w:val="00D20512"/>
    <w:rsid w:val="00D21753"/>
    <w:rsid w:val="00D22AE6"/>
    <w:rsid w:val="00D23280"/>
    <w:rsid w:val="00D24BE8"/>
    <w:rsid w:val="00D24E70"/>
    <w:rsid w:val="00D25105"/>
    <w:rsid w:val="00D26B48"/>
    <w:rsid w:val="00D30F3C"/>
    <w:rsid w:val="00D3226A"/>
    <w:rsid w:val="00D32996"/>
    <w:rsid w:val="00D34929"/>
    <w:rsid w:val="00D34A74"/>
    <w:rsid w:val="00D353AF"/>
    <w:rsid w:val="00D3741D"/>
    <w:rsid w:val="00D37F41"/>
    <w:rsid w:val="00D50E46"/>
    <w:rsid w:val="00D52173"/>
    <w:rsid w:val="00D61B1D"/>
    <w:rsid w:val="00D62B7F"/>
    <w:rsid w:val="00D66E10"/>
    <w:rsid w:val="00D67E06"/>
    <w:rsid w:val="00D70E6E"/>
    <w:rsid w:val="00D71DC5"/>
    <w:rsid w:val="00D74299"/>
    <w:rsid w:val="00D7615E"/>
    <w:rsid w:val="00D8092C"/>
    <w:rsid w:val="00D80B16"/>
    <w:rsid w:val="00D81287"/>
    <w:rsid w:val="00D81ACA"/>
    <w:rsid w:val="00D81E2F"/>
    <w:rsid w:val="00D82B6B"/>
    <w:rsid w:val="00D83D4A"/>
    <w:rsid w:val="00D86FC3"/>
    <w:rsid w:val="00D9124A"/>
    <w:rsid w:val="00D92038"/>
    <w:rsid w:val="00D92800"/>
    <w:rsid w:val="00D92BA5"/>
    <w:rsid w:val="00D9308E"/>
    <w:rsid w:val="00D94FE9"/>
    <w:rsid w:val="00D95B18"/>
    <w:rsid w:val="00D966F1"/>
    <w:rsid w:val="00DA2ADD"/>
    <w:rsid w:val="00DA4719"/>
    <w:rsid w:val="00DA5CD1"/>
    <w:rsid w:val="00DA6570"/>
    <w:rsid w:val="00DA7899"/>
    <w:rsid w:val="00DB12EE"/>
    <w:rsid w:val="00DB3A10"/>
    <w:rsid w:val="00DB3BC0"/>
    <w:rsid w:val="00DB410D"/>
    <w:rsid w:val="00DB4AD0"/>
    <w:rsid w:val="00DC0912"/>
    <w:rsid w:val="00DC2D6D"/>
    <w:rsid w:val="00DC67BC"/>
    <w:rsid w:val="00DC6846"/>
    <w:rsid w:val="00DD458A"/>
    <w:rsid w:val="00DD76BE"/>
    <w:rsid w:val="00DE2216"/>
    <w:rsid w:val="00DE326D"/>
    <w:rsid w:val="00DE3790"/>
    <w:rsid w:val="00DF1858"/>
    <w:rsid w:val="00DF2177"/>
    <w:rsid w:val="00DF55F9"/>
    <w:rsid w:val="00E03DD7"/>
    <w:rsid w:val="00E05A51"/>
    <w:rsid w:val="00E06864"/>
    <w:rsid w:val="00E06C80"/>
    <w:rsid w:val="00E1052E"/>
    <w:rsid w:val="00E131F8"/>
    <w:rsid w:val="00E1763B"/>
    <w:rsid w:val="00E17E1C"/>
    <w:rsid w:val="00E206B9"/>
    <w:rsid w:val="00E23782"/>
    <w:rsid w:val="00E4374A"/>
    <w:rsid w:val="00E44080"/>
    <w:rsid w:val="00E45595"/>
    <w:rsid w:val="00E47974"/>
    <w:rsid w:val="00E51295"/>
    <w:rsid w:val="00E51554"/>
    <w:rsid w:val="00E517F6"/>
    <w:rsid w:val="00E52E5D"/>
    <w:rsid w:val="00E53A1D"/>
    <w:rsid w:val="00E5535B"/>
    <w:rsid w:val="00E56247"/>
    <w:rsid w:val="00E624B9"/>
    <w:rsid w:val="00E62D79"/>
    <w:rsid w:val="00E64D83"/>
    <w:rsid w:val="00E6583E"/>
    <w:rsid w:val="00E6688A"/>
    <w:rsid w:val="00E66C53"/>
    <w:rsid w:val="00E66D74"/>
    <w:rsid w:val="00E67877"/>
    <w:rsid w:val="00E80062"/>
    <w:rsid w:val="00E80145"/>
    <w:rsid w:val="00E85AA9"/>
    <w:rsid w:val="00E862A9"/>
    <w:rsid w:val="00E87256"/>
    <w:rsid w:val="00E87D0E"/>
    <w:rsid w:val="00E907F2"/>
    <w:rsid w:val="00E93324"/>
    <w:rsid w:val="00E95DFF"/>
    <w:rsid w:val="00E96A17"/>
    <w:rsid w:val="00EA00B3"/>
    <w:rsid w:val="00EA2849"/>
    <w:rsid w:val="00EA302D"/>
    <w:rsid w:val="00EA41B8"/>
    <w:rsid w:val="00EA56FF"/>
    <w:rsid w:val="00EA5AAC"/>
    <w:rsid w:val="00EA704D"/>
    <w:rsid w:val="00EB498F"/>
    <w:rsid w:val="00EC707B"/>
    <w:rsid w:val="00ED05B9"/>
    <w:rsid w:val="00ED09C0"/>
    <w:rsid w:val="00ED1333"/>
    <w:rsid w:val="00ED3097"/>
    <w:rsid w:val="00ED4D56"/>
    <w:rsid w:val="00ED54DA"/>
    <w:rsid w:val="00ED69B2"/>
    <w:rsid w:val="00ED69FF"/>
    <w:rsid w:val="00EF2AFF"/>
    <w:rsid w:val="00EF3912"/>
    <w:rsid w:val="00EF5230"/>
    <w:rsid w:val="00EF7438"/>
    <w:rsid w:val="00F0050D"/>
    <w:rsid w:val="00F0073F"/>
    <w:rsid w:val="00F02BDC"/>
    <w:rsid w:val="00F101BC"/>
    <w:rsid w:val="00F10FCA"/>
    <w:rsid w:val="00F120D1"/>
    <w:rsid w:val="00F1518B"/>
    <w:rsid w:val="00F216A6"/>
    <w:rsid w:val="00F21DBB"/>
    <w:rsid w:val="00F23C9D"/>
    <w:rsid w:val="00F252B7"/>
    <w:rsid w:val="00F263C1"/>
    <w:rsid w:val="00F268D5"/>
    <w:rsid w:val="00F32A38"/>
    <w:rsid w:val="00F3355E"/>
    <w:rsid w:val="00F36CDA"/>
    <w:rsid w:val="00F41323"/>
    <w:rsid w:val="00F417B2"/>
    <w:rsid w:val="00F41894"/>
    <w:rsid w:val="00F420EE"/>
    <w:rsid w:val="00F431D9"/>
    <w:rsid w:val="00F438F0"/>
    <w:rsid w:val="00F4503E"/>
    <w:rsid w:val="00F4512C"/>
    <w:rsid w:val="00F4676C"/>
    <w:rsid w:val="00F52B7E"/>
    <w:rsid w:val="00F53566"/>
    <w:rsid w:val="00F53EF7"/>
    <w:rsid w:val="00F54CB4"/>
    <w:rsid w:val="00F6004E"/>
    <w:rsid w:val="00F629B5"/>
    <w:rsid w:val="00F63A50"/>
    <w:rsid w:val="00F640AE"/>
    <w:rsid w:val="00F70C94"/>
    <w:rsid w:val="00F73012"/>
    <w:rsid w:val="00F73D2F"/>
    <w:rsid w:val="00F75967"/>
    <w:rsid w:val="00F76E62"/>
    <w:rsid w:val="00F800E6"/>
    <w:rsid w:val="00F80814"/>
    <w:rsid w:val="00F81F7F"/>
    <w:rsid w:val="00F822F0"/>
    <w:rsid w:val="00F851B4"/>
    <w:rsid w:val="00F874E2"/>
    <w:rsid w:val="00F90903"/>
    <w:rsid w:val="00F940F3"/>
    <w:rsid w:val="00F946F2"/>
    <w:rsid w:val="00F95005"/>
    <w:rsid w:val="00FA1133"/>
    <w:rsid w:val="00FA21C1"/>
    <w:rsid w:val="00FA2A45"/>
    <w:rsid w:val="00FA394C"/>
    <w:rsid w:val="00FA3B8D"/>
    <w:rsid w:val="00FA4CC8"/>
    <w:rsid w:val="00FB08BD"/>
    <w:rsid w:val="00FB751C"/>
    <w:rsid w:val="00FB7CF6"/>
    <w:rsid w:val="00FD3E10"/>
    <w:rsid w:val="00FD570C"/>
    <w:rsid w:val="00FD71BF"/>
    <w:rsid w:val="00FE0AFA"/>
    <w:rsid w:val="00FE530F"/>
    <w:rsid w:val="00FE5AB0"/>
    <w:rsid w:val="00FE5EA8"/>
    <w:rsid w:val="00FF1151"/>
    <w:rsid w:val="00FF40AE"/>
    <w:rsid w:val="00FF42AF"/>
    <w:rsid w:val="00FF47F0"/>
    <w:rsid w:val="00FF4D93"/>
    <w:rsid w:val="00FF52E1"/>
    <w:rsid w:val="00FF732E"/>
    <w:rsid w:val="0300577A"/>
    <w:rsid w:val="3FCC7D2A"/>
    <w:rsid w:val="4C1A08EE"/>
    <w:rsid w:val="56B00E24"/>
    <w:rsid w:val="5F944C1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88202"/>
  <w15:docId w15:val="{5869FD04-9323-4674-BEA5-BA852DB6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9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94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93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2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90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23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4067</TotalTime>
  <Pages>1</Pages>
  <Words>914</Words>
  <Characters>5210</Characters>
  <Application>Microsoft Office Word</Application>
  <DocSecurity>0</DocSecurity>
  <Lines>43</Lines>
  <Paragraphs>12</Paragraphs>
  <ScaleCrop>false</ScaleCrop>
  <Company>微软中国</Company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谭 嘉豪</cp:lastModifiedBy>
  <cp:revision>941</cp:revision>
  <cp:lastPrinted>2014-03-22T07:24:00Z</cp:lastPrinted>
  <dcterms:created xsi:type="dcterms:W3CDTF">2014-02-26T06:16:00Z</dcterms:created>
  <dcterms:modified xsi:type="dcterms:W3CDTF">2023-05-21T14:47:00Z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511BCC4868C944FBB12C0F15DC986C54</vt:lpwstr>
  </property>
</Properties>
</file>