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6DB8B" w14:textId="77777777" w:rsidR="00145A5D" w:rsidRPr="00354225" w:rsidRDefault="00145A5D" w:rsidP="00C27F8E">
      <w:pPr>
        <w:rPr>
          <w:rFonts w:ascii="宋体" w:hAnsi="宋体"/>
          <w:b/>
          <w:bCs/>
        </w:rPr>
      </w:pPr>
    </w:p>
    <w:p w14:paraId="345142E1" w14:textId="77777777" w:rsidR="00145A5D" w:rsidRPr="00354225" w:rsidRDefault="00145A5D" w:rsidP="00C27F8E">
      <w:pPr>
        <w:rPr>
          <w:rFonts w:ascii="宋体" w:hAnsi="宋体"/>
          <w:b/>
          <w:bCs/>
          <w:sz w:val="44"/>
          <w:szCs w:val="44"/>
        </w:rPr>
      </w:pPr>
    </w:p>
    <w:p w14:paraId="67C3C440" w14:textId="4C834FBF" w:rsidR="00491E3C" w:rsidRPr="00354225" w:rsidRDefault="000701F8" w:rsidP="00C27F8E">
      <w:pPr>
        <w:rPr>
          <w:rFonts w:ascii="宋体" w:hAnsi="宋体"/>
          <w:b/>
          <w:bCs/>
          <w:sz w:val="44"/>
          <w:szCs w:val="44"/>
        </w:rPr>
      </w:pPr>
      <w:r w:rsidRPr="00354225">
        <w:rPr>
          <w:rFonts w:ascii="宋体" w:hAnsi="宋体" w:cs="宋体" w:hint="eastAsia"/>
          <w:b/>
          <w:bCs/>
          <w:sz w:val="44"/>
          <w:szCs w:val="44"/>
        </w:rPr>
        <w:t xml:space="preserve"> </w:t>
      </w:r>
      <w:r w:rsidRPr="00354225">
        <w:rPr>
          <w:rFonts w:ascii="宋体" w:hAnsi="宋体" w:cs="宋体"/>
          <w:b/>
          <w:bCs/>
          <w:sz w:val="44"/>
          <w:szCs w:val="44"/>
        </w:rPr>
        <w:t xml:space="preserve">     </w:t>
      </w:r>
      <w:r w:rsidR="00491E3C" w:rsidRPr="00354225">
        <w:rPr>
          <w:rFonts w:ascii="宋体" w:hAnsi="宋体" w:cs="宋体" w:hint="eastAsia"/>
          <w:b/>
          <w:bCs/>
          <w:sz w:val="44"/>
          <w:szCs w:val="44"/>
        </w:rPr>
        <w:t>深</w:t>
      </w:r>
      <w:r w:rsidR="00491E3C" w:rsidRPr="00354225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354225">
        <w:rPr>
          <w:rFonts w:ascii="宋体" w:hAnsi="宋体" w:cs="宋体" w:hint="eastAsia"/>
          <w:b/>
          <w:bCs/>
          <w:sz w:val="44"/>
          <w:szCs w:val="44"/>
        </w:rPr>
        <w:t>圳</w:t>
      </w:r>
      <w:r w:rsidR="00491E3C" w:rsidRPr="00354225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354225">
        <w:rPr>
          <w:rFonts w:ascii="宋体" w:hAnsi="宋体" w:cs="宋体" w:hint="eastAsia"/>
          <w:b/>
          <w:bCs/>
          <w:sz w:val="44"/>
          <w:szCs w:val="44"/>
        </w:rPr>
        <w:t>大</w:t>
      </w:r>
      <w:r w:rsidR="00491E3C" w:rsidRPr="00354225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354225">
        <w:rPr>
          <w:rFonts w:ascii="宋体" w:hAnsi="宋体" w:cs="宋体" w:hint="eastAsia"/>
          <w:b/>
          <w:bCs/>
          <w:sz w:val="44"/>
          <w:szCs w:val="44"/>
        </w:rPr>
        <w:t>学</w:t>
      </w:r>
      <w:r w:rsidR="00491E3C" w:rsidRPr="00354225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354225">
        <w:rPr>
          <w:rFonts w:ascii="宋体" w:hAnsi="宋体" w:cs="宋体" w:hint="eastAsia"/>
          <w:b/>
          <w:bCs/>
          <w:sz w:val="44"/>
          <w:szCs w:val="44"/>
        </w:rPr>
        <w:t>实</w:t>
      </w:r>
      <w:r w:rsidR="00491E3C" w:rsidRPr="00354225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354225">
        <w:rPr>
          <w:rFonts w:ascii="宋体" w:hAnsi="宋体" w:cs="宋体" w:hint="eastAsia"/>
          <w:b/>
          <w:bCs/>
          <w:sz w:val="44"/>
          <w:szCs w:val="44"/>
        </w:rPr>
        <w:t>验</w:t>
      </w:r>
      <w:r w:rsidR="00491E3C" w:rsidRPr="00354225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354225">
        <w:rPr>
          <w:rFonts w:ascii="宋体" w:hAnsi="宋体" w:cs="宋体" w:hint="eastAsia"/>
          <w:b/>
          <w:bCs/>
          <w:sz w:val="44"/>
          <w:szCs w:val="44"/>
        </w:rPr>
        <w:t>报</w:t>
      </w:r>
      <w:r w:rsidR="00491E3C" w:rsidRPr="00354225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354225">
        <w:rPr>
          <w:rFonts w:ascii="宋体" w:hAnsi="宋体" w:cs="宋体" w:hint="eastAsia"/>
          <w:b/>
          <w:bCs/>
          <w:sz w:val="44"/>
          <w:szCs w:val="44"/>
        </w:rPr>
        <w:t>告</w:t>
      </w:r>
    </w:p>
    <w:p w14:paraId="5C4CA7A3" w14:textId="77777777" w:rsidR="00491E3C" w:rsidRPr="00354225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03C7F0A2" w14:textId="77777777" w:rsidR="00491E3C" w:rsidRPr="00354225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28673737" w14:textId="7B88946D" w:rsidR="00491E3C" w:rsidRPr="00354225" w:rsidRDefault="00491E3C" w:rsidP="00C27F8E">
      <w:pPr>
        <w:rPr>
          <w:rFonts w:ascii="宋体" w:hAnsi="宋体"/>
          <w:b/>
          <w:bCs/>
          <w:sz w:val="28"/>
          <w:szCs w:val="28"/>
          <w:u w:val="single"/>
        </w:rPr>
      </w:pPr>
      <w:r w:rsidRPr="00354225">
        <w:rPr>
          <w:rFonts w:ascii="宋体" w:hAnsi="宋体" w:cs="宋体" w:hint="eastAsia"/>
          <w:b/>
          <w:bCs/>
          <w:sz w:val="28"/>
          <w:szCs w:val="28"/>
        </w:rPr>
        <w:t>课程名称：</w:t>
      </w:r>
      <w:r w:rsidRPr="00354225">
        <w:rPr>
          <w:rFonts w:ascii="宋体" w:hAnsi="宋体"/>
          <w:b/>
          <w:bCs/>
          <w:sz w:val="28"/>
          <w:szCs w:val="28"/>
          <w:u w:val="single"/>
        </w:rPr>
        <w:t xml:space="preserve">        </w:t>
      </w:r>
      <w:r w:rsidR="000A67DB" w:rsidRPr="00354225">
        <w:rPr>
          <w:rFonts w:ascii="宋体" w:hAnsi="宋体" w:hint="eastAsia"/>
          <w:b/>
          <w:bCs/>
          <w:sz w:val="28"/>
          <w:szCs w:val="28"/>
          <w:u w:val="single"/>
        </w:rPr>
        <w:t>操作系统</w:t>
      </w:r>
      <w:r w:rsidRPr="00354225">
        <w:rPr>
          <w:rFonts w:ascii="宋体" w:hAnsi="宋体"/>
          <w:b/>
          <w:bCs/>
          <w:sz w:val="28"/>
          <w:szCs w:val="28"/>
          <w:u w:val="single"/>
        </w:rPr>
        <w:t xml:space="preserve">                         </w:t>
      </w:r>
    </w:p>
    <w:p w14:paraId="1ABE13F2" w14:textId="77777777" w:rsidR="00491E3C" w:rsidRPr="00354225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090FF206" w14:textId="7901EE79" w:rsidR="00491E3C" w:rsidRPr="00354225" w:rsidRDefault="00491E3C" w:rsidP="00C27F8E">
      <w:pPr>
        <w:widowControl/>
        <w:rPr>
          <w:rFonts w:ascii="宋体" w:hAnsi="宋体" w:cs="宋体"/>
          <w:b/>
          <w:bCs/>
          <w:sz w:val="28"/>
          <w:szCs w:val="28"/>
          <w:u w:val="single"/>
        </w:rPr>
      </w:pPr>
      <w:r w:rsidRPr="00354225">
        <w:rPr>
          <w:rFonts w:ascii="宋体" w:hAnsi="宋体" w:cs="宋体" w:hint="eastAsia"/>
          <w:b/>
          <w:bCs/>
          <w:sz w:val="28"/>
          <w:szCs w:val="28"/>
        </w:rPr>
        <w:t>实验项目名称</w:t>
      </w:r>
      <w:r w:rsidRPr="00354225">
        <w:rPr>
          <w:rFonts w:ascii="宋体" w:hAnsi="宋体" w:cs="宋体" w:hint="eastAsia"/>
          <w:b/>
          <w:bCs/>
          <w:sz w:val="28"/>
          <w:szCs w:val="28"/>
          <w:u w:val="single"/>
        </w:rPr>
        <w:t>：</w:t>
      </w:r>
      <w:r w:rsidR="007067E1" w:rsidRPr="00354225">
        <w:rPr>
          <w:rFonts w:ascii="宋体" w:hAnsi="宋体" w:cs="宋体" w:hint="eastAsia"/>
          <w:b/>
          <w:bCs/>
          <w:sz w:val="28"/>
          <w:szCs w:val="28"/>
          <w:u w:val="single"/>
        </w:rPr>
        <w:t>实验</w:t>
      </w:r>
      <w:r w:rsidR="005B3A6A" w:rsidRPr="00354225">
        <w:rPr>
          <w:rFonts w:ascii="宋体" w:hAnsi="宋体" w:cs="宋体" w:hint="eastAsia"/>
          <w:b/>
          <w:bCs/>
          <w:sz w:val="28"/>
          <w:szCs w:val="28"/>
          <w:u w:val="single"/>
        </w:rPr>
        <w:t>四</w:t>
      </w:r>
      <w:r w:rsidR="007067E1" w:rsidRPr="00354225">
        <w:rPr>
          <w:rFonts w:ascii="宋体" w:hAnsi="宋体" w:cs="宋体" w:hint="eastAsia"/>
          <w:b/>
          <w:bCs/>
          <w:sz w:val="28"/>
          <w:szCs w:val="28"/>
          <w:u w:val="single"/>
        </w:rPr>
        <w:t xml:space="preserve"> </w:t>
      </w:r>
      <w:r w:rsidR="005B3A6A" w:rsidRPr="00354225">
        <w:rPr>
          <w:rFonts w:ascii="宋体" w:hAnsi="宋体" w:cs="宋体" w:hint="eastAsia"/>
          <w:b/>
          <w:bCs/>
          <w:sz w:val="28"/>
          <w:szCs w:val="28"/>
          <w:u w:val="single"/>
        </w:rPr>
        <w:t>文件系统</w:t>
      </w:r>
      <w:r w:rsidR="007067E1" w:rsidRPr="00354225">
        <w:rPr>
          <w:rFonts w:ascii="宋体" w:hAnsi="宋体" w:cs="宋体"/>
          <w:b/>
          <w:bCs/>
          <w:sz w:val="28"/>
          <w:szCs w:val="28"/>
          <w:u w:val="single"/>
        </w:rPr>
        <w:t xml:space="preserve">                      </w:t>
      </w:r>
      <w:r w:rsidRPr="00354225">
        <w:rPr>
          <w:rFonts w:ascii="宋体" w:hAnsi="宋体" w:cs="宋体" w:hint="eastAsia"/>
          <w:b/>
          <w:bCs/>
          <w:sz w:val="28"/>
          <w:szCs w:val="28"/>
          <w:u w:val="single"/>
        </w:rPr>
        <w:t xml:space="preserve">  </w:t>
      </w:r>
    </w:p>
    <w:p w14:paraId="43C4921E" w14:textId="77777777" w:rsidR="00491E3C" w:rsidRPr="00354225" w:rsidRDefault="00491E3C" w:rsidP="00C27F8E">
      <w:pPr>
        <w:widowControl/>
        <w:rPr>
          <w:rFonts w:ascii="宋体" w:hAnsi="宋体" w:cs="宋体"/>
          <w:b/>
          <w:bCs/>
          <w:sz w:val="28"/>
          <w:szCs w:val="28"/>
          <w:u w:val="single"/>
        </w:rPr>
      </w:pPr>
    </w:p>
    <w:p w14:paraId="67265CBE" w14:textId="77777777" w:rsidR="00491E3C" w:rsidRPr="00354225" w:rsidRDefault="00491E3C" w:rsidP="00C27F8E">
      <w:pPr>
        <w:rPr>
          <w:rFonts w:ascii="宋体" w:hAnsi="宋体"/>
          <w:b/>
          <w:bCs/>
          <w:color w:val="000000"/>
          <w:sz w:val="28"/>
          <w:szCs w:val="28"/>
          <w:u w:val="single"/>
        </w:rPr>
      </w:pP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</w:rPr>
        <w:t>学院</w:t>
      </w: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</w:t>
      </w:r>
      <w:r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计算机与软件学院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45C0C8AE" w14:textId="77777777" w:rsidR="00491E3C" w:rsidRPr="00354225" w:rsidRDefault="00491E3C" w:rsidP="00C27F8E">
      <w:pPr>
        <w:rPr>
          <w:rFonts w:ascii="宋体" w:hAnsi="宋体"/>
          <w:b/>
          <w:bCs/>
          <w:color w:val="FF0000"/>
          <w:sz w:val="28"/>
          <w:szCs w:val="28"/>
        </w:rPr>
      </w:pPr>
    </w:p>
    <w:p w14:paraId="0FDF8505" w14:textId="77777777" w:rsidR="00491E3C" w:rsidRPr="00354225" w:rsidRDefault="00491E3C" w:rsidP="00C27F8E">
      <w:pPr>
        <w:rPr>
          <w:rFonts w:ascii="宋体" w:hAnsi="宋体"/>
          <w:b/>
          <w:bCs/>
          <w:color w:val="000000"/>
          <w:sz w:val="28"/>
          <w:szCs w:val="28"/>
        </w:rPr>
      </w:pP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</w:rPr>
        <w:t>专业</w:t>
      </w: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</w:t>
      </w:r>
      <w:r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计算机科学与技术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0CFEC113" w14:textId="77777777" w:rsidR="00491E3C" w:rsidRPr="00354225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2441A87B" w14:textId="0A06C17E" w:rsidR="00491E3C" w:rsidRPr="00354225" w:rsidRDefault="00491E3C" w:rsidP="00C27F8E">
      <w:pPr>
        <w:rPr>
          <w:rFonts w:ascii="宋体" w:hAnsi="宋体"/>
          <w:b/>
          <w:bCs/>
          <w:sz w:val="28"/>
          <w:szCs w:val="28"/>
          <w:u w:val="single"/>
        </w:rPr>
      </w:pPr>
      <w:r w:rsidRPr="00354225">
        <w:rPr>
          <w:rFonts w:ascii="宋体" w:hAnsi="宋体" w:cs="宋体" w:hint="eastAsia"/>
          <w:b/>
          <w:bCs/>
          <w:sz w:val="28"/>
          <w:szCs w:val="28"/>
        </w:rPr>
        <w:t>指导教师</w:t>
      </w:r>
      <w:r w:rsidRPr="00354225">
        <w:rPr>
          <w:rFonts w:ascii="宋体" w:hAnsi="宋体" w:cs="宋体" w:hint="eastAsia"/>
          <w:b/>
          <w:bCs/>
          <w:sz w:val="28"/>
          <w:szCs w:val="28"/>
          <w:u w:val="single"/>
        </w:rPr>
        <w:t>：</w:t>
      </w:r>
      <w:r w:rsidRPr="00354225">
        <w:rPr>
          <w:rFonts w:ascii="宋体" w:hAnsi="宋体"/>
          <w:b/>
          <w:bCs/>
          <w:sz w:val="28"/>
          <w:szCs w:val="28"/>
          <w:u w:val="single"/>
        </w:rPr>
        <w:t xml:space="preserve">          </w:t>
      </w:r>
      <w:r w:rsidR="000A67DB" w:rsidRPr="00354225">
        <w:rPr>
          <w:rFonts w:ascii="宋体" w:hAnsi="宋体" w:cs="宋体" w:hint="eastAsia"/>
          <w:b/>
          <w:bCs/>
          <w:sz w:val="28"/>
          <w:szCs w:val="28"/>
          <w:u w:val="single"/>
        </w:rPr>
        <w:t>罗秋明</w:t>
      </w:r>
      <w:r w:rsidRPr="00354225">
        <w:rPr>
          <w:rFonts w:ascii="宋体" w:hAnsi="宋体"/>
          <w:b/>
          <w:bCs/>
          <w:sz w:val="28"/>
          <w:szCs w:val="28"/>
          <w:u w:val="single"/>
        </w:rPr>
        <w:t xml:space="preserve">                              </w:t>
      </w:r>
    </w:p>
    <w:p w14:paraId="05E94177" w14:textId="77777777" w:rsidR="00491E3C" w:rsidRPr="00354225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60813058" w14:textId="77777777" w:rsidR="00491E3C" w:rsidRPr="00354225" w:rsidRDefault="00491E3C" w:rsidP="00C27F8E">
      <w:pPr>
        <w:rPr>
          <w:rFonts w:ascii="宋体" w:hAnsi="宋体"/>
          <w:b/>
          <w:bCs/>
          <w:color w:val="000000"/>
          <w:sz w:val="28"/>
          <w:szCs w:val="28"/>
        </w:rPr>
      </w:pP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</w:rPr>
        <w:t>报告人</w:t>
      </w: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：谭嘉豪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</w:t>
      </w: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</w:rPr>
        <w:t>学号</w:t>
      </w: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2020152087   </w:t>
      </w: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</w:rPr>
        <w:t>班级</w:t>
      </w: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</w:t>
      </w:r>
      <w:r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数计班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</w:t>
      </w:r>
    </w:p>
    <w:p w14:paraId="5728900F" w14:textId="77777777" w:rsidR="00491E3C" w:rsidRPr="00354225" w:rsidRDefault="00491E3C" w:rsidP="00C27F8E">
      <w:pPr>
        <w:rPr>
          <w:rFonts w:ascii="宋体" w:hAnsi="宋体"/>
          <w:b/>
          <w:bCs/>
          <w:color w:val="FF0000"/>
          <w:sz w:val="28"/>
          <w:szCs w:val="28"/>
        </w:rPr>
      </w:pPr>
    </w:p>
    <w:p w14:paraId="4A2B8576" w14:textId="127C8F96" w:rsidR="00491E3C" w:rsidRPr="00354225" w:rsidRDefault="00491E3C" w:rsidP="00C27F8E">
      <w:pPr>
        <w:rPr>
          <w:rFonts w:ascii="宋体" w:hAnsi="宋体"/>
          <w:b/>
          <w:bCs/>
          <w:color w:val="FF0000"/>
          <w:sz w:val="28"/>
          <w:szCs w:val="28"/>
        </w:rPr>
      </w:pP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</w:rPr>
        <w:t>实验时间：</w:t>
      </w:r>
      <w:r w:rsidR="007067E1"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11A4E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</w:t>
      </w:r>
      <w:r w:rsidR="00411A4E"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202</w:t>
      </w:r>
      <w:r w:rsidR="00411A4E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>3</w:t>
      </w:r>
      <w:r w:rsidR="00411A4E"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年</w:t>
      </w:r>
      <w:r w:rsidR="002109D0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>5</w:t>
      </w:r>
      <w:r w:rsidR="000A67DB"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月</w:t>
      </w:r>
      <w:r w:rsidR="005B3A6A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>28</w:t>
      </w:r>
      <w:r w:rsidR="000A67DB"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日</w:t>
      </w:r>
      <w:r w:rsidR="007067E1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          </w:t>
      </w:r>
      <w:r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02ABDCEF" w14:textId="77777777" w:rsidR="00491E3C" w:rsidRPr="00354225" w:rsidRDefault="00491E3C" w:rsidP="00C27F8E">
      <w:pPr>
        <w:rPr>
          <w:rFonts w:ascii="宋体" w:hAnsi="宋体"/>
          <w:b/>
          <w:bCs/>
          <w:color w:val="FF0000"/>
          <w:sz w:val="28"/>
          <w:szCs w:val="28"/>
        </w:rPr>
      </w:pPr>
    </w:p>
    <w:p w14:paraId="164760DE" w14:textId="7B5802C4" w:rsidR="00491E3C" w:rsidRPr="00354225" w:rsidRDefault="00491E3C" w:rsidP="00C27F8E">
      <w:pPr>
        <w:ind w:left="899" w:hangingChars="320" w:hanging="899"/>
        <w:rPr>
          <w:rFonts w:ascii="宋体" w:hAnsi="宋体"/>
          <w:b/>
          <w:bCs/>
          <w:color w:val="000000"/>
          <w:sz w:val="44"/>
          <w:szCs w:val="44"/>
        </w:rPr>
      </w:pP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</w:rPr>
        <w:t>实验报告提交时间</w:t>
      </w:r>
      <w:r w:rsidRPr="00354225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</w:t>
      </w:r>
      <w:r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202</w:t>
      </w:r>
      <w:r w:rsidR="007067E1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>3</w:t>
      </w:r>
      <w:r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年</w:t>
      </w:r>
      <w:r w:rsidR="00FB66E7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>6</w:t>
      </w:r>
      <w:r w:rsidRPr="00354225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月</w:t>
      </w:r>
      <w:r w:rsidR="00F71465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>1</w:t>
      </w:r>
      <w:r w:rsidR="0072678C"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>日</w:t>
      </w:r>
      <w:r w:rsidRPr="00354225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                      </w:t>
      </w:r>
    </w:p>
    <w:p w14:paraId="4B5BE64A" w14:textId="77777777" w:rsidR="00491E3C" w:rsidRPr="00354225" w:rsidRDefault="00491E3C" w:rsidP="00C27F8E">
      <w:pPr>
        <w:rPr>
          <w:rFonts w:ascii="宋体" w:hAnsi="宋体"/>
          <w:b/>
          <w:bCs/>
          <w:sz w:val="44"/>
          <w:szCs w:val="44"/>
        </w:rPr>
      </w:pPr>
    </w:p>
    <w:p w14:paraId="1F9E73DC" w14:textId="2AE2383E" w:rsidR="00491E3C" w:rsidRPr="00354225" w:rsidRDefault="00F83D0C" w:rsidP="00C27F8E">
      <w:pPr>
        <w:rPr>
          <w:rFonts w:ascii="宋体" w:hAnsi="宋体"/>
          <w:b/>
          <w:bCs/>
          <w:sz w:val="24"/>
          <w:szCs w:val="24"/>
        </w:rPr>
      </w:pPr>
      <w:r w:rsidRPr="00354225">
        <w:rPr>
          <w:rFonts w:ascii="宋体" w:hAnsi="宋体" w:cs="宋体"/>
          <w:b/>
          <w:bCs/>
          <w:sz w:val="24"/>
          <w:szCs w:val="24"/>
        </w:rPr>
        <w:tab/>
      </w:r>
      <w:r w:rsidRPr="00354225">
        <w:rPr>
          <w:rFonts w:ascii="宋体" w:hAnsi="宋体" w:cs="宋体"/>
          <w:b/>
          <w:bCs/>
          <w:sz w:val="24"/>
          <w:szCs w:val="24"/>
        </w:rPr>
        <w:tab/>
      </w:r>
      <w:r w:rsidRPr="00354225">
        <w:rPr>
          <w:rFonts w:ascii="宋体" w:hAnsi="宋体" w:cs="宋体"/>
          <w:b/>
          <w:bCs/>
          <w:sz w:val="24"/>
          <w:szCs w:val="24"/>
        </w:rPr>
        <w:tab/>
      </w:r>
      <w:r w:rsidRPr="00354225">
        <w:rPr>
          <w:rFonts w:ascii="宋体" w:hAnsi="宋体" w:cs="宋体"/>
          <w:b/>
          <w:bCs/>
          <w:sz w:val="24"/>
          <w:szCs w:val="24"/>
        </w:rPr>
        <w:tab/>
      </w:r>
      <w:r w:rsidRPr="00354225">
        <w:rPr>
          <w:rFonts w:ascii="宋体" w:hAnsi="宋体" w:cs="宋体"/>
          <w:b/>
          <w:bCs/>
          <w:sz w:val="24"/>
          <w:szCs w:val="24"/>
        </w:rPr>
        <w:tab/>
      </w:r>
      <w:r w:rsidRPr="00354225">
        <w:rPr>
          <w:rFonts w:ascii="宋体" w:hAnsi="宋体" w:cs="宋体"/>
          <w:b/>
          <w:bCs/>
          <w:sz w:val="24"/>
          <w:szCs w:val="24"/>
        </w:rPr>
        <w:tab/>
      </w:r>
      <w:r w:rsidRPr="00354225">
        <w:rPr>
          <w:rFonts w:ascii="宋体" w:hAnsi="宋体" w:cs="宋体"/>
          <w:b/>
          <w:bCs/>
          <w:sz w:val="24"/>
          <w:szCs w:val="24"/>
        </w:rPr>
        <w:tab/>
      </w:r>
      <w:r w:rsidRPr="00354225">
        <w:rPr>
          <w:rFonts w:ascii="宋体" w:hAnsi="宋体" w:cs="宋体"/>
          <w:b/>
          <w:bCs/>
          <w:sz w:val="24"/>
          <w:szCs w:val="24"/>
        </w:rPr>
        <w:tab/>
      </w:r>
      <w:r w:rsidR="00491E3C" w:rsidRPr="00354225">
        <w:rPr>
          <w:rFonts w:ascii="宋体" w:hAnsi="宋体" w:cs="宋体" w:hint="eastAsia"/>
          <w:b/>
          <w:bCs/>
          <w:sz w:val="24"/>
          <w:szCs w:val="24"/>
        </w:rPr>
        <w:t>教务部制</w:t>
      </w:r>
    </w:p>
    <w:tbl>
      <w:tblPr>
        <w:tblW w:w="9995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95"/>
      </w:tblGrid>
      <w:tr w:rsidR="00145A5D" w:rsidRPr="00354225" w14:paraId="244CB6C4" w14:textId="77777777" w:rsidTr="004B1A0E">
        <w:trPr>
          <w:trHeight w:val="6511"/>
        </w:trPr>
        <w:tc>
          <w:tcPr>
            <w:tcW w:w="9995" w:type="dxa"/>
          </w:tcPr>
          <w:p w14:paraId="2A2038F9" w14:textId="7EB7FFAE" w:rsidR="00145A5D" w:rsidRPr="00354225" w:rsidRDefault="00000000" w:rsidP="00C27F8E"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  <w:r w:rsidRPr="0035422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lastRenderedPageBreak/>
              <w:t>一、实验目的与要求</w:t>
            </w:r>
          </w:p>
          <w:p w14:paraId="392DC9B6" w14:textId="05796521" w:rsidR="00A1635B" w:rsidRPr="00354225" w:rsidRDefault="00A1635B" w:rsidP="005E72C9">
            <w:pPr>
              <w:numPr>
                <w:ilvl w:val="0"/>
                <w:numId w:val="11"/>
              </w:numPr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了解Linux 文件命令行操作命令；</w:t>
            </w:r>
          </w:p>
          <w:p w14:paraId="2CA01E10" w14:textId="2CC80811" w:rsidR="00A1635B" w:rsidRPr="00354225" w:rsidRDefault="00A1635B" w:rsidP="005E72C9">
            <w:pPr>
              <w:numPr>
                <w:ilvl w:val="0"/>
                <w:numId w:val="11"/>
              </w:numPr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了解Linux文件系统上的软硬链接；</w:t>
            </w:r>
          </w:p>
          <w:p w14:paraId="7B945885" w14:textId="77777777" w:rsidR="00145A5D" w:rsidRPr="00354225" w:rsidRDefault="00145A5D" w:rsidP="00C27F8E">
            <w:pPr>
              <w:ind w:firstLine="420"/>
              <w:rPr>
                <w:rFonts w:ascii="宋体" w:hAnsi="宋体" w:cs="宋体"/>
                <w:b/>
                <w:bCs/>
              </w:rPr>
            </w:pPr>
          </w:p>
          <w:p w14:paraId="0514F090" w14:textId="2FCE6058" w:rsidR="00145A5D" w:rsidRPr="00354225" w:rsidRDefault="00000000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8"/>
                <w:szCs w:val="28"/>
              </w:rPr>
            </w:pPr>
            <w:r w:rsidRPr="00354225">
              <w:rPr>
                <w:rFonts w:ascii="宋体" w:hAnsi="宋体" w:cs="宋体" w:hint="eastAsia"/>
                <w:b/>
                <w:bCs/>
                <w:color w:val="111111"/>
                <w:kern w:val="0"/>
                <w:sz w:val="28"/>
                <w:szCs w:val="28"/>
              </w:rPr>
              <w:t>二、实验内容</w:t>
            </w:r>
          </w:p>
          <w:p w14:paraId="57B5C82C" w14:textId="40310803" w:rsidR="00A1635B" w:rsidRPr="00354225" w:rsidRDefault="00A1635B" w:rsidP="005E72C9">
            <w:pPr>
              <w:numPr>
                <w:ilvl w:val="0"/>
                <w:numId w:val="11"/>
              </w:numPr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可以使用Linux或其它Unix类操作系统；</w:t>
            </w:r>
          </w:p>
          <w:p w14:paraId="73CD3386" w14:textId="340D3142" w:rsidR="00A1635B" w:rsidRPr="00354225" w:rsidRDefault="00A1635B" w:rsidP="005E72C9">
            <w:pPr>
              <w:numPr>
                <w:ilvl w:val="0"/>
                <w:numId w:val="11"/>
              </w:numPr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学习该操作系统提供的文件系统的命令行接口；</w:t>
            </w:r>
          </w:p>
          <w:p w14:paraId="223E846E" w14:textId="77777777" w:rsidR="00A1635B" w:rsidRPr="00354225" w:rsidRDefault="00A1635B" w:rsidP="005E72C9">
            <w:pPr>
              <w:numPr>
                <w:ilvl w:val="0"/>
                <w:numId w:val="11"/>
              </w:numPr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学习文件的软硬链接的使用；</w:t>
            </w:r>
          </w:p>
          <w:p w14:paraId="7F174D1D" w14:textId="536B4767" w:rsidR="00B06874" w:rsidRPr="00354225" w:rsidRDefault="00B06874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6F6C58FD" w14:textId="5A2D7273" w:rsidR="00E67877" w:rsidRPr="00354225" w:rsidRDefault="00B06874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8"/>
                <w:szCs w:val="28"/>
              </w:rPr>
            </w:pPr>
            <w:r w:rsidRPr="00354225">
              <w:rPr>
                <w:rFonts w:ascii="宋体" w:hAnsi="宋体" w:cs="宋体" w:hint="eastAsia"/>
                <w:b/>
                <w:bCs/>
                <w:color w:val="111111"/>
                <w:kern w:val="0"/>
                <w:sz w:val="28"/>
                <w:szCs w:val="28"/>
              </w:rPr>
              <w:t>三、实验步骤及说明</w:t>
            </w:r>
          </w:p>
          <w:p w14:paraId="0ECF96E1" w14:textId="08F76C22" w:rsidR="00A202B0" w:rsidRPr="00354225" w:rsidRDefault="00557B4B" w:rsidP="00A10A3C">
            <w:pPr>
              <w:widowControl/>
              <w:numPr>
                <w:ilvl w:val="0"/>
                <w:numId w:val="21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 w:hint="eastAsia"/>
                <w:b/>
                <w:bCs/>
                <w:noProof/>
              </w:rPr>
              <w:t>构建目录子树</w:t>
            </w:r>
          </w:p>
          <w:p w14:paraId="308DF7DC" w14:textId="43CD7C6A" w:rsidR="00557B4B" w:rsidRPr="00354225" w:rsidRDefault="00557B4B" w:rsidP="00557B4B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 w:hint="eastAsia"/>
                <w:b/>
                <w:bCs/>
                <w:noProof/>
              </w:rPr>
              <w:t xml:space="preserve"> </w:t>
            </w:r>
            <w:r w:rsidRPr="00354225">
              <w:rPr>
                <w:rFonts w:ascii="宋体" w:hAnsi="宋体"/>
                <w:b/>
                <w:bCs/>
                <w:noProof/>
              </w:rPr>
              <w:t xml:space="preserve">    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按照以下方式构造目录子树。</w:t>
            </w:r>
          </w:p>
          <w:p w14:paraId="596D7441" w14:textId="43A29C3A" w:rsidR="00A605FC" w:rsidRPr="00354225" w:rsidRDefault="00557B4B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 xml:space="preserve"> </w:t>
            </w:r>
            <w:r w:rsidRPr="00354225"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   </w:t>
            </w:r>
            <w:r w:rsidR="00000000" w:rsidRPr="00354225">
              <w:rPr>
                <w:rFonts w:ascii="宋体" w:hAnsi="宋体"/>
                <w:b/>
                <w:bCs/>
              </w:rPr>
            </w:r>
            <w:r w:rsidR="00000000" w:rsidRPr="00354225">
              <w:rPr>
                <w:rFonts w:ascii="宋体" w:hAnsi="宋体"/>
                <w:b/>
                <w:bCs/>
              </w:rPr>
              <w:pict w14:anchorId="59327602">
                <v:group id="_x0000_s2119" editas="canvas" style="width:281.35pt;height:151pt;mso-position-horizontal-relative:char;mso-position-vertical-relative:line" coordorigin="3163,10633" coordsize="4878,2618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120" type="#_x0000_t75" style="position:absolute;left:3163;top:10633;width:4878;height:2618" o:preferrelative="f">
                    <v:fill o:detectmouseclick="t"/>
                    <v:path o:extrusionok="t" o:connecttype="none"/>
                    <o:lock v:ext="edit" text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2121" type="#_x0000_t202" style="position:absolute;left:4395;top:10633;width:1725;height:391">
                    <v:textbox style="mso-next-textbox:#_x0000_s2121">
                      <w:txbxContent>
                        <w:p w14:paraId="7FE60264" w14:textId="42565344" w:rsidR="00557B4B" w:rsidRDefault="00557B4B" w:rsidP="00557B4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私有目录</w:t>
                          </w:r>
                        </w:p>
                      </w:txbxContent>
                    </v:textbox>
                  </v:shape>
                  <v:shape id="_x0000_s2122" type="#_x0000_t202" style="position:absolute;left:4114;top:11392;width:606;height:391">
                    <v:textbox style="mso-next-textbox:#_x0000_s2122">
                      <w:txbxContent>
                        <w:p w14:paraId="520230F7" w14:textId="77777777" w:rsidR="00557B4B" w:rsidRDefault="00557B4B" w:rsidP="00557B4B"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2123" type="#_x0000_t202" style="position:absolute;left:5123;top:11392;width:606;height:391">
                    <v:textbox style="mso-next-textbox:#_x0000_s2123">
                      <w:txbxContent>
                        <w:p w14:paraId="37A26444" w14:textId="77777777" w:rsidR="00557B4B" w:rsidRDefault="00557B4B" w:rsidP="00557B4B">
                          <w:r>
                            <w:t>b</w:t>
                          </w:r>
                        </w:p>
                      </w:txbxContent>
                    </v:textbox>
                  </v:shape>
                  <v:shape id="_x0000_s2124" type="#_x0000_t202" style="position:absolute;left:6120;top:11392;width:605;height:391">
                    <v:textbox style="mso-next-textbox:#_x0000_s2124">
                      <w:txbxContent>
                        <w:p w14:paraId="0D9B5D4D" w14:textId="77777777" w:rsidR="00557B4B" w:rsidRDefault="00557B4B" w:rsidP="00557B4B">
                          <w:r>
                            <w:t>c</w:t>
                          </w:r>
                        </w:p>
                      </w:txbxContent>
                    </v:textbox>
                  </v:shape>
                  <v:shape id="_x0000_s2125" type="#_x0000_t202" style="position:absolute;left:3343;top:12305;width:606;height:391">
                    <v:textbox style="mso-next-textbox:#_x0000_s2125">
                      <w:txbxContent>
                        <w:p w14:paraId="4F889381" w14:textId="77777777" w:rsidR="00557B4B" w:rsidRDefault="00557B4B" w:rsidP="00557B4B">
                          <w:r>
                            <w:t>d</w:t>
                          </w:r>
                        </w:p>
                      </w:txbxContent>
                    </v:textbox>
                  </v:shape>
                  <v:shape id="_x0000_s2126" type="#_x0000_t202" style="position:absolute;left:4395;top:12305;width:606;height:391">
                    <v:textbox style="mso-next-textbox:#_x0000_s2126">
                      <w:txbxContent>
                        <w:p w14:paraId="3040EE22" w14:textId="77777777" w:rsidR="00557B4B" w:rsidRDefault="00557B4B" w:rsidP="00557B4B">
                          <w:r>
                            <w:t>e</w:t>
                          </w:r>
                        </w:p>
                      </w:txbxContent>
                    </v:textbox>
                  </v:shape>
                  <v:shape id="_x0000_s2127" type="#_x0000_t202" style="position:absolute;left:6317;top:12305;width:606;height:391">
                    <v:textbox style="mso-next-textbox:#_x0000_s2127">
                      <w:txbxContent>
                        <w:p w14:paraId="7D86C4DE" w14:textId="77777777" w:rsidR="00557B4B" w:rsidRDefault="00557B4B" w:rsidP="00557B4B">
                          <w:r>
                            <w:t>f</w:t>
                          </w:r>
                        </w:p>
                      </w:txbxContent>
                    </v:textbox>
                  </v:shape>
                  <v:shape id="_x0000_s2128" type="#_x0000_t202" style="position:absolute;left:7319;top:12305;width:606;height:391">
                    <v:textbox style="mso-next-textbox:#_x0000_s2128">
                      <w:txbxContent>
                        <w:p w14:paraId="232D8E38" w14:textId="77777777" w:rsidR="00557B4B" w:rsidRDefault="00557B4B" w:rsidP="00557B4B">
                          <w:r>
                            <w:t>g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2129" type="#_x0000_t32" style="position:absolute;left:4417;top:11024;width:840;height:368;flip:x" o:connectortype="straight"/>
                  <v:shape id="_x0000_s2130" type="#_x0000_t32" style="position:absolute;left:5257;top:11024;width:169;height:368" o:connectortype="straight"/>
                  <v:shape id="_x0000_s2131" type="#_x0000_t32" style="position:absolute;left:5257;top:11024;width:1166;height:368" o:connectortype="straight"/>
                  <v:shape id="_x0000_s2132" type="#_x0000_t32" style="position:absolute;left:3647;top:11783;width:770;height:522;flip:x" o:connectortype="straight"/>
                  <v:shape id="_x0000_s2133" type="#_x0000_t32" style="position:absolute;left:4417;top:11783;width:281;height:522" o:connectortype="straight"/>
                  <v:shape id="_x0000_s2134" type="#_x0000_t32" style="position:absolute;left:6423;top:11783;width:197;height:522" o:connectortype="straight"/>
                  <v:shape id="_x0000_s2135" type="#_x0000_t32" style="position:absolute;left:6423;top:11783;width:1199;height:522" o:connectortype="straight"/>
                  <v:shapetype id="_x0000_t37" coordsize="21600,21600" o:spt="37" o:oned="t" path="m,c10800,,21600,10800,21600,21600e" filled="f">
                    <v:path arrowok="t" fillok="f" o:connecttype="none"/>
                    <o:lock v:ext="edit" shapetype="t"/>
                  </v:shapetype>
                  <v:shape id="_x0000_s2136" type="#_x0000_t37" style="position:absolute;left:5513;top:11696;width:718;height:891;rotation:90;flip:x" o:connectortype="curved" adj="-125974,151452,-125974">
                    <v:stroke dashstyle="dash" endarrow="block"/>
                  </v:shape>
                  <v:shape id="_x0000_s2137" type="#_x0000_t202" style="position:absolute;left:5258;top:12066;width:813;height:435" filled="f" stroked="f">
                    <v:textbox style="mso-next-textbox:#_x0000_s2137">
                      <w:txbxContent>
                        <w:p w14:paraId="49359C4B" w14:textId="77777777" w:rsidR="00557B4B" w:rsidRDefault="00557B4B" w:rsidP="00557B4B">
                          <w:r>
                            <w:rPr>
                              <w:rFonts w:hint="eastAsia"/>
                            </w:rPr>
                            <w:t>软链接</w:t>
                          </w:r>
                        </w:p>
                      </w:txbxContent>
                    </v:textbox>
                  </v:shape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_x0000_s2138" type="#_x0000_t38" style="position:absolute;left:6159;top:11235;width:1;height:2924;rotation:90" o:connectortype="curved" adj="7754400,-52857,-159019200">
                    <v:stroke dashstyle="dash" endarrow="block"/>
                  </v:shape>
                  <v:shape id="_x0000_s2139" type="#_x0000_t202" style="position:absolute;left:5504;top:12816;width:813;height:435" filled="f" stroked="f">
                    <v:textbox style="mso-next-textbox:#_x0000_s2139">
                      <w:txbxContent>
                        <w:p w14:paraId="78BD5D53" w14:textId="77777777" w:rsidR="00557B4B" w:rsidRDefault="00557B4B" w:rsidP="00557B4B">
                          <w:r>
                            <w:rPr>
                              <w:rFonts w:hint="eastAsia"/>
                            </w:rPr>
                            <w:t>硬链接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  <w:p w14:paraId="08416906" w14:textId="0517E399" w:rsidR="004A3E4B" w:rsidRPr="00354225" w:rsidRDefault="004A3E4B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2E8BB927">
                <v:shape id="图片 1" o:spid="_x0000_i1026" type="#_x0000_t75" style="width:188.5pt;height:95.5pt;visibility:visible;mso-wrap-style:square">
                  <v:imagedata r:id="rId7" o:title="" croptop="930f"/>
                </v:shape>
              </w:pict>
            </w:r>
          </w:p>
          <w:p w14:paraId="4222BE04" w14:textId="6E137211" w:rsidR="004A3E4B" w:rsidRPr="00354225" w:rsidRDefault="004A3E4B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再创建硬链接与软连接</w:t>
            </w:r>
            <w:r w:rsidR="00453810" w:rsidRPr="00354225">
              <w:rPr>
                <w:rFonts w:ascii="宋体" w:hAnsi="宋体" w:hint="eastAsia"/>
                <w:b/>
                <w:bCs/>
                <w:noProof/>
              </w:rPr>
              <w:t>，使用t</w:t>
            </w:r>
            <w:r w:rsidR="00453810" w:rsidRPr="00354225">
              <w:rPr>
                <w:rFonts w:ascii="宋体" w:hAnsi="宋体"/>
                <w:b/>
                <w:bCs/>
                <w:noProof/>
              </w:rPr>
              <w:t>ree</w:t>
            </w:r>
            <w:r w:rsidR="00453810" w:rsidRPr="00354225">
              <w:rPr>
                <w:rFonts w:ascii="宋体" w:hAnsi="宋体" w:hint="eastAsia"/>
                <w:b/>
                <w:bCs/>
                <w:noProof/>
              </w:rPr>
              <w:t>命令以树的形式查看此时的目录内容。</w:t>
            </w:r>
          </w:p>
          <w:p w14:paraId="733C01D9" w14:textId="3C0DAE7F" w:rsidR="00453810" w:rsidRPr="00354225" w:rsidRDefault="004A3E4B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7484F7FD">
                <v:shape id="_x0000_i1027" type="#_x0000_t75" style="width:236pt;height:43.5pt;visibility:visible;mso-wrap-style:square">
                  <v:imagedata r:id="rId8" o:title=""/>
                </v:shape>
              </w:pict>
            </w:r>
            <w:r w:rsidR="00453810" w:rsidRPr="00354225">
              <w:rPr>
                <w:rFonts w:ascii="宋体" w:hAnsi="宋体"/>
                <w:b/>
                <w:bCs/>
                <w:noProof/>
              </w:rPr>
              <w:tab/>
            </w:r>
          </w:p>
          <w:p w14:paraId="337C2203" w14:textId="3EBD9A73" w:rsidR="00453810" w:rsidRPr="00354225" w:rsidRDefault="00453810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65E73EF9">
                <v:shape id="_x0000_i1028" type="#_x0000_t75" style="width:167.5pt;height:118pt;visibility:visible;mso-wrap-style:square">
                  <v:imagedata r:id="rId9" o:title=""/>
                </v:shape>
              </w:pict>
            </w:r>
          </w:p>
          <w:p w14:paraId="20E3C789" w14:textId="248E2C47" w:rsidR="009A3600" w:rsidRPr="00354225" w:rsidRDefault="009A3600" w:rsidP="00C944EC">
            <w:pPr>
              <w:widowControl/>
              <w:numPr>
                <w:ilvl w:val="0"/>
                <w:numId w:val="21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 w:hint="eastAsia"/>
                <w:b/>
                <w:bCs/>
                <w:noProof/>
              </w:rPr>
              <w:lastRenderedPageBreak/>
              <w:t>文件i</w:t>
            </w:r>
            <w:r w:rsidRPr="00354225">
              <w:rPr>
                <w:rFonts w:ascii="宋体" w:hAnsi="宋体"/>
                <w:b/>
                <w:bCs/>
                <w:noProof/>
              </w:rPr>
              <w:t>node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节点号与扇区盘块内容读取</w:t>
            </w:r>
          </w:p>
          <w:p w14:paraId="4185AC92" w14:textId="1341A5B9" w:rsidR="00453810" w:rsidRPr="00354225" w:rsidRDefault="00453810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334C1" w:rsidRPr="00354225">
              <w:rPr>
                <w:rFonts w:ascii="宋体" w:hAnsi="宋体" w:hint="eastAsia"/>
                <w:b/>
                <w:bCs/>
              </w:rPr>
              <w:t>创建一个4KB左右的文本文件，其内容为重复出现的“H</w:t>
            </w:r>
            <w:r w:rsidR="00D334C1" w:rsidRPr="00354225">
              <w:rPr>
                <w:rFonts w:ascii="宋体" w:hAnsi="宋体"/>
                <w:b/>
                <w:bCs/>
              </w:rPr>
              <w:t>ello Operating system</w:t>
            </w:r>
            <w:r w:rsidR="00D334C1" w:rsidRPr="00354225">
              <w:rPr>
                <w:rFonts w:ascii="宋体" w:hAnsi="宋体" w:hint="eastAsia"/>
                <w:b/>
                <w:bCs/>
              </w:rPr>
              <w:t>”。</w:t>
            </w:r>
          </w:p>
          <w:p w14:paraId="7FE7097E" w14:textId="1774F083" w:rsidR="00902B35" w:rsidRPr="00354225" w:rsidRDefault="00902B35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1689A839">
                <v:shape id="_x0000_i1029" type="#_x0000_t75" style="width:368pt;height:158.5pt;visibility:visible;mso-wrap-style:square">
                  <v:imagedata r:id="rId10" o:title=""/>
                </v:shape>
              </w:pict>
            </w:r>
          </w:p>
          <w:p w14:paraId="022F26A6" w14:textId="0F3795DD" w:rsidR="007959E3" w:rsidRPr="00354225" w:rsidRDefault="007959E3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通过d</w:t>
            </w:r>
            <w:r w:rsidRPr="00354225">
              <w:rPr>
                <w:rFonts w:ascii="宋体" w:hAnsi="宋体"/>
                <w:b/>
                <w:bCs/>
                <w:noProof/>
              </w:rPr>
              <w:t>f -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i</w:t>
            </w:r>
            <w:r w:rsidRPr="00354225">
              <w:rPr>
                <w:rFonts w:ascii="宋体" w:hAnsi="宋体"/>
                <w:b/>
                <w:bCs/>
                <w:noProof/>
              </w:rPr>
              <w:t xml:space="preserve"> &lt;filename&gt;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命令查找h</w:t>
            </w:r>
            <w:r w:rsidRPr="00354225">
              <w:rPr>
                <w:rFonts w:ascii="宋体" w:hAnsi="宋体"/>
                <w:b/>
                <w:bCs/>
                <w:noProof/>
              </w:rPr>
              <w:t>ello.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txt文本文件对应的目录，发现挂载在/</w:t>
            </w:r>
            <w:r w:rsidRPr="00354225">
              <w:rPr>
                <w:rFonts w:ascii="宋体" w:hAnsi="宋体"/>
                <w:b/>
                <w:bCs/>
                <w:noProof/>
              </w:rPr>
              <w:t>dev/mapper/centos-root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59785510" w14:textId="58B6861D" w:rsidR="007959E3" w:rsidRPr="00354225" w:rsidRDefault="007959E3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268067DF">
                <v:shape id="_x0000_i1030" type="#_x0000_t75" style="width:404pt;height:60.5pt;visibility:visible;mso-wrap-style:square">
                  <v:imagedata r:id="rId11" o:title=""/>
                </v:shape>
              </w:pict>
            </w:r>
          </w:p>
          <w:p w14:paraId="6FF28391" w14:textId="654560A1" w:rsidR="007959E3" w:rsidRPr="00354225" w:rsidRDefault="00D84E77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使用d</w:t>
            </w:r>
            <w:r w:rsidRPr="00354225">
              <w:rPr>
                <w:rFonts w:ascii="宋体" w:hAnsi="宋体"/>
                <w:b/>
                <w:bCs/>
                <w:noProof/>
              </w:rPr>
              <w:t>f -T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命令查看/</w:t>
            </w:r>
            <w:r w:rsidRPr="00354225">
              <w:rPr>
                <w:rFonts w:ascii="宋体" w:hAnsi="宋体"/>
                <w:b/>
                <w:bCs/>
                <w:noProof/>
              </w:rPr>
              <w:t>dev/mapper/centos-root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的文件系统类型是</w:t>
            </w:r>
            <w:r w:rsidRPr="00354225">
              <w:rPr>
                <w:rFonts w:ascii="宋体" w:hAnsi="宋体"/>
                <w:b/>
                <w:bCs/>
                <w:noProof/>
              </w:rPr>
              <w:t>xfs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577C063A" w14:textId="2F9385D6" w:rsidR="00D84E77" w:rsidRPr="00354225" w:rsidRDefault="00D84E77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56DA5522">
                <v:shape id="_x0000_i1031" type="#_x0000_t75" style="width:408.5pt;height:97pt;visibility:visible;mso-wrap-style:square">
                  <v:imagedata r:id="rId12" o:title=""/>
                </v:shape>
              </w:pict>
            </w:r>
          </w:p>
          <w:p w14:paraId="684324B6" w14:textId="59B980E3" w:rsidR="0070445C" w:rsidRPr="00354225" w:rsidRDefault="00990E3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使用x</w:t>
            </w:r>
            <w:r w:rsidRPr="00354225">
              <w:rPr>
                <w:rFonts w:ascii="宋体" w:hAnsi="宋体"/>
                <w:b/>
                <w:bCs/>
                <w:noProof/>
              </w:rPr>
              <w:t>fs_growfs &lt;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分区路径&gt;命令查看文件系统信息</w:t>
            </w:r>
            <w:r w:rsidR="005E72C9" w:rsidRPr="00354225">
              <w:rPr>
                <w:rFonts w:ascii="宋体" w:hAnsi="宋体" w:hint="eastAsia"/>
                <w:b/>
                <w:bCs/>
                <w:noProof/>
              </w:rPr>
              <w:t>，其中：</w:t>
            </w:r>
          </w:p>
          <w:p w14:paraId="4E5447A7" w14:textId="7B5DA2D4" w:rsidR="0070445C" w:rsidRPr="00354225" w:rsidRDefault="0070445C" w:rsidP="005E72C9">
            <w:pPr>
              <w:widowControl/>
              <w:numPr>
                <w:ilvl w:val="0"/>
                <w:numId w:val="11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>Isize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：</w:t>
            </w:r>
            <w:r w:rsidRPr="00354225">
              <w:rPr>
                <w:rFonts w:ascii="宋体" w:hAnsi="宋体" w:cs="Arial"/>
                <w:b/>
                <w:bCs/>
                <w:color w:val="000000"/>
              </w:rPr>
              <w:t>inode 的大小，512 表示 inode 大小为 512 字节。</w:t>
            </w:r>
          </w:p>
          <w:p w14:paraId="627F4386" w14:textId="77777777" w:rsidR="005A0AB0" w:rsidRPr="00354225" w:rsidRDefault="005A0AB0" w:rsidP="005E72C9">
            <w:pPr>
              <w:widowControl/>
              <w:numPr>
                <w:ilvl w:val="0"/>
                <w:numId w:val="11"/>
              </w:numPr>
              <w:spacing w:before="180" w:after="180"/>
              <w:jc w:val="left"/>
              <w:rPr>
                <w:rFonts w:ascii="宋体" w:hAnsi="宋体" w:cs="Arial"/>
                <w:b/>
                <w:bCs/>
                <w:color w:val="000000"/>
                <w:kern w:val="0"/>
              </w:rPr>
            </w:pPr>
            <w:r w:rsidRPr="00354225">
              <w:rPr>
                <w:rFonts w:ascii="宋体" w:hAnsi="宋体" w:cs="Arial"/>
                <w:b/>
                <w:bCs/>
                <w:color w:val="000000"/>
                <w:kern w:val="0"/>
              </w:rPr>
              <w:t>agcount：文件系统的 AG 数量。</w:t>
            </w:r>
          </w:p>
          <w:p w14:paraId="1F8B84CC" w14:textId="528B0A72" w:rsidR="005A0AB0" w:rsidRPr="00354225" w:rsidRDefault="005A0AB0" w:rsidP="005E72C9">
            <w:pPr>
              <w:widowControl/>
              <w:numPr>
                <w:ilvl w:val="0"/>
                <w:numId w:val="11"/>
              </w:numPr>
              <w:spacing w:before="180" w:after="180"/>
              <w:jc w:val="left"/>
              <w:rPr>
                <w:rFonts w:ascii="宋体" w:hAnsi="宋体" w:cs="Arial"/>
                <w:b/>
                <w:bCs/>
                <w:color w:val="000000"/>
                <w:kern w:val="0"/>
              </w:rPr>
            </w:pPr>
            <w:r w:rsidRPr="00354225">
              <w:rPr>
                <w:rFonts w:ascii="宋体" w:hAnsi="宋体" w:cs="Arial"/>
                <w:b/>
                <w:bCs/>
                <w:color w:val="000000"/>
                <w:kern w:val="0"/>
              </w:rPr>
              <w:t>agsize：每个 AG 的大小，即分区大小除以 AG 数量。</w:t>
            </w:r>
          </w:p>
          <w:p w14:paraId="49768343" w14:textId="77777777" w:rsidR="005A0AB0" w:rsidRPr="00354225" w:rsidRDefault="005A0AB0" w:rsidP="005E72C9">
            <w:pPr>
              <w:widowControl/>
              <w:numPr>
                <w:ilvl w:val="0"/>
                <w:numId w:val="11"/>
              </w:numPr>
              <w:spacing w:before="180" w:after="180"/>
              <w:jc w:val="left"/>
              <w:rPr>
                <w:rFonts w:ascii="宋体" w:hAnsi="宋体" w:cs="Arial"/>
                <w:b/>
                <w:bCs/>
                <w:color w:val="000000"/>
                <w:kern w:val="0"/>
              </w:rPr>
            </w:pPr>
            <w:r w:rsidRPr="00354225">
              <w:rPr>
                <w:rFonts w:ascii="宋体" w:hAnsi="宋体" w:cs="Arial"/>
                <w:b/>
                <w:bCs/>
                <w:color w:val="000000"/>
                <w:kern w:val="0"/>
              </w:rPr>
              <w:t>sectsz：扇区大小。</w:t>
            </w:r>
          </w:p>
          <w:p w14:paraId="25D192AE" w14:textId="77777777" w:rsidR="005E72C9" w:rsidRPr="00354225" w:rsidRDefault="005E72C9" w:rsidP="005E72C9">
            <w:pPr>
              <w:widowControl/>
              <w:numPr>
                <w:ilvl w:val="0"/>
                <w:numId w:val="11"/>
              </w:numPr>
              <w:spacing w:before="180" w:after="180"/>
              <w:jc w:val="left"/>
              <w:rPr>
                <w:rFonts w:ascii="宋体" w:hAnsi="宋体" w:cs="Arial"/>
                <w:b/>
                <w:bCs/>
                <w:color w:val="000000"/>
                <w:kern w:val="0"/>
              </w:rPr>
            </w:pPr>
            <w:r w:rsidRPr="00354225">
              <w:rPr>
                <w:rFonts w:ascii="宋体" w:hAnsi="宋体" w:cs="Arial"/>
                <w:b/>
                <w:bCs/>
                <w:color w:val="000000"/>
                <w:kern w:val="0"/>
              </w:rPr>
              <w:t>bsize：数据块的大小，4096 表示每个数据块为 4096 字节。</w:t>
            </w:r>
          </w:p>
          <w:p w14:paraId="39A28A3E" w14:textId="5139939C" w:rsidR="0070445C" w:rsidRPr="00354225" w:rsidRDefault="005E72C9" w:rsidP="005E72C9">
            <w:pPr>
              <w:widowControl/>
              <w:numPr>
                <w:ilvl w:val="0"/>
                <w:numId w:val="11"/>
              </w:numPr>
              <w:spacing w:before="180" w:after="180"/>
              <w:jc w:val="left"/>
              <w:rPr>
                <w:rFonts w:ascii="宋体" w:hAnsi="宋体" w:cs="Arial"/>
                <w:b/>
                <w:bCs/>
                <w:color w:val="000000"/>
                <w:kern w:val="0"/>
              </w:rPr>
            </w:pPr>
            <w:r w:rsidRPr="00354225">
              <w:rPr>
                <w:rFonts w:ascii="宋体" w:hAnsi="宋体" w:cs="Arial"/>
                <w:b/>
                <w:bCs/>
                <w:color w:val="000000"/>
                <w:kern w:val="0"/>
              </w:rPr>
              <w:t>blocks：文件系统中的数据块数量。</w:t>
            </w:r>
          </w:p>
          <w:p w14:paraId="2EFA8E5B" w14:textId="50DEFB57" w:rsidR="00990E3E" w:rsidRPr="00354225" w:rsidRDefault="00990E3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lastRenderedPageBreak/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6BB2724B">
                <v:shape id="_x0000_i1032" type="#_x0000_t75" style="width:445.5pt;height:117pt;visibility:visible;mso-wrap-style:square">
                  <v:imagedata r:id="rId13" o:title="" croptop="991f"/>
                </v:shape>
              </w:pict>
            </w:r>
          </w:p>
          <w:p w14:paraId="312901F0" w14:textId="05E7B338" w:rsidR="00320CE7" w:rsidRPr="00354225" w:rsidRDefault="00320CE7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使用s</w:t>
            </w:r>
            <w:r w:rsidRPr="00354225">
              <w:rPr>
                <w:rFonts w:ascii="宋体" w:hAnsi="宋体"/>
                <w:b/>
                <w:bCs/>
                <w:noProof/>
              </w:rPr>
              <w:t>tat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命令得到h</w:t>
            </w:r>
            <w:r w:rsidRPr="00354225">
              <w:rPr>
                <w:rFonts w:ascii="宋体" w:hAnsi="宋体"/>
                <w:b/>
                <w:bCs/>
                <w:noProof/>
              </w:rPr>
              <w:t>ello.txt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文件对应的i</w:t>
            </w:r>
            <w:r w:rsidRPr="00354225">
              <w:rPr>
                <w:rFonts w:ascii="宋体" w:hAnsi="宋体"/>
                <w:b/>
                <w:bCs/>
                <w:noProof/>
              </w:rPr>
              <w:t>node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节点号</w:t>
            </w:r>
            <w:r w:rsidR="00321A6D" w:rsidRPr="00354225">
              <w:rPr>
                <w:rFonts w:ascii="宋体" w:hAnsi="宋体" w:hint="eastAsia"/>
                <w:b/>
                <w:bCs/>
                <w:noProof/>
              </w:rPr>
              <w:t>，即1</w:t>
            </w:r>
            <w:r w:rsidR="00321A6D" w:rsidRPr="00354225">
              <w:rPr>
                <w:rFonts w:ascii="宋体" w:hAnsi="宋体"/>
                <w:b/>
                <w:bCs/>
                <w:noProof/>
              </w:rPr>
              <w:t>9946386</w:t>
            </w:r>
            <w:r w:rsidR="00321A6D" w:rsidRPr="00354225">
              <w:rPr>
                <w:rFonts w:ascii="宋体" w:hAnsi="宋体" w:hint="eastAsia"/>
                <w:b/>
                <w:bCs/>
                <w:noProof/>
              </w:rPr>
              <w:t>，并且得到文件数据分布在8个块中，也就是每个块有4</w:t>
            </w:r>
            <w:r w:rsidR="00321A6D" w:rsidRPr="00354225">
              <w:rPr>
                <w:rFonts w:ascii="宋体" w:hAnsi="宋体"/>
                <w:b/>
                <w:bCs/>
                <w:noProof/>
              </w:rPr>
              <w:t>096/8=512KB</w:t>
            </w:r>
            <w:r w:rsidR="00321A6D" w:rsidRPr="00354225">
              <w:rPr>
                <w:rFonts w:ascii="宋体" w:hAnsi="宋体" w:hint="eastAsia"/>
                <w:b/>
                <w:bCs/>
                <w:noProof/>
              </w:rPr>
              <w:t>的数据大小</w:t>
            </w:r>
            <w:r w:rsidR="00D72E62" w:rsidRPr="00354225">
              <w:rPr>
                <w:rFonts w:ascii="宋体" w:hAnsi="宋体" w:hint="eastAsia"/>
                <w:b/>
                <w:bCs/>
                <w:noProof/>
              </w:rPr>
              <w:t>，这也与上述的i</w:t>
            </w:r>
            <w:r w:rsidR="00D72E62" w:rsidRPr="00354225">
              <w:rPr>
                <w:rFonts w:ascii="宋体" w:hAnsi="宋体"/>
                <w:b/>
                <w:bCs/>
                <w:noProof/>
              </w:rPr>
              <w:t>size</w:t>
            </w:r>
            <w:r w:rsidR="00D72E62" w:rsidRPr="00354225">
              <w:rPr>
                <w:rFonts w:ascii="宋体" w:hAnsi="宋体" w:hint="eastAsia"/>
                <w:b/>
                <w:bCs/>
                <w:noProof/>
              </w:rPr>
              <w:t>大小为5</w:t>
            </w:r>
            <w:r w:rsidR="00D72E62" w:rsidRPr="00354225">
              <w:rPr>
                <w:rFonts w:ascii="宋体" w:hAnsi="宋体"/>
                <w:b/>
                <w:bCs/>
                <w:noProof/>
              </w:rPr>
              <w:t>12</w:t>
            </w:r>
            <w:r w:rsidR="00D72E62" w:rsidRPr="00354225">
              <w:rPr>
                <w:rFonts w:ascii="宋体" w:hAnsi="宋体" w:hint="eastAsia"/>
                <w:b/>
                <w:bCs/>
                <w:noProof/>
              </w:rPr>
              <w:t>KB相对应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241ADBC0" w14:textId="7C36557A" w:rsidR="002A553E" w:rsidRPr="00354225" w:rsidRDefault="002A553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30115590">
                <v:shape id="_x0000_i1033" type="#_x0000_t75" style="width:412pt;height:135pt;visibility:visible;mso-wrap-style:square">
                  <v:imagedata r:id="rId14" o:title=""/>
                </v:shape>
              </w:pict>
            </w:r>
          </w:p>
          <w:p w14:paraId="7879343D" w14:textId="126115B3" w:rsidR="009129C7" w:rsidRPr="00354225" w:rsidRDefault="009129C7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CB75C6" w:rsidRPr="00354225">
              <w:rPr>
                <w:rFonts w:ascii="宋体" w:hAnsi="宋体" w:hint="eastAsia"/>
                <w:b/>
                <w:bCs/>
                <w:noProof/>
              </w:rPr>
              <w:t>然后使用</w:t>
            </w:r>
            <w:r w:rsidR="00CB75C6" w:rsidRPr="00354225">
              <w:rPr>
                <w:rFonts w:ascii="宋体" w:hAnsi="宋体"/>
                <w:b/>
                <w:bCs/>
                <w:noProof/>
              </w:rPr>
              <w:t>xfs_db</w:t>
            </w:r>
            <w:r w:rsidR="00CB75C6" w:rsidRPr="00354225">
              <w:rPr>
                <w:rFonts w:ascii="宋体" w:hAnsi="宋体" w:hint="eastAsia"/>
                <w:b/>
                <w:bCs/>
                <w:noProof/>
              </w:rPr>
              <w:t>命令来读取对应的i</w:t>
            </w:r>
            <w:r w:rsidR="00CB75C6" w:rsidRPr="00354225">
              <w:rPr>
                <w:rFonts w:ascii="宋体" w:hAnsi="宋体"/>
                <w:b/>
                <w:bCs/>
                <w:noProof/>
              </w:rPr>
              <w:t>node</w:t>
            </w:r>
            <w:r w:rsidR="00CB75C6" w:rsidRPr="00354225">
              <w:rPr>
                <w:rFonts w:ascii="宋体" w:hAnsi="宋体" w:hint="eastAsia"/>
                <w:b/>
                <w:bCs/>
                <w:noProof/>
              </w:rPr>
              <w:t>内容</w:t>
            </w:r>
            <w:r w:rsidR="00A520D6" w:rsidRPr="00354225">
              <w:rPr>
                <w:rFonts w:ascii="宋体" w:hAnsi="宋体" w:hint="eastAsia"/>
                <w:b/>
                <w:bCs/>
                <w:noProof/>
              </w:rPr>
              <w:t>，以下为i</w:t>
            </w:r>
            <w:r w:rsidR="00A520D6" w:rsidRPr="00354225">
              <w:rPr>
                <w:rFonts w:ascii="宋体" w:hAnsi="宋体"/>
                <w:b/>
                <w:bCs/>
                <w:noProof/>
              </w:rPr>
              <w:t>node</w:t>
            </w:r>
            <w:r w:rsidR="00A520D6" w:rsidRPr="00354225">
              <w:rPr>
                <w:rFonts w:ascii="宋体" w:hAnsi="宋体" w:cs="Arial"/>
                <w:b/>
                <w:bCs/>
                <w:color w:val="222226"/>
              </w:rPr>
              <w:t>节点的详细信息</w:t>
            </w:r>
            <w:r w:rsidR="00A520D6" w:rsidRPr="00354225">
              <w:rPr>
                <w:rFonts w:ascii="宋体" w:hAnsi="宋体" w:cs="Arial" w:hint="eastAsia"/>
                <w:b/>
                <w:bCs/>
                <w:color w:val="222226"/>
              </w:rPr>
              <w:t>：</w:t>
            </w:r>
          </w:p>
          <w:p w14:paraId="45C79813" w14:textId="3DFEAD90" w:rsidR="00CB75C6" w:rsidRPr="00354225" w:rsidRDefault="00CB75C6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787C96BE">
                <v:shape id="_x0000_i1034" type="#_x0000_t75" style="width:239.5pt;height:287.5pt">
                  <v:imagedata r:id="rId15" o:title="0e66f48e177168124e7ea9e5504e894"/>
                </v:shape>
              </w:pict>
            </w:r>
          </w:p>
          <w:p w14:paraId="341FAE45" w14:textId="0B9F0EC3" w:rsidR="00707E69" w:rsidRPr="00354225" w:rsidRDefault="00707E69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lastRenderedPageBreak/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73751BC5">
                <v:shape id="_x0000_i1035" type="#_x0000_t75" style="width:264.5pt;height:194pt">
                  <v:imagedata r:id="rId16" o:title="4a109a3d197c2de209e34c782b7791d"/>
                </v:shape>
              </w:pict>
            </w:r>
          </w:p>
          <w:p w14:paraId="18C9B805" w14:textId="7F640939" w:rsidR="009129C7" w:rsidRPr="00354225" w:rsidRDefault="008456E0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BC02C2" w:rsidRPr="00354225">
              <w:rPr>
                <w:rFonts w:ascii="宋体" w:hAnsi="宋体" w:hint="eastAsia"/>
                <w:b/>
                <w:bCs/>
                <w:noProof/>
              </w:rPr>
              <w:t>最后，使用</w:t>
            </w:r>
            <w:r w:rsidR="00BC02C2" w:rsidRPr="00354225">
              <w:rPr>
                <w:rFonts w:ascii="宋体" w:hAnsi="宋体"/>
                <w:b/>
                <w:bCs/>
                <w:noProof/>
              </w:rPr>
              <w:t>xfs_bmap</w:t>
            </w:r>
            <w:r w:rsidR="00BC02C2" w:rsidRPr="00354225">
              <w:rPr>
                <w:rFonts w:ascii="宋体" w:hAnsi="宋体" w:hint="eastAsia"/>
                <w:b/>
                <w:bCs/>
                <w:noProof/>
              </w:rPr>
              <w:t>命令得到h</w:t>
            </w:r>
            <w:r w:rsidR="00BC02C2" w:rsidRPr="00354225">
              <w:rPr>
                <w:rFonts w:ascii="宋体" w:hAnsi="宋体"/>
                <w:b/>
                <w:bCs/>
                <w:noProof/>
              </w:rPr>
              <w:t>ello.txt</w:t>
            </w:r>
            <w:r w:rsidR="00BC02C2" w:rsidRPr="00354225">
              <w:rPr>
                <w:rFonts w:ascii="宋体" w:hAnsi="宋体" w:hint="eastAsia"/>
                <w:b/>
                <w:bCs/>
                <w:noProof/>
              </w:rPr>
              <w:t>文件的物理块信息，得知h</w:t>
            </w:r>
            <w:r w:rsidR="00BC02C2" w:rsidRPr="00354225">
              <w:rPr>
                <w:rFonts w:ascii="宋体" w:hAnsi="宋体"/>
                <w:b/>
                <w:bCs/>
                <w:noProof/>
              </w:rPr>
              <w:t>ello.txt</w:t>
            </w:r>
            <w:r w:rsidR="00BC02C2" w:rsidRPr="00354225">
              <w:rPr>
                <w:rFonts w:ascii="宋体" w:hAnsi="宋体" w:hint="eastAsia"/>
                <w:b/>
                <w:bCs/>
                <w:noProof/>
              </w:rPr>
              <w:t>文本文件的第一个块的起始扇区号为1</w:t>
            </w:r>
            <w:r w:rsidR="00BC02C2" w:rsidRPr="00354225">
              <w:rPr>
                <w:rFonts w:ascii="宋体" w:hAnsi="宋体"/>
                <w:b/>
                <w:bCs/>
                <w:noProof/>
              </w:rPr>
              <w:t>9986624</w:t>
            </w:r>
            <w:r w:rsidR="00BC02C2" w:rsidRPr="00354225">
              <w:rPr>
                <w:rFonts w:ascii="宋体" w:hAnsi="宋体" w:hint="eastAsia"/>
                <w:b/>
                <w:bCs/>
                <w:noProof/>
              </w:rPr>
              <w:t>，一共8个块。</w:t>
            </w:r>
          </w:p>
          <w:p w14:paraId="49698AA3" w14:textId="1672CBB7" w:rsidR="00BC02C2" w:rsidRPr="00354225" w:rsidRDefault="00BC02C2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2B6ED585">
                <v:shape id="_x0000_i1036" type="#_x0000_t75" style="width:322pt;height:37.5pt">
                  <v:imagedata r:id="rId17" o:title="8790e5b6a4951ea46c2870305e1aba8" croptop="2269f"/>
                </v:shape>
              </w:pict>
            </w:r>
          </w:p>
          <w:p w14:paraId="1FB3987E" w14:textId="3F23EC14" w:rsidR="00D86396" w:rsidRPr="00354225" w:rsidRDefault="00D86396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使</w:t>
            </w:r>
            <w:r w:rsidRPr="00354225">
              <w:rPr>
                <w:rFonts w:ascii="宋体" w:hAnsi="宋体" w:cs="Arial" w:hint="eastAsia"/>
                <w:b/>
                <w:bCs/>
                <w:color w:val="222226"/>
              </w:rPr>
              <w:t>用dd</w:t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命令来读取第一个盘块的内容</w:t>
            </w:r>
            <w:r w:rsidR="00FE3784" w:rsidRPr="00354225">
              <w:rPr>
                <w:rFonts w:ascii="宋体" w:hAnsi="宋体" w:cs="Arial" w:hint="eastAsia"/>
                <w:b/>
                <w:bCs/>
                <w:color w:val="222226"/>
              </w:rPr>
              <w:t>，将盘块内容（共5</w:t>
            </w:r>
            <w:r w:rsidR="00FE3784" w:rsidRPr="00354225">
              <w:rPr>
                <w:rFonts w:ascii="宋体" w:hAnsi="宋体" w:cs="Arial"/>
                <w:b/>
                <w:bCs/>
                <w:color w:val="222226"/>
              </w:rPr>
              <w:t>12</w:t>
            </w:r>
            <w:r w:rsidR="00FE3784" w:rsidRPr="00354225">
              <w:rPr>
                <w:rFonts w:ascii="宋体" w:hAnsi="宋体" w:cs="Arial" w:hint="eastAsia"/>
                <w:b/>
                <w:bCs/>
                <w:color w:val="222226"/>
              </w:rPr>
              <w:t>KB）文件内容输出到h</w:t>
            </w:r>
            <w:r w:rsidR="00FE3784" w:rsidRPr="00354225">
              <w:rPr>
                <w:rFonts w:ascii="宋体" w:hAnsi="宋体" w:cs="Arial"/>
                <w:b/>
                <w:bCs/>
                <w:color w:val="222226"/>
              </w:rPr>
              <w:t>ello_block</w:t>
            </w:r>
            <w:r w:rsidR="00FE3784" w:rsidRPr="00354225">
              <w:rPr>
                <w:rFonts w:ascii="宋体" w:hAnsi="宋体" w:cs="Arial" w:hint="eastAsia"/>
                <w:b/>
                <w:bCs/>
                <w:color w:val="222226"/>
              </w:rPr>
              <w:t>文本文件中，便于查看。</w:t>
            </w:r>
          </w:p>
          <w:p w14:paraId="3ABB5B10" w14:textId="16AB2FF3" w:rsidR="00FE3784" w:rsidRPr="00354225" w:rsidRDefault="00FE3784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000000" w:rsidRPr="00354225">
              <w:rPr>
                <w:rFonts w:ascii="宋体" w:hAnsi="宋体" w:cs="Arial"/>
                <w:b/>
                <w:bCs/>
                <w:color w:val="222226"/>
              </w:rPr>
              <w:pict w14:anchorId="07E5D1B8">
                <v:shape id="_x0000_i1037" type="#_x0000_t75" style="width:453.5pt;height:46pt">
                  <v:imagedata r:id="rId18" o:title="ec6b99927b306b9715d47da7481fa66"/>
                </v:shape>
              </w:pict>
            </w:r>
          </w:p>
          <w:p w14:paraId="43E1FD2B" w14:textId="3DAB1596" w:rsidR="002F4931" w:rsidRPr="00354225" w:rsidRDefault="002F4931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Pr="00354225">
              <w:rPr>
                <w:rFonts w:ascii="宋体" w:hAnsi="宋体" w:cs="Arial" w:hint="eastAsia"/>
                <w:b/>
                <w:bCs/>
                <w:color w:val="222226"/>
              </w:rPr>
              <w:t>查看</w:t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hello_block</w:t>
            </w:r>
            <w:r w:rsidRPr="00354225">
              <w:rPr>
                <w:rFonts w:ascii="宋体" w:hAnsi="宋体" w:cs="Arial" w:hint="eastAsia"/>
                <w:b/>
                <w:bCs/>
                <w:color w:val="222226"/>
              </w:rPr>
              <w:t>文件中的内容如下：</w:t>
            </w:r>
          </w:p>
          <w:p w14:paraId="1C29F94F" w14:textId="292CF383" w:rsidR="002F4931" w:rsidRPr="00354225" w:rsidRDefault="002F4931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DE1DE9" w:rsidRPr="00354225">
              <w:rPr>
                <w:rFonts w:ascii="宋体" w:hAnsi="宋体" w:cs="Arial"/>
                <w:b/>
                <w:bCs/>
                <w:color w:val="222226"/>
              </w:rPr>
              <w:pict w14:anchorId="1F6C07FC">
                <v:shape id="_x0000_i1038" type="#_x0000_t75" style="width:280pt;height:224.5pt">
                  <v:imagedata r:id="rId19" o:title="604807893e76a0797760971e5ac6950" cropbottom="4915f" cropright="2281f"/>
                </v:shape>
              </w:pict>
            </w:r>
          </w:p>
          <w:p w14:paraId="44B4BA19" w14:textId="502F6F61" w:rsidR="002F4931" w:rsidRPr="00354225" w:rsidRDefault="002F4931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Pr="00354225">
              <w:rPr>
                <w:rFonts w:ascii="宋体" w:hAnsi="宋体" w:cs="Arial" w:hint="eastAsia"/>
                <w:b/>
                <w:bCs/>
                <w:color w:val="222226"/>
              </w:rPr>
              <w:t>其文件大小为5</w:t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12</w:t>
            </w:r>
            <w:r w:rsidRPr="00354225">
              <w:rPr>
                <w:rFonts w:ascii="宋体" w:hAnsi="宋体" w:cs="Arial" w:hint="eastAsia"/>
                <w:b/>
                <w:bCs/>
                <w:color w:val="222226"/>
              </w:rPr>
              <w:t>KB。</w:t>
            </w:r>
          </w:p>
          <w:p w14:paraId="4EAC9D09" w14:textId="58D9367F" w:rsidR="002F4931" w:rsidRPr="00354225" w:rsidRDefault="002F4931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lastRenderedPageBreak/>
              <w:tab/>
            </w:r>
            <w:r w:rsidR="00DE1DE9" w:rsidRPr="00354225">
              <w:rPr>
                <w:rFonts w:ascii="宋体" w:hAnsi="宋体" w:cs="Arial"/>
                <w:b/>
                <w:bCs/>
                <w:color w:val="222226"/>
              </w:rPr>
              <w:pict w14:anchorId="51381AFB">
                <v:shape id="_x0000_i1039" type="#_x0000_t75" style="width:243.5pt;height:125.5pt">
                  <v:imagedata r:id="rId20" o:title="befcd09924397852dea4a108b2b1a1e"/>
                </v:shape>
              </w:pict>
            </w:r>
          </w:p>
          <w:p w14:paraId="23BF90F4" w14:textId="77777777" w:rsidR="009129C7" w:rsidRPr="00354225" w:rsidRDefault="009129C7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</w:p>
          <w:p w14:paraId="4BB6540D" w14:textId="3FE2376B" w:rsidR="004A3E4B" w:rsidRPr="00354225" w:rsidRDefault="004A3E4B" w:rsidP="00A10A3C">
            <w:pPr>
              <w:widowControl/>
              <w:ind w:left="860" w:right="45"/>
              <w:outlineLvl w:val="2"/>
              <w:rPr>
                <w:rFonts w:ascii="宋体" w:hAnsi="宋体"/>
                <w:b/>
                <w:bCs/>
              </w:rPr>
            </w:pPr>
          </w:p>
          <w:p w14:paraId="5F23F162" w14:textId="4337E0C9" w:rsidR="004A3E4B" w:rsidRPr="00354225" w:rsidRDefault="00C944EC" w:rsidP="00C944EC">
            <w:pPr>
              <w:widowControl/>
              <w:numPr>
                <w:ilvl w:val="0"/>
                <w:numId w:val="21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文件硬链接和软链接</w:t>
            </w:r>
          </w:p>
          <w:p w14:paraId="18FAF7CC" w14:textId="5B4CB0B1" w:rsidR="004A3E4B" w:rsidRPr="00354225" w:rsidRDefault="00C944EC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="003359C3" w:rsidRPr="00354225">
              <w:rPr>
                <w:rFonts w:ascii="宋体" w:hAnsi="宋体"/>
                <w:b/>
                <w:bCs/>
              </w:rPr>
              <w:t>创建一个</w:t>
            </w:r>
            <w:r w:rsidR="003359C3" w:rsidRPr="00354225">
              <w:rPr>
                <w:rFonts w:ascii="宋体" w:hAnsi="宋体" w:hint="eastAsia"/>
                <w:b/>
                <w:bCs/>
              </w:rPr>
              <w:t>a</w:t>
            </w:r>
            <w:r w:rsidR="003359C3" w:rsidRPr="00354225">
              <w:rPr>
                <w:rFonts w:ascii="宋体" w:hAnsi="宋体"/>
                <w:b/>
                <w:bCs/>
              </w:rPr>
              <w:t>bc.txt文本文件，内容为</w:t>
            </w:r>
            <w:r w:rsidR="003359C3" w:rsidRPr="00354225">
              <w:rPr>
                <w:rFonts w:ascii="宋体" w:hAnsi="宋体" w:hint="eastAsia"/>
                <w:b/>
                <w:bCs/>
              </w:rPr>
              <w:t>“a</w:t>
            </w:r>
            <w:r w:rsidR="003359C3" w:rsidRPr="00354225">
              <w:rPr>
                <w:rFonts w:ascii="宋体" w:hAnsi="宋体"/>
                <w:b/>
                <w:bCs/>
              </w:rPr>
              <w:t>bcabc</w:t>
            </w:r>
            <w:r w:rsidR="003359C3" w:rsidRPr="00354225">
              <w:rPr>
                <w:rFonts w:ascii="宋体" w:hAnsi="宋体" w:hint="eastAsia"/>
                <w:b/>
                <w:bCs/>
              </w:rPr>
              <w:t>”</w:t>
            </w:r>
            <w:r w:rsidR="003359C3" w:rsidRPr="00354225">
              <w:rPr>
                <w:rFonts w:ascii="宋体" w:hAnsi="宋体"/>
                <w:b/>
                <w:bCs/>
              </w:rPr>
              <w:t>。</w:t>
            </w:r>
          </w:p>
          <w:p w14:paraId="560A627F" w14:textId="7CF22989" w:rsidR="003359C3" w:rsidRPr="00354225" w:rsidRDefault="003359C3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053D4847">
                <v:shape id="_x0000_i1040" type="#_x0000_t75" style="width:214pt;height:52.5pt;visibility:visible;mso-wrap-style:square">
                  <v:imagedata r:id="rId21" o:title=""/>
                </v:shape>
              </w:pict>
            </w:r>
          </w:p>
          <w:p w14:paraId="0E8F926E" w14:textId="74AB359A" w:rsidR="006A3D0C" w:rsidRPr="00354225" w:rsidRDefault="006A3D0C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创建软硬链接各一个。</w:t>
            </w:r>
          </w:p>
          <w:p w14:paraId="5E8DDAB9" w14:textId="15EE36A5" w:rsidR="006A3D0C" w:rsidRPr="00354225" w:rsidRDefault="006A3D0C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18784432">
                <v:shape id="_x0000_i1041" type="#_x0000_t75" style="width:298.5pt;height:56pt;visibility:visible;mso-wrap-style:square">
                  <v:imagedata r:id="rId22" o:title=""/>
                </v:shape>
              </w:pict>
            </w:r>
          </w:p>
          <w:p w14:paraId="683F5D38" w14:textId="6C5C406C" w:rsidR="0083726E" w:rsidRPr="00354225" w:rsidRDefault="0083726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此时的目录树结构为</w:t>
            </w:r>
            <w:r w:rsidR="00E62A22" w:rsidRPr="00354225">
              <w:rPr>
                <w:rFonts w:ascii="宋体" w:hAnsi="宋体" w:hint="eastAsia"/>
                <w:b/>
                <w:bCs/>
                <w:noProof/>
              </w:rPr>
              <w:t>如下，硬链接不会有明显标识，而软连接会有一个“-&gt;”的明显标识。</w:t>
            </w:r>
          </w:p>
          <w:p w14:paraId="4C1260B3" w14:textId="5E8E896C" w:rsidR="0083726E" w:rsidRPr="00354225" w:rsidRDefault="0083726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5ED1AB00">
                <v:shape id="_x0000_i1042" type="#_x0000_t75" style="width:204pt;height:157.5pt;visibility:visible;mso-wrap-style:square">
                  <v:imagedata r:id="rId23" o:title=""/>
                </v:shape>
              </w:pict>
            </w:r>
          </w:p>
          <w:p w14:paraId="1E5097F6" w14:textId="6DE4A409" w:rsidR="00FD6DAF" w:rsidRPr="00354225" w:rsidRDefault="00FD6DAF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使用l</w:t>
            </w:r>
            <w:r w:rsidRPr="00354225">
              <w:rPr>
                <w:rFonts w:ascii="宋体" w:hAnsi="宋体"/>
                <w:b/>
                <w:bCs/>
                <w:noProof/>
              </w:rPr>
              <w:t>s -l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命令</w:t>
            </w:r>
            <w:r w:rsidR="00987525" w:rsidRPr="00354225">
              <w:rPr>
                <w:rFonts w:ascii="宋体" w:hAnsi="宋体" w:hint="eastAsia"/>
                <w:b/>
                <w:bCs/>
                <w:noProof/>
              </w:rPr>
              <w:t>查看与对比软硬链接。</w:t>
            </w:r>
          </w:p>
          <w:p w14:paraId="475ECE21" w14:textId="75DB3105" w:rsidR="00FD6DAF" w:rsidRPr="00354225" w:rsidRDefault="00FD6DAF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22703A" w:rsidRPr="00354225">
              <w:rPr>
                <w:rFonts w:ascii="宋体" w:hAnsi="宋体"/>
                <w:b/>
                <w:bCs/>
                <w:noProof/>
              </w:rPr>
              <w:pict w14:anchorId="31A41792">
                <v:shape id="_x0000_i1043" type="#_x0000_t75" style="width:334.5pt;height:104.5pt;visibility:visible;mso-wrap-style:square">
                  <v:imagedata r:id="rId24" o:title=""/>
                </v:shape>
              </w:pict>
            </w:r>
          </w:p>
          <w:p w14:paraId="7D4764C6" w14:textId="18C772D7" w:rsidR="00987525" w:rsidRPr="00354225" w:rsidRDefault="00987525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软链接的第一列第一个字符为l，表示这是一个链接文件，第二列硬链接数为1，因为软链接本身不占用磁盘空间，只是指向原始文件</w:t>
            </w:r>
            <w:r w:rsidRPr="00354225">
              <w:rPr>
                <w:rFonts w:ascii="宋体" w:hAnsi="宋体" w:cs="Arial" w:hint="eastAsia"/>
                <w:b/>
                <w:bCs/>
                <w:color w:val="222226"/>
              </w:rPr>
              <w:t>。</w:t>
            </w:r>
          </w:p>
          <w:p w14:paraId="5925477F" w14:textId="5BCD7943" w:rsidR="000C6E0F" w:rsidRPr="00354225" w:rsidRDefault="000C6E0F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lastRenderedPageBreak/>
              <w:tab/>
              <w:t>硬链接的第一列第一个字符为-，表示这是一个普通文件，第二列硬链接数为2，因为一个文件可以有多个硬链接，硬链接只是原始文件的一个别名，没有独立的文件内容。</w:t>
            </w:r>
          </w:p>
          <w:p w14:paraId="3BF0D6FE" w14:textId="7920D95D" w:rsidR="003F0700" w:rsidRPr="00354225" w:rsidRDefault="003F0700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D124C9" w:rsidRPr="00354225">
              <w:rPr>
                <w:rFonts w:ascii="宋体" w:hAnsi="宋体" w:cs="Arial" w:hint="eastAsia"/>
                <w:b/>
                <w:bCs/>
                <w:color w:val="222226"/>
              </w:rPr>
              <w:t>使用l</w:t>
            </w:r>
            <w:r w:rsidR="00D124C9" w:rsidRPr="00354225">
              <w:rPr>
                <w:rFonts w:ascii="宋体" w:hAnsi="宋体" w:cs="Arial"/>
                <w:b/>
                <w:bCs/>
                <w:color w:val="222226"/>
              </w:rPr>
              <w:t>s -</w:t>
            </w:r>
            <w:r w:rsidR="00D124C9" w:rsidRPr="00354225">
              <w:rPr>
                <w:rFonts w:ascii="宋体" w:hAnsi="宋体" w:cs="Arial" w:hint="eastAsia"/>
                <w:b/>
                <w:bCs/>
                <w:color w:val="222226"/>
              </w:rPr>
              <w:t>i命令</w:t>
            </w:r>
            <w:r w:rsidR="00D124C9" w:rsidRPr="00354225">
              <w:rPr>
                <w:rFonts w:ascii="宋体" w:hAnsi="宋体" w:hint="eastAsia"/>
                <w:b/>
                <w:bCs/>
                <w:noProof/>
              </w:rPr>
              <w:t>查看与对比软硬链接。</w:t>
            </w:r>
          </w:p>
          <w:p w14:paraId="665DF767" w14:textId="3DC5BFA9" w:rsidR="00D124C9" w:rsidRPr="00354225" w:rsidRDefault="00D124C9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4DB525EC">
                <v:shape id="_x0000_i1044" type="#_x0000_t75" style="width:441.5pt;height:54pt;visibility:visible;mso-wrap-style:square">
                  <v:imagedata r:id="rId25" o:title=""/>
                </v:shape>
              </w:pict>
            </w:r>
          </w:p>
          <w:p w14:paraId="07172EF8" w14:textId="0A17981B" w:rsidR="00F9445C" w:rsidRPr="00354225" w:rsidRDefault="00F9445C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ls -i 命令可以显示文件的inode号，inode是Linux文件系统中存储文件元数据的数据结构，每个文件都对应一个唯一的inode号。</w:t>
            </w:r>
          </w:p>
          <w:p w14:paraId="7B1F0944" w14:textId="4A135869" w:rsidR="0069128C" w:rsidRPr="00354225" w:rsidRDefault="0069128C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tab/>
              <w:t>软链接和硬链接的inode号不同，因为软链接和硬链接是不同的文件，只是指向了同一个原始文件。可以看到，软链接的inode号是软链接文件本身的inode号，而硬链接的inode号与原始文件的inode号相同，因为它们实际上是同一个文件，只是有两个不同的文件名。</w:t>
            </w:r>
          </w:p>
          <w:p w14:paraId="5BE4D3CB" w14:textId="77777777" w:rsidR="0036257C" w:rsidRPr="00354225" w:rsidRDefault="0036257C" w:rsidP="00C27F8E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</w:p>
          <w:p w14:paraId="6D80BA82" w14:textId="79D681A1" w:rsidR="0036257C" w:rsidRPr="00354225" w:rsidRDefault="0036257C" w:rsidP="0036257C">
            <w:pPr>
              <w:widowControl/>
              <w:numPr>
                <w:ilvl w:val="0"/>
                <w:numId w:val="21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内存页缓存</w:t>
            </w:r>
          </w:p>
          <w:p w14:paraId="18434C58" w14:textId="666DDBF3" w:rsidR="004A3E4B" w:rsidRPr="00354225" w:rsidRDefault="0036257C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="00362B1F" w:rsidRPr="00354225">
              <w:rPr>
                <w:rFonts w:ascii="宋体" w:hAnsi="宋体" w:hint="eastAsia"/>
                <w:b/>
                <w:bCs/>
              </w:rPr>
              <w:t>首先</w:t>
            </w:r>
            <w:r w:rsidR="00D55594" w:rsidRPr="00354225">
              <w:rPr>
                <w:rFonts w:ascii="宋体" w:hAnsi="宋体" w:hint="eastAsia"/>
                <w:b/>
                <w:bCs/>
              </w:rPr>
              <w:t>使用d</w:t>
            </w:r>
            <w:r w:rsidR="00D55594" w:rsidRPr="00354225">
              <w:rPr>
                <w:rFonts w:ascii="宋体" w:hAnsi="宋体"/>
                <w:b/>
                <w:bCs/>
              </w:rPr>
              <w:t>d</w:t>
            </w:r>
            <w:r w:rsidR="00D55594" w:rsidRPr="00354225">
              <w:rPr>
                <w:rFonts w:ascii="宋体" w:hAnsi="宋体" w:hint="eastAsia"/>
                <w:b/>
                <w:bCs/>
              </w:rPr>
              <w:t>命令</w:t>
            </w:r>
            <w:r w:rsidR="00362B1F" w:rsidRPr="00354225">
              <w:rPr>
                <w:rFonts w:ascii="宋体" w:hAnsi="宋体" w:hint="eastAsia"/>
                <w:b/>
                <w:bCs/>
              </w:rPr>
              <w:t>创建一个1</w:t>
            </w:r>
            <w:r w:rsidR="00362B1F" w:rsidRPr="00354225">
              <w:rPr>
                <w:rFonts w:ascii="宋体" w:hAnsi="宋体"/>
                <w:b/>
                <w:bCs/>
              </w:rPr>
              <w:t>GB</w:t>
            </w:r>
            <w:r w:rsidR="00362B1F" w:rsidRPr="00354225">
              <w:rPr>
                <w:rFonts w:ascii="宋体" w:hAnsi="宋体" w:hint="eastAsia"/>
                <w:b/>
                <w:bCs/>
              </w:rPr>
              <w:t>的大文件。</w:t>
            </w:r>
          </w:p>
          <w:p w14:paraId="2B0768C8" w14:textId="48710BDC" w:rsidR="00362B1F" w:rsidRPr="00354225" w:rsidRDefault="00362B1F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="0022703A" w:rsidRPr="00354225">
              <w:rPr>
                <w:rFonts w:ascii="宋体" w:hAnsi="宋体"/>
                <w:b/>
                <w:bCs/>
                <w:noProof/>
              </w:rPr>
              <w:pict w14:anchorId="73D5F164">
                <v:shape id="_x0000_i1045" type="#_x0000_t75" style="width:451.5pt;height:66pt;visibility:visible;mso-wrap-style:square">
                  <v:imagedata r:id="rId26" o:title=""/>
                </v:shape>
              </w:pict>
            </w:r>
          </w:p>
          <w:p w14:paraId="4F7A0644" w14:textId="48EF31EF" w:rsidR="00852321" w:rsidRPr="00354225" w:rsidRDefault="00852321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编写如下C程序：</w:t>
            </w:r>
          </w:p>
          <w:p w14:paraId="1FA2DF94" w14:textId="61E48C64" w:rsidR="00852321" w:rsidRPr="00354225" w:rsidRDefault="00852321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22703A" w:rsidRPr="00354225">
              <w:rPr>
                <w:rFonts w:ascii="宋体" w:hAnsi="宋体"/>
                <w:b/>
                <w:bCs/>
                <w:noProof/>
              </w:rPr>
              <w:pict w14:anchorId="4E59EB18">
                <v:shape id="_x0000_i1046" type="#_x0000_t75" style="width:282pt;height:361.5pt;visibility:visible;mso-wrap-style:square">
                  <v:imagedata r:id="rId27" o:title=""/>
                </v:shape>
              </w:pict>
            </w:r>
          </w:p>
          <w:p w14:paraId="58807DD2" w14:textId="006D725D" w:rsidR="00436AFE" w:rsidRPr="00354225" w:rsidRDefault="00436AF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lastRenderedPageBreak/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重新启动虚拟机</w:t>
            </w:r>
            <w:r w:rsidR="0021412A" w:rsidRPr="00354225">
              <w:rPr>
                <w:rFonts w:ascii="宋体" w:hAnsi="宋体" w:hint="eastAsia"/>
                <w:b/>
                <w:bCs/>
                <w:noProof/>
              </w:rPr>
              <w:t>，在未将数据写入内存前，页缓存中的数据有</w:t>
            </w:r>
            <w:r w:rsidR="00C670A4" w:rsidRPr="00354225">
              <w:rPr>
                <w:rFonts w:ascii="宋体" w:hAnsi="宋体"/>
                <w:b/>
                <w:bCs/>
                <w:noProof/>
              </w:rPr>
              <w:t>181392</w:t>
            </w:r>
            <w:r w:rsidR="0021412A" w:rsidRPr="00354225">
              <w:rPr>
                <w:rFonts w:ascii="宋体" w:hAnsi="宋体" w:hint="eastAsia"/>
                <w:b/>
                <w:bCs/>
                <w:noProof/>
              </w:rPr>
              <w:t>KB</w:t>
            </w:r>
            <w:r w:rsidR="00EF7638" w:rsidRPr="00354225">
              <w:rPr>
                <w:rFonts w:ascii="宋体" w:hAnsi="宋体" w:hint="eastAsia"/>
                <w:b/>
                <w:bCs/>
                <w:noProof/>
              </w:rPr>
              <w:t>大小</w:t>
            </w:r>
            <w:r w:rsidR="0021412A" w:rsidRPr="00354225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3515599E" w14:textId="461B915D" w:rsidR="00436AFE" w:rsidRPr="00354225" w:rsidRDefault="00436AF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6E0DAB88">
                <v:shape id="_x0000_i1047" type="#_x0000_t75" style="width:396pt;height:46.5pt;visibility:visible;mso-wrap-style:square">
                  <v:imagedata r:id="rId28" o:title="" cropbottom="5847f"/>
                </v:shape>
              </w:pict>
            </w:r>
          </w:p>
          <w:p w14:paraId="40703639" w14:textId="51CE44E6" w:rsidR="003B504E" w:rsidRPr="00354225" w:rsidRDefault="003B504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第一次读取数据到内存后，查看页缓存大小变为4</w:t>
            </w:r>
            <w:r w:rsidRPr="00354225">
              <w:rPr>
                <w:rFonts w:ascii="宋体" w:hAnsi="宋体"/>
                <w:b/>
                <w:bCs/>
                <w:noProof/>
              </w:rPr>
              <w:t>140000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KB</w:t>
            </w:r>
            <w:r w:rsidR="009B37BC" w:rsidRPr="00354225">
              <w:rPr>
                <w:rFonts w:ascii="宋体" w:hAnsi="宋体" w:hint="eastAsia"/>
                <w:b/>
                <w:bCs/>
                <w:noProof/>
              </w:rPr>
              <w:t>，增加了2</w:t>
            </w:r>
            <w:r w:rsidR="009B37BC" w:rsidRPr="00354225">
              <w:rPr>
                <w:rFonts w:ascii="宋体" w:hAnsi="宋体"/>
                <w:b/>
                <w:bCs/>
                <w:noProof/>
              </w:rPr>
              <w:t>32608</w:t>
            </w:r>
            <w:r w:rsidR="009B37BC" w:rsidRPr="00354225">
              <w:rPr>
                <w:rFonts w:ascii="宋体" w:hAnsi="宋体" w:hint="eastAsia"/>
                <w:b/>
                <w:bCs/>
                <w:noProof/>
              </w:rPr>
              <w:t>KB大小</w:t>
            </w:r>
            <w:r w:rsidR="00621A2C" w:rsidRPr="00354225">
              <w:rPr>
                <w:rFonts w:ascii="宋体" w:hAnsi="宋体" w:hint="eastAsia"/>
                <w:b/>
                <w:bCs/>
                <w:noProof/>
              </w:rPr>
              <w:t>，花费时间</w:t>
            </w:r>
            <w:r w:rsidR="009D5017" w:rsidRPr="00354225">
              <w:rPr>
                <w:rFonts w:ascii="宋体" w:hAnsi="宋体"/>
                <w:b/>
                <w:bCs/>
                <w:noProof/>
              </w:rPr>
              <w:t>4263</w:t>
            </w:r>
            <w:r w:rsidR="00621A2C" w:rsidRPr="00354225">
              <w:rPr>
                <w:rFonts w:ascii="宋体" w:hAnsi="宋体" w:hint="eastAsia"/>
                <w:b/>
                <w:bCs/>
                <w:noProof/>
              </w:rPr>
              <w:t>毫秒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6E9A42CF" w14:textId="69BB6CE9" w:rsidR="003B504E" w:rsidRPr="00354225" w:rsidRDefault="003B504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55B3B3DA">
                <v:shape id="_x0000_i1048" type="#_x0000_t75" style="width:340.5pt;height:64pt;visibility:visible;mso-wrap-style:square">
                  <v:imagedata r:id="rId29" o:title=""/>
                </v:shape>
              </w:pict>
            </w:r>
          </w:p>
          <w:p w14:paraId="6DEBEF6C" w14:textId="040C92C4" w:rsidR="00621A2C" w:rsidRPr="00354225" w:rsidRDefault="00621A2C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340B0398">
                <v:shape id="_x0000_i1049" type="#_x0000_t75" style="width:310.5pt;height:27.5pt">
                  <v:imagedata r:id="rId30" o:title="1685540648077" croptop="3332f" cropbottom="32935f"/>
                </v:shape>
              </w:pict>
            </w:r>
          </w:p>
          <w:p w14:paraId="278C8E47" w14:textId="294B6312" w:rsidR="00BD5F9E" w:rsidRPr="00354225" w:rsidRDefault="00237903" w:rsidP="00BD5F9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BD5F9E" w:rsidRPr="00354225">
              <w:rPr>
                <w:rFonts w:ascii="宋体" w:hAnsi="宋体" w:hint="eastAsia"/>
                <w:b/>
                <w:bCs/>
                <w:noProof/>
              </w:rPr>
              <w:t>第二次</w:t>
            </w:r>
            <w:r w:rsidR="00011C55" w:rsidRPr="00354225">
              <w:rPr>
                <w:rFonts w:ascii="宋体" w:hAnsi="宋体" w:hint="eastAsia"/>
                <w:b/>
                <w:bCs/>
                <w:noProof/>
              </w:rPr>
              <w:t>查看</w:t>
            </w:r>
            <w:r w:rsidR="00BD5F9E" w:rsidRPr="00354225">
              <w:rPr>
                <w:rFonts w:ascii="宋体" w:hAnsi="宋体" w:hint="eastAsia"/>
                <w:b/>
                <w:bCs/>
                <w:noProof/>
              </w:rPr>
              <w:t>读取数据到内存后，查看页缓存大小变为4</w:t>
            </w:r>
            <w:r w:rsidR="00BD5F9E" w:rsidRPr="00354225">
              <w:rPr>
                <w:rFonts w:ascii="宋体" w:hAnsi="宋体"/>
                <w:b/>
                <w:bCs/>
                <w:noProof/>
              </w:rPr>
              <w:t>140000</w:t>
            </w:r>
            <w:r w:rsidR="00BD5F9E" w:rsidRPr="00354225">
              <w:rPr>
                <w:rFonts w:ascii="宋体" w:hAnsi="宋体" w:hint="eastAsia"/>
                <w:b/>
                <w:bCs/>
                <w:noProof/>
              </w:rPr>
              <w:t>KB，增加了2</w:t>
            </w:r>
            <w:r w:rsidR="00BD5F9E" w:rsidRPr="00354225">
              <w:rPr>
                <w:rFonts w:ascii="宋体" w:hAnsi="宋体"/>
                <w:b/>
                <w:bCs/>
                <w:noProof/>
              </w:rPr>
              <w:t>32608</w:t>
            </w:r>
            <w:r w:rsidR="00BD5F9E" w:rsidRPr="00354225">
              <w:rPr>
                <w:rFonts w:ascii="宋体" w:hAnsi="宋体" w:hint="eastAsia"/>
                <w:b/>
                <w:bCs/>
                <w:noProof/>
              </w:rPr>
              <w:t>KB大小，花费时间</w:t>
            </w:r>
            <w:r w:rsidR="009D5017" w:rsidRPr="00354225">
              <w:rPr>
                <w:rFonts w:ascii="宋体" w:hAnsi="宋体"/>
                <w:b/>
                <w:bCs/>
                <w:noProof/>
              </w:rPr>
              <w:t>1530</w:t>
            </w:r>
            <w:r w:rsidR="00BD5F9E" w:rsidRPr="00354225">
              <w:rPr>
                <w:rFonts w:ascii="宋体" w:hAnsi="宋体" w:hint="eastAsia"/>
                <w:b/>
                <w:bCs/>
                <w:noProof/>
              </w:rPr>
              <w:t>毫秒。</w:t>
            </w:r>
          </w:p>
          <w:p w14:paraId="13B4F725" w14:textId="654A5140" w:rsidR="00011C55" w:rsidRPr="00354225" w:rsidRDefault="00011C55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720CA17F">
                <v:shape id="_x0000_i1050" type="#_x0000_t75" style="width:296pt;height:44.5pt">
                  <v:imagedata r:id="rId30" o:title="1685540648077" croptop="3332f" cropbottom="12941f"/>
                </v:shape>
              </w:pict>
            </w:r>
          </w:p>
          <w:p w14:paraId="7A2C86BE" w14:textId="6356758D" w:rsidR="003757B0" w:rsidRPr="00354225" w:rsidRDefault="003757B0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在第一次将文件内容读入内存后，页缓存大小明显增加，说明部分数据被存储在了Cache中，因此第二次将文件读入内存时，部分数据直接从C</w:t>
            </w:r>
            <w:r w:rsidRPr="00354225">
              <w:rPr>
                <w:rFonts w:ascii="宋体" w:hAnsi="宋体"/>
                <w:b/>
                <w:bCs/>
                <w:noProof/>
              </w:rPr>
              <w:t>ache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中获取，读取所需时间明显缩短。</w:t>
            </w:r>
          </w:p>
          <w:p w14:paraId="3DD3BCE8" w14:textId="1D803C2E" w:rsidR="00710599" w:rsidRPr="00354225" w:rsidRDefault="00710599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</w:p>
          <w:p w14:paraId="6B4DB6C1" w14:textId="6010D374" w:rsidR="00D87F06" w:rsidRPr="00354225" w:rsidRDefault="00F22653" w:rsidP="00F22653">
            <w:pPr>
              <w:widowControl/>
              <w:numPr>
                <w:ilvl w:val="0"/>
                <w:numId w:val="21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 w:hint="eastAsia"/>
                <w:b/>
                <w:bCs/>
                <w:noProof/>
              </w:rPr>
              <w:t>文件系统信息解读与磁盘的挂载</w:t>
            </w:r>
          </w:p>
          <w:p w14:paraId="24BA2329" w14:textId="10D5EEE8" w:rsidR="00597FA0" w:rsidRPr="00354225" w:rsidRDefault="00597FA0" w:rsidP="00597FA0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使用</w:t>
            </w:r>
            <w:r w:rsidRPr="00354225">
              <w:rPr>
                <w:rFonts w:ascii="宋体" w:hAnsi="宋体"/>
                <w:b/>
                <w:bCs/>
                <w:noProof/>
              </w:rPr>
              <w:t>df -h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命令查看当前系统中所有已挂载的文件系统的信息。</w:t>
            </w:r>
          </w:p>
          <w:p w14:paraId="5727C420" w14:textId="4948A0BC" w:rsidR="00436AFE" w:rsidRPr="00354225" w:rsidRDefault="00436AFE" w:rsidP="00C27F8E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DE1DE9" w:rsidRPr="00354225">
              <w:rPr>
                <w:rFonts w:ascii="宋体" w:hAnsi="宋体"/>
                <w:b/>
                <w:bCs/>
                <w:noProof/>
              </w:rPr>
              <w:pict w14:anchorId="1C0C467C">
                <v:shape id="_x0000_i1051" type="#_x0000_t75" style="width:453pt;height:119.5pt;visibility:visible;mso-wrap-style:square">
                  <v:imagedata r:id="rId31" o:title=""/>
                </v:shape>
              </w:pict>
            </w:r>
          </w:p>
          <w:p w14:paraId="6ACC13E9" w14:textId="08C1DDA5" w:rsidR="005963E9" w:rsidRPr="00354225" w:rsidRDefault="00456073" w:rsidP="00456073">
            <w:pPr>
              <w:widowControl/>
              <w:numPr>
                <w:ilvl w:val="0"/>
                <w:numId w:val="22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第一列：文件系统的名称，如/</w:t>
            </w:r>
            <w:r w:rsidRPr="00354225">
              <w:rPr>
                <w:rFonts w:ascii="宋体" w:hAnsi="宋体"/>
                <w:b/>
                <w:bCs/>
              </w:rPr>
              <w:t>dev/sda1</w:t>
            </w:r>
            <w:r w:rsidRPr="00354225">
              <w:rPr>
                <w:rFonts w:ascii="宋体" w:hAnsi="宋体" w:hint="eastAsia"/>
                <w:b/>
                <w:bCs/>
              </w:rPr>
              <w:t>、/</w:t>
            </w:r>
            <w:r w:rsidRPr="00354225">
              <w:rPr>
                <w:rFonts w:ascii="宋体" w:hAnsi="宋体"/>
                <w:b/>
                <w:bCs/>
              </w:rPr>
              <w:t>dev/mapper/centos-root</w:t>
            </w:r>
            <w:r w:rsidRPr="00354225">
              <w:rPr>
                <w:rFonts w:ascii="宋体" w:hAnsi="宋体" w:hint="eastAsia"/>
                <w:b/>
                <w:bCs/>
              </w:rPr>
              <w:t>。</w:t>
            </w:r>
          </w:p>
          <w:p w14:paraId="6B8D5E28" w14:textId="7C9FE60D" w:rsidR="00456073" w:rsidRPr="00354225" w:rsidRDefault="0024245A" w:rsidP="00456073">
            <w:pPr>
              <w:widowControl/>
              <w:numPr>
                <w:ilvl w:val="0"/>
                <w:numId w:val="22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第二列：文件系统的总空间大小。</w:t>
            </w:r>
          </w:p>
          <w:p w14:paraId="0E30117A" w14:textId="4D21CD90" w:rsidR="0024245A" w:rsidRPr="00354225" w:rsidRDefault="0024245A" w:rsidP="00456073">
            <w:pPr>
              <w:widowControl/>
              <w:numPr>
                <w:ilvl w:val="0"/>
                <w:numId w:val="22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第三列：文件系统的已使用空间大小。</w:t>
            </w:r>
          </w:p>
          <w:p w14:paraId="739E4BF3" w14:textId="7E41BCCC" w:rsidR="0024245A" w:rsidRPr="00354225" w:rsidRDefault="0024245A" w:rsidP="00456073">
            <w:pPr>
              <w:widowControl/>
              <w:numPr>
                <w:ilvl w:val="0"/>
                <w:numId w:val="22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第四列：文件系统剩余可用空间大小。</w:t>
            </w:r>
          </w:p>
          <w:p w14:paraId="5E12DF78" w14:textId="05D23571" w:rsidR="0024245A" w:rsidRPr="00354225" w:rsidRDefault="0024245A" w:rsidP="00456073">
            <w:pPr>
              <w:widowControl/>
              <w:numPr>
                <w:ilvl w:val="0"/>
                <w:numId w:val="22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第五列：文件系统的空间使用率。</w:t>
            </w:r>
          </w:p>
          <w:p w14:paraId="29CFBBB3" w14:textId="5551489F" w:rsidR="0024245A" w:rsidRPr="00354225" w:rsidRDefault="0024245A" w:rsidP="00456073">
            <w:pPr>
              <w:widowControl/>
              <w:numPr>
                <w:ilvl w:val="0"/>
                <w:numId w:val="22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第五列：文件挂载点</w:t>
            </w:r>
            <w:r w:rsidR="00D02E42" w:rsidRPr="00354225">
              <w:rPr>
                <w:rFonts w:ascii="宋体" w:hAnsi="宋体" w:hint="eastAsia"/>
                <w:b/>
                <w:bCs/>
              </w:rPr>
              <w:t>。</w:t>
            </w:r>
          </w:p>
          <w:p w14:paraId="03CD52CC" w14:textId="77777777" w:rsidR="00BA3710" w:rsidRPr="00354225" w:rsidRDefault="00BA3710" w:rsidP="00BA3710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</w:p>
          <w:p w14:paraId="25E15EC7" w14:textId="0E087EBD" w:rsidR="00BA3710" w:rsidRPr="00354225" w:rsidRDefault="00821333" w:rsidP="00BA3710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/>
                <w:b/>
                <w:bCs/>
              </w:rPr>
              <w:tab/>
              <w:t>mount</w:t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命令可以将文件系统挂载到指定的目录中。例如，如果想要将光驱挂载</w:t>
            </w:r>
            <w:r w:rsidR="00C83B0B" w:rsidRPr="00354225">
              <w:rPr>
                <w:rFonts w:ascii="宋体" w:hAnsi="宋体" w:cs="Arial" w:hint="eastAsia"/>
                <w:b/>
                <w:bCs/>
                <w:color w:val="222226"/>
              </w:rPr>
              <w:t>到</w:t>
            </w:r>
            <w:r w:rsidR="003F7E44" w:rsidRPr="00354225">
              <w:rPr>
                <w:rFonts w:ascii="宋体" w:hAnsi="宋体" w:cs="Arial" w:hint="eastAsia"/>
                <w:b/>
                <w:bCs/>
                <w:color w:val="222226"/>
              </w:rPr>
              <w:t>/</w:t>
            </w:r>
            <w:r w:rsidR="003F7E44" w:rsidRPr="00354225">
              <w:rPr>
                <w:rFonts w:ascii="宋体" w:hAnsi="宋体" w:cs="Arial"/>
                <w:b/>
                <w:bCs/>
                <w:color w:val="222226"/>
              </w:rPr>
              <w:t>mnt/cdrom</w:t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目录中，可以使用以下命令：</w:t>
            </w:r>
          </w:p>
          <w:p w14:paraId="4C8C7DF7" w14:textId="6435FAAE" w:rsidR="00B910AD" w:rsidRPr="00354225" w:rsidRDefault="00B910AD" w:rsidP="00BA3710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="00F62F64" w:rsidRPr="00354225">
              <w:rPr>
                <w:rFonts w:ascii="宋体" w:hAnsi="宋体"/>
                <w:b/>
                <w:bCs/>
              </w:rPr>
              <w:tab/>
            </w:r>
            <w:r w:rsidR="00F62F64" w:rsidRPr="00354225">
              <w:rPr>
                <w:rFonts w:ascii="宋体" w:hAnsi="宋体"/>
                <w:b/>
                <w:bCs/>
              </w:rPr>
              <w:tab/>
            </w:r>
            <w:r w:rsidR="00F62F64" w:rsidRPr="00354225">
              <w:rPr>
                <w:rFonts w:ascii="宋体" w:hAnsi="宋体"/>
                <w:b/>
                <w:bCs/>
              </w:rPr>
              <w:tab/>
            </w:r>
            <w:r w:rsidR="00F62F64" w:rsidRPr="00354225">
              <w:rPr>
                <w:rFonts w:ascii="宋体" w:hAnsi="宋体"/>
                <w:b/>
                <w:bCs/>
              </w:rPr>
              <w:tab/>
            </w:r>
            <w:r w:rsidR="00F62F64" w:rsidRPr="00354225">
              <w:rPr>
                <w:rFonts w:ascii="宋体" w:hAnsi="宋体"/>
                <w:b/>
                <w:bCs/>
              </w:rPr>
              <w:tab/>
            </w:r>
            <w:r w:rsidR="00F62F64" w:rsidRPr="00354225">
              <w:rPr>
                <w:rFonts w:ascii="宋体" w:hAnsi="宋体"/>
                <w:b/>
                <w:bCs/>
              </w:rPr>
              <w:tab/>
            </w:r>
            <w:r w:rsidR="00F62F64" w:rsidRPr="00354225">
              <w:rPr>
                <w:rFonts w:ascii="宋体" w:hAnsi="宋体"/>
                <w:b/>
                <w:bCs/>
              </w:rPr>
              <w:tab/>
            </w:r>
            <w:r w:rsidRPr="00354225">
              <w:rPr>
                <w:rFonts w:ascii="宋体" w:hAnsi="宋体" w:hint="eastAsia"/>
                <w:b/>
                <w:bCs/>
              </w:rPr>
              <w:t>mount</w:t>
            </w:r>
            <w:r w:rsidRPr="00354225">
              <w:rPr>
                <w:rFonts w:ascii="宋体" w:hAnsi="宋体"/>
                <w:b/>
                <w:bCs/>
              </w:rPr>
              <w:t xml:space="preserve"> /dev/cdrom </w:t>
            </w:r>
            <w:r w:rsidR="003F7E44" w:rsidRPr="00354225">
              <w:rPr>
                <w:rFonts w:ascii="宋体" w:hAnsi="宋体" w:cs="Arial" w:hint="eastAsia"/>
                <w:b/>
                <w:bCs/>
                <w:color w:val="222226"/>
              </w:rPr>
              <w:t>/</w:t>
            </w:r>
            <w:r w:rsidR="003F7E44" w:rsidRPr="00354225">
              <w:rPr>
                <w:rFonts w:ascii="宋体" w:hAnsi="宋体" w:cs="Arial"/>
                <w:b/>
                <w:bCs/>
                <w:color w:val="222226"/>
              </w:rPr>
              <w:t>mnt/cdrom</w:t>
            </w:r>
          </w:p>
          <w:p w14:paraId="506DF40C" w14:textId="4D59E723" w:rsidR="00F62F64" w:rsidRPr="00354225" w:rsidRDefault="00F62F64" w:rsidP="00BA3710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Pr="00354225">
              <w:rPr>
                <w:rStyle w:val="HTML"/>
                <w:b/>
                <w:bCs/>
                <w:sz w:val="23"/>
                <w:szCs w:val="23"/>
              </w:rPr>
              <w:t>/dev/cdrom</w:t>
            </w:r>
            <w:r w:rsidRPr="00354225">
              <w:rPr>
                <w:rFonts w:ascii="宋体" w:hAnsi="宋体" w:cs="Arial"/>
                <w:b/>
                <w:bCs/>
              </w:rPr>
              <w:t xml:space="preserve"> </w:t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是指光驱在系统中的设备文件，</w:t>
            </w:r>
            <w:r w:rsidR="003F7E44" w:rsidRPr="00354225">
              <w:rPr>
                <w:rFonts w:ascii="宋体" w:hAnsi="宋体" w:cs="Arial" w:hint="eastAsia"/>
                <w:b/>
                <w:bCs/>
                <w:color w:val="222226"/>
              </w:rPr>
              <w:t>/</w:t>
            </w:r>
            <w:r w:rsidR="003F7E44" w:rsidRPr="00354225">
              <w:rPr>
                <w:rFonts w:ascii="宋体" w:hAnsi="宋体" w:cs="Arial"/>
                <w:b/>
                <w:bCs/>
                <w:color w:val="222226"/>
              </w:rPr>
              <w:t>mnt/cdrom</w:t>
            </w:r>
            <w:r w:rsidRPr="00354225">
              <w:rPr>
                <w:rFonts w:ascii="宋体" w:hAnsi="宋体" w:cs="Arial"/>
                <w:b/>
                <w:bCs/>
                <w:color w:val="222226"/>
              </w:rPr>
              <w:t>则是挂载点。</w:t>
            </w:r>
          </w:p>
          <w:p w14:paraId="57D3C98A" w14:textId="31F3D588" w:rsidR="00BF4BAE" w:rsidRPr="00354225" w:rsidRDefault="00BF4BAE" w:rsidP="00BA3710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/>
                <w:b/>
                <w:bCs/>
              </w:rPr>
              <w:lastRenderedPageBreak/>
              <w:tab/>
            </w:r>
            <w:r w:rsidR="000068DB" w:rsidRPr="00354225">
              <w:rPr>
                <w:rFonts w:ascii="宋体" w:hAnsi="宋体"/>
                <w:b/>
                <w:bCs/>
                <w:noProof/>
              </w:rPr>
              <w:pict w14:anchorId="5DB6885D">
                <v:shape id="_x0000_i1052" type="#_x0000_t75" style="width:450pt;height:52.5pt;visibility:visible;mso-wrap-style:square">
                  <v:imagedata r:id="rId32" o:title="" croptop="4979f"/>
                </v:shape>
              </w:pict>
            </w:r>
          </w:p>
          <w:p w14:paraId="4DC16110" w14:textId="19B7F392" w:rsidR="00957E8D" w:rsidRPr="00354225" w:rsidRDefault="00957E8D" w:rsidP="00BA3710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/>
                <w:b/>
                <w:bCs/>
              </w:rPr>
              <w:tab/>
            </w:r>
            <w:r w:rsidR="003F7E44" w:rsidRPr="00354225">
              <w:rPr>
                <w:rStyle w:val="HTML"/>
                <w:b/>
                <w:bCs/>
                <w:sz w:val="23"/>
                <w:szCs w:val="23"/>
              </w:rPr>
              <w:t>umount</w:t>
            </w:r>
            <w:r w:rsidR="003F7E44" w:rsidRPr="00354225">
              <w:rPr>
                <w:rFonts w:ascii="宋体" w:hAnsi="宋体" w:cs="Arial"/>
                <w:b/>
                <w:bCs/>
                <w:color w:val="222226"/>
              </w:rPr>
              <w:t xml:space="preserve"> 命令则可以将文件系统从指定的目录中卸载。例如，如果想要卸载 </w:t>
            </w:r>
            <w:r w:rsidR="003F7E44" w:rsidRPr="00354225">
              <w:rPr>
                <w:rStyle w:val="HTML"/>
                <w:b/>
                <w:bCs/>
                <w:sz w:val="23"/>
                <w:szCs w:val="23"/>
              </w:rPr>
              <w:t>/mnt/external</w:t>
            </w:r>
            <w:r w:rsidR="003F7E44" w:rsidRPr="00354225">
              <w:rPr>
                <w:rFonts w:ascii="宋体" w:hAnsi="宋体" w:cs="Arial"/>
                <w:b/>
                <w:bCs/>
                <w:color w:val="222226"/>
              </w:rPr>
              <w:t xml:space="preserve"> 目录中的 U 盘，可以使用以下命令：</w:t>
            </w:r>
          </w:p>
          <w:p w14:paraId="632F28D5" w14:textId="4107DD92" w:rsidR="002310FA" w:rsidRPr="00354225" w:rsidRDefault="002310FA" w:rsidP="00BA3710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5338EB"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5338EB"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5338EB"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5338EB"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5338EB"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5338EB"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5338EB" w:rsidRPr="00354225">
              <w:rPr>
                <w:rFonts w:ascii="宋体" w:hAnsi="宋体" w:cs="Arial"/>
                <w:b/>
                <w:bCs/>
                <w:color w:val="222226"/>
              </w:rPr>
              <w:tab/>
              <w:t>umount /mnt/cdrom</w:t>
            </w:r>
          </w:p>
          <w:p w14:paraId="1C8DAE54" w14:textId="743BE231" w:rsidR="00002334" w:rsidRPr="00354225" w:rsidRDefault="00002334" w:rsidP="00BA3710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354225">
              <w:rPr>
                <w:rFonts w:ascii="宋体" w:hAnsi="宋体" w:cs="Arial"/>
                <w:b/>
                <w:bCs/>
                <w:color w:val="222226"/>
              </w:rPr>
              <w:tab/>
            </w:r>
            <w:r w:rsidR="00DE1DE9" w:rsidRPr="00354225">
              <w:rPr>
                <w:b/>
                <w:bCs/>
                <w:noProof/>
              </w:rPr>
              <w:pict w14:anchorId="39656BE1">
                <v:shape id="_x0000_i1053" type="#_x0000_t75" style="width:365.5pt;height:33.5pt;visibility:visible;mso-wrap-style:square">
                  <v:imagedata r:id="rId33" o:title="" croptop="3059f"/>
                </v:shape>
              </w:pict>
            </w:r>
          </w:p>
          <w:p w14:paraId="3657D434" w14:textId="57382CA0" w:rsidR="00392A6F" w:rsidRPr="0099433D" w:rsidRDefault="00392A6F" w:rsidP="00BA3710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</w:rPr>
            </w:pPr>
            <w:r w:rsidRPr="0030113F">
              <w:rPr>
                <w:rFonts w:ascii="宋体" w:hAnsi="宋体" w:cs="Arial"/>
                <w:b/>
                <w:bCs/>
                <w:color w:val="222226"/>
              </w:rPr>
              <w:tab/>
            </w:r>
            <w:r w:rsidRPr="0099433D">
              <w:rPr>
                <w:rFonts w:ascii="宋体" w:hAnsi="宋体" w:cs="Arial"/>
                <w:b/>
                <w:bCs/>
              </w:rPr>
              <w:t>关于 Windows 盘符和 Linux 无盘符的概念差异</w:t>
            </w:r>
            <w:r w:rsidR="009E722D" w:rsidRPr="0099433D">
              <w:rPr>
                <w:rFonts w:ascii="宋体" w:hAnsi="宋体" w:cs="Arial" w:hint="eastAsia"/>
                <w:b/>
                <w:bCs/>
              </w:rPr>
              <w:t>，</w:t>
            </w:r>
            <w:r w:rsidRPr="0099433D">
              <w:rPr>
                <w:rFonts w:ascii="宋体" w:hAnsi="宋体" w:cs="Arial"/>
                <w:b/>
                <w:bCs/>
              </w:rPr>
              <w:t>Windows 中的每个磁盘都会被分配一个盘符</w:t>
            </w:r>
            <w:r w:rsidR="00707CFA" w:rsidRPr="0099433D">
              <w:rPr>
                <w:rFonts w:ascii="宋体" w:hAnsi="宋体" w:cs="Arial" w:hint="eastAsia"/>
                <w:b/>
                <w:bCs/>
              </w:rPr>
              <w:t>，</w:t>
            </w:r>
            <w:r w:rsidRPr="0099433D">
              <w:rPr>
                <w:rFonts w:ascii="宋体" w:hAnsi="宋体" w:cs="Arial"/>
                <w:b/>
                <w:bCs/>
              </w:rPr>
              <w:t>例如 C 盘、D 盘等，而 Linux 中则没有盘符的概念，所有磁盘都被挂载到文件系统树的某个目录中。</w:t>
            </w:r>
          </w:p>
          <w:p w14:paraId="7EB9756A" w14:textId="77777777" w:rsidR="007F49F6" w:rsidRPr="00354225" w:rsidRDefault="007F49F6" w:rsidP="00BA3710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</w:p>
          <w:p w14:paraId="74300EDC" w14:textId="1D5E9218" w:rsidR="007F49F6" w:rsidRPr="00354225" w:rsidRDefault="00370B0B" w:rsidP="007F49F6">
            <w:pPr>
              <w:widowControl/>
              <w:numPr>
                <w:ilvl w:val="0"/>
                <w:numId w:val="21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rFonts w:hint="eastAsia"/>
                <w:b/>
                <w:bCs/>
              </w:rPr>
              <w:t>fopen/fclose/fread/fwrite</w:t>
            </w:r>
            <w:r w:rsidRPr="00354225">
              <w:rPr>
                <w:rFonts w:hint="eastAsia"/>
                <w:b/>
                <w:bCs/>
              </w:rPr>
              <w:t>函数</w:t>
            </w:r>
            <w:r w:rsidRPr="00354225">
              <w:rPr>
                <w:rFonts w:hint="eastAsia"/>
                <w:b/>
                <w:bCs/>
              </w:rPr>
              <w:t>与</w:t>
            </w:r>
            <w:r w:rsidRPr="00354225">
              <w:rPr>
                <w:rFonts w:hint="eastAsia"/>
                <w:b/>
                <w:bCs/>
              </w:rPr>
              <w:t>open/close/read/write</w:t>
            </w:r>
            <w:r w:rsidRPr="00354225">
              <w:rPr>
                <w:rFonts w:hint="eastAsia"/>
                <w:b/>
                <w:bCs/>
              </w:rPr>
              <w:t>两套接口的差异</w:t>
            </w:r>
          </w:p>
          <w:p w14:paraId="337FD2E6" w14:textId="53AFE77A" w:rsidR="00C62295" w:rsidRPr="00354225" w:rsidRDefault="00BA46BB" w:rsidP="00BA46BB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  <w:r w:rsidRPr="00354225">
              <w:rPr>
                <w:b/>
                <w:bCs/>
              </w:rPr>
              <w:tab/>
            </w:r>
            <w:r w:rsidR="00C62295"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fopen</w:t>
            </w:r>
            <w:r w:rsidR="00C62295"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、</w:t>
            </w:r>
            <w:r w:rsidR="00C62295"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fclose</w:t>
            </w:r>
            <w:r w:rsidR="00C62295"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、</w:t>
            </w:r>
            <w:r w:rsidR="00C62295"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frea</w:t>
            </w:r>
            <w:r w:rsidR="00C62295" w:rsidRPr="00354225">
              <w:rPr>
                <w:rStyle w:val="HTML"/>
                <w:rFonts w:hint="eastAsia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d</w:t>
            </w:r>
            <w:r w:rsidR="00C62295"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和</w:t>
            </w:r>
            <w:r w:rsidR="00C62295"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fwrite</w:t>
            </w:r>
            <w:r w:rsidR="00C62295"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函数是标准库提供的函数，而</w:t>
            </w:r>
            <w:r w:rsidR="00C62295"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open</w:t>
            </w:r>
            <w:r w:rsidR="00C62295"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、</w:t>
            </w:r>
            <w:r w:rsidR="00C62295"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close</w:t>
            </w:r>
            <w:r w:rsidR="00C62295"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、</w:t>
            </w:r>
            <w:r w:rsidR="00C62295"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read</w:t>
            </w:r>
            <w:r w:rsidR="00C62295"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和</w:t>
            </w:r>
            <w:r w:rsidR="00C62295"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write</w:t>
            </w:r>
            <w:r w:rsidR="00C62295"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函数是操作系统提供的底层系统调用。</w:t>
            </w:r>
          </w:p>
          <w:p w14:paraId="04D338D3" w14:textId="49CA9C38" w:rsidR="00BA46BB" w:rsidRPr="00354225" w:rsidRDefault="00C62295" w:rsidP="00BA46BB">
            <w:pPr>
              <w:widowControl/>
              <w:ind w:right="45"/>
              <w:outlineLvl w:val="2"/>
              <w:rPr>
                <w:b/>
                <w:bCs/>
              </w:rPr>
            </w:pPr>
            <w:r w:rsidRPr="00354225">
              <w:rPr>
                <w:b/>
                <w:bCs/>
              </w:rPr>
              <w:tab/>
            </w:r>
            <w:r w:rsidR="00F93D92" w:rsidRPr="00354225">
              <w:rPr>
                <w:rFonts w:hint="eastAsia"/>
                <w:b/>
                <w:bCs/>
              </w:rPr>
              <w:t>函数原型声明如下：</w:t>
            </w:r>
          </w:p>
          <w:p w14:paraId="29DC469D" w14:textId="6C513C6B" w:rsidR="00F93D92" w:rsidRPr="00354225" w:rsidRDefault="00F93D92" w:rsidP="00BA46BB">
            <w:pPr>
              <w:widowControl/>
              <w:ind w:right="45"/>
              <w:outlineLvl w:val="2"/>
              <w:rPr>
                <w:b/>
                <w:bCs/>
                <w:noProof/>
              </w:rPr>
            </w:pPr>
            <w:r w:rsidRPr="00354225">
              <w:rPr>
                <w:b/>
                <w:bCs/>
              </w:rPr>
              <w:tab/>
            </w:r>
            <w:r w:rsidR="007E07AE" w:rsidRPr="00354225">
              <w:rPr>
                <w:b/>
                <w:bCs/>
                <w:noProof/>
              </w:rPr>
              <w:pict w14:anchorId="0185B68A">
                <v:shape id="_x0000_i1073" type="#_x0000_t75" style="width:385pt;height:151pt;visibility:visible;mso-wrap-style:square">
                  <v:imagedata r:id="rId34" o:title=""/>
                </v:shape>
              </w:pict>
            </w:r>
          </w:p>
          <w:p w14:paraId="2FB936DB" w14:textId="3471E9A9" w:rsidR="00BA46BB" w:rsidRPr="00354225" w:rsidRDefault="00552A35" w:rsidP="00BA46BB">
            <w:pPr>
              <w:widowControl/>
              <w:ind w:right="45"/>
              <w:outlineLvl w:val="2"/>
              <w:rPr>
                <w:rFonts w:ascii="Segoe UI Emoji" w:hAnsi="Segoe UI Emoji"/>
                <w:b/>
                <w:bCs/>
                <w:shd w:val="clear" w:color="auto" w:fill="FFFFFF"/>
              </w:rPr>
            </w:pPr>
            <w:r w:rsidRPr="00354225">
              <w:rPr>
                <w:b/>
                <w:bCs/>
                <w:noProof/>
              </w:rPr>
              <w:tab/>
              <w:t>fopen</w:t>
            </w:r>
            <w:r w:rsidRPr="00354225">
              <w:rPr>
                <w:rFonts w:hint="eastAsia"/>
                <w:b/>
                <w:bCs/>
                <w:noProof/>
              </w:rPr>
              <w:t>函数与</w:t>
            </w:r>
            <w:r w:rsidRPr="00354225">
              <w:rPr>
                <w:rFonts w:hint="eastAsia"/>
                <w:b/>
                <w:bCs/>
                <w:noProof/>
              </w:rPr>
              <w:t>o</w:t>
            </w:r>
            <w:r w:rsidRPr="00354225">
              <w:rPr>
                <w:b/>
                <w:bCs/>
                <w:noProof/>
              </w:rPr>
              <w:t>pen</w:t>
            </w:r>
            <w:r w:rsidRPr="00354225">
              <w:rPr>
                <w:rFonts w:hint="eastAsia"/>
                <w:b/>
                <w:bCs/>
                <w:noProof/>
              </w:rPr>
              <w:t>函数接口差异：</w:t>
            </w:r>
            <w:r w:rsidRPr="00354225">
              <w:rPr>
                <w:rFonts w:hint="eastAsia"/>
                <w:b/>
                <w:bCs/>
                <w:noProof/>
              </w:rPr>
              <w:t>f</w:t>
            </w:r>
            <w:r w:rsidRPr="00354225">
              <w:rPr>
                <w:b/>
                <w:bCs/>
                <w:noProof/>
              </w:rPr>
              <w:t>open</w:t>
            </w:r>
            <w:r w:rsidRPr="00354225">
              <w:rPr>
                <w:rFonts w:hint="eastAsia"/>
                <w:b/>
                <w:bCs/>
                <w:noProof/>
              </w:rPr>
              <w:t>函数返回的是一个</w:t>
            </w:r>
            <w:r w:rsidRPr="00354225">
              <w:rPr>
                <w:rFonts w:hint="eastAsia"/>
                <w:b/>
                <w:bCs/>
                <w:noProof/>
              </w:rPr>
              <w:t>F</w:t>
            </w:r>
            <w:r w:rsidRPr="00354225">
              <w:rPr>
                <w:b/>
                <w:bCs/>
                <w:noProof/>
              </w:rPr>
              <w:t>ILE</w:t>
            </w:r>
            <w:r w:rsidRPr="00354225">
              <w:rPr>
                <w:rFonts w:hint="eastAsia"/>
                <w:b/>
                <w:bCs/>
                <w:noProof/>
              </w:rPr>
              <w:t>结构体的指针，而</w:t>
            </w:r>
            <w:r w:rsidRPr="00354225">
              <w:rPr>
                <w:rFonts w:hint="eastAsia"/>
                <w:b/>
                <w:bCs/>
                <w:noProof/>
              </w:rPr>
              <w:t>o</w:t>
            </w:r>
            <w:r w:rsidRPr="00354225">
              <w:rPr>
                <w:b/>
                <w:bCs/>
                <w:noProof/>
              </w:rPr>
              <w:t>pen</w:t>
            </w:r>
            <w:r w:rsidRPr="00354225">
              <w:rPr>
                <w:rFonts w:hint="eastAsia"/>
                <w:b/>
                <w:bCs/>
                <w:noProof/>
              </w:rPr>
              <w:t>函数返回的是一</w:t>
            </w:r>
            <w:r w:rsidR="00F42204" w:rsidRPr="00354225">
              <w:rPr>
                <w:rFonts w:hint="eastAsia"/>
                <w:b/>
                <w:bCs/>
                <w:noProof/>
              </w:rPr>
              <w:t>个</w:t>
            </w:r>
            <w:r w:rsidRPr="00354225">
              <w:rPr>
                <w:rFonts w:hint="eastAsia"/>
                <w:b/>
                <w:bCs/>
                <w:noProof/>
              </w:rPr>
              <w:t>整数，也称文件描述符</w:t>
            </w:r>
            <w:r w:rsidR="00D504E6" w:rsidRPr="00354225">
              <w:rPr>
                <w:rFonts w:hint="eastAsia"/>
                <w:b/>
                <w:bCs/>
                <w:noProof/>
              </w:rPr>
              <w:t>（</w:t>
            </w:r>
            <w:r w:rsidR="00D504E6" w:rsidRPr="00354225">
              <w:rPr>
                <w:rFonts w:hint="eastAsia"/>
                <w:b/>
                <w:bCs/>
                <w:noProof/>
              </w:rPr>
              <w:t>fd</w:t>
            </w:r>
            <w:r w:rsidR="00D504E6" w:rsidRPr="00354225">
              <w:rPr>
                <w:rFonts w:hint="eastAsia"/>
                <w:b/>
                <w:bCs/>
                <w:noProof/>
              </w:rPr>
              <w:t>）</w:t>
            </w:r>
            <w:r w:rsidR="00593F37" w:rsidRPr="00354225">
              <w:rPr>
                <w:rFonts w:hint="eastAsia"/>
                <w:b/>
                <w:bCs/>
                <w:noProof/>
              </w:rPr>
              <w:t>，</w:t>
            </w:r>
            <w:r w:rsidR="00593F37" w:rsidRPr="00354225">
              <w:rPr>
                <w:rFonts w:ascii="Segoe UI Emoji" w:hAnsi="Segoe UI Emoji"/>
                <w:b/>
                <w:bCs/>
                <w:shd w:val="clear" w:color="auto" w:fill="FFFFFF"/>
              </w:rPr>
              <w:t>文件描述符就是内核为了高效管理已被打开的文件所创建的索引，用来指向被打开的文件</w:t>
            </w:r>
            <w:r w:rsidR="00593F37" w:rsidRPr="00354225">
              <w:rPr>
                <w:rFonts w:ascii="Segoe UI Emoji" w:hAnsi="Segoe UI Emoji" w:hint="eastAsia"/>
                <w:b/>
                <w:bCs/>
                <w:shd w:val="clear" w:color="auto" w:fill="FFFFFF"/>
              </w:rPr>
              <w:t>，形式上是一共非负整数。</w:t>
            </w:r>
          </w:p>
          <w:p w14:paraId="6E585114" w14:textId="1B5134FD" w:rsidR="003E0B0A" w:rsidRPr="00354225" w:rsidRDefault="003E0B0A" w:rsidP="00BA46BB">
            <w:pPr>
              <w:widowControl/>
              <w:ind w:right="45"/>
              <w:outlineLvl w:val="2"/>
              <w:rPr>
                <w:rFonts w:ascii="Segoe UI Emoji" w:hAnsi="Segoe UI Emoji"/>
                <w:b/>
                <w:bCs/>
                <w:shd w:val="clear" w:color="auto" w:fill="FFFFFF"/>
              </w:rPr>
            </w:pPr>
            <w:r w:rsidRPr="00354225">
              <w:rPr>
                <w:rFonts w:ascii="Segoe UI Emoji" w:hAnsi="Segoe UI Emoji"/>
                <w:b/>
                <w:bCs/>
                <w:shd w:val="clear" w:color="auto" w:fill="FFFFFF"/>
              </w:rPr>
              <w:tab/>
            </w:r>
            <w:r w:rsidRPr="00354225">
              <w:rPr>
                <w:rFonts w:ascii="Segoe UI Emoji" w:hAnsi="Segoe UI Emoji" w:hint="eastAsia"/>
                <w:b/>
                <w:bCs/>
                <w:shd w:val="clear" w:color="auto" w:fill="FFFFFF"/>
              </w:rPr>
              <w:t>FI</w:t>
            </w:r>
            <w:r w:rsidRPr="00354225">
              <w:rPr>
                <w:rFonts w:ascii="Segoe UI Emoji" w:hAnsi="Segoe UI Emoji"/>
                <w:b/>
                <w:bCs/>
                <w:shd w:val="clear" w:color="auto" w:fill="FFFFFF"/>
              </w:rPr>
              <w:t>LE</w:t>
            </w:r>
            <w:r w:rsidRPr="00354225">
              <w:rPr>
                <w:rFonts w:ascii="Segoe UI Emoji" w:hAnsi="Segoe UI Emoji" w:hint="eastAsia"/>
                <w:b/>
                <w:bCs/>
                <w:shd w:val="clear" w:color="auto" w:fill="FFFFFF"/>
              </w:rPr>
              <w:t>结构体的成员如下：</w:t>
            </w:r>
          </w:p>
          <w:p w14:paraId="194E7151" w14:textId="4AFCE428" w:rsidR="003E0B0A" w:rsidRPr="00354225" w:rsidRDefault="003E0B0A" w:rsidP="00BA46BB">
            <w:pPr>
              <w:widowControl/>
              <w:ind w:right="45"/>
              <w:outlineLvl w:val="2"/>
              <w:rPr>
                <w:rFonts w:ascii="Segoe UI Emoji" w:hAnsi="Segoe UI Emoji"/>
                <w:b/>
                <w:bCs/>
                <w:noProof/>
                <w:shd w:val="clear" w:color="auto" w:fill="FFFFFF"/>
              </w:rPr>
            </w:pPr>
            <w:r w:rsidRPr="00354225">
              <w:rPr>
                <w:rFonts w:ascii="Segoe UI Emoji" w:hAnsi="Segoe UI Emoji"/>
                <w:b/>
                <w:bCs/>
                <w:shd w:val="clear" w:color="auto" w:fill="FFFFFF"/>
              </w:rPr>
              <w:tab/>
            </w:r>
            <w:r w:rsidR="007E07AE" w:rsidRPr="00354225">
              <w:rPr>
                <w:rFonts w:ascii="Segoe UI Emoji" w:hAnsi="Segoe UI Emoji"/>
                <w:b/>
                <w:bCs/>
                <w:noProof/>
                <w:shd w:val="clear" w:color="auto" w:fill="FFFFFF"/>
              </w:rPr>
              <w:pict w14:anchorId="2815388E">
                <v:shape id="_x0000_i1075" type="#_x0000_t75" style="width:315pt;height:188pt;visibility:visible;mso-wrap-style:square">
                  <v:imagedata r:id="rId35" o:title=""/>
                </v:shape>
              </w:pict>
            </w:r>
          </w:p>
          <w:p w14:paraId="16A63C03" w14:textId="1D6AEFB8" w:rsidR="00D504E6" w:rsidRPr="00354225" w:rsidRDefault="00D504E6" w:rsidP="00BA46BB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lastRenderedPageBreak/>
              <w:tab/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_</w:t>
            </w:r>
            <w:r w:rsidRPr="00354225">
              <w:rPr>
                <w:rFonts w:ascii="宋体" w:hAnsi="宋体"/>
                <w:b/>
                <w:bCs/>
                <w:noProof/>
              </w:rPr>
              <w:t>file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其实就是一个文件描述符，</w:t>
            </w:r>
            <w:r w:rsidRPr="00354225">
              <w:rPr>
                <w:rFonts w:ascii="宋体" w:hAnsi="宋体" w:cs="Arial"/>
                <w:b/>
                <w:bCs/>
              </w:rPr>
              <w:t>FILE*中包含fd的信息</w:t>
            </w:r>
            <w:r w:rsidR="00FE5856" w:rsidRPr="00354225">
              <w:rPr>
                <w:rFonts w:ascii="宋体" w:hAnsi="宋体" w:cs="Arial" w:hint="eastAsia"/>
                <w:b/>
                <w:bCs/>
              </w:rPr>
              <w:t>，可用看成是对f</w:t>
            </w:r>
            <w:r w:rsidR="00FE5856" w:rsidRPr="00354225">
              <w:rPr>
                <w:rFonts w:ascii="宋体" w:hAnsi="宋体" w:cs="Arial"/>
                <w:b/>
                <w:bCs/>
              </w:rPr>
              <w:t>d</w:t>
            </w:r>
            <w:r w:rsidR="00FE5856" w:rsidRPr="00354225">
              <w:rPr>
                <w:rFonts w:ascii="宋体" w:hAnsi="宋体" w:cs="Arial" w:hint="eastAsia"/>
                <w:b/>
                <w:bCs/>
              </w:rPr>
              <w:t>的封装</w:t>
            </w:r>
            <w:r w:rsidRPr="00354225">
              <w:rPr>
                <w:rFonts w:ascii="宋体" w:hAnsi="宋体" w:cs="Arial"/>
                <w:b/>
                <w:bCs/>
              </w:rPr>
              <w:t>，而且还包含IO缓冲</w:t>
            </w:r>
            <w:r w:rsidR="00C84BA6" w:rsidRPr="00354225">
              <w:rPr>
                <w:rFonts w:ascii="宋体" w:hAnsi="宋体" w:cs="Arial" w:hint="eastAsia"/>
                <w:b/>
                <w:bCs/>
              </w:rPr>
              <w:t>，而o</w:t>
            </w:r>
            <w:r w:rsidR="00C84BA6" w:rsidRPr="00354225">
              <w:rPr>
                <w:rFonts w:ascii="宋体" w:hAnsi="宋体" w:cs="Arial"/>
                <w:b/>
                <w:bCs/>
              </w:rPr>
              <w:t>pen</w:t>
            </w:r>
            <w:r w:rsidR="00C84BA6" w:rsidRPr="00354225">
              <w:rPr>
                <w:rFonts w:ascii="宋体" w:hAnsi="宋体" w:cs="Arial" w:hint="eastAsia"/>
                <w:b/>
                <w:bCs/>
              </w:rPr>
              <w:t>函数无缓冲区。</w:t>
            </w:r>
          </w:p>
          <w:p w14:paraId="2AC42140" w14:textId="73E7BBDD" w:rsidR="003B5081" w:rsidRPr="00354225" w:rsidRDefault="003B5081" w:rsidP="00BA46BB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</w:rPr>
            </w:pPr>
            <w:r w:rsidRPr="00354225">
              <w:rPr>
                <w:rFonts w:ascii="宋体" w:hAnsi="宋体" w:cs="Arial"/>
                <w:b/>
                <w:bCs/>
              </w:rPr>
              <w:tab/>
              <w:t>fopen</w:t>
            </w:r>
            <w:r w:rsidRPr="00354225">
              <w:rPr>
                <w:rFonts w:ascii="宋体" w:hAnsi="宋体" w:cs="Arial" w:hint="eastAsia"/>
                <w:b/>
                <w:bCs/>
              </w:rPr>
              <w:t>函数支持字符方式和二进制形式读写数据，o</w:t>
            </w:r>
            <w:r w:rsidRPr="00354225">
              <w:rPr>
                <w:rFonts w:ascii="宋体" w:hAnsi="宋体" w:cs="Arial"/>
                <w:b/>
                <w:bCs/>
              </w:rPr>
              <w:t>pen</w:t>
            </w:r>
            <w:r w:rsidRPr="00354225">
              <w:rPr>
                <w:rFonts w:ascii="宋体" w:hAnsi="宋体" w:cs="Arial" w:hint="eastAsia"/>
                <w:b/>
                <w:bCs/>
              </w:rPr>
              <w:t>函数只支持</w:t>
            </w:r>
            <w:r w:rsidRPr="00354225">
              <w:rPr>
                <w:rFonts w:ascii="宋体" w:hAnsi="宋体" w:cs="Arial" w:hint="eastAsia"/>
                <w:b/>
                <w:bCs/>
              </w:rPr>
              <w:t>二进制形式读写数据</w:t>
            </w:r>
            <w:r w:rsidRPr="00354225">
              <w:rPr>
                <w:rFonts w:ascii="宋体" w:hAnsi="宋体" w:cs="Arial" w:hint="eastAsia"/>
                <w:b/>
                <w:bCs/>
              </w:rPr>
              <w:t>。</w:t>
            </w:r>
          </w:p>
          <w:p w14:paraId="531F62E8" w14:textId="48CA8582" w:rsidR="0003103E" w:rsidRPr="00354225" w:rsidRDefault="00AE11E6" w:rsidP="00BA46BB">
            <w:pPr>
              <w:widowControl/>
              <w:ind w:right="45"/>
              <w:outlineLvl w:val="2"/>
              <w:rPr>
                <w:rFonts w:ascii="宋体" w:hAnsi="宋体" w:cs="Arial"/>
                <w:b/>
                <w:bCs/>
              </w:rPr>
            </w:pPr>
            <w:r w:rsidRPr="00354225">
              <w:rPr>
                <w:rFonts w:ascii="宋体" w:hAnsi="宋体" w:cs="Arial"/>
                <w:b/>
                <w:bCs/>
              </w:rPr>
              <w:tab/>
            </w:r>
            <w:r w:rsidRPr="00354225">
              <w:rPr>
                <w:rFonts w:ascii="宋体" w:hAnsi="宋体" w:cs="Arial" w:hint="eastAsia"/>
                <w:b/>
                <w:bCs/>
              </w:rPr>
              <w:t>f</w:t>
            </w:r>
            <w:r w:rsidRPr="00354225">
              <w:rPr>
                <w:rFonts w:ascii="宋体" w:hAnsi="宋体" w:cs="Arial"/>
                <w:b/>
                <w:bCs/>
              </w:rPr>
              <w:t>open</w:t>
            </w:r>
            <w:r w:rsidRPr="00354225">
              <w:rPr>
                <w:rFonts w:ascii="宋体" w:hAnsi="宋体" w:cs="Arial" w:hint="eastAsia"/>
                <w:b/>
                <w:bCs/>
              </w:rPr>
              <w:t>函数是C语言的库函数，</w:t>
            </w:r>
            <w:r w:rsidRPr="00354225">
              <w:rPr>
                <w:rFonts w:ascii="宋体" w:hAnsi="宋体" w:cs="Arial" w:hint="eastAsia"/>
                <w:b/>
                <w:bCs/>
              </w:rPr>
              <w:t>o</w:t>
            </w:r>
            <w:r w:rsidRPr="00354225">
              <w:rPr>
                <w:rFonts w:ascii="宋体" w:hAnsi="宋体" w:cs="Arial"/>
                <w:b/>
                <w:bCs/>
              </w:rPr>
              <w:t>pen</w:t>
            </w:r>
            <w:r w:rsidRPr="00354225">
              <w:rPr>
                <w:rFonts w:ascii="宋体" w:hAnsi="宋体" w:cs="Arial" w:hint="eastAsia"/>
                <w:b/>
                <w:bCs/>
              </w:rPr>
              <w:t>函数</w:t>
            </w:r>
            <w:r w:rsidRPr="00354225">
              <w:rPr>
                <w:rFonts w:ascii="宋体" w:hAnsi="宋体" w:cs="Arial" w:hint="eastAsia"/>
                <w:b/>
                <w:bCs/>
              </w:rPr>
              <w:t>Linux的系统调用。</w:t>
            </w:r>
          </w:p>
          <w:p w14:paraId="359B945C" w14:textId="6721B16B" w:rsidR="00D1151B" w:rsidRPr="00354225" w:rsidRDefault="00D1151B" w:rsidP="00BA46BB">
            <w:pPr>
              <w:widowControl/>
              <w:ind w:right="45"/>
              <w:outlineLvl w:val="2"/>
              <w:rPr>
                <w:rFonts w:ascii="宋体" w:hAnsi="宋体" w:cs="Arial" w:hint="eastAsia"/>
                <w:b/>
                <w:bCs/>
              </w:rPr>
            </w:pPr>
            <w:r w:rsidRPr="00354225">
              <w:rPr>
                <w:rFonts w:ascii="宋体" w:hAnsi="宋体" w:cs="Arial"/>
                <w:b/>
                <w:bCs/>
              </w:rPr>
              <w:tab/>
            </w:r>
            <w:r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fopen</w:t>
            </w:r>
            <w:r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函数在打开文件时，如果文件不存在，则会返回 NULL。而</w:t>
            </w:r>
            <w:r w:rsidRPr="00354225">
              <w:rPr>
                <w:rStyle w:val="HTML"/>
                <w:b/>
                <w:bCs/>
                <w:color w:val="05073B"/>
                <w:sz w:val="21"/>
                <w:szCs w:val="21"/>
                <w:bdr w:val="none" w:sz="0" w:space="0" w:color="auto" w:frame="1"/>
              </w:rPr>
              <w:t>open</w:t>
            </w:r>
            <w:r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函数则会返回一个负数来表示错误</w:t>
            </w:r>
            <w:r w:rsidR="00C15BC0" w:rsidRPr="00354225">
              <w:rPr>
                <w:rFonts w:ascii="宋体" w:hAnsi="宋体" w:hint="eastAsia"/>
                <w:b/>
                <w:bCs/>
                <w:color w:val="05073B"/>
                <w:shd w:val="clear" w:color="auto" w:fill="FDFDFE"/>
              </w:rPr>
              <w:t>。</w:t>
            </w:r>
          </w:p>
          <w:p w14:paraId="71910BF8" w14:textId="77777777" w:rsidR="00F229F6" w:rsidRPr="00354225" w:rsidRDefault="00F229F6" w:rsidP="00BA46BB">
            <w:pPr>
              <w:widowControl/>
              <w:ind w:right="45"/>
              <w:outlineLvl w:val="2"/>
              <w:rPr>
                <w:rFonts w:ascii="宋体" w:hAnsi="宋体" w:cs="Arial" w:hint="eastAsia"/>
                <w:b/>
                <w:bCs/>
              </w:rPr>
            </w:pPr>
          </w:p>
          <w:p w14:paraId="65D8B25E" w14:textId="1C70B893" w:rsidR="0006170C" w:rsidRPr="00354225" w:rsidRDefault="0003103E" w:rsidP="00BA46BB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 w:cs="Arial"/>
                <w:b/>
                <w:bCs/>
                <w:color w:val="333333"/>
                <w:shd w:val="clear" w:color="auto" w:fill="FFFFFF"/>
              </w:rPr>
              <w:tab/>
            </w:r>
            <w:r w:rsidRPr="00354225">
              <w:rPr>
                <w:rFonts w:ascii="宋体" w:hAnsi="宋体"/>
                <w:b/>
                <w:bCs/>
                <w:noProof/>
              </w:rPr>
              <w:t>f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c</w:t>
            </w:r>
            <w:r w:rsidRPr="00354225">
              <w:rPr>
                <w:rFonts w:ascii="宋体" w:hAnsi="宋体"/>
                <w:b/>
                <w:bCs/>
                <w:noProof/>
              </w:rPr>
              <w:t>lose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函数与</w:t>
            </w:r>
            <w:r w:rsidRPr="00354225">
              <w:rPr>
                <w:rFonts w:ascii="宋体" w:hAnsi="宋体"/>
                <w:b/>
                <w:bCs/>
                <w:noProof/>
              </w:rPr>
              <w:t>close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函数接口</w:t>
            </w:r>
            <w:r w:rsidR="0006170C" w:rsidRPr="00354225">
              <w:rPr>
                <w:rFonts w:ascii="宋体" w:hAnsi="宋体" w:hint="eastAsia"/>
                <w:b/>
                <w:bCs/>
                <w:noProof/>
              </w:rPr>
              <w:t>主要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差异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：</w:t>
            </w:r>
            <w:r w:rsidRPr="00354225">
              <w:rPr>
                <w:rFonts w:ascii="宋体" w:hAnsi="宋体"/>
                <w:b/>
                <w:bCs/>
                <w:noProof/>
              </w:rPr>
              <w:t>f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c</w:t>
            </w:r>
            <w:r w:rsidRPr="00354225">
              <w:rPr>
                <w:rFonts w:ascii="宋体" w:hAnsi="宋体"/>
                <w:b/>
                <w:bCs/>
                <w:noProof/>
              </w:rPr>
              <w:t>lose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函数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需要提供文件的FILE结构体指针，</w:t>
            </w:r>
            <w:r w:rsidRPr="00354225">
              <w:rPr>
                <w:rFonts w:ascii="宋体" w:hAnsi="宋体"/>
                <w:b/>
                <w:bCs/>
                <w:noProof/>
              </w:rPr>
              <w:t>close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函数</w:t>
            </w:r>
            <w:r w:rsidRPr="00354225">
              <w:rPr>
                <w:rFonts w:ascii="宋体" w:hAnsi="宋体" w:hint="eastAsia"/>
                <w:b/>
                <w:bCs/>
                <w:noProof/>
              </w:rPr>
              <w:t>需要提供文件描述符。</w:t>
            </w:r>
          </w:p>
          <w:p w14:paraId="5FBCC653" w14:textId="77777777" w:rsidR="00F229F6" w:rsidRPr="00354225" w:rsidRDefault="00F229F6" w:rsidP="00BA46BB">
            <w:pPr>
              <w:widowControl/>
              <w:ind w:right="45"/>
              <w:outlineLvl w:val="2"/>
              <w:rPr>
                <w:rFonts w:ascii="宋体" w:hAnsi="宋体" w:hint="eastAsia"/>
                <w:b/>
                <w:bCs/>
                <w:noProof/>
              </w:rPr>
            </w:pPr>
          </w:p>
          <w:p w14:paraId="1DB258D4" w14:textId="2B65ABE8" w:rsidR="00216F66" w:rsidRPr="00354225" w:rsidRDefault="0006170C" w:rsidP="00BA46BB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0A7151" w:rsidRPr="00354225">
              <w:rPr>
                <w:rFonts w:ascii="宋体" w:hAnsi="宋体"/>
                <w:b/>
                <w:bCs/>
                <w:noProof/>
              </w:rPr>
              <w:t>fread</w:t>
            </w:r>
            <w:r w:rsidR="000A7151" w:rsidRPr="00354225">
              <w:rPr>
                <w:rFonts w:ascii="宋体" w:hAnsi="宋体" w:hint="eastAsia"/>
                <w:b/>
                <w:bCs/>
                <w:noProof/>
              </w:rPr>
              <w:t>/</w:t>
            </w:r>
            <w:r w:rsidR="000A7151" w:rsidRPr="00354225">
              <w:rPr>
                <w:rFonts w:ascii="宋体" w:hAnsi="宋体"/>
                <w:b/>
                <w:bCs/>
                <w:noProof/>
              </w:rPr>
              <w:t>fwrite</w:t>
            </w:r>
            <w:r w:rsidR="000A7151" w:rsidRPr="00354225">
              <w:rPr>
                <w:rFonts w:ascii="宋体" w:hAnsi="宋体" w:hint="eastAsia"/>
                <w:b/>
                <w:bCs/>
                <w:noProof/>
              </w:rPr>
              <w:t>函数与</w:t>
            </w:r>
            <w:r w:rsidR="000A7151" w:rsidRPr="00354225">
              <w:rPr>
                <w:rFonts w:ascii="宋体" w:hAnsi="宋体"/>
                <w:b/>
                <w:bCs/>
                <w:noProof/>
              </w:rPr>
              <w:t>read</w:t>
            </w:r>
            <w:r w:rsidR="000A7151" w:rsidRPr="00354225">
              <w:rPr>
                <w:rFonts w:ascii="宋体" w:hAnsi="宋体" w:hint="eastAsia"/>
                <w:b/>
                <w:bCs/>
                <w:noProof/>
              </w:rPr>
              <w:t>/</w:t>
            </w:r>
            <w:r w:rsidR="000A7151" w:rsidRPr="00354225">
              <w:rPr>
                <w:rFonts w:ascii="宋体" w:hAnsi="宋体"/>
                <w:b/>
                <w:bCs/>
                <w:noProof/>
              </w:rPr>
              <w:t>write</w:t>
            </w:r>
            <w:r w:rsidR="000A7151" w:rsidRPr="00354225">
              <w:rPr>
                <w:rFonts w:ascii="宋体" w:hAnsi="宋体" w:hint="eastAsia"/>
                <w:b/>
                <w:bCs/>
                <w:noProof/>
              </w:rPr>
              <w:t>函数</w:t>
            </w:r>
            <w:r w:rsidR="00B1709C" w:rsidRPr="00354225">
              <w:rPr>
                <w:rFonts w:ascii="宋体" w:hAnsi="宋体" w:hint="eastAsia"/>
                <w:b/>
                <w:bCs/>
                <w:noProof/>
              </w:rPr>
              <w:t>接口主要差异：</w:t>
            </w:r>
            <w:r w:rsidR="00EC1F5C" w:rsidRPr="00354225">
              <w:rPr>
                <w:rFonts w:ascii="宋体" w:hAnsi="宋体"/>
                <w:b/>
                <w:bCs/>
                <w:noProof/>
              </w:rPr>
              <w:t>fread</w:t>
            </w:r>
            <w:r w:rsidR="00EC1F5C" w:rsidRPr="00354225">
              <w:rPr>
                <w:rFonts w:ascii="宋体" w:hAnsi="宋体" w:hint="eastAsia"/>
                <w:b/>
                <w:bCs/>
                <w:noProof/>
              </w:rPr>
              <w:t>/</w:t>
            </w:r>
            <w:r w:rsidR="00EC1F5C" w:rsidRPr="00354225">
              <w:rPr>
                <w:rFonts w:ascii="宋体" w:hAnsi="宋体"/>
                <w:b/>
                <w:bCs/>
                <w:noProof/>
              </w:rPr>
              <w:t>fwrite</w:t>
            </w:r>
            <w:r w:rsidR="00EC1F5C" w:rsidRPr="00354225">
              <w:rPr>
                <w:rFonts w:ascii="宋体" w:hAnsi="宋体" w:hint="eastAsia"/>
                <w:b/>
                <w:bCs/>
                <w:noProof/>
              </w:rPr>
              <w:t>要求额外提供文件中单个元素的大小。</w:t>
            </w:r>
          </w:p>
          <w:p w14:paraId="7B9A4F08" w14:textId="77777777" w:rsidR="00F229F6" w:rsidRPr="00354225" w:rsidRDefault="00F229F6" w:rsidP="00BA46BB">
            <w:pPr>
              <w:widowControl/>
              <w:ind w:right="45"/>
              <w:outlineLvl w:val="2"/>
              <w:rPr>
                <w:rFonts w:ascii="宋体" w:hAnsi="宋体" w:hint="eastAsia"/>
                <w:b/>
                <w:bCs/>
                <w:noProof/>
              </w:rPr>
            </w:pPr>
          </w:p>
          <w:p w14:paraId="3C9FAF33" w14:textId="45254FCA" w:rsidR="00216F66" w:rsidRPr="00354225" w:rsidRDefault="00216F66" w:rsidP="00BA46BB">
            <w:pPr>
              <w:widowControl/>
              <w:ind w:right="45"/>
              <w:outlineLvl w:val="2"/>
              <w:rPr>
                <w:b/>
                <w:bCs/>
                <w:noProof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="00B429FE" w:rsidRPr="00354225">
              <w:rPr>
                <w:rFonts w:ascii="宋体" w:hAnsi="宋体" w:hint="eastAsia"/>
                <w:b/>
                <w:bCs/>
                <w:noProof/>
              </w:rPr>
              <w:t>fopen/fclose/fread/fwrite函数是基于缓冲区的文件操作函数，通常使用字符模式进行读写操作；而open/close/read/write函数是基于系统调用的文件操作函数，通常使用二进制流模式进行读写操作。</w:t>
            </w:r>
            <w:r w:rsidR="00B429FE" w:rsidRPr="00354225">
              <w:rPr>
                <w:b/>
                <w:bCs/>
                <w:noProof/>
              </w:rPr>
              <w:cr/>
            </w:r>
          </w:p>
          <w:p w14:paraId="7657367A" w14:textId="0711663F" w:rsidR="004C2A2A" w:rsidRPr="00354225" w:rsidRDefault="004C2A2A" w:rsidP="00BA46BB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</w:pPr>
            <w:r w:rsidRPr="00354225">
              <w:rPr>
                <w:rFonts w:ascii="宋体" w:hAnsi="宋体"/>
                <w:b/>
                <w:bCs/>
                <w:noProof/>
              </w:rPr>
              <w:tab/>
            </w:r>
            <w:r w:rsidRPr="00354225"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  <w:t>字符模式和二进制流模式是操作系统层面的概念。</w:t>
            </w:r>
          </w:p>
          <w:p w14:paraId="59970AC6" w14:textId="77777777" w:rsidR="00BC3AD8" w:rsidRPr="00354225" w:rsidRDefault="00BC3AD8" w:rsidP="00BA46BB">
            <w:pPr>
              <w:widowControl/>
              <w:ind w:right="45"/>
              <w:outlineLvl w:val="2"/>
              <w:rPr>
                <w:rFonts w:ascii="宋体" w:hAnsi="宋体"/>
                <w:b/>
                <w:bCs/>
                <w:color w:val="05073B"/>
                <w:shd w:val="clear" w:color="auto" w:fill="FDFDFE"/>
              </w:rPr>
            </w:pPr>
          </w:p>
          <w:p w14:paraId="1AB7F234" w14:textId="41678878" w:rsidR="00BC3AD8" w:rsidRPr="00354225" w:rsidRDefault="00E95050" w:rsidP="00BC3AD8">
            <w:pPr>
              <w:widowControl/>
              <w:numPr>
                <w:ilvl w:val="0"/>
                <w:numId w:val="21"/>
              </w:numPr>
              <w:ind w:right="45"/>
              <w:outlineLvl w:val="2"/>
              <w:rPr>
                <w:rFonts w:ascii="宋体" w:hAnsi="宋体" w:hint="eastAsia"/>
                <w:b/>
                <w:bCs/>
              </w:rPr>
            </w:pPr>
            <w:r w:rsidRPr="00354225">
              <w:rPr>
                <w:rFonts w:ascii="宋体" w:hAnsi="宋体" w:hint="eastAsia"/>
                <w:b/>
                <w:bCs/>
              </w:rPr>
              <w:t>文件读写指针</w:t>
            </w:r>
          </w:p>
          <w:p w14:paraId="65254A40" w14:textId="54F948DC" w:rsidR="00500820" w:rsidRPr="00354225" w:rsidRDefault="00E95050" w:rsidP="00BA46BB">
            <w:pPr>
              <w:widowControl/>
              <w:ind w:right="45"/>
              <w:outlineLvl w:val="2"/>
              <w:rPr>
                <w:b/>
                <w:bCs/>
              </w:rPr>
            </w:pPr>
            <w:r w:rsidRPr="00354225">
              <w:rPr>
                <w:b/>
                <w:bCs/>
              </w:rPr>
              <w:tab/>
            </w:r>
            <w:r w:rsidR="00500820" w:rsidRPr="00354225">
              <w:rPr>
                <w:rFonts w:hint="eastAsia"/>
                <w:b/>
                <w:bCs/>
              </w:rPr>
              <w:t>查阅资料得知：</w:t>
            </w:r>
          </w:p>
          <w:p w14:paraId="3F47F7C8" w14:textId="629E67EB" w:rsidR="00BA46BB" w:rsidRPr="00354225" w:rsidRDefault="00500820" w:rsidP="00BA46BB">
            <w:pPr>
              <w:widowControl/>
              <w:ind w:right="45"/>
              <w:outlineLvl w:val="2"/>
              <w:rPr>
                <w:rFonts w:ascii="PingFang-SC-Regular" w:hAnsi="PingFang-SC-Regular"/>
                <w:b/>
                <w:bCs/>
                <w:color w:val="05073B"/>
                <w:shd w:val="clear" w:color="auto" w:fill="FDFDFE"/>
              </w:rPr>
            </w:pPr>
            <w:r w:rsidRPr="00354225">
              <w:rPr>
                <w:rFonts w:ascii="PingFang-SC-Regular" w:hAnsi="PingFang-SC-Regular"/>
                <w:b/>
                <w:bCs/>
                <w:color w:val="05073B"/>
                <w:shd w:val="clear" w:color="auto" w:fill="FDFDFE"/>
              </w:rPr>
              <w:tab/>
            </w:r>
            <w:r w:rsidR="00E95050" w:rsidRPr="00354225">
              <w:rPr>
                <w:rFonts w:ascii="PingFang-SC-Regular" w:hAnsi="PingFang-SC-Regular"/>
                <w:b/>
                <w:bCs/>
                <w:color w:val="05073B"/>
                <w:shd w:val="clear" w:color="auto" w:fill="FDFDFE"/>
              </w:rPr>
              <w:t>文件读写指针（游标）属于文件的逻辑抽象管理数据，用于记录文件当前读写位置。文件指针不需要保存在磁盘上，因为其本身就是一个数字，可以记录当前读写的字节偏移量，这个偏移量保存在内存中即可。</w:t>
            </w:r>
          </w:p>
          <w:p w14:paraId="74E6E318" w14:textId="77777777" w:rsidR="009634C6" w:rsidRPr="00354225" w:rsidRDefault="009634C6" w:rsidP="009634C6">
            <w:pPr>
              <w:pStyle w:val="a9"/>
              <w:shd w:val="clear" w:color="auto" w:fill="FDFDFE"/>
              <w:spacing w:before="0" w:beforeAutospacing="0" w:after="0" w:afterAutospacing="0"/>
              <w:rPr>
                <w:b/>
                <w:bCs/>
                <w:color w:val="05073B"/>
                <w:sz w:val="21"/>
                <w:szCs w:val="21"/>
              </w:rPr>
            </w:pPr>
            <w:r w:rsidRPr="00354225">
              <w:rPr>
                <w:rFonts w:ascii="PingFang-SC-Regular" w:hAnsi="PingFang-SC-Regular"/>
                <w:b/>
                <w:bCs/>
                <w:color w:val="05073B"/>
                <w:shd w:val="clear" w:color="auto" w:fill="FDFDFE"/>
              </w:rPr>
              <w:tab/>
            </w:r>
            <w:r w:rsidRPr="00354225">
              <w:rPr>
                <w:b/>
                <w:bCs/>
                <w:color w:val="05073B"/>
                <w:sz w:val="21"/>
                <w:szCs w:val="21"/>
              </w:rPr>
              <w:t>如果文件读写指针存放在磁盘上，可以通过文件系统来存储，文件系统管理硬盘上的文件和文件夹，并跟踪它们的位置和内容。在磁盘上，文件指针存储在文件目录中，包括文件名、文件属性、大小和位置等信息。</w:t>
            </w:r>
          </w:p>
          <w:p w14:paraId="58A317A3" w14:textId="3930D889" w:rsidR="009634C6" w:rsidRPr="00354225" w:rsidRDefault="009634C6" w:rsidP="009634C6">
            <w:pPr>
              <w:pStyle w:val="a9"/>
              <w:shd w:val="clear" w:color="auto" w:fill="FDFDFE"/>
              <w:spacing w:before="0" w:beforeAutospacing="0" w:after="0" w:afterAutospacing="0"/>
              <w:rPr>
                <w:b/>
                <w:bCs/>
                <w:color w:val="05073B"/>
                <w:sz w:val="21"/>
                <w:szCs w:val="21"/>
              </w:rPr>
            </w:pPr>
            <w:r w:rsidRPr="00354225">
              <w:rPr>
                <w:b/>
                <w:bCs/>
                <w:color w:val="05073B"/>
                <w:sz w:val="21"/>
                <w:szCs w:val="21"/>
              </w:rPr>
              <w:tab/>
            </w:r>
            <w:r w:rsidRPr="00354225">
              <w:rPr>
                <w:b/>
                <w:bCs/>
                <w:color w:val="05073B"/>
                <w:sz w:val="21"/>
                <w:szCs w:val="21"/>
              </w:rPr>
              <w:t>如果文件读写指针存放在内存中，则可以通过指针来直接访问文件的内容，而不必进行磁盘I/O操作。在这种情况下，需要确保文件已经加载到内存中，以便访问文件指针。内存中的文件指针通常存储在缓冲区中，当需要访问文件时，文件内容被读入内存，同时文件指针也被存储在缓冲区中。</w:t>
            </w:r>
          </w:p>
          <w:p w14:paraId="2A2484F3" w14:textId="77777777" w:rsidR="00A202B0" w:rsidRPr="00354225" w:rsidRDefault="00A202B0" w:rsidP="00C27F8E">
            <w:pPr>
              <w:widowControl/>
              <w:ind w:right="45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</w:p>
          <w:p w14:paraId="6DFD7192" w14:textId="3FB2ECE1" w:rsidR="006C58FB" w:rsidRPr="00354225" w:rsidRDefault="00B06874" w:rsidP="00455BE2">
            <w:pPr>
              <w:rPr>
                <w:rFonts w:ascii="宋体" w:hAnsi="宋体" w:cs="宋体" w:hint="eastAsia"/>
                <w:b/>
                <w:bCs/>
                <w:sz w:val="28"/>
                <w:szCs w:val="28"/>
              </w:rPr>
            </w:pPr>
            <w:r w:rsidRPr="0035422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四、感想及其他</w:t>
            </w:r>
          </w:p>
          <w:p w14:paraId="6B44F5AF" w14:textId="3D3683AE" w:rsidR="006C58FB" w:rsidRPr="00683AB7" w:rsidRDefault="00455BE2" w:rsidP="00C27F8E">
            <w:pPr>
              <w:rPr>
                <w:rFonts w:ascii="宋体" w:hAnsi="宋体" w:cs="宋体" w:hint="eastAsia"/>
                <w:b/>
                <w:bCs/>
              </w:rPr>
            </w:pPr>
            <w:r w:rsidRPr="00683AB7">
              <w:rPr>
                <w:rFonts w:ascii="宋体" w:hAnsi="宋体" w:cs="宋体"/>
                <w:b/>
                <w:bCs/>
              </w:rPr>
              <w:tab/>
            </w:r>
            <w:r w:rsidRPr="00683AB7">
              <w:rPr>
                <w:rFonts w:ascii="宋体" w:hAnsi="宋体" w:cs="宋体" w:hint="eastAsia"/>
                <w:b/>
                <w:bCs/>
              </w:rPr>
              <w:t>通过本次实验，我掌握了软硬链接的概念</w:t>
            </w:r>
            <w:r w:rsidR="00683AB7" w:rsidRPr="00683AB7">
              <w:rPr>
                <w:rFonts w:ascii="宋体" w:hAnsi="宋体" w:cs="宋体" w:hint="eastAsia"/>
                <w:b/>
                <w:bCs/>
              </w:rPr>
              <w:t>、不同</w:t>
            </w:r>
            <w:r w:rsidRPr="00683AB7">
              <w:rPr>
                <w:rFonts w:ascii="宋体" w:hAnsi="宋体" w:cs="宋体" w:hint="eastAsia"/>
                <w:b/>
                <w:bCs/>
              </w:rPr>
              <w:t>及其创建</w:t>
            </w:r>
            <w:r w:rsidR="00683AB7" w:rsidRPr="00683AB7">
              <w:rPr>
                <w:rFonts w:ascii="宋体" w:hAnsi="宋体" w:cs="宋体" w:hint="eastAsia"/>
                <w:b/>
                <w:bCs/>
              </w:rPr>
              <w:t>，in</w:t>
            </w:r>
            <w:r w:rsidR="00683AB7" w:rsidRPr="00683AB7">
              <w:rPr>
                <w:rFonts w:ascii="宋体" w:hAnsi="宋体" w:cs="宋体"/>
                <w:b/>
                <w:bCs/>
              </w:rPr>
              <w:t>ode</w:t>
            </w:r>
            <w:r w:rsidR="00683AB7" w:rsidRPr="00683AB7">
              <w:rPr>
                <w:rFonts w:ascii="宋体" w:hAnsi="宋体" w:cs="宋体" w:hint="eastAsia"/>
                <w:b/>
                <w:bCs/>
              </w:rPr>
              <w:t>节点的概念与文件物理盘块的内容读取，页缓存的存在及其作用，使用m</w:t>
            </w:r>
            <w:r w:rsidR="00683AB7" w:rsidRPr="00683AB7">
              <w:rPr>
                <w:rFonts w:ascii="宋体" w:hAnsi="宋体" w:cs="宋体"/>
                <w:b/>
                <w:bCs/>
              </w:rPr>
              <w:t>ount</w:t>
            </w:r>
            <w:r w:rsidR="00683AB7" w:rsidRPr="00683AB7">
              <w:rPr>
                <w:rFonts w:ascii="宋体" w:hAnsi="宋体" w:cs="宋体" w:hint="eastAsia"/>
                <w:b/>
                <w:bCs/>
              </w:rPr>
              <w:t>/</w:t>
            </w:r>
            <w:r w:rsidR="00683AB7" w:rsidRPr="00683AB7">
              <w:rPr>
                <w:rFonts w:ascii="宋体" w:hAnsi="宋体" w:cs="宋体"/>
                <w:b/>
                <w:bCs/>
              </w:rPr>
              <w:t>umount</w:t>
            </w:r>
            <w:r w:rsidR="00683AB7" w:rsidRPr="00683AB7">
              <w:rPr>
                <w:rFonts w:ascii="宋体" w:hAnsi="宋体" w:cs="宋体" w:hint="eastAsia"/>
                <w:b/>
                <w:bCs/>
              </w:rPr>
              <w:t>命令挂载/卸载光驱/</w:t>
            </w:r>
            <w:r w:rsidR="00683AB7" w:rsidRPr="00683AB7">
              <w:rPr>
                <w:rFonts w:ascii="宋体" w:hAnsi="宋体" w:cs="宋体"/>
                <w:b/>
                <w:bCs/>
              </w:rPr>
              <w:t>U</w:t>
            </w:r>
            <w:r w:rsidR="00683AB7" w:rsidRPr="00683AB7">
              <w:rPr>
                <w:rFonts w:ascii="宋体" w:hAnsi="宋体" w:cs="宋体" w:hint="eastAsia"/>
                <w:b/>
                <w:bCs/>
              </w:rPr>
              <w:t>盘，</w:t>
            </w:r>
            <w:r w:rsidR="00683AB7" w:rsidRPr="00683AB7">
              <w:rPr>
                <w:rFonts w:hint="eastAsia"/>
                <w:b/>
                <w:bCs/>
              </w:rPr>
              <w:t>windows</w:t>
            </w:r>
            <w:r w:rsidR="00683AB7" w:rsidRPr="00683AB7">
              <w:rPr>
                <w:rFonts w:hint="eastAsia"/>
                <w:b/>
                <w:bCs/>
              </w:rPr>
              <w:t>盘符和</w:t>
            </w:r>
            <w:r w:rsidR="00683AB7" w:rsidRPr="00683AB7">
              <w:rPr>
                <w:rFonts w:hint="eastAsia"/>
                <w:b/>
                <w:bCs/>
              </w:rPr>
              <w:t>linux</w:t>
            </w:r>
            <w:r w:rsidR="00683AB7" w:rsidRPr="00683AB7">
              <w:rPr>
                <w:rFonts w:hint="eastAsia"/>
                <w:b/>
                <w:bCs/>
              </w:rPr>
              <w:t>无盘符概念</w:t>
            </w:r>
            <w:r w:rsidR="0099433D">
              <w:rPr>
                <w:rFonts w:hint="eastAsia"/>
                <w:b/>
                <w:bCs/>
              </w:rPr>
              <w:t>，文件操作的</w:t>
            </w:r>
            <w:r w:rsidR="0099433D">
              <w:rPr>
                <w:rFonts w:hint="eastAsia"/>
                <w:b/>
                <w:bCs/>
              </w:rPr>
              <w:t>C</w:t>
            </w:r>
            <w:r w:rsidR="0099433D">
              <w:rPr>
                <w:rFonts w:hint="eastAsia"/>
                <w:b/>
                <w:bCs/>
              </w:rPr>
              <w:t>库函数与系统调用接口差异及文件描述符的概念。</w:t>
            </w:r>
          </w:p>
          <w:p w14:paraId="3741DD7D" w14:textId="77777777" w:rsidR="006C58FB" w:rsidRPr="00354225" w:rsidRDefault="006C58FB" w:rsidP="00C27F8E">
            <w:pPr>
              <w:rPr>
                <w:rFonts w:ascii="宋体" w:hAnsi="宋体" w:cs="宋体"/>
                <w:b/>
                <w:bCs/>
              </w:rPr>
            </w:pPr>
          </w:p>
          <w:p w14:paraId="61AC2678" w14:textId="12D9AA78" w:rsidR="006C58FB" w:rsidRPr="00354225" w:rsidRDefault="006C58FB" w:rsidP="00C27F8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</w:tr>
    </w:tbl>
    <w:p w14:paraId="6B999AD1" w14:textId="77777777" w:rsidR="00145A5D" w:rsidRPr="00354225" w:rsidRDefault="00145A5D" w:rsidP="00C27F8E">
      <w:pPr>
        <w:rPr>
          <w:rFonts w:ascii="宋体" w:hAnsi="宋体"/>
          <w:b/>
          <w:bCs/>
        </w:rPr>
      </w:pPr>
    </w:p>
    <w:p w14:paraId="7ED5343D" w14:textId="77777777" w:rsidR="00145A5D" w:rsidRPr="00354225" w:rsidRDefault="00000000" w:rsidP="00C27F8E">
      <w:pPr>
        <w:rPr>
          <w:rFonts w:ascii="宋体" w:hAnsi="宋体"/>
          <w:b/>
          <w:bCs/>
        </w:rPr>
      </w:pPr>
      <w:r w:rsidRPr="00354225">
        <w:rPr>
          <w:rFonts w:ascii="宋体" w:hAnsi="宋体" w:cs="宋体" w:hint="eastAsia"/>
          <w:b/>
          <w:bCs/>
        </w:rPr>
        <w:t>深圳大学学生实验报告用纸</w:t>
      </w:r>
    </w:p>
    <w:p w14:paraId="54421327" w14:textId="77777777" w:rsidR="00145A5D" w:rsidRPr="00354225" w:rsidRDefault="00145A5D" w:rsidP="00C27F8E">
      <w:pPr>
        <w:rPr>
          <w:rFonts w:ascii="宋体" w:hAnsi="宋体"/>
          <w:b/>
          <w:bCs/>
        </w:rPr>
      </w:pPr>
    </w:p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145A5D" w:rsidRPr="00354225" w14:paraId="091AA658" w14:textId="77777777">
        <w:trPr>
          <w:trHeight w:val="6496"/>
        </w:trPr>
        <w:tc>
          <w:tcPr>
            <w:tcW w:w="8160" w:type="dxa"/>
          </w:tcPr>
          <w:p w14:paraId="05E596EA" w14:textId="77777777" w:rsidR="00145A5D" w:rsidRPr="00354225" w:rsidRDefault="00000000" w:rsidP="00C27F8E">
            <w:pPr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cs="宋体" w:hint="eastAsia"/>
                <w:b/>
                <w:bCs/>
              </w:rPr>
              <w:lastRenderedPageBreak/>
              <w:t>指导教师批阅意见：</w:t>
            </w:r>
          </w:p>
          <w:p w14:paraId="53DB3705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1BDA9482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2B8002F7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68FE78FF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0574C27B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6B55951D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4D466EB9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22128C58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3C9EDD57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359E367C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119D11C2" w14:textId="77777777" w:rsidR="00145A5D" w:rsidRPr="00354225" w:rsidRDefault="00000000" w:rsidP="00C27F8E">
            <w:pPr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cs="宋体" w:hint="eastAsia"/>
                <w:b/>
                <w:bCs/>
              </w:rPr>
              <w:t>成绩评定：</w:t>
            </w:r>
          </w:p>
          <w:p w14:paraId="51BF09BB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28E52500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79C93136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3671D802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48789413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54D58474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1E473108" w14:textId="77777777" w:rsidR="00145A5D" w:rsidRPr="00354225" w:rsidRDefault="00000000" w:rsidP="00C27F8E">
            <w:pPr>
              <w:rPr>
                <w:rFonts w:ascii="宋体" w:hAnsi="宋体" w:cs="宋体"/>
                <w:b/>
                <w:bCs/>
              </w:rPr>
            </w:pPr>
            <w:r w:rsidRPr="00354225">
              <w:rPr>
                <w:rFonts w:ascii="宋体" w:hAnsi="宋体" w:cs="宋体" w:hint="eastAsia"/>
                <w:b/>
                <w:bCs/>
              </w:rPr>
              <w:t>指导教师签字：</w:t>
            </w:r>
          </w:p>
          <w:p w14:paraId="2C30C00C" w14:textId="77777777" w:rsidR="00145A5D" w:rsidRPr="00354225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6544526A" w14:textId="65F10362" w:rsidR="00145A5D" w:rsidRPr="00354225" w:rsidRDefault="00000000" w:rsidP="00C27F8E">
            <w:pPr>
              <w:ind w:firstLineChars="2550" w:firstLine="5376"/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cs="宋体"/>
                <w:b/>
                <w:bCs/>
              </w:rPr>
              <w:t>202</w:t>
            </w:r>
            <w:r w:rsidR="00D22AE6" w:rsidRPr="00354225">
              <w:rPr>
                <w:rFonts w:ascii="宋体" w:hAnsi="宋体" w:cs="宋体"/>
                <w:b/>
                <w:bCs/>
              </w:rPr>
              <w:t>3</w:t>
            </w:r>
            <w:r w:rsidRPr="00354225">
              <w:rPr>
                <w:rFonts w:ascii="宋体" w:hAnsi="宋体" w:cs="宋体" w:hint="eastAsia"/>
                <w:b/>
                <w:bCs/>
              </w:rPr>
              <w:t>年   月    日</w:t>
            </w:r>
          </w:p>
        </w:tc>
      </w:tr>
      <w:tr w:rsidR="00145A5D" w:rsidRPr="00354225" w14:paraId="79B15D10" w14:textId="77777777">
        <w:trPr>
          <w:trHeight w:val="1236"/>
        </w:trPr>
        <w:tc>
          <w:tcPr>
            <w:tcW w:w="8160" w:type="dxa"/>
          </w:tcPr>
          <w:p w14:paraId="5E6C3EC8" w14:textId="77777777" w:rsidR="00145A5D" w:rsidRPr="00354225" w:rsidRDefault="00000000" w:rsidP="00C27F8E">
            <w:pPr>
              <w:rPr>
                <w:rFonts w:ascii="宋体" w:hAnsi="宋体"/>
                <w:b/>
                <w:bCs/>
              </w:rPr>
            </w:pPr>
            <w:r w:rsidRPr="00354225">
              <w:rPr>
                <w:rFonts w:ascii="宋体" w:hAnsi="宋体" w:cs="宋体" w:hint="eastAsia"/>
                <w:b/>
                <w:bCs/>
              </w:rPr>
              <w:t>备注：</w:t>
            </w:r>
          </w:p>
        </w:tc>
      </w:tr>
    </w:tbl>
    <w:p w14:paraId="244C29EC" w14:textId="77777777" w:rsidR="00145A5D" w:rsidRPr="00354225" w:rsidRDefault="00000000" w:rsidP="00C27F8E">
      <w:pPr>
        <w:rPr>
          <w:rFonts w:ascii="宋体" w:hAnsi="宋体"/>
          <w:b/>
          <w:bCs/>
        </w:rPr>
      </w:pPr>
      <w:r w:rsidRPr="00354225">
        <w:rPr>
          <w:rFonts w:ascii="宋体" w:hAnsi="宋体" w:cs="宋体" w:hint="eastAsia"/>
          <w:b/>
          <w:bCs/>
        </w:rPr>
        <w:t>注：</w:t>
      </w:r>
      <w:r w:rsidRPr="00354225">
        <w:rPr>
          <w:rFonts w:ascii="宋体" w:hAnsi="宋体"/>
          <w:b/>
          <w:bCs/>
        </w:rPr>
        <w:t>1</w:t>
      </w:r>
      <w:r w:rsidRPr="00354225">
        <w:rPr>
          <w:rFonts w:ascii="宋体" w:hAnsi="宋体" w:cs="宋体" w:hint="eastAsia"/>
          <w:b/>
          <w:bCs/>
        </w:rPr>
        <w:t>、报告内的项目或内容设置，可根据实际情况加以调整和补充。</w:t>
      </w:r>
    </w:p>
    <w:p w14:paraId="18F106FF" w14:textId="77777777" w:rsidR="00145A5D" w:rsidRPr="00354225" w:rsidRDefault="00000000" w:rsidP="00C27F8E">
      <w:pPr>
        <w:rPr>
          <w:rFonts w:ascii="宋体" w:hAnsi="宋体"/>
          <w:b/>
          <w:bCs/>
        </w:rPr>
      </w:pPr>
      <w:r w:rsidRPr="00354225">
        <w:rPr>
          <w:rFonts w:ascii="宋体" w:hAnsi="宋体"/>
          <w:b/>
          <w:bCs/>
        </w:rPr>
        <w:t xml:space="preserve">    2</w:t>
      </w:r>
      <w:r w:rsidRPr="00354225">
        <w:rPr>
          <w:rFonts w:ascii="宋体" w:hAnsi="宋体" w:cs="宋体" w:hint="eastAsia"/>
          <w:b/>
          <w:bCs/>
        </w:rPr>
        <w:t>、教师批改学生实验报告时间应在学生提交实验报告时间后</w:t>
      </w:r>
      <w:r w:rsidRPr="00354225">
        <w:rPr>
          <w:rFonts w:ascii="宋体" w:hAnsi="宋体"/>
          <w:b/>
          <w:bCs/>
        </w:rPr>
        <w:t>10</w:t>
      </w:r>
      <w:r w:rsidRPr="00354225">
        <w:rPr>
          <w:rFonts w:ascii="宋体" w:hAnsi="宋体" w:cs="宋体" w:hint="eastAsia"/>
          <w:b/>
          <w:bCs/>
        </w:rPr>
        <w:t>日内。</w:t>
      </w:r>
    </w:p>
    <w:sectPr w:rsidR="00145A5D" w:rsidRPr="00354225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27F0C" w14:textId="77777777" w:rsidR="00A6430B" w:rsidRDefault="00A6430B" w:rsidP="00BD2C7F">
      <w:r>
        <w:separator/>
      </w:r>
    </w:p>
  </w:endnote>
  <w:endnote w:type="continuationSeparator" w:id="0">
    <w:p w14:paraId="6C382D60" w14:textId="77777777" w:rsidR="00A6430B" w:rsidRDefault="00A6430B" w:rsidP="00BD2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PingFang-SC-Regula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79958" w14:textId="77777777" w:rsidR="00A6430B" w:rsidRDefault="00A6430B" w:rsidP="00BD2C7F">
      <w:r>
        <w:separator/>
      </w:r>
    </w:p>
  </w:footnote>
  <w:footnote w:type="continuationSeparator" w:id="0">
    <w:p w14:paraId="45A4462F" w14:textId="77777777" w:rsidR="00A6430B" w:rsidRDefault="00A6430B" w:rsidP="00BD2C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6ADD"/>
    <w:multiLevelType w:val="hybridMultilevel"/>
    <w:tmpl w:val="F50C70C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A3E199B"/>
    <w:multiLevelType w:val="multilevel"/>
    <w:tmpl w:val="EC12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76979"/>
    <w:multiLevelType w:val="hybridMultilevel"/>
    <w:tmpl w:val="15AEFC8C"/>
    <w:lvl w:ilvl="0" w:tplc="FFFFFFFF">
      <w:start w:val="1"/>
      <w:numFmt w:val="bullet"/>
      <w:lvlText w:val=""/>
      <w:lvlJc w:val="left"/>
      <w:pPr>
        <w:ind w:left="861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1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1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1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1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1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1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1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1" w:hanging="440"/>
      </w:pPr>
      <w:rPr>
        <w:rFonts w:ascii="Wingdings" w:hAnsi="Wingdings" w:hint="default"/>
      </w:rPr>
    </w:lvl>
  </w:abstractNum>
  <w:abstractNum w:abstractNumId="3" w15:restartNumberingAfterBreak="0">
    <w:nsid w:val="1FE3082E"/>
    <w:multiLevelType w:val="hybridMultilevel"/>
    <w:tmpl w:val="15AEFC8C"/>
    <w:lvl w:ilvl="0" w:tplc="04090001">
      <w:start w:val="1"/>
      <w:numFmt w:val="bullet"/>
      <w:lvlText w:val=""/>
      <w:lvlJc w:val="left"/>
      <w:pPr>
        <w:ind w:left="86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40"/>
      </w:pPr>
      <w:rPr>
        <w:rFonts w:ascii="Wingdings" w:hAnsi="Wingdings" w:hint="default"/>
      </w:rPr>
    </w:lvl>
  </w:abstractNum>
  <w:abstractNum w:abstractNumId="4" w15:restartNumberingAfterBreak="0">
    <w:nsid w:val="22B6680A"/>
    <w:multiLevelType w:val="hybridMultilevel"/>
    <w:tmpl w:val="7B141B06"/>
    <w:lvl w:ilvl="0" w:tplc="0409000F">
      <w:start w:val="1"/>
      <w:numFmt w:val="decimal"/>
      <w:lvlText w:val="%1."/>
      <w:lvlJc w:val="left"/>
      <w:pPr>
        <w:ind w:left="968" w:hanging="440"/>
      </w:pPr>
    </w:lvl>
    <w:lvl w:ilvl="1" w:tplc="04090019" w:tentative="1">
      <w:start w:val="1"/>
      <w:numFmt w:val="lowerLetter"/>
      <w:lvlText w:val="%2)"/>
      <w:lvlJc w:val="left"/>
      <w:pPr>
        <w:ind w:left="1408" w:hanging="440"/>
      </w:pPr>
    </w:lvl>
    <w:lvl w:ilvl="2" w:tplc="0409001B" w:tentative="1">
      <w:start w:val="1"/>
      <w:numFmt w:val="lowerRoman"/>
      <w:lvlText w:val="%3."/>
      <w:lvlJc w:val="right"/>
      <w:pPr>
        <w:ind w:left="1848" w:hanging="440"/>
      </w:pPr>
    </w:lvl>
    <w:lvl w:ilvl="3" w:tplc="0409000F" w:tentative="1">
      <w:start w:val="1"/>
      <w:numFmt w:val="decimal"/>
      <w:lvlText w:val="%4."/>
      <w:lvlJc w:val="left"/>
      <w:pPr>
        <w:ind w:left="2288" w:hanging="440"/>
      </w:pPr>
    </w:lvl>
    <w:lvl w:ilvl="4" w:tplc="04090019" w:tentative="1">
      <w:start w:val="1"/>
      <w:numFmt w:val="lowerLetter"/>
      <w:lvlText w:val="%5)"/>
      <w:lvlJc w:val="left"/>
      <w:pPr>
        <w:ind w:left="2728" w:hanging="440"/>
      </w:pPr>
    </w:lvl>
    <w:lvl w:ilvl="5" w:tplc="0409001B" w:tentative="1">
      <w:start w:val="1"/>
      <w:numFmt w:val="lowerRoman"/>
      <w:lvlText w:val="%6."/>
      <w:lvlJc w:val="right"/>
      <w:pPr>
        <w:ind w:left="3168" w:hanging="440"/>
      </w:pPr>
    </w:lvl>
    <w:lvl w:ilvl="6" w:tplc="0409000F" w:tentative="1">
      <w:start w:val="1"/>
      <w:numFmt w:val="decimal"/>
      <w:lvlText w:val="%7."/>
      <w:lvlJc w:val="left"/>
      <w:pPr>
        <w:ind w:left="3608" w:hanging="440"/>
      </w:pPr>
    </w:lvl>
    <w:lvl w:ilvl="7" w:tplc="04090019" w:tentative="1">
      <w:start w:val="1"/>
      <w:numFmt w:val="lowerLetter"/>
      <w:lvlText w:val="%8)"/>
      <w:lvlJc w:val="left"/>
      <w:pPr>
        <w:ind w:left="4048" w:hanging="440"/>
      </w:pPr>
    </w:lvl>
    <w:lvl w:ilvl="8" w:tplc="0409001B" w:tentative="1">
      <w:start w:val="1"/>
      <w:numFmt w:val="lowerRoman"/>
      <w:lvlText w:val="%9."/>
      <w:lvlJc w:val="right"/>
      <w:pPr>
        <w:ind w:left="4488" w:hanging="440"/>
      </w:pPr>
    </w:lvl>
  </w:abstractNum>
  <w:abstractNum w:abstractNumId="5" w15:restartNumberingAfterBreak="0">
    <w:nsid w:val="26E146DC"/>
    <w:multiLevelType w:val="hybridMultilevel"/>
    <w:tmpl w:val="71AAF22A"/>
    <w:lvl w:ilvl="0" w:tplc="0409000F">
      <w:start w:val="1"/>
      <w:numFmt w:val="decimal"/>
      <w:lvlText w:val="%1."/>
      <w:lvlJc w:val="left"/>
      <w:pPr>
        <w:ind w:left="859" w:hanging="440"/>
      </w:pPr>
    </w:lvl>
    <w:lvl w:ilvl="1" w:tplc="04090019" w:tentative="1">
      <w:start w:val="1"/>
      <w:numFmt w:val="lowerLetter"/>
      <w:lvlText w:val="%2)"/>
      <w:lvlJc w:val="left"/>
      <w:pPr>
        <w:ind w:left="1299" w:hanging="440"/>
      </w:pPr>
    </w:lvl>
    <w:lvl w:ilvl="2" w:tplc="0409001B" w:tentative="1">
      <w:start w:val="1"/>
      <w:numFmt w:val="lowerRoman"/>
      <w:lvlText w:val="%3."/>
      <w:lvlJc w:val="right"/>
      <w:pPr>
        <w:ind w:left="1739" w:hanging="440"/>
      </w:pPr>
    </w:lvl>
    <w:lvl w:ilvl="3" w:tplc="0409000F" w:tentative="1">
      <w:start w:val="1"/>
      <w:numFmt w:val="decimal"/>
      <w:lvlText w:val="%4."/>
      <w:lvlJc w:val="left"/>
      <w:pPr>
        <w:ind w:left="2179" w:hanging="440"/>
      </w:pPr>
    </w:lvl>
    <w:lvl w:ilvl="4" w:tplc="04090019" w:tentative="1">
      <w:start w:val="1"/>
      <w:numFmt w:val="lowerLetter"/>
      <w:lvlText w:val="%5)"/>
      <w:lvlJc w:val="left"/>
      <w:pPr>
        <w:ind w:left="2619" w:hanging="440"/>
      </w:pPr>
    </w:lvl>
    <w:lvl w:ilvl="5" w:tplc="0409001B" w:tentative="1">
      <w:start w:val="1"/>
      <w:numFmt w:val="lowerRoman"/>
      <w:lvlText w:val="%6."/>
      <w:lvlJc w:val="right"/>
      <w:pPr>
        <w:ind w:left="3059" w:hanging="440"/>
      </w:pPr>
    </w:lvl>
    <w:lvl w:ilvl="6" w:tplc="0409000F" w:tentative="1">
      <w:start w:val="1"/>
      <w:numFmt w:val="decimal"/>
      <w:lvlText w:val="%7."/>
      <w:lvlJc w:val="left"/>
      <w:pPr>
        <w:ind w:left="3499" w:hanging="440"/>
      </w:pPr>
    </w:lvl>
    <w:lvl w:ilvl="7" w:tplc="04090019" w:tentative="1">
      <w:start w:val="1"/>
      <w:numFmt w:val="lowerLetter"/>
      <w:lvlText w:val="%8)"/>
      <w:lvlJc w:val="left"/>
      <w:pPr>
        <w:ind w:left="3939" w:hanging="440"/>
      </w:pPr>
    </w:lvl>
    <w:lvl w:ilvl="8" w:tplc="0409001B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6" w15:restartNumberingAfterBreak="0">
    <w:nsid w:val="28FA3F4C"/>
    <w:multiLevelType w:val="hybridMultilevel"/>
    <w:tmpl w:val="9F6A2112"/>
    <w:lvl w:ilvl="0" w:tplc="0409000F">
      <w:start w:val="1"/>
      <w:numFmt w:val="decimal"/>
      <w:lvlText w:val="%1.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7" w15:restartNumberingAfterBreak="0">
    <w:nsid w:val="2FA6285F"/>
    <w:multiLevelType w:val="hybridMultilevel"/>
    <w:tmpl w:val="EBC465D2"/>
    <w:lvl w:ilvl="0" w:tplc="04090001">
      <w:start w:val="1"/>
      <w:numFmt w:val="bullet"/>
      <w:lvlText w:val=""/>
      <w:lvlJc w:val="left"/>
      <w:pPr>
        <w:ind w:left="87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0" w:hanging="440"/>
      </w:pPr>
      <w:rPr>
        <w:rFonts w:ascii="Wingdings" w:hAnsi="Wingdings" w:hint="default"/>
      </w:rPr>
    </w:lvl>
  </w:abstractNum>
  <w:abstractNum w:abstractNumId="8" w15:restartNumberingAfterBreak="0">
    <w:nsid w:val="382A4FC6"/>
    <w:multiLevelType w:val="hybridMultilevel"/>
    <w:tmpl w:val="60C4DE0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F826E9B"/>
    <w:multiLevelType w:val="hybridMultilevel"/>
    <w:tmpl w:val="D0A4BC3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F9135CC"/>
    <w:multiLevelType w:val="hybridMultilevel"/>
    <w:tmpl w:val="FE94FB0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509A7BD5"/>
    <w:multiLevelType w:val="hybridMultilevel"/>
    <w:tmpl w:val="E40C354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A152B15"/>
    <w:multiLevelType w:val="hybridMultilevel"/>
    <w:tmpl w:val="202CA0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CFD1788"/>
    <w:multiLevelType w:val="multilevel"/>
    <w:tmpl w:val="07E8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6558A4"/>
    <w:multiLevelType w:val="hybridMultilevel"/>
    <w:tmpl w:val="B2B8D75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6B393F35"/>
    <w:multiLevelType w:val="hybridMultilevel"/>
    <w:tmpl w:val="36B892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" w15:restartNumberingAfterBreak="0">
    <w:nsid w:val="6C5A1097"/>
    <w:multiLevelType w:val="multilevel"/>
    <w:tmpl w:val="2426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E12391"/>
    <w:multiLevelType w:val="hybridMultilevel"/>
    <w:tmpl w:val="42647F4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7456A81"/>
    <w:multiLevelType w:val="hybridMultilevel"/>
    <w:tmpl w:val="9F6A2112"/>
    <w:lvl w:ilvl="0" w:tplc="FFFFFFFF">
      <w:start w:val="1"/>
      <w:numFmt w:val="decimal"/>
      <w:lvlText w:val="%1."/>
      <w:lvlJc w:val="left"/>
      <w:pPr>
        <w:ind w:left="861" w:hanging="440"/>
      </w:pPr>
    </w:lvl>
    <w:lvl w:ilvl="1" w:tplc="FFFFFFFF" w:tentative="1">
      <w:start w:val="1"/>
      <w:numFmt w:val="lowerLetter"/>
      <w:lvlText w:val="%2)"/>
      <w:lvlJc w:val="left"/>
      <w:pPr>
        <w:ind w:left="1301" w:hanging="440"/>
      </w:pPr>
    </w:lvl>
    <w:lvl w:ilvl="2" w:tplc="FFFFFFFF" w:tentative="1">
      <w:start w:val="1"/>
      <w:numFmt w:val="lowerRoman"/>
      <w:lvlText w:val="%3."/>
      <w:lvlJc w:val="right"/>
      <w:pPr>
        <w:ind w:left="1741" w:hanging="440"/>
      </w:pPr>
    </w:lvl>
    <w:lvl w:ilvl="3" w:tplc="FFFFFFFF" w:tentative="1">
      <w:start w:val="1"/>
      <w:numFmt w:val="decimal"/>
      <w:lvlText w:val="%4."/>
      <w:lvlJc w:val="left"/>
      <w:pPr>
        <w:ind w:left="2181" w:hanging="440"/>
      </w:pPr>
    </w:lvl>
    <w:lvl w:ilvl="4" w:tplc="FFFFFFFF" w:tentative="1">
      <w:start w:val="1"/>
      <w:numFmt w:val="lowerLetter"/>
      <w:lvlText w:val="%5)"/>
      <w:lvlJc w:val="left"/>
      <w:pPr>
        <w:ind w:left="2621" w:hanging="440"/>
      </w:pPr>
    </w:lvl>
    <w:lvl w:ilvl="5" w:tplc="FFFFFFFF" w:tentative="1">
      <w:start w:val="1"/>
      <w:numFmt w:val="lowerRoman"/>
      <w:lvlText w:val="%6."/>
      <w:lvlJc w:val="right"/>
      <w:pPr>
        <w:ind w:left="3061" w:hanging="440"/>
      </w:pPr>
    </w:lvl>
    <w:lvl w:ilvl="6" w:tplc="FFFFFFFF" w:tentative="1">
      <w:start w:val="1"/>
      <w:numFmt w:val="decimal"/>
      <w:lvlText w:val="%7."/>
      <w:lvlJc w:val="left"/>
      <w:pPr>
        <w:ind w:left="3501" w:hanging="440"/>
      </w:pPr>
    </w:lvl>
    <w:lvl w:ilvl="7" w:tplc="FFFFFFFF" w:tentative="1">
      <w:start w:val="1"/>
      <w:numFmt w:val="lowerLetter"/>
      <w:lvlText w:val="%8)"/>
      <w:lvlJc w:val="left"/>
      <w:pPr>
        <w:ind w:left="3941" w:hanging="440"/>
      </w:pPr>
    </w:lvl>
    <w:lvl w:ilvl="8" w:tplc="FFFFFFFF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19" w15:restartNumberingAfterBreak="0">
    <w:nsid w:val="7BF65311"/>
    <w:multiLevelType w:val="hybridMultilevel"/>
    <w:tmpl w:val="E5AA295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EF7210E"/>
    <w:multiLevelType w:val="hybridMultilevel"/>
    <w:tmpl w:val="98B009F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88513432">
    <w:abstractNumId w:val="9"/>
  </w:num>
  <w:num w:numId="2" w16cid:durableId="982269658">
    <w:abstractNumId w:val="17"/>
  </w:num>
  <w:num w:numId="3" w16cid:durableId="2072847816">
    <w:abstractNumId w:val="5"/>
  </w:num>
  <w:num w:numId="4" w16cid:durableId="1569226726">
    <w:abstractNumId w:val="20"/>
  </w:num>
  <w:num w:numId="5" w16cid:durableId="98063906">
    <w:abstractNumId w:val="7"/>
  </w:num>
  <w:num w:numId="6" w16cid:durableId="371393446">
    <w:abstractNumId w:val="8"/>
  </w:num>
  <w:num w:numId="7" w16cid:durableId="272177742">
    <w:abstractNumId w:val="11"/>
  </w:num>
  <w:num w:numId="8" w16cid:durableId="1019308111">
    <w:abstractNumId w:val="12"/>
  </w:num>
  <w:num w:numId="9" w16cid:durableId="930820862">
    <w:abstractNumId w:val="19"/>
  </w:num>
  <w:num w:numId="10" w16cid:durableId="920061795">
    <w:abstractNumId w:val="4"/>
  </w:num>
  <w:num w:numId="11" w16cid:durableId="1739396524">
    <w:abstractNumId w:val="3"/>
  </w:num>
  <w:num w:numId="12" w16cid:durableId="705329767">
    <w:abstractNumId w:val="16"/>
    <w:lvlOverride w:ilvl="0">
      <w:lvl w:ilvl="0">
        <w:numFmt w:val="decimal"/>
        <w:lvlText w:val="%1."/>
        <w:lvlJc w:val="left"/>
      </w:lvl>
    </w:lvlOverride>
  </w:num>
  <w:num w:numId="13" w16cid:durableId="2095005220">
    <w:abstractNumId w:val="1"/>
    <w:lvlOverride w:ilvl="0">
      <w:lvl w:ilvl="0">
        <w:numFmt w:val="decimal"/>
        <w:lvlText w:val="%1."/>
        <w:lvlJc w:val="left"/>
      </w:lvl>
    </w:lvlOverride>
  </w:num>
  <w:num w:numId="14" w16cid:durableId="248278370">
    <w:abstractNumId w:val="1"/>
    <w:lvlOverride w:ilvl="0">
      <w:lvl w:ilvl="0">
        <w:numFmt w:val="decimal"/>
        <w:lvlText w:val="%1."/>
        <w:lvlJc w:val="left"/>
      </w:lvl>
    </w:lvlOverride>
  </w:num>
  <w:num w:numId="15" w16cid:durableId="61880529">
    <w:abstractNumId w:val="2"/>
  </w:num>
  <w:num w:numId="16" w16cid:durableId="20859668">
    <w:abstractNumId w:val="13"/>
    <w:lvlOverride w:ilvl="0">
      <w:lvl w:ilvl="0">
        <w:numFmt w:val="decimal"/>
        <w:lvlText w:val="%1."/>
        <w:lvlJc w:val="left"/>
      </w:lvl>
    </w:lvlOverride>
  </w:num>
  <w:num w:numId="17" w16cid:durableId="1675649271">
    <w:abstractNumId w:val="13"/>
    <w:lvlOverride w:ilvl="0">
      <w:lvl w:ilvl="0">
        <w:numFmt w:val="decimal"/>
        <w:lvlText w:val="%1."/>
        <w:lvlJc w:val="left"/>
      </w:lvl>
    </w:lvlOverride>
  </w:num>
  <w:num w:numId="18" w16cid:durableId="93284954">
    <w:abstractNumId w:val="10"/>
  </w:num>
  <w:num w:numId="19" w16cid:durableId="440346789">
    <w:abstractNumId w:val="0"/>
  </w:num>
  <w:num w:numId="20" w16cid:durableId="769354057">
    <w:abstractNumId w:val="14"/>
  </w:num>
  <w:num w:numId="21" w16cid:durableId="512039941">
    <w:abstractNumId w:val="6"/>
  </w:num>
  <w:num w:numId="22" w16cid:durableId="645940874">
    <w:abstractNumId w:val="15"/>
  </w:num>
  <w:num w:numId="23" w16cid:durableId="460853224">
    <w:abstractNumId w:val="1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14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ZGI2MGJiNGY1NDkwOTJmY2QyZGE5NjE1ZjViODIwNDEifQ=="/>
  </w:docVars>
  <w:rsids>
    <w:rsidRoot w:val="00AD42E2"/>
    <w:rsid w:val="000012B3"/>
    <w:rsid w:val="00002334"/>
    <w:rsid w:val="0000347B"/>
    <w:rsid w:val="00004BA5"/>
    <w:rsid w:val="00005116"/>
    <w:rsid w:val="000068DB"/>
    <w:rsid w:val="00011C55"/>
    <w:rsid w:val="000128C7"/>
    <w:rsid w:val="000169A4"/>
    <w:rsid w:val="00021C0A"/>
    <w:rsid w:val="00021CA4"/>
    <w:rsid w:val="0002257D"/>
    <w:rsid w:val="000251D6"/>
    <w:rsid w:val="00026FCD"/>
    <w:rsid w:val="00030AC4"/>
    <w:rsid w:val="0003103E"/>
    <w:rsid w:val="000329F4"/>
    <w:rsid w:val="00036063"/>
    <w:rsid w:val="000364CE"/>
    <w:rsid w:val="0003756B"/>
    <w:rsid w:val="0004068F"/>
    <w:rsid w:val="000412E3"/>
    <w:rsid w:val="00041B0E"/>
    <w:rsid w:val="00041D55"/>
    <w:rsid w:val="00044DE3"/>
    <w:rsid w:val="00045523"/>
    <w:rsid w:val="00045E2E"/>
    <w:rsid w:val="00046D68"/>
    <w:rsid w:val="00047C05"/>
    <w:rsid w:val="0006170C"/>
    <w:rsid w:val="00062A31"/>
    <w:rsid w:val="00067CA0"/>
    <w:rsid w:val="000701F8"/>
    <w:rsid w:val="00073825"/>
    <w:rsid w:val="0007447E"/>
    <w:rsid w:val="00075738"/>
    <w:rsid w:val="00077BCD"/>
    <w:rsid w:val="0008102C"/>
    <w:rsid w:val="0008159F"/>
    <w:rsid w:val="00081D7E"/>
    <w:rsid w:val="00083E53"/>
    <w:rsid w:val="0008448E"/>
    <w:rsid w:val="000844D0"/>
    <w:rsid w:val="00087339"/>
    <w:rsid w:val="0008743E"/>
    <w:rsid w:val="00090997"/>
    <w:rsid w:val="00090B6E"/>
    <w:rsid w:val="00090FF5"/>
    <w:rsid w:val="000913D0"/>
    <w:rsid w:val="00095594"/>
    <w:rsid w:val="00096426"/>
    <w:rsid w:val="00096447"/>
    <w:rsid w:val="00097B06"/>
    <w:rsid w:val="000A0552"/>
    <w:rsid w:val="000A0F19"/>
    <w:rsid w:val="000A1DB2"/>
    <w:rsid w:val="000A32D1"/>
    <w:rsid w:val="000A4780"/>
    <w:rsid w:val="000A4A0A"/>
    <w:rsid w:val="000A62A4"/>
    <w:rsid w:val="000A67DB"/>
    <w:rsid w:val="000A7111"/>
    <w:rsid w:val="000A7151"/>
    <w:rsid w:val="000A7865"/>
    <w:rsid w:val="000B216E"/>
    <w:rsid w:val="000B4196"/>
    <w:rsid w:val="000B5844"/>
    <w:rsid w:val="000B62E9"/>
    <w:rsid w:val="000C0399"/>
    <w:rsid w:val="000C292D"/>
    <w:rsid w:val="000C3010"/>
    <w:rsid w:val="000C6CD1"/>
    <w:rsid w:val="000C6E0F"/>
    <w:rsid w:val="000C6ECC"/>
    <w:rsid w:val="000D50A1"/>
    <w:rsid w:val="000D70DF"/>
    <w:rsid w:val="000D7528"/>
    <w:rsid w:val="000D766B"/>
    <w:rsid w:val="000E273F"/>
    <w:rsid w:val="000E3543"/>
    <w:rsid w:val="000E4416"/>
    <w:rsid w:val="000E638D"/>
    <w:rsid w:val="000F12E9"/>
    <w:rsid w:val="000F4FB2"/>
    <w:rsid w:val="000F5054"/>
    <w:rsid w:val="00100461"/>
    <w:rsid w:val="00101C99"/>
    <w:rsid w:val="0010258B"/>
    <w:rsid w:val="00103D87"/>
    <w:rsid w:val="001053B5"/>
    <w:rsid w:val="001101BF"/>
    <w:rsid w:val="00113091"/>
    <w:rsid w:val="0011363A"/>
    <w:rsid w:val="0011491C"/>
    <w:rsid w:val="00115113"/>
    <w:rsid w:val="0012277C"/>
    <w:rsid w:val="00127C22"/>
    <w:rsid w:val="00130C5F"/>
    <w:rsid w:val="00131854"/>
    <w:rsid w:val="00135734"/>
    <w:rsid w:val="0013671E"/>
    <w:rsid w:val="001376CD"/>
    <w:rsid w:val="001406BE"/>
    <w:rsid w:val="00141759"/>
    <w:rsid w:val="001418B1"/>
    <w:rsid w:val="0014196B"/>
    <w:rsid w:val="00143066"/>
    <w:rsid w:val="00145466"/>
    <w:rsid w:val="00145A5D"/>
    <w:rsid w:val="00150CB9"/>
    <w:rsid w:val="00151F04"/>
    <w:rsid w:val="00152AF9"/>
    <w:rsid w:val="00154944"/>
    <w:rsid w:val="001560F0"/>
    <w:rsid w:val="001565D4"/>
    <w:rsid w:val="00156994"/>
    <w:rsid w:val="00157BDF"/>
    <w:rsid w:val="0016433B"/>
    <w:rsid w:val="00164EE7"/>
    <w:rsid w:val="00170431"/>
    <w:rsid w:val="00171A00"/>
    <w:rsid w:val="001720E2"/>
    <w:rsid w:val="00173142"/>
    <w:rsid w:val="001734F5"/>
    <w:rsid w:val="00173506"/>
    <w:rsid w:val="00177580"/>
    <w:rsid w:val="001812DC"/>
    <w:rsid w:val="00183249"/>
    <w:rsid w:val="00183A16"/>
    <w:rsid w:val="00186DE9"/>
    <w:rsid w:val="0018722E"/>
    <w:rsid w:val="00187E48"/>
    <w:rsid w:val="00193E52"/>
    <w:rsid w:val="00193F4B"/>
    <w:rsid w:val="00195372"/>
    <w:rsid w:val="00196DCB"/>
    <w:rsid w:val="00196DD4"/>
    <w:rsid w:val="0019736B"/>
    <w:rsid w:val="001976A4"/>
    <w:rsid w:val="001A1733"/>
    <w:rsid w:val="001A2AB6"/>
    <w:rsid w:val="001B33DE"/>
    <w:rsid w:val="001B6B37"/>
    <w:rsid w:val="001C067F"/>
    <w:rsid w:val="001C0A38"/>
    <w:rsid w:val="001C2248"/>
    <w:rsid w:val="001C4F48"/>
    <w:rsid w:val="001D0709"/>
    <w:rsid w:val="001D1315"/>
    <w:rsid w:val="001D267D"/>
    <w:rsid w:val="001D5E7E"/>
    <w:rsid w:val="001E3E54"/>
    <w:rsid w:val="001E7D45"/>
    <w:rsid w:val="001F0B59"/>
    <w:rsid w:val="001F627D"/>
    <w:rsid w:val="002020D5"/>
    <w:rsid w:val="00202571"/>
    <w:rsid w:val="00204265"/>
    <w:rsid w:val="002043E7"/>
    <w:rsid w:val="00204ED6"/>
    <w:rsid w:val="002069F3"/>
    <w:rsid w:val="002109D0"/>
    <w:rsid w:val="00211059"/>
    <w:rsid w:val="0021412A"/>
    <w:rsid w:val="00216688"/>
    <w:rsid w:val="00216F66"/>
    <w:rsid w:val="00220244"/>
    <w:rsid w:val="002208B5"/>
    <w:rsid w:val="002212FF"/>
    <w:rsid w:val="00222226"/>
    <w:rsid w:val="00223A51"/>
    <w:rsid w:val="0022703A"/>
    <w:rsid w:val="002310FA"/>
    <w:rsid w:val="00233124"/>
    <w:rsid w:val="002332EC"/>
    <w:rsid w:val="00234C1A"/>
    <w:rsid w:val="002362EF"/>
    <w:rsid w:val="00237903"/>
    <w:rsid w:val="0024009C"/>
    <w:rsid w:val="00240FC5"/>
    <w:rsid w:val="0024245A"/>
    <w:rsid w:val="00244525"/>
    <w:rsid w:val="002452E5"/>
    <w:rsid w:val="002456EB"/>
    <w:rsid w:val="00250F91"/>
    <w:rsid w:val="0025102B"/>
    <w:rsid w:val="00252FA0"/>
    <w:rsid w:val="00253F04"/>
    <w:rsid w:val="00257212"/>
    <w:rsid w:val="00257C80"/>
    <w:rsid w:val="0026279E"/>
    <w:rsid w:val="00265FA8"/>
    <w:rsid w:val="002678F0"/>
    <w:rsid w:val="00267F5E"/>
    <w:rsid w:val="00271FB4"/>
    <w:rsid w:val="0027610E"/>
    <w:rsid w:val="002858E5"/>
    <w:rsid w:val="00286E85"/>
    <w:rsid w:val="00287F9A"/>
    <w:rsid w:val="002903A1"/>
    <w:rsid w:val="00291CE5"/>
    <w:rsid w:val="00291D43"/>
    <w:rsid w:val="00293793"/>
    <w:rsid w:val="002961A6"/>
    <w:rsid w:val="00296787"/>
    <w:rsid w:val="00297C7C"/>
    <w:rsid w:val="002A3CCD"/>
    <w:rsid w:val="002A553E"/>
    <w:rsid w:val="002A7EF4"/>
    <w:rsid w:val="002B02D0"/>
    <w:rsid w:val="002B115B"/>
    <w:rsid w:val="002B3109"/>
    <w:rsid w:val="002B58B3"/>
    <w:rsid w:val="002B5A36"/>
    <w:rsid w:val="002B7961"/>
    <w:rsid w:val="002B7EA2"/>
    <w:rsid w:val="002C1B00"/>
    <w:rsid w:val="002C200C"/>
    <w:rsid w:val="002C54C1"/>
    <w:rsid w:val="002C68DD"/>
    <w:rsid w:val="002D0D3A"/>
    <w:rsid w:val="002D0EA5"/>
    <w:rsid w:val="002D543E"/>
    <w:rsid w:val="002D7E74"/>
    <w:rsid w:val="002E1010"/>
    <w:rsid w:val="002E2655"/>
    <w:rsid w:val="002E7B06"/>
    <w:rsid w:val="002F2922"/>
    <w:rsid w:val="002F33B6"/>
    <w:rsid w:val="002F3544"/>
    <w:rsid w:val="002F4931"/>
    <w:rsid w:val="002F5CDD"/>
    <w:rsid w:val="002F698C"/>
    <w:rsid w:val="002F713D"/>
    <w:rsid w:val="002F789F"/>
    <w:rsid w:val="002F7A7B"/>
    <w:rsid w:val="0030113F"/>
    <w:rsid w:val="0030273C"/>
    <w:rsid w:val="00305351"/>
    <w:rsid w:val="00307A9D"/>
    <w:rsid w:val="00307D2A"/>
    <w:rsid w:val="00313046"/>
    <w:rsid w:val="0031475D"/>
    <w:rsid w:val="00320977"/>
    <w:rsid w:val="00320CE7"/>
    <w:rsid w:val="00321719"/>
    <w:rsid w:val="00321A6D"/>
    <w:rsid w:val="00324310"/>
    <w:rsid w:val="00325A43"/>
    <w:rsid w:val="0033232E"/>
    <w:rsid w:val="0033264A"/>
    <w:rsid w:val="003334C8"/>
    <w:rsid w:val="00333D03"/>
    <w:rsid w:val="003355E2"/>
    <w:rsid w:val="003359C3"/>
    <w:rsid w:val="00342501"/>
    <w:rsid w:val="00343760"/>
    <w:rsid w:val="00343EFF"/>
    <w:rsid w:val="003449EA"/>
    <w:rsid w:val="003523C1"/>
    <w:rsid w:val="00352F20"/>
    <w:rsid w:val="00354225"/>
    <w:rsid w:val="0035489D"/>
    <w:rsid w:val="003564EE"/>
    <w:rsid w:val="00357F3B"/>
    <w:rsid w:val="003601BC"/>
    <w:rsid w:val="00360F15"/>
    <w:rsid w:val="0036257C"/>
    <w:rsid w:val="003626C2"/>
    <w:rsid w:val="00362B1F"/>
    <w:rsid w:val="00366123"/>
    <w:rsid w:val="00366910"/>
    <w:rsid w:val="00366B34"/>
    <w:rsid w:val="00367E51"/>
    <w:rsid w:val="00370B0B"/>
    <w:rsid w:val="003714F6"/>
    <w:rsid w:val="003757B0"/>
    <w:rsid w:val="003761A4"/>
    <w:rsid w:val="00376207"/>
    <w:rsid w:val="00376F2C"/>
    <w:rsid w:val="00377FF1"/>
    <w:rsid w:val="0038669D"/>
    <w:rsid w:val="0038695B"/>
    <w:rsid w:val="00390B18"/>
    <w:rsid w:val="00392A6F"/>
    <w:rsid w:val="0039315D"/>
    <w:rsid w:val="00395367"/>
    <w:rsid w:val="003968DC"/>
    <w:rsid w:val="003A0677"/>
    <w:rsid w:val="003A2254"/>
    <w:rsid w:val="003A2860"/>
    <w:rsid w:val="003A3077"/>
    <w:rsid w:val="003A3D05"/>
    <w:rsid w:val="003A5B05"/>
    <w:rsid w:val="003B0583"/>
    <w:rsid w:val="003B1604"/>
    <w:rsid w:val="003B4813"/>
    <w:rsid w:val="003B504E"/>
    <w:rsid w:val="003B5081"/>
    <w:rsid w:val="003B7776"/>
    <w:rsid w:val="003C3F13"/>
    <w:rsid w:val="003D0A58"/>
    <w:rsid w:val="003D21E9"/>
    <w:rsid w:val="003D265C"/>
    <w:rsid w:val="003D3BE5"/>
    <w:rsid w:val="003D5D4C"/>
    <w:rsid w:val="003D6BD5"/>
    <w:rsid w:val="003E0B0A"/>
    <w:rsid w:val="003E246C"/>
    <w:rsid w:val="003F0700"/>
    <w:rsid w:val="003F6C4E"/>
    <w:rsid w:val="003F70AD"/>
    <w:rsid w:val="003F7E44"/>
    <w:rsid w:val="00402030"/>
    <w:rsid w:val="004020BB"/>
    <w:rsid w:val="004020CD"/>
    <w:rsid w:val="004029DA"/>
    <w:rsid w:val="00403245"/>
    <w:rsid w:val="004034F4"/>
    <w:rsid w:val="00405BCF"/>
    <w:rsid w:val="00411884"/>
    <w:rsid w:val="00411A4E"/>
    <w:rsid w:val="004120E5"/>
    <w:rsid w:val="004230C1"/>
    <w:rsid w:val="00423EFB"/>
    <w:rsid w:val="004243DE"/>
    <w:rsid w:val="004256B7"/>
    <w:rsid w:val="0042587C"/>
    <w:rsid w:val="00427740"/>
    <w:rsid w:val="004279C1"/>
    <w:rsid w:val="00427E2D"/>
    <w:rsid w:val="00433FC7"/>
    <w:rsid w:val="00436AFE"/>
    <w:rsid w:val="00444FDE"/>
    <w:rsid w:val="0044528F"/>
    <w:rsid w:val="00447962"/>
    <w:rsid w:val="00450DA8"/>
    <w:rsid w:val="0045155B"/>
    <w:rsid w:val="00453810"/>
    <w:rsid w:val="00453B1B"/>
    <w:rsid w:val="00453F91"/>
    <w:rsid w:val="00455534"/>
    <w:rsid w:val="00455BE2"/>
    <w:rsid w:val="00456073"/>
    <w:rsid w:val="00457411"/>
    <w:rsid w:val="00460BC6"/>
    <w:rsid w:val="0046701D"/>
    <w:rsid w:val="004707F3"/>
    <w:rsid w:val="004711BC"/>
    <w:rsid w:val="00474FE5"/>
    <w:rsid w:val="00476031"/>
    <w:rsid w:val="00477126"/>
    <w:rsid w:val="00477146"/>
    <w:rsid w:val="00477E24"/>
    <w:rsid w:val="0048011C"/>
    <w:rsid w:val="0048377C"/>
    <w:rsid w:val="004841A3"/>
    <w:rsid w:val="00484AF1"/>
    <w:rsid w:val="0048587B"/>
    <w:rsid w:val="00485FBF"/>
    <w:rsid w:val="00487310"/>
    <w:rsid w:val="00491E3C"/>
    <w:rsid w:val="004922EC"/>
    <w:rsid w:val="00494E1D"/>
    <w:rsid w:val="00495927"/>
    <w:rsid w:val="004A167A"/>
    <w:rsid w:val="004A3570"/>
    <w:rsid w:val="004A3E4B"/>
    <w:rsid w:val="004A4702"/>
    <w:rsid w:val="004A4A64"/>
    <w:rsid w:val="004A7632"/>
    <w:rsid w:val="004B08BE"/>
    <w:rsid w:val="004B1A0E"/>
    <w:rsid w:val="004B4958"/>
    <w:rsid w:val="004B4AE4"/>
    <w:rsid w:val="004C06C2"/>
    <w:rsid w:val="004C2A2A"/>
    <w:rsid w:val="004C3878"/>
    <w:rsid w:val="004C604E"/>
    <w:rsid w:val="004D078F"/>
    <w:rsid w:val="004D40C2"/>
    <w:rsid w:val="004D6499"/>
    <w:rsid w:val="004D7B1D"/>
    <w:rsid w:val="004E0A1C"/>
    <w:rsid w:val="004E0D47"/>
    <w:rsid w:val="004E3533"/>
    <w:rsid w:val="004E3C73"/>
    <w:rsid w:val="004E4D52"/>
    <w:rsid w:val="004E69FF"/>
    <w:rsid w:val="004F280C"/>
    <w:rsid w:val="004F34EA"/>
    <w:rsid w:val="004F4149"/>
    <w:rsid w:val="004F757F"/>
    <w:rsid w:val="00500324"/>
    <w:rsid w:val="00500820"/>
    <w:rsid w:val="00500AC2"/>
    <w:rsid w:val="00504440"/>
    <w:rsid w:val="00504EDD"/>
    <w:rsid w:val="005109FB"/>
    <w:rsid w:val="005137EF"/>
    <w:rsid w:val="0051390F"/>
    <w:rsid w:val="00516170"/>
    <w:rsid w:val="005168C3"/>
    <w:rsid w:val="00516C18"/>
    <w:rsid w:val="00520B33"/>
    <w:rsid w:val="00522402"/>
    <w:rsid w:val="0052396A"/>
    <w:rsid w:val="00524F1B"/>
    <w:rsid w:val="0052699F"/>
    <w:rsid w:val="00527BE1"/>
    <w:rsid w:val="00530D8D"/>
    <w:rsid w:val="0053124E"/>
    <w:rsid w:val="00532EE6"/>
    <w:rsid w:val="005331F0"/>
    <w:rsid w:val="005338EB"/>
    <w:rsid w:val="005340D9"/>
    <w:rsid w:val="005343F0"/>
    <w:rsid w:val="005371B6"/>
    <w:rsid w:val="00541F61"/>
    <w:rsid w:val="005425D7"/>
    <w:rsid w:val="005428AA"/>
    <w:rsid w:val="00544182"/>
    <w:rsid w:val="00545BB2"/>
    <w:rsid w:val="005461A6"/>
    <w:rsid w:val="005510DB"/>
    <w:rsid w:val="0055133F"/>
    <w:rsid w:val="00552A35"/>
    <w:rsid w:val="00553304"/>
    <w:rsid w:val="005568AE"/>
    <w:rsid w:val="00557B4B"/>
    <w:rsid w:val="00562BEA"/>
    <w:rsid w:val="0056312B"/>
    <w:rsid w:val="00564102"/>
    <w:rsid w:val="00565CA7"/>
    <w:rsid w:val="00566085"/>
    <w:rsid w:val="00570474"/>
    <w:rsid w:val="00570E39"/>
    <w:rsid w:val="0057147F"/>
    <w:rsid w:val="005717A7"/>
    <w:rsid w:val="00572152"/>
    <w:rsid w:val="00576D5C"/>
    <w:rsid w:val="00581926"/>
    <w:rsid w:val="00582038"/>
    <w:rsid w:val="00584E30"/>
    <w:rsid w:val="005854D8"/>
    <w:rsid w:val="00585D09"/>
    <w:rsid w:val="00587179"/>
    <w:rsid w:val="00591FEE"/>
    <w:rsid w:val="00592D7C"/>
    <w:rsid w:val="00593F37"/>
    <w:rsid w:val="00595656"/>
    <w:rsid w:val="005963E9"/>
    <w:rsid w:val="00597FA0"/>
    <w:rsid w:val="005A0067"/>
    <w:rsid w:val="005A0AB0"/>
    <w:rsid w:val="005A0F80"/>
    <w:rsid w:val="005A0FD7"/>
    <w:rsid w:val="005A1C1C"/>
    <w:rsid w:val="005A3CF4"/>
    <w:rsid w:val="005A76C4"/>
    <w:rsid w:val="005B37FC"/>
    <w:rsid w:val="005B3825"/>
    <w:rsid w:val="005B3A6A"/>
    <w:rsid w:val="005B53D3"/>
    <w:rsid w:val="005C10F6"/>
    <w:rsid w:val="005C2FD8"/>
    <w:rsid w:val="005C433D"/>
    <w:rsid w:val="005C66A0"/>
    <w:rsid w:val="005C765B"/>
    <w:rsid w:val="005C7A05"/>
    <w:rsid w:val="005C7A2C"/>
    <w:rsid w:val="005D4EAD"/>
    <w:rsid w:val="005D64E8"/>
    <w:rsid w:val="005E0204"/>
    <w:rsid w:val="005E2C28"/>
    <w:rsid w:val="005E368C"/>
    <w:rsid w:val="005E4A75"/>
    <w:rsid w:val="005E72C9"/>
    <w:rsid w:val="005F3E77"/>
    <w:rsid w:val="005F4482"/>
    <w:rsid w:val="0060006B"/>
    <w:rsid w:val="00601BC2"/>
    <w:rsid w:val="0060450F"/>
    <w:rsid w:val="006075DA"/>
    <w:rsid w:val="00611367"/>
    <w:rsid w:val="00613335"/>
    <w:rsid w:val="006138B4"/>
    <w:rsid w:val="00616D59"/>
    <w:rsid w:val="0062129A"/>
    <w:rsid w:val="0062169A"/>
    <w:rsid w:val="00621A2C"/>
    <w:rsid w:val="00622075"/>
    <w:rsid w:val="00623299"/>
    <w:rsid w:val="00625E7A"/>
    <w:rsid w:val="0062732A"/>
    <w:rsid w:val="00627B7B"/>
    <w:rsid w:val="0063122C"/>
    <w:rsid w:val="00632374"/>
    <w:rsid w:val="006343C4"/>
    <w:rsid w:val="0063794A"/>
    <w:rsid w:val="00644E10"/>
    <w:rsid w:val="00646D46"/>
    <w:rsid w:val="006563BA"/>
    <w:rsid w:val="00657E09"/>
    <w:rsid w:val="00657F3F"/>
    <w:rsid w:val="0066160C"/>
    <w:rsid w:val="006617A8"/>
    <w:rsid w:val="00663DA3"/>
    <w:rsid w:val="0066759F"/>
    <w:rsid w:val="006703A6"/>
    <w:rsid w:val="006713ED"/>
    <w:rsid w:val="00672956"/>
    <w:rsid w:val="00674476"/>
    <w:rsid w:val="00676959"/>
    <w:rsid w:val="00683AB7"/>
    <w:rsid w:val="00686511"/>
    <w:rsid w:val="00687FB1"/>
    <w:rsid w:val="0069128C"/>
    <w:rsid w:val="00692994"/>
    <w:rsid w:val="00695556"/>
    <w:rsid w:val="00697809"/>
    <w:rsid w:val="006A3876"/>
    <w:rsid w:val="006A3D0C"/>
    <w:rsid w:val="006B10AA"/>
    <w:rsid w:val="006B2E63"/>
    <w:rsid w:val="006B3E44"/>
    <w:rsid w:val="006B5819"/>
    <w:rsid w:val="006C1AB9"/>
    <w:rsid w:val="006C425B"/>
    <w:rsid w:val="006C58FB"/>
    <w:rsid w:val="006C682D"/>
    <w:rsid w:val="006D267A"/>
    <w:rsid w:val="006D424E"/>
    <w:rsid w:val="006D42AA"/>
    <w:rsid w:val="006D79F8"/>
    <w:rsid w:val="006E2D78"/>
    <w:rsid w:val="006E3AEA"/>
    <w:rsid w:val="006E49D5"/>
    <w:rsid w:val="006E5C5D"/>
    <w:rsid w:val="006E6498"/>
    <w:rsid w:val="006F219D"/>
    <w:rsid w:val="006F23FB"/>
    <w:rsid w:val="006F4B34"/>
    <w:rsid w:val="006F5EB6"/>
    <w:rsid w:val="006F6793"/>
    <w:rsid w:val="00700A34"/>
    <w:rsid w:val="00702903"/>
    <w:rsid w:val="007037F6"/>
    <w:rsid w:val="00703B85"/>
    <w:rsid w:val="0070445C"/>
    <w:rsid w:val="00705F81"/>
    <w:rsid w:val="007067D6"/>
    <w:rsid w:val="007067E1"/>
    <w:rsid w:val="00706FF0"/>
    <w:rsid w:val="00707958"/>
    <w:rsid w:val="00707CFA"/>
    <w:rsid w:val="00707E69"/>
    <w:rsid w:val="0071004D"/>
    <w:rsid w:val="00710599"/>
    <w:rsid w:val="0071270D"/>
    <w:rsid w:val="0071393B"/>
    <w:rsid w:val="00721407"/>
    <w:rsid w:val="0072678C"/>
    <w:rsid w:val="00727C35"/>
    <w:rsid w:val="00730239"/>
    <w:rsid w:val="007309BC"/>
    <w:rsid w:val="007322C5"/>
    <w:rsid w:val="00734A1A"/>
    <w:rsid w:val="00735527"/>
    <w:rsid w:val="00735C5C"/>
    <w:rsid w:val="0073698D"/>
    <w:rsid w:val="00746A60"/>
    <w:rsid w:val="00747215"/>
    <w:rsid w:val="0075657E"/>
    <w:rsid w:val="0075790C"/>
    <w:rsid w:val="00761F09"/>
    <w:rsid w:val="007621B8"/>
    <w:rsid w:val="00765073"/>
    <w:rsid w:val="00772932"/>
    <w:rsid w:val="007771D4"/>
    <w:rsid w:val="007778C2"/>
    <w:rsid w:val="00782CF2"/>
    <w:rsid w:val="00786453"/>
    <w:rsid w:val="00786B4D"/>
    <w:rsid w:val="0079140A"/>
    <w:rsid w:val="00792C45"/>
    <w:rsid w:val="0079357C"/>
    <w:rsid w:val="00793728"/>
    <w:rsid w:val="007951A1"/>
    <w:rsid w:val="00795239"/>
    <w:rsid w:val="007958AB"/>
    <w:rsid w:val="007959E3"/>
    <w:rsid w:val="00795CD4"/>
    <w:rsid w:val="00797400"/>
    <w:rsid w:val="007A2D15"/>
    <w:rsid w:val="007A2D81"/>
    <w:rsid w:val="007A35B3"/>
    <w:rsid w:val="007B0217"/>
    <w:rsid w:val="007B26B0"/>
    <w:rsid w:val="007B312E"/>
    <w:rsid w:val="007B4234"/>
    <w:rsid w:val="007B4B0C"/>
    <w:rsid w:val="007C0397"/>
    <w:rsid w:val="007C0CFC"/>
    <w:rsid w:val="007C1B41"/>
    <w:rsid w:val="007C1BDA"/>
    <w:rsid w:val="007C6D6E"/>
    <w:rsid w:val="007C7260"/>
    <w:rsid w:val="007C777F"/>
    <w:rsid w:val="007D159A"/>
    <w:rsid w:val="007D1E5D"/>
    <w:rsid w:val="007D241F"/>
    <w:rsid w:val="007D2A88"/>
    <w:rsid w:val="007D3DE1"/>
    <w:rsid w:val="007D4409"/>
    <w:rsid w:val="007D53C0"/>
    <w:rsid w:val="007D55AD"/>
    <w:rsid w:val="007D6118"/>
    <w:rsid w:val="007E07AE"/>
    <w:rsid w:val="007E2074"/>
    <w:rsid w:val="007E3D19"/>
    <w:rsid w:val="007E4BDB"/>
    <w:rsid w:val="007E5F12"/>
    <w:rsid w:val="007E61EE"/>
    <w:rsid w:val="007E7B37"/>
    <w:rsid w:val="007F49F6"/>
    <w:rsid w:val="007F4E05"/>
    <w:rsid w:val="007F6214"/>
    <w:rsid w:val="008008AA"/>
    <w:rsid w:val="00803C6C"/>
    <w:rsid w:val="008066CB"/>
    <w:rsid w:val="00806B3F"/>
    <w:rsid w:val="00820602"/>
    <w:rsid w:val="00820DB3"/>
    <w:rsid w:val="00821333"/>
    <w:rsid w:val="00830763"/>
    <w:rsid w:val="00831221"/>
    <w:rsid w:val="00831A8F"/>
    <w:rsid w:val="00831F5C"/>
    <w:rsid w:val="008359E3"/>
    <w:rsid w:val="0083726E"/>
    <w:rsid w:val="008434BD"/>
    <w:rsid w:val="008456E0"/>
    <w:rsid w:val="008459DD"/>
    <w:rsid w:val="00845AA6"/>
    <w:rsid w:val="00845D46"/>
    <w:rsid w:val="008460ED"/>
    <w:rsid w:val="00846AD0"/>
    <w:rsid w:val="00847415"/>
    <w:rsid w:val="00851215"/>
    <w:rsid w:val="00852321"/>
    <w:rsid w:val="008536BB"/>
    <w:rsid w:val="00854594"/>
    <w:rsid w:val="00860295"/>
    <w:rsid w:val="008608E1"/>
    <w:rsid w:val="00862D10"/>
    <w:rsid w:val="0087166B"/>
    <w:rsid w:val="00877597"/>
    <w:rsid w:val="00877641"/>
    <w:rsid w:val="00880F4B"/>
    <w:rsid w:val="0088356A"/>
    <w:rsid w:val="00883CD0"/>
    <w:rsid w:val="00885127"/>
    <w:rsid w:val="00885237"/>
    <w:rsid w:val="00885D61"/>
    <w:rsid w:val="00886F48"/>
    <w:rsid w:val="00887E3A"/>
    <w:rsid w:val="0089014A"/>
    <w:rsid w:val="00890392"/>
    <w:rsid w:val="00890E2C"/>
    <w:rsid w:val="00891512"/>
    <w:rsid w:val="00891CBA"/>
    <w:rsid w:val="00891F9F"/>
    <w:rsid w:val="00892633"/>
    <w:rsid w:val="008942D7"/>
    <w:rsid w:val="008962F3"/>
    <w:rsid w:val="008A2406"/>
    <w:rsid w:val="008A59C4"/>
    <w:rsid w:val="008B2F6F"/>
    <w:rsid w:val="008C38B9"/>
    <w:rsid w:val="008C7002"/>
    <w:rsid w:val="008C7B59"/>
    <w:rsid w:val="008D0E8A"/>
    <w:rsid w:val="008D26F9"/>
    <w:rsid w:val="008D39F1"/>
    <w:rsid w:val="008E57C1"/>
    <w:rsid w:val="008E6282"/>
    <w:rsid w:val="008F0528"/>
    <w:rsid w:val="008F0ADB"/>
    <w:rsid w:val="008F1437"/>
    <w:rsid w:val="008F154B"/>
    <w:rsid w:val="008F233C"/>
    <w:rsid w:val="008F23B1"/>
    <w:rsid w:val="008F470B"/>
    <w:rsid w:val="008F5224"/>
    <w:rsid w:val="00900A1A"/>
    <w:rsid w:val="0090242D"/>
    <w:rsid w:val="009028C9"/>
    <w:rsid w:val="00902B35"/>
    <w:rsid w:val="00902C30"/>
    <w:rsid w:val="00907284"/>
    <w:rsid w:val="00907581"/>
    <w:rsid w:val="00910FA1"/>
    <w:rsid w:val="00911CDD"/>
    <w:rsid w:val="009129C7"/>
    <w:rsid w:val="00912EC7"/>
    <w:rsid w:val="00916F90"/>
    <w:rsid w:val="00917BC4"/>
    <w:rsid w:val="00920845"/>
    <w:rsid w:val="00921B52"/>
    <w:rsid w:val="00923E6D"/>
    <w:rsid w:val="00924E50"/>
    <w:rsid w:val="009250E8"/>
    <w:rsid w:val="00925A49"/>
    <w:rsid w:val="00925A7A"/>
    <w:rsid w:val="0092792C"/>
    <w:rsid w:val="00927D22"/>
    <w:rsid w:val="00930725"/>
    <w:rsid w:val="009319AE"/>
    <w:rsid w:val="00933E03"/>
    <w:rsid w:val="0093403A"/>
    <w:rsid w:val="00935AA3"/>
    <w:rsid w:val="009402A1"/>
    <w:rsid w:val="00941060"/>
    <w:rsid w:val="00942A49"/>
    <w:rsid w:val="00943C37"/>
    <w:rsid w:val="00944A2C"/>
    <w:rsid w:val="00944A99"/>
    <w:rsid w:val="00946D25"/>
    <w:rsid w:val="009511CA"/>
    <w:rsid w:val="00951BC7"/>
    <w:rsid w:val="00952F5C"/>
    <w:rsid w:val="00954E3C"/>
    <w:rsid w:val="00956E60"/>
    <w:rsid w:val="00957E8D"/>
    <w:rsid w:val="00960DF4"/>
    <w:rsid w:val="00961A0D"/>
    <w:rsid w:val="00961E1B"/>
    <w:rsid w:val="009629C8"/>
    <w:rsid w:val="009634C6"/>
    <w:rsid w:val="00964516"/>
    <w:rsid w:val="009650E5"/>
    <w:rsid w:val="00967AA8"/>
    <w:rsid w:val="009700ED"/>
    <w:rsid w:val="0097010C"/>
    <w:rsid w:val="009718D8"/>
    <w:rsid w:val="0097356B"/>
    <w:rsid w:val="00975692"/>
    <w:rsid w:val="00975D73"/>
    <w:rsid w:val="0097756A"/>
    <w:rsid w:val="00980983"/>
    <w:rsid w:val="0098156B"/>
    <w:rsid w:val="00987525"/>
    <w:rsid w:val="00987FB4"/>
    <w:rsid w:val="00990B5F"/>
    <w:rsid w:val="00990BB4"/>
    <w:rsid w:val="00990E3E"/>
    <w:rsid w:val="00992020"/>
    <w:rsid w:val="00992FA4"/>
    <w:rsid w:val="0099433D"/>
    <w:rsid w:val="009A13EA"/>
    <w:rsid w:val="009A21B8"/>
    <w:rsid w:val="009A3600"/>
    <w:rsid w:val="009A3740"/>
    <w:rsid w:val="009A4318"/>
    <w:rsid w:val="009A52DC"/>
    <w:rsid w:val="009A62D9"/>
    <w:rsid w:val="009A7DB3"/>
    <w:rsid w:val="009B05DF"/>
    <w:rsid w:val="009B15BB"/>
    <w:rsid w:val="009B37BC"/>
    <w:rsid w:val="009B7BCA"/>
    <w:rsid w:val="009C0360"/>
    <w:rsid w:val="009C225A"/>
    <w:rsid w:val="009C6480"/>
    <w:rsid w:val="009C72E7"/>
    <w:rsid w:val="009C77C0"/>
    <w:rsid w:val="009C7B73"/>
    <w:rsid w:val="009D176C"/>
    <w:rsid w:val="009D1FE3"/>
    <w:rsid w:val="009D2E9A"/>
    <w:rsid w:val="009D5017"/>
    <w:rsid w:val="009D5A9A"/>
    <w:rsid w:val="009E1A8D"/>
    <w:rsid w:val="009E4B0C"/>
    <w:rsid w:val="009E722D"/>
    <w:rsid w:val="009F0B3C"/>
    <w:rsid w:val="009F1E90"/>
    <w:rsid w:val="009F2210"/>
    <w:rsid w:val="009F50C7"/>
    <w:rsid w:val="009F527A"/>
    <w:rsid w:val="00A02580"/>
    <w:rsid w:val="00A04FFD"/>
    <w:rsid w:val="00A053B8"/>
    <w:rsid w:val="00A10A3C"/>
    <w:rsid w:val="00A11F15"/>
    <w:rsid w:val="00A14F14"/>
    <w:rsid w:val="00A1635B"/>
    <w:rsid w:val="00A1728E"/>
    <w:rsid w:val="00A202B0"/>
    <w:rsid w:val="00A204F1"/>
    <w:rsid w:val="00A22A77"/>
    <w:rsid w:val="00A23BD8"/>
    <w:rsid w:val="00A2580F"/>
    <w:rsid w:val="00A27B5C"/>
    <w:rsid w:val="00A27F68"/>
    <w:rsid w:val="00A31BE3"/>
    <w:rsid w:val="00A3203B"/>
    <w:rsid w:val="00A3416B"/>
    <w:rsid w:val="00A346DF"/>
    <w:rsid w:val="00A41C32"/>
    <w:rsid w:val="00A438CF"/>
    <w:rsid w:val="00A43F49"/>
    <w:rsid w:val="00A4462F"/>
    <w:rsid w:val="00A45499"/>
    <w:rsid w:val="00A46582"/>
    <w:rsid w:val="00A46C66"/>
    <w:rsid w:val="00A47DA0"/>
    <w:rsid w:val="00A520D6"/>
    <w:rsid w:val="00A54E42"/>
    <w:rsid w:val="00A56E03"/>
    <w:rsid w:val="00A605FC"/>
    <w:rsid w:val="00A63AE1"/>
    <w:rsid w:val="00A6430B"/>
    <w:rsid w:val="00A734EB"/>
    <w:rsid w:val="00A736E8"/>
    <w:rsid w:val="00A746C5"/>
    <w:rsid w:val="00A749BF"/>
    <w:rsid w:val="00A75C89"/>
    <w:rsid w:val="00A776EE"/>
    <w:rsid w:val="00A81E99"/>
    <w:rsid w:val="00A828C5"/>
    <w:rsid w:val="00A82EC0"/>
    <w:rsid w:val="00A84BFC"/>
    <w:rsid w:val="00A854E7"/>
    <w:rsid w:val="00A8610F"/>
    <w:rsid w:val="00A866B9"/>
    <w:rsid w:val="00A902D5"/>
    <w:rsid w:val="00A933F2"/>
    <w:rsid w:val="00A941B9"/>
    <w:rsid w:val="00A96F0F"/>
    <w:rsid w:val="00AA14B5"/>
    <w:rsid w:val="00AA3623"/>
    <w:rsid w:val="00AA42FA"/>
    <w:rsid w:val="00AB3C2D"/>
    <w:rsid w:val="00AB6F80"/>
    <w:rsid w:val="00AB7CBC"/>
    <w:rsid w:val="00AC6000"/>
    <w:rsid w:val="00AC7393"/>
    <w:rsid w:val="00AC7E5C"/>
    <w:rsid w:val="00AC7F18"/>
    <w:rsid w:val="00AD1D8B"/>
    <w:rsid w:val="00AD42E2"/>
    <w:rsid w:val="00AD7788"/>
    <w:rsid w:val="00AE0E31"/>
    <w:rsid w:val="00AE11E6"/>
    <w:rsid w:val="00AE47E5"/>
    <w:rsid w:val="00AE5771"/>
    <w:rsid w:val="00AE5B85"/>
    <w:rsid w:val="00AE6FC0"/>
    <w:rsid w:val="00AF02CC"/>
    <w:rsid w:val="00B00527"/>
    <w:rsid w:val="00B058CE"/>
    <w:rsid w:val="00B06874"/>
    <w:rsid w:val="00B1167A"/>
    <w:rsid w:val="00B1709C"/>
    <w:rsid w:val="00B22EDF"/>
    <w:rsid w:val="00B2310A"/>
    <w:rsid w:val="00B233E6"/>
    <w:rsid w:val="00B235A8"/>
    <w:rsid w:val="00B23ADC"/>
    <w:rsid w:val="00B24603"/>
    <w:rsid w:val="00B2572B"/>
    <w:rsid w:val="00B30746"/>
    <w:rsid w:val="00B32586"/>
    <w:rsid w:val="00B364BC"/>
    <w:rsid w:val="00B372FB"/>
    <w:rsid w:val="00B3755B"/>
    <w:rsid w:val="00B429FE"/>
    <w:rsid w:val="00B432C0"/>
    <w:rsid w:val="00B4540E"/>
    <w:rsid w:val="00B46D77"/>
    <w:rsid w:val="00B51109"/>
    <w:rsid w:val="00B52702"/>
    <w:rsid w:val="00B54D4D"/>
    <w:rsid w:val="00B55759"/>
    <w:rsid w:val="00B55897"/>
    <w:rsid w:val="00B55B9A"/>
    <w:rsid w:val="00B55D5B"/>
    <w:rsid w:val="00B57F37"/>
    <w:rsid w:val="00B613B5"/>
    <w:rsid w:val="00B70F4D"/>
    <w:rsid w:val="00B71C68"/>
    <w:rsid w:val="00B72B35"/>
    <w:rsid w:val="00B734CA"/>
    <w:rsid w:val="00B74668"/>
    <w:rsid w:val="00B75189"/>
    <w:rsid w:val="00B757D2"/>
    <w:rsid w:val="00B7626E"/>
    <w:rsid w:val="00B773C0"/>
    <w:rsid w:val="00B81DA2"/>
    <w:rsid w:val="00B827F5"/>
    <w:rsid w:val="00B83233"/>
    <w:rsid w:val="00B839DD"/>
    <w:rsid w:val="00B910AD"/>
    <w:rsid w:val="00B943E2"/>
    <w:rsid w:val="00BA21A6"/>
    <w:rsid w:val="00BA3396"/>
    <w:rsid w:val="00BA3710"/>
    <w:rsid w:val="00BA46BB"/>
    <w:rsid w:val="00BA46E2"/>
    <w:rsid w:val="00BA6123"/>
    <w:rsid w:val="00BB1C20"/>
    <w:rsid w:val="00BB5A30"/>
    <w:rsid w:val="00BB629E"/>
    <w:rsid w:val="00BC02C2"/>
    <w:rsid w:val="00BC3AD8"/>
    <w:rsid w:val="00BC3EF9"/>
    <w:rsid w:val="00BC53F9"/>
    <w:rsid w:val="00BC61D3"/>
    <w:rsid w:val="00BC73D5"/>
    <w:rsid w:val="00BC778B"/>
    <w:rsid w:val="00BD09E6"/>
    <w:rsid w:val="00BD1DA0"/>
    <w:rsid w:val="00BD2C7F"/>
    <w:rsid w:val="00BD39D6"/>
    <w:rsid w:val="00BD4C07"/>
    <w:rsid w:val="00BD5F9E"/>
    <w:rsid w:val="00BD781E"/>
    <w:rsid w:val="00BE4B6C"/>
    <w:rsid w:val="00BF2680"/>
    <w:rsid w:val="00BF2AB2"/>
    <w:rsid w:val="00BF4BAE"/>
    <w:rsid w:val="00C02938"/>
    <w:rsid w:val="00C02FB6"/>
    <w:rsid w:val="00C038C5"/>
    <w:rsid w:val="00C04D91"/>
    <w:rsid w:val="00C10FD4"/>
    <w:rsid w:val="00C15990"/>
    <w:rsid w:val="00C15BC0"/>
    <w:rsid w:val="00C200A5"/>
    <w:rsid w:val="00C21960"/>
    <w:rsid w:val="00C24710"/>
    <w:rsid w:val="00C27F8E"/>
    <w:rsid w:val="00C30280"/>
    <w:rsid w:val="00C325B5"/>
    <w:rsid w:val="00C35921"/>
    <w:rsid w:val="00C36CCB"/>
    <w:rsid w:val="00C41E64"/>
    <w:rsid w:val="00C423F2"/>
    <w:rsid w:val="00C4248B"/>
    <w:rsid w:val="00C44D6F"/>
    <w:rsid w:val="00C463E4"/>
    <w:rsid w:val="00C46AB5"/>
    <w:rsid w:val="00C50C9B"/>
    <w:rsid w:val="00C60605"/>
    <w:rsid w:val="00C61847"/>
    <w:rsid w:val="00C62295"/>
    <w:rsid w:val="00C6300C"/>
    <w:rsid w:val="00C65D4D"/>
    <w:rsid w:val="00C670A4"/>
    <w:rsid w:val="00C72A84"/>
    <w:rsid w:val="00C75A7B"/>
    <w:rsid w:val="00C76FD7"/>
    <w:rsid w:val="00C817EB"/>
    <w:rsid w:val="00C83251"/>
    <w:rsid w:val="00C83B0B"/>
    <w:rsid w:val="00C8404D"/>
    <w:rsid w:val="00C84BA6"/>
    <w:rsid w:val="00C8776A"/>
    <w:rsid w:val="00C944EC"/>
    <w:rsid w:val="00C96411"/>
    <w:rsid w:val="00C96DDF"/>
    <w:rsid w:val="00C97915"/>
    <w:rsid w:val="00C97F43"/>
    <w:rsid w:val="00CA5107"/>
    <w:rsid w:val="00CA714C"/>
    <w:rsid w:val="00CB18D9"/>
    <w:rsid w:val="00CB75C6"/>
    <w:rsid w:val="00CC238A"/>
    <w:rsid w:val="00CC352B"/>
    <w:rsid w:val="00CC59E8"/>
    <w:rsid w:val="00CD140B"/>
    <w:rsid w:val="00CE2375"/>
    <w:rsid w:val="00CE3E74"/>
    <w:rsid w:val="00CF1C4C"/>
    <w:rsid w:val="00CF346E"/>
    <w:rsid w:val="00D009DA"/>
    <w:rsid w:val="00D01BEA"/>
    <w:rsid w:val="00D02E42"/>
    <w:rsid w:val="00D04E6B"/>
    <w:rsid w:val="00D10071"/>
    <w:rsid w:val="00D10AA3"/>
    <w:rsid w:val="00D1151B"/>
    <w:rsid w:val="00D1184C"/>
    <w:rsid w:val="00D124C9"/>
    <w:rsid w:val="00D12D22"/>
    <w:rsid w:val="00D138D8"/>
    <w:rsid w:val="00D13A6D"/>
    <w:rsid w:val="00D14517"/>
    <w:rsid w:val="00D15CF9"/>
    <w:rsid w:val="00D1684D"/>
    <w:rsid w:val="00D20512"/>
    <w:rsid w:val="00D21753"/>
    <w:rsid w:val="00D22AE6"/>
    <w:rsid w:val="00D23280"/>
    <w:rsid w:val="00D24BE8"/>
    <w:rsid w:val="00D24E70"/>
    <w:rsid w:val="00D25105"/>
    <w:rsid w:val="00D26B48"/>
    <w:rsid w:val="00D30F3C"/>
    <w:rsid w:val="00D3226A"/>
    <w:rsid w:val="00D32996"/>
    <w:rsid w:val="00D32EBB"/>
    <w:rsid w:val="00D334C1"/>
    <w:rsid w:val="00D34929"/>
    <w:rsid w:val="00D34A74"/>
    <w:rsid w:val="00D353AF"/>
    <w:rsid w:val="00D3741D"/>
    <w:rsid w:val="00D37F41"/>
    <w:rsid w:val="00D504E6"/>
    <w:rsid w:val="00D50E46"/>
    <w:rsid w:val="00D52173"/>
    <w:rsid w:val="00D55594"/>
    <w:rsid w:val="00D61B1D"/>
    <w:rsid w:val="00D62B7F"/>
    <w:rsid w:val="00D66E10"/>
    <w:rsid w:val="00D67E06"/>
    <w:rsid w:val="00D70E6E"/>
    <w:rsid w:val="00D71DC5"/>
    <w:rsid w:val="00D72E62"/>
    <w:rsid w:val="00D74299"/>
    <w:rsid w:val="00D7615E"/>
    <w:rsid w:val="00D8092C"/>
    <w:rsid w:val="00D80B16"/>
    <w:rsid w:val="00D81287"/>
    <w:rsid w:val="00D81ACA"/>
    <w:rsid w:val="00D81E2F"/>
    <w:rsid w:val="00D82B6B"/>
    <w:rsid w:val="00D83D4A"/>
    <w:rsid w:val="00D84E77"/>
    <w:rsid w:val="00D86396"/>
    <w:rsid w:val="00D86FC3"/>
    <w:rsid w:val="00D87F06"/>
    <w:rsid w:val="00D9124A"/>
    <w:rsid w:val="00D92038"/>
    <w:rsid w:val="00D92800"/>
    <w:rsid w:val="00D92BA5"/>
    <w:rsid w:val="00D9308E"/>
    <w:rsid w:val="00D94FE9"/>
    <w:rsid w:val="00D95B18"/>
    <w:rsid w:val="00D966F1"/>
    <w:rsid w:val="00DA07C4"/>
    <w:rsid w:val="00DA2ADD"/>
    <w:rsid w:val="00DA4719"/>
    <w:rsid w:val="00DA5CD1"/>
    <w:rsid w:val="00DA6570"/>
    <w:rsid w:val="00DA6F4C"/>
    <w:rsid w:val="00DA7899"/>
    <w:rsid w:val="00DB12EE"/>
    <w:rsid w:val="00DB3A10"/>
    <w:rsid w:val="00DB3BC0"/>
    <w:rsid w:val="00DB3CA1"/>
    <w:rsid w:val="00DB410D"/>
    <w:rsid w:val="00DB4AD0"/>
    <w:rsid w:val="00DC0912"/>
    <w:rsid w:val="00DC2D6D"/>
    <w:rsid w:val="00DC67BC"/>
    <w:rsid w:val="00DC6846"/>
    <w:rsid w:val="00DC78C2"/>
    <w:rsid w:val="00DD458A"/>
    <w:rsid w:val="00DD76BE"/>
    <w:rsid w:val="00DE1DE9"/>
    <w:rsid w:val="00DE2216"/>
    <w:rsid w:val="00DE326D"/>
    <w:rsid w:val="00DE3790"/>
    <w:rsid w:val="00DF1858"/>
    <w:rsid w:val="00DF2177"/>
    <w:rsid w:val="00DF55F9"/>
    <w:rsid w:val="00E03DD7"/>
    <w:rsid w:val="00E05A51"/>
    <w:rsid w:val="00E06864"/>
    <w:rsid w:val="00E06C80"/>
    <w:rsid w:val="00E1052E"/>
    <w:rsid w:val="00E131F8"/>
    <w:rsid w:val="00E1763B"/>
    <w:rsid w:val="00E17E1C"/>
    <w:rsid w:val="00E206B9"/>
    <w:rsid w:val="00E23782"/>
    <w:rsid w:val="00E244B4"/>
    <w:rsid w:val="00E4374A"/>
    <w:rsid w:val="00E44080"/>
    <w:rsid w:val="00E45595"/>
    <w:rsid w:val="00E47974"/>
    <w:rsid w:val="00E51295"/>
    <w:rsid w:val="00E51554"/>
    <w:rsid w:val="00E517F6"/>
    <w:rsid w:val="00E52E5D"/>
    <w:rsid w:val="00E53A1D"/>
    <w:rsid w:val="00E5535B"/>
    <w:rsid w:val="00E56247"/>
    <w:rsid w:val="00E624B9"/>
    <w:rsid w:val="00E62A22"/>
    <w:rsid w:val="00E62D79"/>
    <w:rsid w:val="00E64D83"/>
    <w:rsid w:val="00E6583E"/>
    <w:rsid w:val="00E6688A"/>
    <w:rsid w:val="00E66C53"/>
    <w:rsid w:val="00E66D74"/>
    <w:rsid w:val="00E67877"/>
    <w:rsid w:val="00E80062"/>
    <w:rsid w:val="00E80145"/>
    <w:rsid w:val="00E821B6"/>
    <w:rsid w:val="00E85AA9"/>
    <w:rsid w:val="00E862A9"/>
    <w:rsid w:val="00E87256"/>
    <w:rsid w:val="00E87D0E"/>
    <w:rsid w:val="00E907F2"/>
    <w:rsid w:val="00E93324"/>
    <w:rsid w:val="00E95050"/>
    <w:rsid w:val="00E95DFF"/>
    <w:rsid w:val="00E96A17"/>
    <w:rsid w:val="00EA00B3"/>
    <w:rsid w:val="00EA2849"/>
    <w:rsid w:val="00EA302D"/>
    <w:rsid w:val="00EA41B8"/>
    <w:rsid w:val="00EA56FF"/>
    <w:rsid w:val="00EA5AAC"/>
    <w:rsid w:val="00EA704D"/>
    <w:rsid w:val="00EB498F"/>
    <w:rsid w:val="00EC0CAB"/>
    <w:rsid w:val="00EC1F5C"/>
    <w:rsid w:val="00EC707B"/>
    <w:rsid w:val="00ED05B9"/>
    <w:rsid w:val="00ED09C0"/>
    <w:rsid w:val="00ED1333"/>
    <w:rsid w:val="00ED185C"/>
    <w:rsid w:val="00ED3097"/>
    <w:rsid w:val="00ED4D56"/>
    <w:rsid w:val="00ED54DA"/>
    <w:rsid w:val="00ED69B2"/>
    <w:rsid w:val="00ED69FF"/>
    <w:rsid w:val="00EF2AFF"/>
    <w:rsid w:val="00EF3912"/>
    <w:rsid w:val="00EF5230"/>
    <w:rsid w:val="00EF7438"/>
    <w:rsid w:val="00EF7638"/>
    <w:rsid w:val="00F0050D"/>
    <w:rsid w:val="00F0073F"/>
    <w:rsid w:val="00F02BDC"/>
    <w:rsid w:val="00F101BC"/>
    <w:rsid w:val="00F10FCA"/>
    <w:rsid w:val="00F120D1"/>
    <w:rsid w:val="00F1518B"/>
    <w:rsid w:val="00F216A6"/>
    <w:rsid w:val="00F21DBB"/>
    <w:rsid w:val="00F22653"/>
    <w:rsid w:val="00F229F6"/>
    <w:rsid w:val="00F23C9D"/>
    <w:rsid w:val="00F252B7"/>
    <w:rsid w:val="00F263C1"/>
    <w:rsid w:val="00F268D5"/>
    <w:rsid w:val="00F32A38"/>
    <w:rsid w:val="00F32BF5"/>
    <w:rsid w:val="00F3355E"/>
    <w:rsid w:val="00F36CDA"/>
    <w:rsid w:val="00F41323"/>
    <w:rsid w:val="00F417B2"/>
    <w:rsid w:val="00F41894"/>
    <w:rsid w:val="00F420EE"/>
    <w:rsid w:val="00F42204"/>
    <w:rsid w:val="00F431D9"/>
    <w:rsid w:val="00F438F0"/>
    <w:rsid w:val="00F4503E"/>
    <w:rsid w:val="00F4512C"/>
    <w:rsid w:val="00F4676C"/>
    <w:rsid w:val="00F52B7E"/>
    <w:rsid w:val="00F53566"/>
    <w:rsid w:val="00F53EF7"/>
    <w:rsid w:val="00F54CB4"/>
    <w:rsid w:val="00F6004E"/>
    <w:rsid w:val="00F629B5"/>
    <w:rsid w:val="00F62F64"/>
    <w:rsid w:val="00F63A50"/>
    <w:rsid w:val="00F640AE"/>
    <w:rsid w:val="00F70C94"/>
    <w:rsid w:val="00F71465"/>
    <w:rsid w:val="00F73012"/>
    <w:rsid w:val="00F73D2F"/>
    <w:rsid w:val="00F75967"/>
    <w:rsid w:val="00F76E62"/>
    <w:rsid w:val="00F800E6"/>
    <w:rsid w:val="00F80814"/>
    <w:rsid w:val="00F81F7F"/>
    <w:rsid w:val="00F822F0"/>
    <w:rsid w:val="00F83D0C"/>
    <w:rsid w:val="00F851B4"/>
    <w:rsid w:val="00F874E2"/>
    <w:rsid w:val="00F90903"/>
    <w:rsid w:val="00F90BC6"/>
    <w:rsid w:val="00F93D92"/>
    <w:rsid w:val="00F940F3"/>
    <w:rsid w:val="00F9445C"/>
    <w:rsid w:val="00F946F2"/>
    <w:rsid w:val="00F95005"/>
    <w:rsid w:val="00FA1133"/>
    <w:rsid w:val="00FA21C1"/>
    <w:rsid w:val="00FA2A45"/>
    <w:rsid w:val="00FA394C"/>
    <w:rsid w:val="00FA3B8D"/>
    <w:rsid w:val="00FA4CC8"/>
    <w:rsid w:val="00FB08BD"/>
    <w:rsid w:val="00FB66E7"/>
    <w:rsid w:val="00FB751C"/>
    <w:rsid w:val="00FB7CF6"/>
    <w:rsid w:val="00FD3E10"/>
    <w:rsid w:val="00FD570C"/>
    <w:rsid w:val="00FD6DAF"/>
    <w:rsid w:val="00FD71BF"/>
    <w:rsid w:val="00FE0AFA"/>
    <w:rsid w:val="00FE3784"/>
    <w:rsid w:val="00FE530F"/>
    <w:rsid w:val="00FE5856"/>
    <w:rsid w:val="00FE5AB0"/>
    <w:rsid w:val="00FE5EA8"/>
    <w:rsid w:val="00FF1151"/>
    <w:rsid w:val="00FF40AE"/>
    <w:rsid w:val="00FF42AF"/>
    <w:rsid w:val="00FF47F0"/>
    <w:rsid w:val="00FF4D93"/>
    <w:rsid w:val="00FF52E1"/>
    <w:rsid w:val="00FF732E"/>
    <w:rsid w:val="0300577A"/>
    <w:rsid w:val="3FCC7D2A"/>
    <w:rsid w:val="4C1A08EE"/>
    <w:rsid w:val="56B00E24"/>
    <w:rsid w:val="5F944C1C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40"/>
    <o:shapelayout v:ext="edit">
      <o:idmap v:ext="edit" data="2"/>
      <o:rules v:ext="edit">
        <o:r id="V:Rule1" type="connector" idref="#_x0000_s2129">
          <o:proxy start="" idref="#_x0000_s2121" connectloc="2"/>
          <o:proxy end="" idref="#_x0000_s2122" connectloc="0"/>
        </o:r>
        <o:r id="V:Rule2" type="connector" idref="#_x0000_s2131">
          <o:proxy start="" idref="#_x0000_s2121" connectloc="2"/>
          <o:proxy end="" idref="#_x0000_s2124" connectloc="0"/>
        </o:r>
        <o:r id="V:Rule3" type="connector" idref="#_x0000_s2130">
          <o:proxy start="" idref="#_x0000_s2121" connectloc="2"/>
          <o:proxy end="" idref="#_x0000_s2123" connectloc="0"/>
        </o:r>
        <o:r id="V:Rule4" type="connector" idref="#_x0000_s2134">
          <o:proxy start="" idref="#_x0000_s2124" connectloc="2"/>
          <o:proxy end="" idref="#_x0000_s2127" connectloc="0"/>
        </o:r>
        <o:r id="V:Rule5" type="connector" idref="#_x0000_s2135">
          <o:proxy start="" idref="#_x0000_s2124" connectloc="2"/>
          <o:proxy end="" idref="#_x0000_s2128" connectloc="0"/>
        </o:r>
        <o:r id="V:Rule6" type="connector" idref="#_x0000_s2133">
          <o:proxy start="" idref="#_x0000_s2122" connectloc="2"/>
          <o:proxy end="" idref="#_x0000_s2126" connectloc="0"/>
        </o:r>
        <o:r id="V:Rule7" type="connector" idref="#_x0000_s2132">
          <o:proxy start="" idref="#_x0000_s2122" connectloc="2"/>
          <o:proxy end="" idref="#_x0000_s2125" connectloc="0"/>
        </o:r>
        <o:r id="V:Rule8" type="connector" idref="#_x0000_s2136">
          <o:proxy start="" idref="#_x0000_s2123" connectloc="2"/>
          <o:proxy end="" idref="#_x0000_s2127" connectloc="1"/>
        </o:r>
        <o:r id="V:Rule9" type="connector" idref="#_x0000_s2138">
          <o:proxy start="" idref="#_x0000_s2128" connectloc="2"/>
          <o:proxy end="" idref="#_x0000_s2126" connectloc="2"/>
        </o:r>
      </o:rules>
    </o:shapelayout>
  </w:shapeDefaults>
  <w:decimalSymbol w:val="."/>
  <w:listSeparator w:val=","/>
  <w14:docId w14:val="29C88202"/>
  <w15:docId w15:val="{5869FD04-9323-4674-BEA5-BA852DB6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character" w:styleId="HTML">
    <w:name w:val="HTML Code"/>
    <w:uiPriority w:val="99"/>
    <w:semiHidden/>
    <w:unhideWhenUsed/>
    <w:rsid w:val="00D86396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9634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19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94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93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2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90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23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4383</TotalTime>
  <Pages>11</Pages>
  <Words>622</Words>
  <Characters>3549</Characters>
  <Application>Microsoft Office Word</Application>
  <DocSecurity>0</DocSecurity>
  <Lines>29</Lines>
  <Paragraphs>8</Paragraphs>
  <ScaleCrop>false</ScaleCrop>
  <Company>微软中国</Company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谭 嘉豪</cp:lastModifiedBy>
  <cp:revision>1131</cp:revision>
  <cp:lastPrinted>2014-03-22T07:24:00Z</cp:lastPrinted>
  <dcterms:created xsi:type="dcterms:W3CDTF">2014-02-26T06:16:00Z</dcterms:created>
  <dcterms:modified xsi:type="dcterms:W3CDTF">2023-06-01T02:58:00Z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511BCC4868C944FBB12C0F15DC986C54</vt:lpwstr>
  </property>
</Properties>
</file>