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E6E0" w14:textId="77777777" w:rsidR="004E02C6" w:rsidRDefault="004E02C6" w:rsidP="004E02C6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6CBD0CEB" w14:textId="77777777" w:rsidR="004E02C6" w:rsidRDefault="004E02C6" w:rsidP="004E02C6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1221C54C" w14:textId="77777777" w:rsidR="00D81490" w:rsidRPr="00D81490" w:rsidRDefault="00D81490" w:rsidP="00D81490">
      <w:pPr>
        <w:rPr>
          <w:b/>
          <w:bCs/>
          <w:sz w:val="28"/>
        </w:rPr>
      </w:pPr>
      <w:r w:rsidRPr="00D81490">
        <w:rPr>
          <w:rFonts w:hint="eastAsia"/>
          <w:b/>
          <w:bCs/>
          <w:sz w:val="28"/>
        </w:rPr>
        <w:t>学生姓名：董文龙</w:t>
      </w:r>
      <w:r w:rsidRPr="00D81490">
        <w:rPr>
          <w:rFonts w:hint="eastAsia"/>
          <w:b/>
          <w:bCs/>
          <w:sz w:val="28"/>
        </w:rPr>
        <w:t xml:space="preserve"> </w:t>
      </w:r>
    </w:p>
    <w:p w14:paraId="349AB2A7" w14:textId="77777777" w:rsidR="00D81490" w:rsidRPr="00D81490" w:rsidRDefault="00D81490" w:rsidP="00D81490">
      <w:pPr>
        <w:rPr>
          <w:b/>
          <w:bCs/>
          <w:sz w:val="28"/>
        </w:rPr>
      </w:pPr>
      <w:r w:rsidRPr="00D81490">
        <w:rPr>
          <w:rFonts w:hint="eastAsia"/>
          <w:b/>
          <w:bCs/>
          <w:sz w:val="28"/>
        </w:rPr>
        <w:t>学</w:t>
      </w:r>
      <w:r w:rsidRPr="00D81490">
        <w:rPr>
          <w:rFonts w:hint="eastAsia"/>
          <w:b/>
          <w:bCs/>
          <w:sz w:val="28"/>
        </w:rPr>
        <w:t xml:space="preserve">    </w:t>
      </w:r>
      <w:r w:rsidRPr="00D81490">
        <w:rPr>
          <w:rFonts w:hint="eastAsia"/>
          <w:b/>
          <w:bCs/>
          <w:sz w:val="28"/>
        </w:rPr>
        <w:t>号：</w:t>
      </w:r>
      <w:r w:rsidRPr="00D81490">
        <w:rPr>
          <w:rFonts w:hint="eastAsia"/>
          <w:b/>
          <w:bCs/>
          <w:sz w:val="28"/>
        </w:rPr>
        <w:t>202222080411</w:t>
      </w:r>
    </w:p>
    <w:p w14:paraId="2DC4736E" w14:textId="77777777" w:rsidR="00D81490" w:rsidRPr="00D81490" w:rsidRDefault="00D81490" w:rsidP="00D81490">
      <w:pPr>
        <w:rPr>
          <w:b/>
          <w:bCs/>
          <w:sz w:val="28"/>
        </w:rPr>
      </w:pPr>
      <w:r w:rsidRPr="00D81490">
        <w:rPr>
          <w:rFonts w:hint="eastAsia"/>
          <w:b/>
          <w:bCs/>
          <w:sz w:val="28"/>
        </w:rPr>
        <w:t>指导教师：</w:t>
      </w:r>
      <w:proofErr w:type="gramStart"/>
      <w:r w:rsidRPr="00D81490">
        <w:rPr>
          <w:rFonts w:hint="eastAsia"/>
          <w:b/>
          <w:bCs/>
          <w:sz w:val="28"/>
        </w:rPr>
        <w:t>丁旭阳</w:t>
      </w:r>
      <w:proofErr w:type="gramEnd"/>
    </w:p>
    <w:p w14:paraId="648D16BB" w14:textId="77777777" w:rsidR="00D81490" w:rsidRPr="00D81490" w:rsidRDefault="00D81490" w:rsidP="00D81490">
      <w:pPr>
        <w:rPr>
          <w:b/>
          <w:bCs/>
          <w:sz w:val="28"/>
        </w:rPr>
      </w:pPr>
      <w:r w:rsidRPr="00D81490">
        <w:rPr>
          <w:rFonts w:hint="eastAsia"/>
          <w:b/>
          <w:bCs/>
          <w:sz w:val="28"/>
        </w:rPr>
        <w:t>实验地点：主楼</w:t>
      </w:r>
      <w:r w:rsidRPr="00D81490">
        <w:rPr>
          <w:rFonts w:hint="eastAsia"/>
          <w:b/>
          <w:bCs/>
          <w:sz w:val="28"/>
        </w:rPr>
        <w:t>B412</w:t>
      </w:r>
    </w:p>
    <w:p w14:paraId="07975D1F" w14:textId="545A4F42" w:rsidR="004E02C6" w:rsidRPr="00D81490" w:rsidRDefault="00D81490" w:rsidP="00D81490">
      <w:pPr>
        <w:rPr>
          <w:b/>
          <w:bCs/>
          <w:sz w:val="28"/>
        </w:rPr>
      </w:pPr>
      <w:r w:rsidRPr="00D81490">
        <w:rPr>
          <w:rFonts w:hint="eastAsia"/>
          <w:b/>
          <w:bCs/>
          <w:sz w:val="28"/>
        </w:rPr>
        <w:t>实验时间：</w:t>
      </w:r>
      <w:r w:rsidRPr="00D81490">
        <w:rPr>
          <w:rFonts w:hint="eastAsia"/>
          <w:b/>
          <w:bCs/>
          <w:sz w:val="28"/>
        </w:rPr>
        <w:t>2022</w:t>
      </w:r>
      <w:r w:rsidRPr="00D81490">
        <w:rPr>
          <w:rFonts w:hint="eastAsia"/>
          <w:b/>
          <w:bCs/>
          <w:sz w:val="28"/>
        </w:rPr>
        <w:t>年</w:t>
      </w:r>
      <w:r w:rsidRPr="00D81490">
        <w:rPr>
          <w:rFonts w:hint="eastAsia"/>
          <w:b/>
          <w:bCs/>
          <w:sz w:val="28"/>
        </w:rPr>
        <w:t>1</w:t>
      </w:r>
      <w:r w:rsidR="00853A3E">
        <w:rPr>
          <w:b/>
          <w:bCs/>
          <w:sz w:val="28"/>
        </w:rPr>
        <w:t>2</w:t>
      </w:r>
      <w:r w:rsidRPr="00D81490">
        <w:rPr>
          <w:rFonts w:hint="eastAsia"/>
          <w:b/>
          <w:bCs/>
          <w:sz w:val="28"/>
        </w:rPr>
        <w:t>月</w:t>
      </w:r>
      <w:r w:rsidR="00853A3E">
        <w:rPr>
          <w:b/>
          <w:bCs/>
          <w:sz w:val="28"/>
        </w:rPr>
        <w:t>6</w:t>
      </w:r>
      <w:r w:rsidRPr="00D81490">
        <w:rPr>
          <w:rFonts w:hint="eastAsia"/>
          <w:b/>
          <w:bCs/>
          <w:sz w:val="28"/>
        </w:rPr>
        <w:t>日</w:t>
      </w:r>
    </w:p>
    <w:p w14:paraId="54DC2AA7" w14:textId="77777777" w:rsidR="007208F5" w:rsidRDefault="004E02C6" w:rsidP="004E02C6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</w:p>
    <w:p w14:paraId="1D5D31F2" w14:textId="77777777" w:rsidR="004E02C6" w:rsidRPr="007208F5" w:rsidRDefault="007208F5" w:rsidP="007208F5">
      <w:pPr>
        <w:spacing w:line="720" w:lineRule="auto"/>
        <w:ind w:firstLineChars="200" w:firstLine="560"/>
        <w:rPr>
          <w:bCs/>
          <w:sz w:val="28"/>
        </w:rPr>
      </w:pPr>
      <w:r>
        <w:rPr>
          <w:rFonts w:hint="eastAsia"/>
          <w:bCs/>
          <w:sz w:val="28"/>
        </w:rPr>
        <w:t>Linux</w:t>
      </w:r>
      <w:r>
        <w:rPr>
          <w:rFonts w:hint="eastAsia"/>
          <w:bCs/>
          <w:sz w:val="28"/>
        </w:rPr>
        <w:t>环境高级编程实验室</w:t>
      </w:r>
    </w:p>
    <w:p w14:paraId="1B51CC43" w14:textId="77777777" w:rsidR="004E02C6" w:rsidRDefault="004E02C6" w:rsidP="004E02C6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二、实验项目名称：</w:t>
      </w:r>
    </w:p>
    <w:p w14:paraId="2C15D46C" w14:textId="77777777" w:rsidR="007208F5" w:rsidRPr="007208F5" w:rsidRDefault="001F3AA6" w:rsidP="007208F5">
      <w:pPr>
        <w:spacing w:line="720" w:lineRule="auto"/>
        <w:ind w:firstLineChars="200" w:firstLine="560"/>
        <w:rPr>
          <w:bCs/>
          <w:sz w:val="28"/>
        </w:rPr>
      </w:pPr>
      <w:r>
        <w:rPr>
          <w:rFonts w:hint="eastAsia"/>
          <w:bCs/>
          <w:sz w:val="28"/>
        </w:rPr>
        <w:t>课程考察</w:t>
      </w:r>
    </w:p>
    <w:p w14:paraId="5C8301E8" w14:textId="77777777" w:rsidR="004E02C6" w:rsidRDefault="004E02C6" w:rsidP="004E02C6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</w:p>
    <w:p w14:paraId="28ED16D8" w14:textId="77777777" w:rsidR="00752289" w:rsidRPr="007208F5" w:rsidRDefault="00163BE1" w:rsidP="00752289">
      <w:pPr>
        <w:spacing w:line="720" w:lineRule="auto"/>
        <w:ind w:firstLineChars="200" w:firstLine="560"/>
        <w:rPr>
          <w:bCs/>
          <w:sz w:val="28"/>
        </w:rPr>
      </w:pPr>
      <w:r>
        <w:rPr>
          <w:bCs/>
          <w:sz w:val="28"/>
        </w:rPr>
        <w:t>4</w:t>
      </w:r>
      <w:r w:rsidR="00752289">
        <w:rPr>
          <w:rFonts w:hint="eastAsia"/>
          <w:bCs/>
          <w:sz w:val="28"/>
        </w:rPr>
        <w:t>学时</w:t>
      </w:r>
    </w:p>
    <w:p w14:paraId="2A923616" w14:textId="77777777" w:rsidR="004E02C6" w:rsidRDefault="00E546C4" w:rsidP="004E02C6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</w:t>
      </w:r>
      <w:r w:rsidR="004E02C6">
        <w:rPr>
          <w:rFonts w:hint="eastAsia"/>
          <w:b/>
          <w:bCs/>
          <w:sz w:val="28"/>
        </w:rPr>
        <w:t>、实验目的：</w:t>
      </w:r>
    </w:p>
    <w:p w14:paraId="4631A6C2" w14:textId="77777777" w:rsidR="00B71ED4" w:rsidRPr="00B71ED4" w:rsidRDefault="00B71ED4" w:rsidP="00C41188">
      <w:pPr>
        <w:spacing w:line="360" w:lineRule="auto"/>
        <w:ind w:firstLineChars="200" w:firstLine="560"/>
        <w:rPr>
          <w:bCs/>
          <w:sz w:val="28"/>
        </w:rPr>
      </w:pPr>
      <w:r w:rsidRPr="00B71ED4">
        <w:rPr>
          <w:rFonts w:hint="eastAsia"/>
          <w:bCs/>
          <w:sz w:val="28"/>
        </w:rPr>
        <w:t>考察学生对本课程学习情况，让学生基于</w:t>
      </w:r>
      <w:r w:rsidRPr="00B71ED4">
        <w:rPr>
          <w:rFonts w:hint="eastAsia"/>
          <w:bCs/>
          <w:sz w:val="28"/>
        </w:rPr>
        <w:t>Linux</w:t>
      </w:r>
      <w:r w:rsidRPr="00B71ED4">
        <w:rPr>
          <w:rFonts w:hint="eastAsia"/>
          <w:bCs/>
          <w:sz w:val="28"/>
        </w:rPr>
        <w:t>环境综合使用序列化、</w:t>
      </w:r>
      <w:r w:rsidRPr="00B71ED4">
        <w:rPr>
          <w:rFonts w:hint="eastAsia"/>
          <w:bCs/>
          <w:sz w:val="28"/>
        </w:rPr>
        <w:t>Socket</w:t>
      </w:r>
      <w:r w:rsidRPr="00B71ED4">
        <w:rPr>
          <w:rFonts w:hint="eastAsia"/>
          <w:bCs/>
          <w:sz w:val="28"/>
        </w:rPr>
        <w:t>编程和插件等知识开发较为复杂的项目，使学生能够更好地了解知识之间的关系，提高学生综合运用知识的能力。</w:t>
      </w:r>
    </w:p>
    <w:p w14:paraId="79D7463A" w14:textId="77777777" w:rsidR="00217211" w:rsidRDefault="00E546C4" w:rsidP="00017667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</w:t>
      </w:r>
      <w:r w:rsidR="004E02C6">
        <w:rPr>
          <w:rFonts w:hint="eastAsia"/>
          <w:b/>
          <w:bCs/>
          <w:sz w:val="28"/>
        </w:rPr>
        <w:t>、实验内容：</w:t>
      </w:r>
    </w:p>
    <w:p w14:paraId="527F90FD" w14:textId="77777777" w:rsidR="00CD665C" w:rsidRPr="00CD665C" w:rsidRDefault="00CD665C" w:rsidP="00CD665C">
      <w:pPr>
        <w:rPr>
          <w:sz w:val="28"/>
        </w:rPr>
      </w:pPr>
      <w:r w:rsidRPr="00CD665C">
        <w:rPr>
          <w:rFonts w:hint="eastAsia"/>
          <w:sz w:val="28"/>
        </w:rPr>
        <w:t>某公司受</w:t>
      </w:r>
      <w:r w:rsidRPr="00CD665C">
        <w:rPr>
          <w:rFonts w:hint="eastAsia"/>
          <w:sz w:val="28"/>
        </w:rPr>
        <w:t>A</w:t>
      </w:r>
      <w:r w:rsidRPr="00CD665C">
        <w:rPr>
          <w:rFonts w:hint="eastAsia"/>
          <w:sz w:val="28"/>
        </w:rPr>
        <w:t>、</w:t>
      </w:r>
      <w:r w:rsidRPr="00CD665C">
        <w:rPr>
          <w:rFonts w:hint="eastAsia"/>
          <w:sz w:val="28"/>
        </w:rPr>
        <w:t>B</w:t>
      </w:r>
      <w:r w:rsidRPr="00CD665C">
        <w:rPr>
          <w:rFonts w:hint="eastAsia"/>
          <w:sz w:val="28"/>
        </w:rPr>
        <w:t>两所学校委托，需要为</w:t>
      </w:r>
      <w:r w:rsidRPr="00CD665C">
        <w:rPr>
          <w:rFonts w:hint="eastAsia"/>
          <w:sz w:val="28"/>
        </w:rPr>
        <w:t>A</w:t>
      </w:r>
      <w:r w:rsidRPr="00CD665C">
        <w:rPr>
          <w:rFonts w:hint="eastAsia"/>
          <w:sz w:val="28"/>
        </w:rPr>
        <w:t>、</w:t>
      </w:r>
      <w:r w:rsidRPr="00CD665C">
        <w:rPr>
          <w:rFonts w:hint="eastAsia"/>
          <w:sz w:val="28"/>
        </w:rPr>
        <w:t>B</w:t>
      </w:r>
      <w:r w:rsidRPr="00CD665C">
        <w:rPr>
          <w:rFonts w:hint="eastAsia"/>
          <w:sz w:val="28"/>
        </w:rPr>
        <w:t>两所学校开发一个在线</w:t>
      </w:r>
      <w:r w:rsidRPr="00CD665C">
        <w:rPr>
          <w:rFonts w:hint="eastAsia"/>
          <w:sz w:val="28"/>
        </w:rPr>
        <w:lastRenderedPageBreak/>
        <w:t>点餐平台。平台要求如下：</w:t>
      </w:r>
    </w:p>
    <w:p w14:paraId="02EA280F" w14:textId="533A5A28" w:rsidR="00CD665C" w:rsidRPr="00CD665C" w:rsidRDefault="00CD665C" w:rsidP="00CD665C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CD665C">
        <w:rPr>
          <w:rFonts w:hint="eastAsia"/>
          <w:sz w:val="28"/>
        </w:rPr>
        <w:t>考虑到两所学校所在地不同，为保证短时间内平台的并发流量在可承受范围内，拟搭建</w:t>
      </w:r>
      <w:r w:rsidRPr="00CD665C">
        <w:rPr>
          <w:rFonts w:hint="eastAsia"/>
          <w:sz w:val="28"/>
        </w:rPr>
        <w:t>S1</w:t>
      </w:r>
      <w:r w:rsidRPr="00CD665C">
        <w:rPr>
          <w:rFonts w:hint="eastAsia"/>
          <w:sz w:val="28"/>
        </w:rPr>
        <w:t>、</w:t>
      </w:r>
      <w:r w:rsidRPr="00CD665C">
        <w:rPr>
          <w:rFonts w:hint="eastAsia"/>
          <w:sz w:val="28"/>
        </w:rPr>
        <w:t>S2</w:t>
      </w:r>
      <w:proofErr w:type="gramStart"/>
      <w:r w:rsidRPr="00CD665C">
        <w:rPr>
          <w:rFonts w:hint="eastAsia"/>
          <w:sz w:val="28"/>
        </w:rPr>
        <w:t>两</w:t>
      </w:r>
      <w:proofErr w:type="gramEnd"/>
      <w:r w:rsidRPr="00CD665C">
        <w:rPr>
          <w:rFonts w:hint="eastAsia"/>
          <w:sz w:val="28"/>
        </w:rPr>
        <w:t>台服务器，其中</w:t>
      </w:r>
      <w:r w:rsidRPr="00CD665C">
        <w:rPr>
          <w:rFonts w:hint="eastAsia"/>
          <w:sz w:val="28"/>
        </w:rPr>
        <w:t>S1</w:t>
      </w:r>
      <w:r w:rsidRPr="00CD665C">
        <w:rPr>
          <w:rFonts w:hint="eastAsia"/>
          <w:sz w:val="28"/>
        </w:rPr>
        <w:t>服务器面向</w:t>
      </w:r>
      <w:r w:rsidRPr="00CD665C">
        <w:rPr>
          <w:rFonts w:hint="eastAsia"/>
          <w:sz w:val="28"/>
        </w:rPr>
        <w:t>A</w:t>
      </w:r>
      <w:r w:rsidRPr="00CD665C">
        <w:rPr>
          <w:rFonts w:hint="eastAsia"/>
          <w:sz w:val="28"/>
        </w:rPr>
        <w:t>学校提供服务，</w:t>
      </w:r>
      <w:r w:rsidRPr="00CD665C">
        <w:rPr>
          <w:rFonts w:hint="eastAsia"/>
          <w:sz w:val="28"/>
        </w:rPr>
        <w:t>S2</w:t>
      </w:r>
      <w:r w:rsidRPr="00CD665C">
        <w:rPr>
          <w:rFonts w:hint="eastAsia"/>
          <w:sz w:val="28"/>
        </w:rPr>
        <w:t>服务器面向</w:t>
      </w:r>
      <w:r w:rsidRPr="00CD665C">
        <w:rPr>
          <w:rFonts w:hint="eastAsia"/>
          <w:sz w:val="28"/>
        </w:rPr>
        <w:t>B</w:t>
      </w:r>
      <w:r w:rsidRPr="00CD665C">
        <w:rPr>
          <w:rFonts w:hint="eastAsia"/>
          <w:sz w:val="28"/>
        </w:rPr>
        <w:t>学校提供服务；</w:t>
      </w:r>
    </w:p>
    <w:p w14:paraId="6C0F7B5F" w14:textId="0801F799" w:rsidR="00CD665C" w:rsidRPr="00CD665C" w:rsidRDefault="00CD665C" w:rsidP="00CD665C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CD665C">
        <w:rPr>
          <w:rFonts w:hint="eastAsia"/>
          <w:sz w:val="28"/>
        </w:rPr>
        <w:t>当</w:t>
      </w:r>
      <w:r w:rsidRPr="00CD665C">
        <w:rPr>
          <w:rFonts w:hint="eastAsia"/>
          <w:sz w:val="28"/>
        </w:rPr>
        <w:t>S1</w:t>
      </w:r>
      <w:r w:rsidRPr="00CD665C">
        <w:rPr>
          <w:rFonts w:hint="eastAsia"/>
          <w:sz w:val="28"/>
        </w:rPr>
        <w:t>或</w:t>
      </w:r>
      <w:r w:rsidRPr="00CD665C">
        <w:rPr>
          <w:rFonts w:hint="eastAsia"/>
          <w:sz w:val="28"/>
        </w:rPr>
        <w:t>S2</w:t>
      </w:r>
      <w:r w:rsidRPr="00CD665C">
        <w:rPr>
          <w:rFonts w:hint="eastAsia"/>
          <w:sz w:val="28"/>
        </w:rPr>
        <w:t>其中一台服务器异常时，其业务需要快速迁移至另一台正常的服务器，以保证业务不中断；</w:t>
      </w:r>
    </w:p>
    <w:p w14:paraId="28FCE6FF" w14:textId="61BADAF7" w:rsidR="00CD665C" w:rsidRPr="00CD665C" w:rsidRDefault="00CD665C" w:rsidP="00CD665C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CD665C">
        <w:rPr>
          <w:rFonts w:hint="eastAsia"/>
          <w:sz w:val="28"/>
        </w:rPr>
        <w:t>当服务器迁移后，两个学校的业务不能出现混乱，即不能因为迁移导致</w:t>
      </w:r>
      <w:r w:rsidRPr="00CD665C">
        <w:rPr>
          <w:rFonts w:hint="eastAsia"/>
          <w:sz w:val="28"/>
        </w:rPr>
        <w:t>A</w:t>
      </w:r>
      <w:r w:rsidRPr="00CD665C">
        <w:rPr>
          <w:rFonts w:hint="eastAsia"/>
          <w:sz w:val="28"/>
        </w:rPr>
        <w:t>校学生可以购买</w:t>
      </w:r>
      <w:r w:rsidRPr="00CD665C">
        <w:rPr>
          <w:rFonts w:hint="eastAsia"/>
          <w:sz w:val="28"/>
        </w:rPr>
        <w:t>B</w:t>
      </w:r>
      <w:r w:rsidRPr="00CD665C">
        <w:rPr>
          <w:rFonts w:hint="eastAsia"/>
          <w:sz w:val="28"/>
        </w:rPr>
        <w:t>校食品；</w:t>
      </w:r>
    </w:p>
    <w:p w14:paraId="09369C62" w14:textId="586F14BD" w:rsidR="00CD665C" w:rsidRPr="00CD665C" w:rsidRDefault="00CD665C" w:rsidP="00CD665C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CD665C">
        <w:rPr>
          <w:rFonts w:hint="eastAsia"/>
          <w:sz w:val="28"/>
        </w:rPr>
        <w:t>为适应餐饮食品的动态增加，平台</w:t>
      </w:r>
      <w:proofErr w:type="gramStart"/>
      <w:r w:rsidRPr="00CD665C">
        <w:rPr>
          <w:rFonts w:hint="eastAsia"/>
          <w:sz w:val="28"/>
        </w:rPr>
        <w:t>需支持</w:t>
      </w:r>
      <w:proofErr w:type="gramEnd"/>
      <w:r w:rsidRPr="00CD665C">
        <w:rPr>
          <w:rFonts w:hint="eastAsia"/>
          <w:sz w:val="28"/>
        </w:rPr>
        <w:t>管理员新增、修改、删除相关食品信息；</w:t>
      </w:r>
    </w:p>
    <w:p w14:paraId="5E1776B9" w14:textId="70766688" w:rsidR="00CD665C" w:rsidRPr="00CD665C" w:rsidRDefault="00CD665C" w:rsidP="00CD665C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CD665C">
        <w:rPr>
          <w:rFonts w:hint="eastAsia"/>
          <w:sz w:val="28"/>
        </w:rPr>
        <w:t>支持学生在线选购商品和结算。</w:t>
      </w:r>
    </w:p>
    <w:p w14:paraId="52AE1289" w14:textId="77777777" w:rsidR="004E02C6" w:rsidRDefault="00E546C4" w:rsidP="004E02C6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</w:t>
      </w:r>
      <w:r w:rsidR="004E02C6">
        <w:rPr>
          <w:rFonts w:hint="eastAsia"/>
          <w:b/>
          <w:bCs/>
          <w:sz w:val="28"/>
        </w:rPr>
        <w:t>、实验步骤：</w:t>
      </w:r>
    </w:p>
    <w:p w14:paraId="31AFA809" w14:textId="64C79491" w:rsidR="00836FFF" w:rsidRPr="008736E0" w:rsidRDefault="00316864" w:rsidP="00316864">
      <w:pPr>
        <w:rPr>
          <w:rFonts w:ascii="宋体" w:hAnsi="宋体"/>
          <w:b/>
          <w:bCs/>
          <w:sz w:val="28"/>
          <w:szCs w:val="36"/>
        </w:rPr>
      </w:pPr>
      <w:r w:rsidRPr="008736E0">
        <w:rPr>
          <w:rFonts w:ascii="宋体" w:hAnsi="宋体"/>
          <w:b/>
          <w:bCs/>
          <w:sz w:val="28"/>
          <w:szCs w:val="36"/>
        </w:rPr>
        <w:t>1.</w:t>
      </w:r>
      <w:r w:rsidRPr="008736E0">
        <w:rPr>
          <w:rFonts w:ascii="宋体" w:hAnsi="宋体" w:hint="eastAsia"/>
          <w:b/>
          <w:bCs/>
          <w:sz w:val="28"/>
          <w:szCs w:val="36"/>
        </w:rPr>
        <w:t>项目结构如下：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686" w14:paraId="15105680" w14:textId="77777777" w:rsidTr="00365686">
        <w:tc>
          <w:tcPr>
            <w:tcW w:w="8296" w:type="dxa"/>
          </w:tcPr>
          <w:p w14:paraId="1EC1887E" w14:textId="77777777" w:rsidR="00365686" w:rsidRDefault="00365686" w:rsidP="00316864">
            <w:pPr>
              <w:rPr>
                <w:rFonts w:ascii="宋体" w:hAnsi="宋体"/>
                <w:sz w:val="28"/>
                <w:szCs w:val="36"/>
              </w:rPr>
            </w:pPr>
            <w:r>
              <w:rPr>
                <w:rFonts w:ascii="宋体" w:hAnsi="宋体" w:hint="eastAsia"/>
                <w:sz w:val="28"/>
                <w:szCs w:val="36"/>
              </w:rPr>
              <w:t>-</w:t>
            </w:r>
            <w:r>
              <w:rPr>
                <w:rFonts w:ascii="宋体" w:hAnsi="宋体"/>
                <w:sz w:val="28"/>
                <w:szCs w:val="36"/>
              </w:rPr>
              <w:t xml:space="preserve"> .</w:t>
            </w:r>
            <w:proofErr w:type="spellStart"/>
            <w:r>
              <w:rPr>
                <w:rFonts w:ascii="宋体" w:hAnsi="宋体"/>
                <w:sz w:val="28"/>
                <w:szCs w:val="36"/>
              </w:rPr>
              <w:t>vscode</w:t>
            </w:r>
            <w:proofErr w:type="spellEnd"/>
            <w:r>
              <w:rPr>
                <w:rFonts w:ascii="宋体" w:hAnsi="宋体"/>
                <w:sz w:val="28"/>
                <w:szCs w:val="36"/>
              </w:rPr>
              <w:t>(</w:t>
            </w:r>
            <w:proofErr w:type="spellStart"/>
            <w:r>
              <w:rPr>
                <w:rFonts w:ascii="宋体" w:hAnsi="宋体" w:hint="eastAsia"/>
                <w:sz w:val="28"/>
                <w:szCs w:val="36"/>
              </w:rPr>
              <w:t>vs</w:t>
            </w:r>
            <w:r>
              <w:rPr>
                <w:rFonts w:ascii="宋体" w:hAnsi="宋体"/>
                <w:sz w:val="28"/>
                <w:szCs w:val="36"/>
              </w:rPr>
              <w:t>code</w:t>
            </w:r>
            <w:proofErr w:type="spellEnd"/>
            <w:r>
              <w:rPr>
                <w:rFonts w:ascii="宋体" w:hAnsi="宋体"/>
                <w:sz w:val="28"/>
                <w:szCs w:val="36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36"/>
              </w:rPr>
              <w:t>编辑器配置文件</w:t>
            </w:r>
            <w:r>
              <w:rPr>
                <w:rFonts w:ascii="宋体" w:hAnsi="宋体"/>
                <w:sz w:val="28"/>
                <w:szCs w:val="36"/>
              </w:rPr>
              <w:t>)</w:t>
            </w:r>
          </w:p>
          <w:p w14:paraId="3109EABB" w14:textId="34BE3CD1" w:rsidR="00365686" w:rsidRDefault="00365686" w:rsidP="00316864">
            <w:pPr>
              <w:rPr>
                <w:rFonts w:ascii="宋体" w:hAnsi="宋体"/>
                <w:sz w:val="28"/>
                <w:szCs w:val="36"/>
              </w:rPr>
            </w:pPr>
            <w:r>
              <w:rPr>
                <w:rFonts w:ascii="宋体" w:hAnsi="宋体" w:hint="eastAsia"/>
                <w:sz w:val="28"/>
                <w:szCs w:val="36"/>
              </w:rPr>
              <w:t>-</w:t>
            </w:r>
            <w:r>
              <w:rPr>
                <w:rFonts w:ascii="宋体" w:hAnsi="宋体"/>
                <w:sz w:val="28"/>
                <w:szCs w:val="36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36"/>
              </w:rPr>
              <w:t>others</w:t>
            </w:r>
            <w:r w:rsidR="00767EA8">
              <w:rPr>
                <w:rFonts w:ascii="宋体" w:hAnsi="宋体" w:hint="eastAsia"/>
                <w:sz w:val="28"/>
                <w:szCs w:val="36"/>
              </w:rPr>
              <w:t>（第三方库）</w:t>
            </w:r>
          </w:p>
          <w:p w14:paraId="49D9CE35" w14:textId="77777777" w:rsidR="00365686" w:rsidRDefault="00767EA8" w:rsidP="00316864">
            <w:pPr>
              <w:rPr>
                <w:rFonts w:ascii="宋体" w:hAnsi="宋体"/>
                <w:sz w:val="28"/>
                <w:szCs w:val="36"/>
              </w:rPr>
            </w:pPr>
            <w:r>
              <w:rPr>
                <w:rFonts w:ascii="宋体" w:hAnsi="宋体" w:hint="eastAsia"/>
                <w:sz w:val="28"/>
                <w:szCs w:val="36"/>
              </w:rPr>
              <w:t xml:space="preserve"> </w:t>
            </w:r>
            <w:r>
              <w:rPr>
                <w:rFonts w:ascii="宋体" w:hAnsi="宋体"/>
                <w:sz w:val="28"/>
                <w:szCs w:val="36"/>
              </w:rPr>
              <w:t xml:space="preserve"> - </w:t>
            </w:r>
            <w:proofErr w:type="spellStart"/>
            <w:r>
              <w:rPr>
                <w:rFonts w:ascii="宋体" w:hAnsi="宋体" w:hint="eastAsia"/>
                <w:sz w:val="28"/>
                <w:szCs w:val="36"/>
              </w:rPr>
              <w:t>j</w:t>
            </w:r>
            <w:r>
              <w:rPr>
                <w:rFonts w:ascii="宋体" w:hAnsi="宋体"/>
                <w:sz w:val="28"/>
                <w:szCs w:val="36"/>
              </w:rPr>
              <w:t>son</w:t>
            </w:r>
            <w:proofErr w:type="spellEnd"/>
            <w:r>
              <w:rPr>
                <w:rFonts w:ascii="宋体" w:hAnsi="宋体"/>
                <w:sz w:val="28"/>
                <w:szCs w:val="36"/>
              </w:rPr>
              <w:t>(</w:t>
            </w:r>
            <w:r>
              <w:rPr>
                <w:rFonts w:ascii="宋体" w:hAnsi="宋体" w:hint="eastAsia"/>
                <w:sz w:val="28"/>
                <w:szCs w:val="36"/>
              </w:rPr>
              <w:t>使用</w:t>
            </w:r>
            <w:proofErr w:type="spellStart"/>
            <w:r>
              <w:rPr>
                <w:rFonts w:ascii="宋体" w:hAnsi="宋体" w:hint="eastAsia"/>
                <w:sz w:val="28"/>
                <w:szCs w:val="36"/>
              </w:rPr>
              <w:t>json</w:t>
            </w:r>
            <w:proofErr w:type="spellEnd"/>
            <w:r>
              <w:rPr>
                <w:rFonts w:ascii="宋体" w:hAnsi="宋体" w:hint="eastAsia"/>
                <w:sz w:val="28"/>
                <w:szCs w:val="36"/>
              </w:rPr>
              <w:t>进行数据结构的序列化和反序列化</w:t>
            </w:r>
            <w:r>
              <w:rPr>
                <w:rFonts w:ascii="宋体" w:hAnsi="宋体"/>
                <w:sz w:val="28"/>
                <w:szCs w:val="36"/>
              </w:rPr>
              <w:t>)</w:t>
            </w:r>
          </w:p>
          <w:p w14:paraId="0E496092" w14:textId="77777777" w:rsidR="00767EA8" w:rsidRDefault="00767EA8" w:rsidP="00316864">
            <w:pPr>
              <w:rPr>
                <w:rFonts w:ascii="宋体" w:hAnsi="宋体"/>
                <w:sz w:val="28"/>
                <w:szCs w:val="36"/>
              </w:rPr>
            </w:pPr>
            <w:r>
              <w:rPr>
                <w:rFonts w:ascii="宋体" w:hAnsi="宋体"/>
                <w:sz w:val="28"/>
                <w:szCs w:val="36"/>
              </w:rPr>
              <w:t xml:space="preserve">- </w:t>
            </w:r>
            <w:proofErr w:type="spellStart"/>
            <w:r>
              <w:rPr>
                <w:rFonts w:ascii="宋体" w:hAnsi="宋体" w:hint="eastAsia"/>
                <w:sz w:val="28"/>
                <w:szCs w:val="36"/>
              </w:rPr>
              <w:t>src</w:t>
            </w:r>
            <w:proofErr w:type="spellEnd"/>
            <w:r>
              <w:rPr>
                <w:rFonts w:ascii="宋体" w:hAnsi="宋体" w:hint="eastAsia"/>
                <w:sz w:val="28"/>
                <w:szCs w:val="36"/>
              </w:rPr>
              <w:t>（源码相关）</w:t>
            </w:r>
          </w:p>
          <w:p w14:paraId="1654FDF8" w14:textId="77777777" w:rsidR="00767EA8" w:rsidRDefault="00767EA8" w:rsidP="00767EA8">
            <w:pPr>
              <w:ind w:firstLineChars="100" w:firstLine="280"/>
              <w:rPr>
                <w:rFonts w:ascii="宋体" w:hAnsi="宋体"/>
                <w:sz w:val="28"/>
                <w:szCs w:val="36"/>
              </w:rPr>
            </w:pPr>
            <w:r>
              <w:rPr>
                <w:rFonts w:ascii="宋体" w:hAnsi="宋体" w:hint="eastAsia"/>
                <w:sz w:val="28"/>
                <w:szCs w:val="36"/>
              </w:rPr>
              <w:t>-</w:t>
            </w:r>
            <w:r>
              <w:rPr>
                <w:rFonts w:ascii="宋体" w:hAnsi="宋体"/>
                <w:sz w:val="28"/>
                <w:szCs w:val="36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36"/>
              </w:rPr>
              <w:t>client（客户端）</w:t>
            </w:r>
          </w:p>
          <w:p w14:paraId="360ED7CC" w14:textId="012E7EF6" w:rsidR="00767EA8" w:rsidRDefault="00767EA8" w:rsidP="00767EA8">
            <w:pPr>
              <w:ind w:firstLineChars="100" w:firstLine="280"/>
              <w:rPr>
                <w:rFonts w:ascii="宋体" w:hAnsi="宋体"/>
                <w:sz w:val="28"/>
                <w:szCs w:val="36"/>
              </w:rPr>
            </w:pPr>
            <w:r>
              <w:rPr>
                <w:rFonts w:ascii="宋体" w:hAnsi="宋体" w:hint="eastAsia"/>
                <w:sz w:val="28"/>
                <w:szCs w:val="36"/>
              </w:rPr>
              <w:t>-</w:t>
            </w:r>
            <w:r>
              <w:rPr>
                <w:rFonts w:ascii="宋体" w:hAnsi="宋体"/>
                <w:sz w:val="28"/>
                <w:szCs w:val="36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36"/>
              </w:rPr>
              <w:t>server</w:t>
            </w:r>
            <w:r>
              <w:rPr>
                <w:rFonts w:ascii="宋体" w:hAnsi="宋体"/>
                <w:sz w:val="28"/>
                <w:szCs w:val="36"/>
              </w:rPr>
              <w:t>1</w:t>
            </w:r>
            <w:r>
              <w:rPr>
                <w:rFonts w:ascii="宋体" w:hAnsi="宋体" w:hint="eastAsia"/>
                <w:sz w:val="28"/>
                <w:szCs w:val="36"/>
              </w:rPr>
              <w:t>（服务器A）</w:t>
            </w:r>
          </w:p>
          <w:p w14:paraId="600EB597" w14:textId="3F4C2AF3" w:rsidR="00767EA8" w:rsidRDefault="00767EA8" w:rsidP="00767EA8">
            <w:pPr>
              <w:ind w:firstLineChars="100" w:firstLine="280"/>
              <w:rPr>
                <w:rFonts w:ascii="宋体" w:hAnsi="宋体"/>
                <w:sz w:val="28"/>
                <w:szCs w:val="36"/>
              </w:rPr>
            </w:pPr>
            <w:r>
              <w:rPr>
                <w:rFonts w:ascii="宋体" w:hAnsi="宋体" w:hint="eastAsia"/>
                <w:sz w:val="28"/>
                <w:szCs w:val="36"/>
              </w:rPr>
              <w:t>-</w:t>
            </w:r>
            <w:r>
              <w:rPr>
                <w:rFonts w:ascii="宋体" w:hAnsi="宋体"/>
                <w:sz w:val="28"/>
                <w:szCs w:val="36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36"/>
              </w:rPr>
              <w:t>server</w:t>
            </w:r>
            <w:r>
              <w:rPr>
                <w:rFonts w:ascii="宋体" w:hAnsi="宋体"/>
                <w:sz w:val="28"/>
                <w:szCs w:val="36"/>
              </w:rPr>
              <w:t>2</w:t>
            </w:r>
            <w:r>
              <w:rPr>
                <w:rFonts w:ascii="宋体" w:hAnsi="宋体" w:hint="eastAsia"/>
                <w:sz w:val="28"/>
                <w:szCs w:val="36"/>
              </w:rPr>
              <w:t>（服务器B）</w:t>
            </w:r>
          </w:p>
          <w:p w14:paraId="7C2AE7EC" w14:textId="4BD1CDB6" w:rsidR="00767EA8" w:rsidRPr="00767EA8" w:rsidRDefault="00767EA8" w:rsidP="00316864">
            <w:pPr>
              <w:rPr>
                <w:rFonts w:ascii="宋体" w:hAnsi="宋体" w:hint="eastAsia"/>
                <w:sz w:val="28"/>
                <w:szCs w:val="36"/>
              </w:rPr>
            </w:pPr>
            <w:r>
              <w:rPr>
                <w:rFonts w:ascii="宋体" w:hAnsi="宋体" w:hint="eastAsia"/>
                <w:sz w:val="28"/>
                <w:szCs w:val="36"/>
              </w:rPr>
              <w:t>-</w:t>
            </w:r>
            <w:r>
              <w:rPr>
                <w:rFonts w:ascii="宋体" w:hAnsi="宋体"/>
                <w:sz w:val="28"/>
                <w:szCs w:val="36"/>
              </w:rPr>
              <w:t xml:space="preserve"> .clang-format</w:t>
            </w:r>
            <w:r>
              <w:rPr>
                <w:rFonts w:ascii="宋体" w:hAnsi="宋体" w:hint="eastAsia"/>
                <w:sz w:val="28"/>
                <w:szCs w:val="36"/>
              </w:rPr>
              <w:t>（</w:t>
            </w:r>
            <w:proofErr w:type="spellStart"/>
            <w:r>
              <w:rPr>
                <w:rFonts w:ascii="宋体" w:hAnsi="宋体" w:hint="eastAsia"/>
                <w:sz w:val="28"/>
                <w:szCs w:val="36"/>
              </w:rPr>
              <w:t>vscode</w:t>
            </w:r>
            <w:proofErr w:type="spellEnd"/>
            <w:r>
              <w:rPr>
                <w:rFonts w:ascii="宋体" w:hAnsi="宋体" w:hint="eastAsia"/>
                <w:sz w:val="28"/>
                <w:szCs w:val="36"/>
              </w:rPr>
              <w:t>格式化</w:t>
            </w:r>
            <w:r w:rsidR="0022167F">
              <w:rPr>
                <w:rFonts w:ascii="宋体" w:hAnsi="宋体" w:hint="eastAsia"/>
                <w:sz w:val="28"/>
                <w:szCs w:val="36"/>
              </w:rPr>
              <w:t>文件</w:t>
            </w:r>
            <w:r>
              <w:rPr>
                <w:rFonts w:ascii="宋体" w:hAnsi="宋体" w:hint="eastAsia"/>
                <w:sz w:val="28"/>
                <w:szCs w:val="36"/>
              </w:rPr>
              <w:t>）</w:t>
            </w:r>
          </w:p>
        </w:tc>
      </w:tr>
    </w:tbl>
    <w:p w14:paraId="7ED323C9" w14:textId="1A97EAB6" w:rsidR="00316864" w:rsidRPr="008736E0" w:rsidRDefault="00767EA8" w:rsidP="00316864">
      <w:pPr>
        <w:rPr>
          <w:rFonts w:ascii="宋体" w:hAnsi="宋体"/>
          <w:b/>
          <w:bCs/>
          <w:sz w:val="28"/>
          <w:szCs w:val="36"/>
        </w:rPr>
      </w:pPr>
      <w:r w:rsidRPr="008736E0">
        <w:rPr>
          <w:rFonts w:ascii="宋体" w:hAnsi="宋体" w:hint="eastAsia"/>
          <w:b/>
          <w:bCs/>
          <w:sz w:val="28"/>
          <w:szCs w:val="36"/>
        </w:rPr>
        <w:t>2</w:t>
      </w:r>
      <w:r w:rsidRPr="008736E0">
        <w:rPr>
          <w:rFonts w:ascii="宋体" w:hAnsi="宋体"/>
          <w:b/>
          <w:bCs/>
          <w:sz w:val="28"/>
          <w:szCs w:val="36"/>
        </w:rPr>
        <w:t xml:space="preserve">. </w:t>
      </w:r>
      <w:r w:rsidR="000449A8" w:rsidRPr="008736E0">
        <w:rPr>
          <w:rFonts w:ascii="宋体" w:hAnsi="宋体" w:hint="eastAsia"/>
          <w:b/>
          <w:bCs/>
          <w:sz w:val="28"/>
          <w:szCs w:val="36"/>
        </w:rPr>
        <w:t>客户端相关实现内容</w:t>
      </w:r>
    </w:p>
    <w:p w14:paraId="3E1C043E" w14:textId="4910CB90" w:rsidR="00D76BFA" w:rsidRDefault="008736E0" w:rsidP="00316864">
      <w:pPr>
        <w:rPr>
          <w:rFonts w:ascii="宋体" w:hAnsi="宋体"/>
          <w:sz w:val="28"/>
          <w:szCs w:val="36"/>
        </w:rPr>
      </w:pPr>
      <w:r>
        <w:rPr>
          <w:rFonts w:ascii="宋体" w:hAnsi="宋体"/>
          <w:sz w:val="28"/>
          <w:szCs w:val="36"/>
        </w:rPr>
        <w:lastRenderedPageBreak/>
        <w:t>2.1</w:t>
      </w:r>
      <w:r w:rsidR="00D76BFA">
        <w:rPr>
          <w:rFonts w:ascii="宋体" w:hAnsi="宋体"/>
          <w:sz w:val="28"/>
          <w:szCs w:val="36"/>
        </w:rPr>
        <w:t xml:space="preserve"> </w:t>
      </w:r>
      <w:r w:rsidR="006B6C66">
        <w:rPr>
          <w:rFonts w:ascii="宋体" w:hAnsi="宋体" w:hint="eastAsia"/>
          <w:sz w:val="28"/>
          <w:szCs w:val="36"/>
        </w:rPr>
        <w:t>选择连接的服务器A</w:t>
      </w:r>
      <w:r w:rsidR="006B6C66">
        <w:rPr>
          <w:rFonts w:ascii="宋体" w:hAnsi="宋体"/>
          <w:sz w:val="28"/>
          <w:szCs w:val="36"/>
        </w:rPr>
        <w:t>/</w:t>
      </w:r>
      <w:r w:rsidR="006B6C66">
        <w:rPr>
          <w:rFonts w:ascii="宋体" w:hAnsi="宋体" w:hint="eastAsia"/>
          <w:sz w:val="28"/>
          <w:szCs w:val="36"/>
        </w:rPr>
        <w:t>B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6C66" w:rsidRPr="00E665F4" w14:paraId="1117FFEF" w14:textId="77777777" w:rsidTr="006B6C66">
        <w:tc>
          <w:tcPr>
            <w:tcW w:w="8296" w:type="dxa"/>
          </w:tcPr>
          <w:p w14:paraId="06273028" w14:textId="77777777" w:rsidR="00E665F4" w:rsidRPr="00E665F4" w:rsidRDefault="00E665F4" w:rsidP="00E665F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 w:val="20"/>
                <w:szCs w:val="20"/>
              </w:rPr>
            </w:pPr>
            <w:r w:rsidRPr="00E665F4">
              <w:rPr>
                <w:rFonts w:ascii="JetBrains Mono" w:hAnsi="JetBrains Mono" w:cs="JetBrains Mono"/>
                <w:color w:val="D4D4D4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E665F4">
              <w:rPr>
                <w:rFonts w:ascii="JetBrains Mono" w:hAnsi="JetBrains Mono" w:cs="JetBrains Mono"/>
                <w:color w:val="D4D4D4"/>
                <w:kern w:val="0"/>
                <w:sz w:val="20"/>
                <w:szCs w:val="20"/>
              </w:rPr>
              <w:t>cout</w:t>
            </w:r>
            <w:proofErr w:type="spellEnd"/>
            <w:r w:rsidRPr="00E665F4">
              <w:rPr>
                <w:rFonts w:ascii="JetBrains Mono" w:hAnsi="JetBrains Mono" w:cs="JetBrains Mono"/>
                <w:color w:val="D4D4D4"/>
                <w:kern w:val="0"/>
                <w:sz w:val="20"/>
                <w:szCs w:val="20"/>
              </w:rPr>
              <w:t xml:space="preserve"> &lt;&lt; </w:t>
            </w:r>
            <w:r w:rsidRPr="00E665F4">
              <w:rPr>
                <w:rFonts w:ascii="JetBrains Mono" w:hAnsi="JetBrains Mono" w:cs="JetBrains Mono"/>
                <w:color w:val="CE9178"/>
                <w:kern w:val="0"/>
                <w:sz w:val="20"/>
                <w:szCs w:val="20"/>
              </w:rPr>
              <w:t>"</w:t>
            </w:r>
            <w:r w:rsidRPr="00E665F4">
              <w:rPr>
                <w:rFonts w:ascii="JetBrains Mono" w:hAnsi="JetBrains Mono" w:cs="JetBrains Mono"/>
                <w:color w:val="CE9178"/>
                <w:kern w:val="0"/>
                <w:sz w:val="20"/>
                <w:szCs w:val="20"/>
              </w:rPr>
              <w:t>请选择</w:t>
            </w:r>
            <w:r w:rsidRPr="00E665F4">
              <w:rPr>
                <w:rFonts w:ascii="JetBrains Mono" w:hAnsi="JetBrains Mono" w:cs="JetBrains Mono"/>
                <w:color w:val="CE9178"/>
                <w:kern w:val="0"/>
                <w:sz w:val="20"/>
                <w:szCs w:val="20"/>
              </w:rPr>
              <w:t>A/B</w:t>
            </w:r>
            <w:r w:rsidRPr="00E665F4">
              <w:rPr>
                <w:rFonts w:ascii="JetBrains Mono" w:hAnsi="JetBrains Mono" w:cs="JetBrains Mono"/>
                <w:color w:val="CE9178"/>
                <w:kern w:val="0"/>
                <w:sz w:val="20"/>
                <w:szCs w:val="20"/>
              </w:rPr>
              <w:t>服务器</w:t>
            </w:r>
            <w:r w:rsidRPr="00E665F4">
              <w:rPr>
                <w:rFonts w:ascii="JetBrains Mono" w:hAnsi="JetBrains Mono" w:cs="JetBrains Mono"/>
                <w:color w:val="CE9178"/>
                <w:kern w:val="0"/>
                <w:sz w:val="20"/>
                <w:szCs w:val="20"/>
              </w:rPr>
              <w:t>:"</w:t>
            </w:r>
            <w:r w:rsidRPr="00E665F4">
              <w:rPr>
                <w:rFonts w:ascii="JetBrains Mono" w:hAnsi="JetBrains Mono" w:cs="JetBrains Mono"/>
                <w:color w:val="D4D4D4"/>
                <w:kern w:val="0"/>
                <w:sz w:val="20"/>
                <w:szCs w:val="20"/>
              </w:rPr>
              <w:t>;</w:t>
            </w:r>
          </w:p>
          <w:p w14:paraId="286F12F3" w14:textId="77777777" w:rsidR="00E665F4" w:rsidRPr="00E665F4" w:rsidRDefault="00E665F4" w:rsidP="00E665F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 w:val="20"/>
                <w:szCs w:val="20"/>
              </w:rPr>
            </w:pPr>
            <w:r w:rsidRPr="00E665F4">
              <w:rPr>
                <w:rFonts w:ascii="JetBrains Mono" w:hAnsi="JetBrains Mono" w:cs="JetBrains Mono"/>
                <w:color w:val="D4D4D4"/>
                <w:kern w:val="0"/>
                <w:sz w:val="20"/>
                <w:szCs w:val="20"/>
              </w:rPr>
              <w:t xml:space="preserve">    string </w:t>
            </w:r>
            <w:proofErr w:type="gramStart"/>
            <w:r w:rsidRPr="00E665F4">
              <w:rPr>
                <w:rFonts w:ascii="JetBrains Mono" w:hAnsi="JetBrains Mono" w:cs="JetBrains Mono"/>
                <w:color w:val="D4D4D4"/>
                <w:kern w:val="0"/>
                <w:sz w:val="20"/>
                <w:szCs w:val="20"/>
              </w:rPr>
              <w:t>name;</w:t>
            </w:r>
            <w:proofErr w:type="gramEnd"/>
          </w:p>
          <w:p w14:paraId="4836B265" w14:textId="77777777" w:rsidR="00E665F4" w:rsidRPr="00E665F4" w:rsidRDefault="00E665F4" w:rsidP="00E665F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 w:val="20"/>
                <w:szCs w:val="20"/>
              </w:rPr>
            </w:pPr>
            <w:r w:rsidRPr="00E665F4">
              <w:rPr>
                <w:rFonts w:ascii="JetBrains Mono" w:hAnsi="JetBrains Mono" w:cs="JetBrains Mono"/>
                <w:color w:val="D4D4D4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E665F4">
              <w:rPr>
                <w:rFonts w:ascii="JetBrains Mono" w:hAnsi="JetBrains Mono" w:cs="JetBrains Mono"/>
                <w:color w:val="D4D4D4"/>
                <w:kern w:val="0"/>
                <w:sz w:val="20"/>
                <w:szCs w:val="20"/>
              </w:rPr>
              <w:t>cin</w:t>
            </w:r>
            <w:proofErr w:type="spellEnd"/>
            <w:r w:rsidRPr="00E665F4">
              <w:rPr>
                <w:rFonts w:ascii="JetBrains Mono" w:hAnsi="JetBrains Mono" w:cs="JetBrains Mono"/>
                <w:color w:val="D4D4D4"/>
                <w:kern w:val="0"/>
                <w:sz w:val="20"/>
                <w:szCs w:val="20"/>
              </w:rPr>
              <w:t xml:space="preserve"> &gt;&gt; </w:t>
            </w:r>
            <w:proofErr w:type="gramStart"/>
            <w:r w:rsidRPr="00E665F4">
              <w:rPr>
                <w:rFonts w:ascii="JetBrains Mono" w:hAnsi="JetBrains Mono" w:cs="JetBrains Mono"/>
                <w:color w:val="D4D4D4"/>
                <w:kern w:val="0"/>
                <w:sz w:val="20"/>
                <w:szCs w:val="20"/>
              </w:rPr>
              <w:t>name;</w:t>
            </w:r>
            <w:proofErr w:type="gramEnd"/>
          </w:p>
          <w:p w14:paraId="6767B858" w14:textId="32AC7B4F" w:rsidR="006B6C66" w:rsidRPr="00E665F4" w:rsidRDefault="00E665F4" w:rsidP="00E665F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 w:val="20"/>
                <w:szCs w:val="20"/>
              </w:rPr>
            </w:pPr>
            <w:r w:rsidRPr="00E665F4">
              <w:rPr>
                <w:rFonts w:ascii="JetBrains Mono" w:hAnsi="JetBrains Mono" w:cs="JetBrains Mono"/>
                <w:color w:val="D4D4D4"/>
                <w:kern w:val="0"/>
                <w:sz w:val="20"/>
                <w:szCs w:val="20"/>
              </w:rPr>
              <w:t xml:space="preserve">    </w:t>
            </w:r>
            <w:r w:rsidRPr="00E665F4">
              <w:rPr>
                <w:rFonts w:ascii="JetBrains Mono" w:hAnsi="JetBrains Mono" w:cs="JetBrains Mono"/>
                <w:color w:val="569CD6"/>
                <w:kern w:val="0"/>
                <w:sz w:val="20"/>
                <w:szCs w:val="20"/>
              </w:rPr>
              <w:t>int</w:t>
            </w:r>
            <w:r w:rsidRPr="00E665F4">
              <w:rPr>
                <w:rFonts w:ascii="JetBrains Mono" w:hAnsi="JetBrains Mono" w:cs="JetBrains Mono"/>
                <w:color w:val="D4D4D4"/>
                <w:kern w:val="0"/>
                <w:sz w:val="20"/>
                <w:szCs w:val="20"/>
              </w:rPr>
              <w:t xml:space="preserve"> money = </w:t>
            </w:r>
            <w:r w:rsidRPr="00E665F4">
              <w:rPr>
                <w:rFonts w:ascii="JetBrains Mono" w:hAnsi="JetBrains Mono" w:cs="JetBrains Mono"/>
                <w:color w:val="B5CEA8"/>
                <w:kern w:val="0"/>
                <w:sz w:val="20"/>
                <w:szCs w:val="20"/>
              </w:rPr>
              <w:t>10000</w:t>
            </w:r>
            <w:r w:rsidRPr="00E665F4">
              <w:rPr>
                <w:rFonts w:ascii="JetBrains Mono" w:hAnsi="JetBrains Mono" w:cs="JetBrains Mono"/>
                <w:color w:val="D4D4D4"/>
                <w:kern w:val="0"/>
                <w:sz w:val="20"/>
                <w:szCs w:val="20"/>
              </w:rPr>
              <w:t>;</w:t>
            </w:r>
          </w:p>
        </w:tc>
      </w:tr>
    </w:tbl>
    <w:p w14:paraId="071E09F6" w14:textId="245E402F" w:rsidR="006B6C66" w:rsidRDefault="00E665F4" w:rsidP="00316864">
      <w:pPr>
        <w:rPr>
          <w:rFonts w:ascii="宋体" w:hAnsi="宋体" w:hint="eastAsia"/>
          <w:sz w:val="28"/>
          <w:szCs w:val="36"/>
        </w:rPr>
      </w:pPr>
      <w:r>
        <w:rPr>
          <w:rFonts w:ascii="宋体" w:hAnsi="宋体"/>
          <w:sz w:val="28"/>
          <w:szCs w:val="36"/>
        </w:rPr>
        <w:t>2.</w:t>
      </w:r>
      <w:r w:rsidR="008736E0">
        <w:rPr>
          <w:rFonts w:ascii="宋体" w:hAnsi="宋体"/>
          <w:sz w:val="28"/>
          <w:szCs w:val="36"/>
        </w:rPr>
        <w:t>2</w:t>
      </w:r>
      <w:r>
        <w:rPr>
          <w:rFonts w:ascii="宋体" w:hAnsi="宋体" w:hint="eastAsia"/>
          <w:sz w:val="28"/>
          <w:szCs w:val="36"/>
        </w:rPr>
        <w:t>定义一些数据结构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BFA" w:rsidRPr="00E665F4" w14:paraId="230FF1BF" w14:textId="77777777" w:rsidTr="00D76BFA">
        <w:tc>
          <w:tcPr>
            <w:tcW w:w="8296" w:type="dxa"/>
          </w:tcPr>
          <w:p w14:paraId="107D7F65" w14:textId="77777777" w:rsidR="0053316E" w:rsidRPr="0053316E" w:rsidRDefault="0053316E" w:rsidP="0053316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53316E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    // </w:t>
            </w:r>
            <w:r w:rsidRPr="0053316E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定义服务器</w:t>
            </w:r>
            <w:r w:rsidRPr="0053316E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 </w:t>
            </w:r>
            <w:proofErr w:type="spellStart"/>
            <w:r w:rsidRPr="0053316E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sockaddr_in</w:t>
            </w:r>
            <w:proofErr w:type="spellEnd"/>
          </w:p>
          <w:p w14:paraId="398CF246" w14:textId="77777777" w:rsidR="0053316E" w:rsidRPr="0053316E" w:rsidRDefault="0053316E" w:rsidP="0053316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53316E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struct</w:t>
            </w:r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53316E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sockaddr_in</w:t>
            </w:r>
            <w:proofErr w:type="spellEnd"/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3316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servaddr</w:t>
            </w:r>
            <w:proofErr w:type="spellEnd"/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6F374430" w14:textId="77777777" w:rsidR="0053316E" w:rsidRPr="0053316E" w:rsidRDefault="0053316E" w:rsidP="0053316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53316E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memset</w:t>
            </w:r>
            <w:proofErr w:type="spellEnd"/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gramEnd"/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&amp;</w:t>
            </w:r>
            <w:proofErr w:type="spellStart"/>
            <w:r w:rsidRPr="0053316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servaddr</w:t>
            </w:r>
            <w:proofErr w:type="spellEnd"/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, </w:t>
            </w:r>
            <w:r w:rsidRPr="0053316E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0</w:t>
            </w:r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53316E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sizeof</w:t>
            </w:r>
            <w:proofErr w:type="spellEnd"/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spellStart"/>
            <w:r w:rsidRPr="0053316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servaddr</w:t>
            </w:r>
            <w:proofErr w:type="spellEnd"/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));</w:t>
            </w:r>
          </w:p>
          <w:p w14:paraId="363FE0B2" w14:textId="77777777" w:rsidR="0053316E" w:rsidRPr="0053316E" w:rsidRDefault="0053316E" w:rsidP="0053316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53316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servaddr</w:t>
            </w:r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53316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sin_family</w:t>
            </w:r>
            <w:proofErr w:type="spellEnd"/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 </w:t>
            </w:r>
            <w:r w:rsidRPr="0053316E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AF_</w:t>
            </w:r>
            <w:proofErr w:type="gramStart"/>
            <w:r w:rsidRPr="0053316E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INET</w:t>
            </w:r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4B9BDEDC" w14:textId="77777777" w:rsidR="0053316E" w:rsidRPr="0053316E" w:rsidRDefault="0053316E" w:rsidP="0053316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53316E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if</w:t>
            </w:r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(</w:t>
            </w:r>
            <w:r w:rsidRPr="0053316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name</w:t>
            </w:r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53316E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==</w:t>
            </w:r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53316E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"A"</w:t>
            </w:r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 {</w:t>
            </w:r>
          </w:p>
          <w:p w14:paraId="35C181BA" w14:textId="77777777" w:rsidR="0053316E" w:rsidRPr="0053316E" w:rsidRDefault="0053316E" w:rsidP="0053316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53316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servaddr</w:t>
            </w:r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53316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sin_port</w:t>
            </w:r>
            <w:proofErr w:type="spellEnd"/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53316E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htons</w:t>
            </w:r>
            <w:proofErr w:type="spellEnd"/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r w:rsidRPr="0053316E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11111</w:t>
            </w:r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  <w:r w:rsidRPr="0053316E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 // </w:t>
            </w:r>
            <w:r w:rsidRPr="0053316E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服务器端口</w:t>
            </w:r>
          </w:p>
          <w:p w14:paraId="5B9A944F" w14:textId="77777777" w:rsidR="0053316E" w:rsidRPr="0053316E" w:rsidRDefault="0053316E" w:rsidP="0053316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} </w:t>
            </w:r>
            <w:r w:rsidRPr="0053316E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else</w:t>
            </w:r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53316E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if</w:t>
            </w:r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(</w:t>
            </w:r>
            <w:r w:rsidRPr="0053316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name</w:t>
            </w:r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53316E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==</w:t>
            </w:r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53316E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"B"</w:t>
            </w:r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 {</w:t>
            </w:r>
          </w:p>
          <w:p w14:paraId="54388F70" w14:textId="77777777" w:rsidR="0053316E" w:rsidRPr="0053316E" w:rsidRDefault="0053316E" w:rsidP="0053316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53316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servaddr</w:t>
            </w:r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53316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sin_port</w:t>
            </w:r>
            <w:proofErr w:type="spellEnd"/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53316E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htons</w:t>
            </w:r>
            <w:proofErr w:type="spellEnd"/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r w:rsidRPr="0053316E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22222</w:t>
            </w:r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  <w:r w:rsidRPr="0053316E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 // </w:t>
            </w:r>
            <w:r w:rsidRPr="0053316E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服务器端口</w:t>
            </w:r>
          </w:p>
          <w:p w14:paraId="18E39561" w14:textId="77777777" w:rsidR="0053316E" w:rsidRPr="0053316E" w:rsidRDefault="0053316E" w:rsidP="0053316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    }</w:t>
            </w:r>
          </w:p>
          <w:p w14:paraId="754CEC3E" w14:textId="616BF302" w:rsidR="00D76BFA" w:rsidRPr="00E665F4" w:rsidRDefault="0053316E" w:rsidP="0053316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53316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servaddr</w:t>
            </w:r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53316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sin_addr</w:t>
            </w:r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53316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s_addr</w:t>
            </w:r>
            <w:proofErr w:type="spellEnd"/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53316E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inet_addr</w:t>
            </w:r>
            <w:proofErr w:type="spellEnd"/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r w:rsidRPr="0053316E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"127.0.0.1"</w:t>
            </w:r>
            <w:r w:rsidRPr="0053316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  <w:r w:rsidRPr="0053316E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 // </w:t>
            </w:r>
            <w:r w:rsidRPr="0053316E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服务器</w:t>
            </w:r>
            <w:r w:rsidRPr="0053316E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 </w:t>
            </w:r>
            <w:proofErr w:type="spellStart"/>
            <w:r w:rsidRPr="0053316E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ip</w:t>
            </w:r>
            <w:proofErr w:type="spellEnd"/>
            <w:r w:rsidRPr="0053316E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，</w:t>
            </w:r>
            <w:proofErr w:type="spellStart"/>
            <w:r w:rsidRPr="0053316E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inet_addr</w:t>
            </w:r>
            <w:proofErr w:type="spellEnd"/>
            <w:r w:rsidRPr="0053316E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 </w:t>
            </w:r>
            <w:r w:rsidRPr="0053316E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用于</w:t>
            </w:r>
            <w:r w:rsidRPr="0053316E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 IPv4 </w:t>
            </w:r>
            <w:r w:rsidRPr="0053316E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的</w:t>
            </w:r>
            <w:r w:rsidRPr="0053316E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 IP </w:t>
            </w:r>
            <w:r w:rsidRPr="0053316E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转换（十进制转换为二进制）</w:t>
            </w:r>
          </w:p>
        </w:tc>
      </w:tr>
    </w:tbl>
    <w:p w14:paraId="64FAA767" w14:textId="1EACC86C" w:rsidR="00E665F4" w:rsidRDefault="008736E0" w:rsidP="00316864">
      <w:pPr>
        <w:rPr>
          <w:rFonts w:ascii="宋体" w:hAnsi="宋体" w:hint="eastAsia"/>
          <w:sz w:val="28"/>
          <w:szCs w:val="36"/>
        </w:rPr>
      </w:pPr>
      <w:r>
        <w:rPr>
          <w:rFonts w:ascii="宋体" w:hAnsi="宋体"/>
          <w:sz w:val="28"/>
          <w:szCs w:val="36"/>
        </w:rPr>
        <w:t>2.3</w:t>
      </w:r>
      <w:r w:rsidR="00D76BFA">
        <w:rPr>
          <w:rFonts w:ascii="宋体" w:hAnsi="宋体"/>
          <w:sz w:val="28"/>
          <w:szCs w:val="36"/>
        </w:rPr>
        <w:t xml:space="preserve"> </w:t>
      </w:r>
      <w:r w:rsidR="00B66B9F">
        <w:rPr>
          <w:rFonts w:ascii="宋体" w:hAnsi="宋体" w:hint="eastAsia"/>
          <w:sz w:val="28"/>
          <w:szCs w:val="36"/>
        </w:rPr>
        <w:t>尝试连接</w:t>
      </w:r>
      <w:r w:rsidR="00E81454">
        <w:rPr>
          <w:rFonts w:ascii="宋体" w:hAnsi="宋体" w:hint="eastAsia"/>
          <w:sz w:val="28"/>
          <w:szCs w:val="36"/>
        </w:rPr>
        <w:t>选择的服务器，如果连接出错，去访问备用服务器。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5F4" w:rsidRPr="00E665F4" w14:paraId="0A1CCD6B" w14:textId="77777777" w:rsidTr="00E665F4">
        <w:tc>
          <w:tcPr>
            <w:tcW w:w="8296" w:type="dxa"/>
          </w:tcPr>
          <w:p w14:paraId="1D6A77A0" w14:textId="77777777" w:rsidR="00E665F4" w:rsidRPr="00E665F4" w:rsidRDefault="00E665F4" w:rsidP="00E665F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E665F4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    // </w:t>
            </w:r>
            <w:r w:rsidRPr="00E665F4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如果连接正常的服务器失败，就去连接备用服务器。</w:t>
            </w:r>
          </w:p>
          <w:p w14:paraId="187BEC6D" w14:textId="77777777" w:rsidR="00E665F4" w:rsidRPr="00E665F4" w:rsidRDefault="00E665F4" w:rsidP="00E665F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E665F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E665F4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if</w:t>
            </w:r>
            <w:r w:rsidRPr="00E665F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(</w:t>
            </w:r>
            <w:proofErr w:type="gramStart"/>
            <w:r w:rsidRPr="00E665F4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connect</w:t>
            </w:r>
            <w:r w:rsidRPr="00E665F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E665F4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sock_cli</w:t>
            </w:r>
            <w:proofErr w:type="spellEnd"/>
            <w:r w:rsidRPr="00E665F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, (</w:t>
            </w:r>
            <w:r w:rsidRPr="00E665F4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struct</w:t>
            </w:r>
            <w:r w:rsidRPr="00E665F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E665F4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sockaddr</w:t>
            </w:r>
            <w:proofErr w:type="spellEnd"/>
            <w:r w:rsidRPr="00E665F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E665F4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*</w:t>
            </w:r>
            <w:r w:rsidRPr="00E665F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)&amp;</w:t>
            </w:r>
            <w:proofErr w:type="spellStart"/>
            <w:r w:rsidRPr="00E665F4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servaddr</w:t>
            </w:r>
            <w:proofErr w:type="spellEnd"/>
            <w:r w:rsidRPr="00E665F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E665F4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sizeof</w:t>
            </w:r>
            <w:proofErr w:type="spellEnd"/>
            <w:r w:rsidRPr="00E665F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spellStart"/>
            <w:r w:rsidRPr="00E665F4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servaddr</w:t>
            </w:r>
            <w:proofErr w:type="spellEnd"/>
            <w:r w:rsidRPr="00E665F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)) &lt; </w:t>
            </w:r>
            <w:r w:rsidRPr="00E665F4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0</w:t>
            </w:r>
            <w:r w:rsidRPr="00E665F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 {</w:t>
            </w:r>
          </w:p>
          <w:p w14:paraId="6529C705" w14:textId="77777777" w:rsidR="00E665F4" w:rsidRPr="00E665F4" w:rsidRDefault="00E665F4" w:rsidP="00E665F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E665F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E665F4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servaddr</w:t>
            </w:r>
            <w:r w:rsidRPr="00E665F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E665F4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sin_port</w:t>
            </w:r>
            <w:proofErr w:type="spellEnd"/>
            <w:r w:rsidRPr="00E665F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E665F4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htons</w:t>
            </w:r>
            <w:proofErr w:type="spellEnd"/>
            <w:r w:rsidRPr="00E665F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r w:rsidRPr="00E665F4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61111</w:t>
            </w:r>
            <w:r w:rsidRPr="00E665F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  <w:r w:rsidRPr="00E665F4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 // </w:t>
            </w:r>
            <w:r w:rsidRPr="00E665F4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服务器端口</w:t>
            </w:r>
          </w:p>
          <w:p w14:paraId="0EC4F837" w14:textId="77777777" w:rsidR="00E665F4" w:rsidRPr="00E665F4" w:rsidRDefault="00E665F4" w:rsidP="00E665F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E665F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r w:rsidRPr="00E665F4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if</w:t>
            </w:r>
            <w:r w:rsidRPr="00E665F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(</w:t>
            </w:r>
            <w:proofErr w:type="gramStart"/>
            <w:r w:rsidRPr="00E665F4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connect</w:t>
            </w:r>
            <w:r w:rsidRPr="00E665F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E665F4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sock_cli</w:t>
            </w:r>
            <w:proofErr w:type="spellEnd"/>
            <w:r w:rsidRPr="00E665F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, (</w:t>
            </w:r>
            <w:r w:rsidRPr="00E665F4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struct</w:t>
            </w:r>
            <w:r w:rsidRPr="00E665F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E665F4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sockaddr</w:t>
            </w:r>
            <w:proofErr w:type="spellEnd"/>
            <w:r w:rsidRPr="00E665F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E665F4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*</w:t>
            </w:r>
            <w:r w:rsidRPr="00E665F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)&amp;</w:t>
            </w:r>
            <w:proofErr w:type="spellStart"/>
            <w:r w:rsidRPr="00E665F4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servaddr</w:t>
            </w:r>
            <w:proofErr w:type="spellEnd"/>
            <w:r w:rsidRPr="00E665F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E665F4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sizeof</w:t>
            </w:r>
            <w:proofErr w:type="spellEnd"/>
            <w:r w:rsidRPr="00E665F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spellStart"/>
            <w:r w:rsidRPr="00E665F4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servaddr</w:t>
            </w:r>
            <w:proofErr w:type="spellEnd"/>
            <w:r w:rsidRPr="00E665F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)) &lt; </w:t>
            </w:r>
            <w:r w:rsidRPr="00E665F4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0</w:t>
            </w:r>
            <w:r w:rsidRPr="00E665F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 {</w:t>
            </w:r>
          </w:p>
          <w:p w14:paraId="1E2EF294" w14:textId="67BC684F" w:rsidR="00E665F4" w:rsidRPr="00E665F4" w:rsidRDefault="00E665F4" w:rsidP="00E665F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E665F4"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  <w:t>/</w:t>
            </w:r>
            <w:r w:rsidRPr="00E665F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/ </w:t>
            </w:r>
            <w:r w:rsidRPr="00E665F4"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  <w:t>do</w:t>
            </w:r>
            <w:r w:rsidRPr="00E665F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something</w:t>
            </w:r>
          </w:p>
        </w:tc>
      </w:tr>
    </w:tbl>
    <w:p w14:paraId="24FBDDF9" w14:textId="5E6562CD" w:rsidR="006B0F9B" w:rsidRDefault="008736E0" w:rsidP="00316864">
      <w:pPr>
        <w:rPr>
          <w:rFonts w:ascii="宋体" w:hAnsi="宋体"/>
          <w:sz w:val="28"/>
          <w:szCs w:val="36"/>
        </w:rPr>
      </w:pPr>
      <w:r>
        <w:rPr>
          <w:rFonts w:ascii="宋体" w:hAnsi="宋体"/>
          <w:sz w:val="28"/>
          <w:szCs w:val="36"/>
        </w:rPr>
        <w:t>2.</w:t>
      </w:r>
      <w:r w:rsidR="00D76BFA">
        <w:rPr>
          <w:rFonts w:ascii="宋体" w:hAnsi="宋体"/>
          <w:sz w:val="28"/>
          <w:szCs w:val="36"/>
        </w:rPr>
        <w:t xml:space="preserve">4 </w:t>
      </w:r>
      <w:r w:rsidR="006B0F9B">
        <w:rPr>
          <w:rFonts w:ascii="宋体" w:hAnsi="宋体" w:hint="eastAsia"/>
          <w:sz w:val="28"/>
          <w:szCs w:val="36"/>
        </w:rPr>
        <w:t>进行</w:t>
      </w:r>
      <w:r w:rsidR="0040739C">
        <w:rPr>
          <w:rFonts w:ascii="宋体" w:hAnsi="宋体" w:hint="eastAsia"/>
          <w:sz w:val="28"/>
          <w:szCs w:val="36"/>
        </w:rPr>
        <w:t>食品的购买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6119" w:rsidRPr="008736E0" w14:paraId="3C8486FD" w14:textId="77777777" w:rsidTr="00086119">
        <w:tc>
          <w:tcPr>
            <w:tcW w:w="8296" w:type="dxa"/>
          </w:tcPr>
          <w:p w14:paraId="4B4FEEBE" w14:textId="77777777" w:rsidR="008736E0" w:rsidRPr="008736E0" w:rsidRDefault="008736E0" w:rsidP="008736E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8736E0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while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(</w:t>
            </w:r>
            <w:r w:rsidRPr="008736E0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true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 {</w:t>
            </w:r>
          </w:p>
          <w:p w14:paraId="5486C903" w14:textId="77777777" w:rsidR="008736E0" w:rsidRPr="008736E0" w:rsidRDefault="008736E0" w:rsidP="008736E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8736E0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size_t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res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8736E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recv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spellStart"/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sock_cli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recvbuf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8736E0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sizeof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spellStart"/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recvbuf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), </w:t>
            </w:r>
            <w:r w:rsidRPr="008736E0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0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  <w:r w:rsidRPr="008736E0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 /// </w:t>
            </w:r>
            <w:r w:rsidRPr="008736E0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接收</w:t>
            </w:r>
          </w:p>
          <w:p w14:paraId="51DA57B3" w14:textId="77777777" w:rsidR="008736E0" w:rsidRPr="008736E0" w:rsidRDefault="008736E0" w:rsidP="008736E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r w:rsidRPr="008736E0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if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(</w:t>
            </w:r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res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&lt;= </w:t>
            </w:r>
            <w:r w:rsidRPr="008736E0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0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 {</w:t>
            </w:r>
          </w:p>
          <w:p w14:paraId="40633F2D" w14:textId="77777777" w:rsidR="008736E0" w:rsidRPr="008736E0" w:rsidRDefault="008736E0" w:rsidP="008736E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    </w:t>
            </w:r>
            <w:proofErr w:type="spellStart"/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cout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8736E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8736E0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8736E0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发送出错</w:t>
            </w:r>
            <w:r w:rsidRPr="008736E0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8736E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8736E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endl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3A7B7053" w14:textId="77777777" w:rsidR="008736E0" w:rsidRPr="008736E0" w:rsidRDefault="008736E0" w:rsidP="008736E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    </w:t>
            </w:r>
            <w:proofErr w:type="gramStart"/>
            <w:r w:rsidRPr="008736E0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break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4DA8BB6A" w14:textId="413A0837" w:rsidR="008736E0" w:rsidRPr="008736E0" w:rsidRDefault="008736E0" w:rsidP="008736E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            }</w:t>
            </w:r>
          </w:p>
          <w:p w14:paraId="5D2AB623" w14:textId="77777777" w:rsidR="008736E0" w:rsidRPr="008736E0" w:rsidRDefault="008736E0" w:rsidP="008736E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cout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8736E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recvbuf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8736E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8736E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endl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4A9A3461" w14:textId="77777777" w:rsidR="008736E0" w:rsidRPr="008736E0" w:rsidRDefault="008736E0" w:rsidP="008736E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cout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8736E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8736E0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8736E0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请输入购买的序号</w:t>
            </w:r>
            <w:r w:rsidRPr="008736E0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:"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18D85B03" w14:textId="77777777" w:rsidR="008736E0" w:rsidRPr="008736E0" w:rsidRDefault="008736E0" w:rsidP="008736E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r w:rsidRPr="008736E0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string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buf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3F28398A" w14:textId="77777777" w:rsidR="008736E0" w:rsidRPr="008736E0" w:rsidRDefault="008736E0" w:rsidP="008736E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cin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8736E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&gt;&gt;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buf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0534267F" w14:textId="77777777" w:rsidR="008736E0" w:rsidRPr="008736E0" w:rsidRDefault="008736E0" w:rsidP="008736E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lastRenderedPageBreak/>
              <w:t xml:space="preserve">            </w:t>
            </w:r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res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 </w:t>
            </w:r>
            <w:proofErr w:type="gramStart"/>
            <w:r w:rsidRPr="008736E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send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sock_cli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buf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8736E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c_str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(), </w:t>
            </w:r>
            <w:proofErr w:type="spellStart"/>
            <w:r w:rsidRPr="008736E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strlen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spellStart"/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buf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8736E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c_str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()), </w:t>
            </w:r>
            <w:r w:rsidRPr="008736E0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0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3CB594ED" w14:textId="77777777" w:rsidR="008736E0" w:rsidRPr="008736E0" w:rsidRDefault="008736E0" w:rsidP="008736E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r w:rsidRPr="008736E0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if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(</w:t>
            </w:r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res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&lt;= </w:t>
            </w:r>
            <w:r w:rsidRPr="008736E0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0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 {</w:t>
            </w:r>
          </w:p>
          <w:p w14:paraId="1D1F2A2E" w14:textId="77777777" w:rsidR="008736E0" w:rsidRPr="008736E0" w:rsidRDefault="008736E0" w:rsidP="008736E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    </w:t>
            </w:r>
            <w:proofErr w:type="spellStart"/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cout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8736E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8736E0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8736E0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发送出错</w:t>
            </w:r>
            <w:r w:rsidRPr="008736E0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8736E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8736E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endl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4FA1F7A2" w14:textId="77777777" w:rsidR="008736E0" w:rsidRPr="008736E0" w:rsidRDefault="008736E0" w:rsidP="008736E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    </w:t>
            </w:r>
            <w:proofErr w:type="gramStart"/>
            <w:r w:rsidRPr="008736E0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break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5DE6DB97" w14:textId="3793CED7" w:rsidR="008736E0" w:rsidRPr="008736E0" w:rsidRDefault="008736E0" w:rsidP="008736E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            }</w:t>
            </w:r>
          </w:p>
          <w:p w14:paraId="7C831E39" w14:textId="77777777" w:rsidR="008736E0" w:rsidRPr="008736E0" w:rsidRDefault="008736E0" w:rsidP="008736E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res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8736E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recv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spellStart"/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sock_cli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recvbuf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8736E0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sizeof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spellStart"/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recvbuf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), </w:t>
            </w:r>
            <w:r w:rsidRPr="008736E0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0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  <w:r w:rsidRPr="008736E0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 /// </w:t>
            </w:r>
            <w:r w:rsidRPr="008736E0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接收</w:t>
            </w:r>
          </w:p>
          <w:p w14:paraId="4D2B5FE6" w14:textId="77777777" w:rsidR="008736E0" w:rsidRPr="008736E0" w:rsidRDefault="008736E0" w:rsidP="008736E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r w:rsidRPr="008736E0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if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(</w:t>
            </w:r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res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&lt;= </w:t>
            </w:r>
            <w:r w:rsidRPr="008736E0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0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 {</w:t>
            </w:r>
          </w:p>
          <w:p w14:paraId="140AE9AD" w14:textId="77777777" w:rsidR="008736E0" w:rsidRPr="008736E0" w:rsidRDefault="008736E0" w:rsidP="008736E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    </w:t>
            </w:r>
            <w:proofErr w:type="spellStart"/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cout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8736E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8736E0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8736E0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发送出错</w:t>
            </w:r>
            <w:r w:rsidRPr="008736E0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8736E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8736E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endl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01B353A4" w14:textId="77777777" w:rsidR="008736E0" w:rsidRPr="008736E0" w:rsidRDefault="008736E0" w:rsidP="008736E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    </w:t>
            </w:r>
            <w:proofErr w:type="gramStart"/>
            <w:r w:rsidRPr="008736E0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break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243A432A" w14:textId="4E81D0A8" w:rsidR="008736E0" w:rsidRPr="008736E0" w:rsidRDefault="008736E0" w:rsidP="008736E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            }</w:t>
            </w:r>
          </w:p>
          <w:p w14:paraId="35E7743C" w14:textId="055F6C00" w:rsidR="008736E0" w:rsidRPr="008736E0" w:rsidRDefault="008736E0" w:rsidP="008736E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r w:rsidRPr="008736E0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string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price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recvbuf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0B62FE69" w14:textId="77777777" w:rsidR="008736E0" w:rsidRPr="008736E0" w:rsidRDefault="008736E0" w:rsidP="008736E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cout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8736E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8736E0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8736E0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购买成功</w:t>
            </w:r>
            <w:r w:rsidRPr="008736E0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8736E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8736E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endl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6FC6C919" w14:textId="77777777" w:rsidR="008736E0" w:rsidRPr="008736E0" w:rsidRDefault="008736E0" w:rsidP="008736E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money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-= </w:t>
            </w:r>
            <w:proofErr w:type="spellStart"/>
            <w:r w:rsidRPr="008736E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stof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price</w:t>
            </w:r>
            <w:proofErr w:type="gramStart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  <w:proofErr w:type="gramEnd"/>
          </w:p>
          <w:p w14:paraId="6914156F" w14:textId="4984F595" w:rsidR="008736E0" w:rsidRPr="008736E0" w:rsidRDefault="008736E0" w:rsidP="008736E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cout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8736E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8736E0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8736E0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余额：</w:t>
            </w:r>
            <w:r w:rsidRPr="008736E0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8736E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money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8736E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8736E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endl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4287342B" w14:textId="77777777" w:rsidR="008736E0" w:rsidRPr="008736E0" w:rsidRDefault="008736E0" w:rsidP="008736E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8736E0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            // </w:t>
            </w:r>
            <w:r w:rsidRPr="008736E0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接受或者发送完毕后把数组中的数据全部清空（置</w:t>
            </w:r>
            <w:r w:rsidRPr="008736E0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0</w:t>
            </w:r>
            <w:r w:rsidRPr="008736E0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）</w:t>
            </w:r>
          </w:p>
          <w:p w14:paraId="57E91E3A" w14:textId="77777777" w:rsidR="008736E0" w:rsidRPr="008736E0" w:rsidRDefault="008736E0" w:rsidP="008736E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proofErr w:type="gramStart"/>
            <w:r w:rsidRPr="008736E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memset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sendbuf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, </w:t>
            </w:r>
            <w:r w:rsidRPr="008736E0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0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8736E0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sizeof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spellStart"/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sendbuf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));</w:t>
            </w:r>
          </w:p>
          <w:p w14:paraId="25397149" w14:textId="77777777" w:rsidR="008736E0" w:rsidRPr="008736E0" w:rsidRDefault="008736E0" w:rsidP="008736E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proofErr w:type="gramStart"/>
            <w:r w:rsidRPr="008736E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memset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recvbuf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, </w:t>
            </w:r>
            <w:r w:rsidRPr="008736E0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0</w:t>
            </w: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8736E0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sizeof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spellStart"/>
            <w:r w:rsidRPr="008736E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recvbuf</w:t>
            </w:r>
            <w:proofErr w:type="spellEnd"/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));</w:t>
            </w:r>
          </w:p>
          <w:p w14:paraId="56DECDA8" w14:textId="69A7BDBA" w:rsidR="00086119" w:rsidRPr="008736E0" w:rsidRDefault="008736E0" w:rsidP="008736E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8736E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        }</w:t>
            </w:r>
          </w:p>
        </w:tc>
      </w:tr>
    </w:tbl>
    <w:p w14:paraId="68D41757" w14:textId="27BC4823" w:rsidR="008736E0" w:rsidRPr="008736E0" w:rsidRDefault="008736E0" w:rsidP="008736E0">
      <w:pPr>
        <w:rPr>
          <w:rFonts w:ascii="宋体" w:hAnsi="宋体"/>
          <w:b/>
          <w:bCs/>
          <w:sz w:val="28"/>
          <w:szCs w:val="36"/>
        </w:rPr>
      </w:pPr>
      <w:r>
        <w:rPr>
          <w:rFonts w:ascii="宋体" w:hAnsi="宋体"/>
          <w:b/>
          <w:bCs/>
          <w:sz w:val="28"/>
          <w:szCs w:val="36"/>
        </w:rPr>
        <w:lastRenderedPageBreak/>
        <w:t>3</w:t>
      </w:r>
      <w:r w:rsidRPr="008736E0">
        <w:rPr>
          <w:rFonts w:ascii="宋体" w:hAnsi="宋体"/>
          <w:b/>
          <w:bCs/>
          <w:sz w:val="28"/>
          <w:szCs w:val="36"/>
        </w:rPr>
        <w:t xml:space="preserve">. </w:t>
      </w:r>
      <w:r>
        <w:rPr>
          <w:rFonts w:ascii="宋体" w:hAnsi="宋体" w:hint="eastAsia"/>
          <w:b/>
          <w:bCs/>
          <w:sz w:val="28"/>
          <w:szCs w:val="36"/>
        </w:rPr>
        <w:t>服务</w:t>
      </w:r>
      <w:r w:rsidRPr="008736E0">
        <w:rPr>
          <w:rFonts w:ascii="宋体" w:hAnsi="宋体" w:hint="eastAsia"/>
          <w:b/>
          <w:bCs/>
          <w:sz w:val="28"/>
          <w:szCs w:val="36"/>
        </w:rPr>
        <w:t>端</w:t>
      </w:r>
      <w:r>
        <w:rPr>
          <w:rFonts w:ascii="宋体" w:hAnsi="宋体" w:hint="eastAsia"/>
          <w:b/>
          <w:bCs/>
          <w:sz w:val="28"/>
          <w:szCs w:val="36"/>
        </w:rPr>
        <w:t>A</w:t>
      </w:r>
      <w:r w:rsidRPr="008736E0">
        <w:rPr>
          <w:rFonts w:ascii="宋体" w:hAnsi="宋体" w:hint="eastAsia"/>
          <w:b/>
          <w:bCs/>
          <w:sz w:val="28"/>
          <w:szCs w:val="36"/>
        </w:rPr>
        <w:t>相关实现内容</w:t>
      </w:r>
    </w:p>
    <w:p w14:paraId="6C0F05CC" w14:textId="4764E35D" w:rsidR="0040739C" w:rsidRDefault="00F32A26" w:rsidP="00316864">
      <w:pPr>
        <w:rPr>
          <w:rFonts w:ascii="宋体" w:hAnsi="宋体"/>
          <w:sz w:val="28"/>
          <w:szCs w:val="36"/>
        </w:rPr>
      </w:pPr>
      <w:r>
        <w:rPr>
          <w:rFonts w:ascii="宋体" w:hAnsi="宋体"/>
          <w:sz w:val="28"/>
          <w:szCs w:val="36"/>
        </w:rPr>
        <w:t xml:space="preserve">3.1 </w:t>
      </w:r>
      <w:r>
        <w:rPr>
          <w:rFonts w:ascii="宋体" w:hAnsi="宋体" w:hint="eastAsia"/>
          <w:sz w:val="28"/>
          <w:szCs w:val="36"/>
        </w:rPr>
        <w:t>Server</w:t>
      </w:r>
      <w:r>
        <w:rPr>
          <w:rFonts w:ascii="宋体" w:hAnsi="宋体"/>
          <w:sz w:val="28"/>
          <w:szCs w:val="36"/>
        </w:rPr>
        <w:t>1</w:t>
      </w:r>
      <w:r>
        <w:rPr>
          <w:rFonts w:ascii="宋体" w:hAnsi="宋体" w:hint="eastAsia"/>
          <w:sz w:val="28"/>
          <w:szCs w:val="36"/>
        </w:rPr>
        <w:t>结构体定义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C6A" w:rsidRPr="00382C6A" w14:paraId="1D72E594" w14:textId="77777777" w:rsidTr="00382C6A">
        <w:tc>
          <w:tcPr>
            <w:tcW w:w="8296" w:type="dxa"/>
          </w:tcPr>
          <w:p w14:paraId="568D1CEB" w14:textId="77777777" w:rsidR="00382C6A" w:rsidRPr="00382C6A" w:rsidRDefault="00382C6A" w:rsidP="00382C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382C6A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class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382C6A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Server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{</w:t>
            </w:r>
          </w:p>
          <w:p w14:paraId="7E9B4C0B" w14:textId="77777777" w:rsidR="00382C6A" w:rsidRPr="00382C6A" w:rsidRDefault="00382C6A" w:rsidP="00382C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382C6A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public:</w:t>
            </w:r>
          </w:p>
          <w:p w14:paraId="26C138AF" w14:textId="77777777" w:rsidR="00382C6A" w:rsidRPr="00382C6A" w:rsidRDefault="00382C6A" w:rsidP="00382C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382C6A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    // </w:t>
            </w:r>
            <w:r w:rsidRPr="00382C6A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服务器名字，</w:t>
            </w:r>
            <w:r w:rsidRPr="00382C6A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IP</w:t>
            </w:r>
            <w:r w:rsidRPr="00382C6A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，端口</w:t>
            </w:r>
          </w:p>
          <w:p w14:paraId="5DA8609F" w14:textId="77777777" w:rsidR="00382C6A" w:rsidRPr="00382C6A" w:rsidRDefault="00382C6A" w:rsidP="00382C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382C6A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string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382C6A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name</w:t>
            </w:r>
            <w:proofErr w:type="gramStart"/>
            <w:r w:rsidRPr="00382C6A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_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</w:p>
          <w:p w14:paraId="1F8FA5CE" w14:textId="77777777" w:rsidR="00382C6A" w:rsidRPr="00382C6A" w:rsidRDefault="00382C6A" w:rsidP="00382C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382C6A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string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382C6A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ip</w:t>
            </w:r>
            <w:proofErr w:type="spellEnd"/>
            <w:proofErr w:type="gramStart"/>
            <w:r w:rsidRPr="00382C6A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_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  </w:t>
            </w:r>
          </w:p>
          <w:p w14:paraId="64D894D8" w14:textId="77777777" w:rsidR="00382C6A" w:rsidRPr="00382C6A" w:rsidRDefault="00382C6A" w:rsidP="00382C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382C6A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int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382C6A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port</w:t>
            </w:r>
            <w:proofErr w:type="gramStart"/>
            <w:r w:rsidRPr="00382C6A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_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63D30778" w14:textId="77777777" w:rsidR="00382C6A" w:rsidRPr="00382C6A" w:rsidRDefault="00382C6A" w:rsidP="00382C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382C6A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    // </w:t>
            </w:r>
            <w:r w:rsidRPr="00382C6A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标志</w:t>
            </w:r>
          </w:p>
          <w:p w14:paraId="31D2811A" w14:textId="77777777" w:rsidR="00382C6A" w:rsidRPr="00382C6A" w:rsidRDefault="00382C6A" w:rsidP="00382C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382C6A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int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382C6A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flag_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r w:rsidRPr="00382C6A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  // </w:t>
            </w:r>
            <w:r w:rsidRPr="00382C6A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是否有新的内容写入文件了</w:t>
            </w:r>
          </w:p>
          <w:p w14:paraId="73AF9B9B" w14:textId="77777777" w:rsidR="00382C6A" w:rsidRPr="00382C6A" w:rsidRDefault="00382C6A" w:rsidP="00382C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382C6A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int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382C6A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flag2_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r w:rsidRPr="00382C6A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 // </w:t>
            </w:r>
            <w:r w:rsidRPr="00382C6A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是否另外一个服务器发生故障了</w:t>
            </w:r>
          </w:p>
          <w:p w14:paraId="32F18F5B" w14:textId="77777777" w:rsidR="00382C6A" w:rsidRPr="00382C6A" w:rsidRDefault="00382C6A" w:rsidP="00382C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382C6A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    // </w:t>
            </w:r>
            <w:r w:rsidRPr="00382C6A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菜单数据转成的字符串</w:t>
            </w:r>
          </w:p>
          <w:p w14:paraId="78156E3F" w14:textId="77777777" w:rsidR="00382C6A" w:rsidRPr="00382C6A" w:rsidRDefault="00382C6A" w:rsidP="00382C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382C6A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string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382C6A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data_str</w:t>
            </w:r>
            <w:proofErr w:type="spellEnd"/>
            <w:proofErr w:type="gramStart"/>
            <w:r w:rsidRPr="00382C6A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_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69335F12" w14:textId="77777777" w:rsidR="00382C6A" w:rsidRPr="00382C6A" w:rsidRDefault="00382C6A" w:rsidP="00382C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382C6A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    // </w:t>
            </w:r>
            <w:r w:rsidRPr="00382C6A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菜单数据</w:t>
            </w:r>
          </w:p>
          <w:p w14:paraId="72D31CDD" w14:textId="77777777" w:rsidR="00382C6A" w:rsidRPr="00382C6A" w:rsidRDefault="00382C6A" w:rsidP="00382C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382C6A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vector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&lt;</w:t>
            </w:r>
            <w:r w:rsidRPr="00382C6A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Food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&gt; </w:t>
            </w:r>
            <w:r w:rsidRPr="00382C6A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foods</w:t>
            </w:r>
            <w:proofErr w:type="gramStart"/>
            <w:r w:rsidRPr="00382C6A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_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280736A2" w14:textId="77777777" w:rsidR="00382C6A" w:rsidRPr="00382C6A" w:rsidRDefault="00382C6A" w:rsidP="00382C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382C6A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    // </w:t>
            </w:r>
            <w:r w:rsidRPr="00382C6A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构造函数</w:t>
            </w:r>
          </w:p>
          <w:p w14:paraId="37C7B181" w14:textId="77777777" w:rsidR="00382C6A" w:rsidRPr="00382C6A" w:rsidRDefault="00382C6A" w:rsidP="00382C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proofErr w:type="gramStart"/>
            <w:r w:rsidRPr="00382C6A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Server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gramEnd"/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02F174BD" w14:textId="77777777" w:rsidR="00382C6A" w:rsidRPr="00382C6A" w:rsidRDefault="00382C6A" w:rsidP="00382C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proofErr w:type="gramStart"/>
            <w:r w:rsidRPr="00382C6A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Server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gramEnd"/>
            <w:r w:rsidRPr="00382C6A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const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382C6A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string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382C6A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name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, </w:t>
            </w:r>
            <w:r w:rsidRPr="00382C6A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string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382C6A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datafile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04182618" w14:textId="77777777" w:rsidR="00382C6A" w:rsidRPr="00382C6A" w:rsidRDefault="00382C6A" w:rsidP="00382C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382C6A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    // </w:t>
            </w:r>
            <w:proofErr w:type="gramStart"/>
            <w:r w:rsidRPr="00382C6A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析构函数</w:t>
            </w:r>
            <w:proofErr w:type="gramEnd"/>
          </w:p>
          <w:p w14:paraId="2D7A1960" w14:textId="77777777" w:rsidR="00382C6A" w:rsidRPr="00382C6A" w:rsidRDefault="00382C6A" w:rsidP="00382C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382C6A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~</w:t>
            </w:r>
            <w:proofErr w:type="gramStart"/>
            <w:r w:rsidRPr="00382C6A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Server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gramEnd"/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402C3A41" w14:textId="77777777" w:rsidR="00382C6A" w:rsidRPr="00382C6A" w:rsidRDefault="00382C6A" w:rsidP="00382C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lastRenderedPageBreak/>
              <w:t xml:space="preserve">    </w:t>
            </w:r>
            <w:r w:rsidRPr="00382C6A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void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382C6A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addFood</w:t>
            </w:r>
            <w:proofErr w:type="spellEnd"/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gramEnd"/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7BC397A7" w14:textId="77777777" w:rsidR="00382C6A" w:rsidRPr="00382C6A" w:rsidRDefault="00382C6A" w:rsidP="00382C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382C6A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void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382C6A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deleteFood</w:t>
            </w:r>
            <w:proofErr w:type="spellEnd"/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gramEnd"/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199DE77E" w14:textId="77777777" w:rsidR="00382C6A" w:rsidRPr="00382C6A" w:rsidRDefault="00382C6A" w:rsidP="00382C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382C6A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void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382C6A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updateFood</w:t>
            </w:r>
            <w:proofErr w:type="spellEnd"/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gramEnd"/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59C69022" w14:textId="77777777" w:rsidR="00382C6A" w:rsidRPr="00382C6A" w:rsidRDefault="00382C6A" w:rsidP="00382C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382C6A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void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382C6A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show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gramEnd"/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31944D82" w14:textId="77777777" w:rsidR="00382C6A" w:rsidRPr="00382C6A" w:rsidRDefault="00382C6A" w:rsidP="00382C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382C6A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void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382C6A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saveData</w:t>
            </w:r>
            <w:proofErr w:type="spellEnd"/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gramEnd"/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216E2FF2" w14:textId="77777777" w:rsidR="00382C6A" w:rsidRPr="00382C6A" w:rsidRDefault="00382C6A" w:rsidP="00382C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382C6A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void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382C6A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writeFileFromString</w:t>
            </w:r>
            <w:proofErr w:type="spellEnd"/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gramEnd"/>
            <w:r w:rsidRPr="00382C6A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const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382C6A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string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382C6A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&amp;</w:t>
            </w:r>
            <w:r w:rsidRPr="00382C6A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filename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, </w:t>
            </w:r>
            <w:r w:rsidRPr="00382C6A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const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382C6A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string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382C6A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&amp;</w:t>
            </w:r>
            <w:r w:rsidRPr="00382C6A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body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1B3227D7" w14:textId="77777777" w:rsidR="00382C6A" w:rsidRPr="00382C6A" w:rsidRDefault="00382C6A" w:rsidP="00382C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</w:p>
          <w:p w14:paraId="6E2F1D2C" w14:textId="77777777" w:rsidR="00382C6A" w:rsidRPr="00382C6A" w:rsidRDefault="00382C6A" w:rsidP="00382C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382C6A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private:</w:t>
            </w:r>
          </w:p>
          <w:p w14:paraId="207F186C" w14:textId="77777777" w:rsidR="00382C6A" w:rsidRPr="00382C6A" w:rsidRDefault="00382C6A" w:rsidP="00382C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</w:p>
          <w:p w14:paraId="46D8AF64" w14:textId="77777777" w:rsidR="00382C6A" w:rsidRPr="00382C6A" w:rsidRDefault="00382C6A" w:rsidP="00382C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382C6A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    //</w:t>
            </w:r>
            <w:r w:rsidRPr="00382C6A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读取</w:t>
            </w:r>
            <w:proofErr w:type="spellStart"/>
            <w:r w:rsidRPr="00382C6A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json</w:t>
            </w:r>
            <w:proofErr w:type="spellEnd"/>
            <w:r w:rsidRPr="00382C6A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文件返回</w:t>
            </w:r>
            <w:proofErr w:type="spellStart"/>
            <w:r w:rsidRPr="00382C6A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json</w:t>
            </w:r>
            <w:proofErr w:type="spellEnd"/>
            <w:r w:rsidRPr="00382C6A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对像</w:t>
            </w:r>
          </w:p>
          <w:p w14:paraId="01CD6619" w14:textId="77777777" w:rsidR="00382C6A" w:rsidRPr="00382C6A" w:rsidRDefault="00382C6A" w:rsidP="00382C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382C6A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Json</w:t>
            </w:r>
            <w:proofErr w:type="spellEnd"/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::</w:t>
            </w:r>
            <w:proofErr w:type="gramEnd"/>
            <w:r w:rsidRPr="00382C6A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Value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382C6A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readJsonFile</w:t>
            </w:r>
            <w:proofErr w:type="spellEnd"/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r w:rsidRPr="00382C6A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const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382C6A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string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382C6A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&amp;</w:t>
            </w:r>
            <w:r w:rsidRPr="00382C6A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filename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3FD28D98" w14:textId="77777777" w:rsidR="00382C6A" w:rsidRPr="00382C6A" w:rsidRDefault="00382C6A" w:rsidP="00382C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</w:p>
          <w:p w14:paraId="0B8EE920" w14:textId="77777777" w:rsidR="00382C6A" w:rsidRPr="00382C6A" w:rsidRDefault="00382C6A" w:rsidP="00382C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382C6A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    //</w:t>
            </w:r>
            <w:r w:rsidRPr="00382C6A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把</w:t>
            </w:r>
            <w:proofErr w:type="spellStart"/>
            <w:r w:rsidRPr="00382C6A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json</w:t>
            </w:r>
            <w:proofErr w:type="spellEnd"/>
            <w:r w:rsidRPr="00382C6A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对像写入文件</w:t>
            </w:r>
          </w:p>
          <w:p w14:paraId="04922022" w14:textId="77777777" w:rsidR="00382C6A" w:rsidRPr="00382C6A" w:rsidRDefault="00382C6A" w:rsidP="00382C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382C6A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void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382C6A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writeJsonFile</w:t>
            </w:r>
            <w:proofErr w:type="spellEnd"/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gramEnd"/>
            <w:r w:rsidRPr="00382C6A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const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382C6A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string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382C6A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&amp;</w:t>
            </w:r>
            <w:r w:rsidRPr="00382C6A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filename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, </w:t>
            </w:r>
            <w:r w:rsidRPr="00382C6A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const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382C6A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Json</w:t>
            </w:r>
            <w:proofErr w:type="spellEnd"/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::</w:t>
            </w:r>
            <w:r w:rsidRPr="00382C6A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Value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382C6A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&amp;</w:t>
            </w:r>
            <w:r w:rsidRPr="00382C6A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root</w:t>
            </w: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35F1EF37" w14:textId="101B3852" w:rsidR="00382C6A" w:rsidRPr="00382C6A" w:rsidRDefault="00382C6A" w:rsidP="00382C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382C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};</w:t>
            </w:r>
          </w:p>
        </w:tc>
      </w:tr>
    </w:tbl>
    <w:p w14:paraId="55AE1559" w14:textId="6A3B6B1F" w:rsidR="00F32A26" w:rsidRDefault="00382C6A" w:rsidP="00316864">
      <w:pPr>
        <w:rPr>
          <w:rFonts w:ascii="宋体" w:hAnsi="宋体"/>
          <w:sz w:val="28"/>
          <w:szCs w:val="36"/>
        </w:rPr>
      </w:pPr>
      <w:r>
        <w:rPr>
          <w:rFonts w:ascii="宋体" w:hAnsi="宋体"/>
          <w:sz w:val="28"/>
          <w:szCs w:val="36"/>
        </w:rPr>
        <w:lastRenderedPageBreak/>
        <w:t xml:space="preserve">3.2 </w:t>
      </w:r>
      <w:r>
        <w:rPr>
          <w:rFonts w:ascii="宋体" w:hAnsi="宋体" w:hint="eastAsia"/>
          <w:sz w:val="28"/>
          <w:szCs w:val="36"/>
        </w:rPr>
        <w:t>食品结构体定义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7604" w:rsidRPr="00ED7604" w14:paraId="707E44CD" w14:textId="77777777" w:rsidTr="00ED7604">
        <w:tc>
          <w:tcPr>
            <w:tcW w:w="8296" w:type="dxa"/>
          </w:tcPr>
          <w:p w14:paraId="313A4B87" w14:textId="77777777" w:rsidR="00ED7604" w:rsidRPr="00ED7604" w:rsidRDefault="00ED7604" w:rsidP="00ED760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ED7604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// </w:t>
            </w:r>
            <w:r w:rsidRPr="00ED7604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食品</w:t>
            </w:r>
          </w:p>
          <w:p w14:paraId="24705635" w14:textId="77777777" w:rsidR="00ED7604" w:rsidRPr="00ED7604" w:rsidRDefault="00ED7604" w:rsidP="00ED760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ED7604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struct</w:t>
            </w:r>
            <w:r w:rsidRPr="00ED760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ED7604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Food</w:t>
            </w:r>
            <w:r w:rsidRPr="00ED760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{</w:t>
            </w:r>
          </w:p>
          <w:p w14:paraId="04A7F2C5" w14:textId="77777777" w:rsidR="00ED7604" w:rsidRPr="00ED7604" w:rsidRDefault="00ED7604" w:rsidP="00ED760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ED760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ED7604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string</w:t>
            </w:r>
            <w:r w:rsidRPr="00ED760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ED7604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name</w:t>
            </w:r>
            <w:r w:rsidRPr="00ED760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r w:rsidRPr="00ED7604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 // </w:t>
            </w:r>
            <w:r w:rsidRPr="00ED7604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食品名称</w:t>
            </w:r>
          </w:p>
          <w:p w14:paraId="3A1915EE" w14:textId="77777777" w:rsidR="00ED7604" w:rsidRPr="00ED7604" w:rsidRDefault="00ED7604" w:rsidP="00ED760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ED760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ED7604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float</w:t>
            </w:r>
            <w:r w:rsidRPr="00ED760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ED7604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price</w:t>
            </w:r>
            <w:r w:rsidRPr="00ED760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r w:rsidRPr="00ED7604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 // </w:t>
            </w:r>
            <w:r w:rsidRPr="00ED7604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食品价格</w:t>
            </w:r>
          </w:p>
          <w:p w14:paraId="6F6B254C" w14:textId="77777777" w:rsidR="00ED7604" w:rsidRPr="00ED7604" w:rsidRDefault="00ED7604" w:rsidP="00ED760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ED760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ED7604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int</w:t>
            </w:r>
            <w:r w:rsidRPr="00ED760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ED7604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stock</w:t>
            </w:r>
            <w:r w:rsidRPr="00ED760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r w:rsidRPr="00ED7604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   // </w:t>
            </w:r>
            <w:r w:rsidRPr="00ED7604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食品库存</w:t>
            </w:r>
          </w:p>
          <w:p w14:paraId="228C03E6" w14:textId="09AF5396" w:rsidR="00ED7604" w:rsidRPr="00ED7604" w:rsidRDefault="00ED7604" w:rsidP="00ED760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ED760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};</w:t>
            </w:r>
          </w:p>
        </w:tc>
      </w:tr>
    </w:tbl>
    <w:p w14:paraId="29B18628" w14:textId="5FE5438B" w:rsidR="00382C6A" w:rsidRDefault="00ED7604" w:rsidP="00316864">
      <w:pPr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sz w:val="28"/>
          <w:szCs w:val="36"/>
        </w:rPr>
        <w:t>3</w:t>
      </w:r>
      <w:r>
        <w:rPr>
          <w:rFonts w:ascii="宋体" w:hAnsi="宋体"/>
          <w:sz w:val="28"/>
          <w:szCs w:val="36"/>
        </w:rPr>
        <w:t xml:space="preserve">.3 </w:t>
      </w:r>
      <w:r w:rsidR="00740F39">
        <w:rPr>
          <w:rFonts w:ascii="宋体" w:hAnsi="宋体" w:hint="eastAsia"/>
          <w:sz w:val="28"/>
          <w:szCs w:val="36"/>
        </w:rPr>
        <w:t>服务器相关函数实现</w:t>
      </w:r>
    </w:p>
    <w:p w14:paraId="2E15DA5C" w14:textId="62A40E8A" w:rsidR="00740F39" w:rsidRPr="006C33E4" w:rsidRDefault="006C33E4" w:rsidP="006C33E4">
      <w:pPr>
        <w:pStyle w:val="a7"/>
        <w:numPr>
          <w:ilvl w:val="0"/>
          <w:numId w:val="5"/>
        </w:numPr>
        <w:ind w:firstLineChars="0"/>
        <w:rPr>
          <w:rFonts w:ascii="宋体" w:hAnsi="宋体" w:hint="eastAsia"/>
          <w:sz w:val="28"/>
          <w:szCs w:val="36"/>
        </w:rPr>
      </w:pPr>
      <w:r w:rsidRPr="006C33E4">
        <w:rPr>
          <w:rFonts w:ascii="宋体" w:hAnsi="宋体" w:hint="eastAsia"/>
          <w:sz w:val="28"/>
          <w:szCs w:val="36"/>
        </w:rPr>
        <w:t>添加食物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0F39" w:rsidRPr="006C33E4" w14:paraId="22FB2008" w14:textId="77777777" w:rsidTr="00740F39">
        <w:tc>
          <w:tcPr>
            <w:tcW w:w="8296" w:type="dxa"/>
          </w:tcPr>
          <w:p w14:paraId="6C7D91A0" w14:textId="77777777" w:rsidR="006C33E4" w:rsidRPr="006C33E4" w:rsidRDefault="006C33E4" w:rsidP="006C33E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</w:rPr>
            </w:pPr>
            <w:r w:rsidRPr="006C33E4">
              <w:rPr>
                <w:rFonts w:ascii="JetBrains Mono" w:hAnsi="JetBrains Mono" w:cs="JetBrains Mono"/>
                <w:color w:val="569CD6"/>
                <w:kern w:val="0"/>
              </w:rPr>
              <w:t>void</w:t>
            </w: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 xml:space="preserve"> </w:t>
            </w:r>
            <w:proofErr w:type="gramStart"/>
            <w:r w:rsidRPr="006C33E4">
              <w:rPr>
                <w:rFonts w:ascii="JetBrains Mono" w:hAnsi="JetBrains Mono" w:cs="JetBrains Mono"/>
                <w:color w:val="4EC9B0"/>
                <w:kern w:val="0"/>
              </w:rPr>
              <w:t>Server</w:t>
            </w: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>::</w:t>
            </w:r>
            <w:proofErr w:type="spellStart"/>
            <w:proofErr w:type="gramEnd"/>
            <w:r w:rsidRPr="006C33E4">
              <w:rPr>
                <w:rFonts w:ascii="JetBrains Mono" w:hAnsi="JetBrains Mono" w:cs="JetBrains Mono"/>
                <w:color w:val="DCDCAA"/>
                <w:kern w:val="0"/>
              </w:rPr>
              <w:t>addFood</w:t>
            </w:r>
            <w:proofErr w:type="spellEnd"/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>() {</w:t>
            </w:r>
          </w:p>
          <w:p w14:paraId="28488FF4" w14:textId="77777777" w:rsidR="006C33E4" w:rsidRPr="006C33E4" w:rsidRDefault="006C33E4" w:rsidP="006C33E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</w:rPr>
            </w:pP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 xml:space="preserve">    </w:t>
            </w:r>
            <w:proofErr w:type="spellStart"/>
            <w:r w:rsidRPr="006C33E4">
              <w:rPr>
                <w:rFonts w:ascii="JetBrains Mono" w:hAnsi="JetBrains Mono" w:cs="JetBrains Mono"/>
                <w:color w:val="9CDCFE"/>
                <w:kern w:val="0"/>
              </w:rPr>
              <w:t>cout</w:t>
            </w:r>
            <w:proofErr w:type="spellEnd"/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 xml:space="preserve"> </w:t>
            </w:r>
            <w:r w:rsidRPr="006C33E4">
              <w:rPr>
                <w:rFonts w:ascii="JetBrains Mono" w:hAnsi="JetBrains Mono" w:cs="JetBrains Mono"/>
                <w:color w:val="DCDCAA"/>
                <w:kern w:val="0"/>
              </w:rPr>
              <w:t>&lt;&lt;</w:t>
            </w: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 xml:space="preserve"> </w:t>
            </w:r>
            <w:r w:rsidRPr="006C33E4">
              <w:rPr>
                <w:rFonts w:ascii="JetBrains Mono" w:hAnsi="JetBrains Mono" w:cs="JetBrains Mono"/>
                <w:color w:val="CE9178"/>
                <w:kern w:val="0"/>
              </w:rPr>
              <w:t>"</w:t>
            </w:r>
            <w:r w:rsidRPr="006C33E4">
              <w:rPr>
                <w:rFonts w:ascii="JetBrains Mono" w:hAnsi="JetBrains Mono" w:cs="JetBrains Mono"/>
                <w:color w:val="CE9178"/>
                <w:kern w:val="0"/>
              </w:rPr>
              <w:t>添加一个食物</w:t>
            </w:r>
            <w:r w:rsidRPr="006C33E4">
              <w:rPr>
                <w:rFonts w:ascii="JetBrains Mono" w:hAnsi="JetBrains Mono" w:cs="JetBrains Mono"/>
                <w:color w:val="CE9178"/>
                <w:kern w:val="0"/>
              </w:rPr>
              <w:t>"</w:t>
            </w: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 xml:space="preserve"> </w:t>
            </w:r>
            <w:r w:rsidRPr="006C33E4">
              <w:rPr>
                <w:rFonts w:ascii="JetBrains Mono" w:hAnsi="JetBrains Mono" w:cs="JetBrains Mono"/>
                <w:color w:val="DCDCAA"/>
                <w:kern w:val="0"/>
              </w:rPr>
              <w:t>&lt;&lt;</w:t>
            </w: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 xml:space="preserve"> </w:t>
            </w:r>
            <w:proofErr w:type="spellStart"/>
            <w:r w:rsidRPr="006C33E4">
              <w:rPr>
                <w:rFonts w:ascii="JetBrains Mono" w:hAnsi="JetBrains Mono" w:cs="JetBrains Mono"/>
                <w:color w:val="DCDCAA"/>
                <w:kern w:val="0"/>
              </w:rPr>
              <w:t>endl</w:t>
            </w:r>
            <w:proofErr w:type="spellEnd"/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>;</w:t>
            </w:r>
          </w:p>
          <w:p w14:paraId="02C73B9E" w14:textId="77777777" w:rsidR="006C33E4" w:rsidRPr="006C33E4" w:rsidRDefault="006C33E4" w:rsidP="006C33E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</w:rPr>
            </w:pPr>
          </w:p>
          <w:p w14:paraId="3046C3D0" w14:textId="77777777" w:rsidR="006C33E4" w:rsidRPr="006C33E4" w:rsidRDefault="006C33E4" w:rsidP="006C33E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</w:rPr>
            </w:pP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 xml:space="preserve">    </w:t>
            </w:r>
            <w:r w:rsidRPr="006C33E4">
              <w:rPr>
                <w:rFonts w:ascii="JetBrains Mono" w:hAnsi="JetBrains Mono" w:cs="JetBrains Mono"/>
                <w:color w:val="4EC9B0"/>
                <w:kern w:val="0"/>
              </w:rPr>
              <w:t>Food</w:t>
            </w: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 xml:space="preserve"> </w:t>
            </w:r>
            <w:proofErr w:type="spellStart"/>
            <w:proofErr w:type="gramStart"/>
            <w:r w:rsidRPr="006C33E4">
              <w:rPr>
                <w:rFonts w:ascii="JetBrains Mono" w:hAnsi="JetBrains Mono" w:cs="JetBrains Mono"/>
                <w:color w:val="9CDCFE"/>
                <w:kern w:val="0"/>
              </w:rPr>
              <w:t>food</w:t>
            </w:r>
            <w:proofErr w:type="spellEnd"/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>;</w:t>
            </w:r>
            <w:proofErr w:type="gramEnd"/>
          </w:p>
          <w:p w14:paraId="25D2CADF" w14:textId="77777777" w:rsidR="006C33E4" w:rsidRPr="006C33E4" w:rsidRDefault="006C33E4" w:rsidP="006C33E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</w:rPr>
            </w:pP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 xml:space="preserve">    </w:t>
            </w:r>
            <w:proofErr w:type="spellStart"/>
            <w:r w:rsidRPr="006C33E4">
              <w:rPr>
                <w:rFonts w:ascii="JetBrains Mono" w:hAnsi="JetBrains Mono" w:cs="JetBrains Mono"/>
                <w:color w:val="9CDCFE"/>
                <w:kern w:val="0"/>
              </w:rPr>
              <w:t>cout</w:t>
            </w:r>
            <w:proofErr w:type="spellEnd"/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 xml:space="preserve"> </w:t>
            </w:r>
            <w:r w:rsidRPr="006C33E4">
              <w:rPr>
                <w:rFonts w:ascii="JetBrains Mono" w:hAnsi="JetBrains Mono" w:cs="JetBrains Mono"/>
                <w:color w:val="DCDCAA"/>
                <w:kern w:val="0"/>
              </w:rPr>
              <w:t>&lt;&lt;</w:t>
            </w: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 xml:space="preserve"> </w:t>
            </w:r>
            <w:r w:rsidRPr="006C33E4">
              <w:rPr>
                <w:rFonts w:ascii="JetBrains Mono" w:hAnsi="JetBrains Mono" w:cs="JetBrains Mono"/>
                <w:color w:val="CE9178"/>
                <w:kern w:val="0"/>
              </w:rPr>
              <w:t>"</w:t>
            </w:r>
            <w:r w:rsidRPr="006C33E4">
              <w:rPr>
                <w:rFonts w:ascii="JetBrains Mono" w:hAnsi="JetBrains Mono" w:cs="JetBrains Mono"/>
                <w:color w:val="CE9178"/>
                <w:kern w:val="0"/>
              </w:rPr>
              <w:t>请输入食物名字</w:t>
            </w:r>
            <w:r w:rsidRPr="006C33E4">
              <w:rPr>
                <w:rFonts w:ascii="JetBrains Mono" w:hAnsi="JetBrains Mono" w:cs="JetBrains Mono"/>
                <w:color w:val="CE9178"/>
                <w:kern w:val="0"/>
              </w:rPr>
              <w:t>"</w:t>
            </w: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 xml:space="preserve"> </w:t>
            </w:r>
            <w:r w:rsidRPr="006C33E4">
              <w:rPr>
                <w:rFonts w:ascii="JetBrains Mono" w:hAnsi="JetBrains Mono" w:cs="JetBrains Mono"/>
                <w:color w:val="DCDCAA"/>
                <w:kern w:val="0"/>
              </w:rPr>
              <w:t>&lt;&lt;</w:t>
            </w: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 xml:space="preserve"> </w:t>
            </w:r>
            <w:proofErr w:type="spellStart"/>
            <w:r w:rsidRPr="006C33E4">
              <w:rPr>
                <w:rFonts w:ascii="JetBrains Mono" w:hAnsi="JetBrains Mono" w:cs="JetBrains Mono"/>
                <w:color w:val="DCDCAA"/>
                <w:kern w:val="0"/>
              </w:rPr>
              <w:t>endl</w:t>
            </w:r>
            <w:proofErr w:type="spellEnd"/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>;</w:t>
            </w:r>
          </w:p>
          <w:p w14:paraId="22BDA25B" w14:textId="77777777" w:rsidR="006C33E4" w:rsidRPr="006C33E4" w:rsidRDefault="006C33E4" w:rsidP="006C33E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</w:rPr>
            </w:pP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 xml:space="preserve">    </w:t>
            </w:r>
            <w:proofErr w:type="spellStart"/>
            <w:r w:rsidRPr="006C33E4">
              <w:rPr>
                <w:rFonts w:ascii="JetBrains Mono" w:hAnsi="JetBrains Mono" w:cs="JetBrains Mono"/>
                <w:color w:val="9CDCFE"/>
                <w:kern w:val="0"/>
              </w:rPr>
              <w:t>cin</w:t>
            </w:r>
            <w:proofErr w:type="spellEnd"/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 xml:space="preserve"> </w:t>
            </w:r>
            <w:r w:rsidRPr="006C33E4">
              <w:rPr>
                <w:rFonts w:ascii="JetBrains Mono" w:hAnsi="JetBrains Mono" w:cs="JetBrains Mono"/>
                <w:color w:val="DCDCAA"/>
                <w:kern w:val="0"/>
              </w:rPr>
              <w:t>&gt;&gt;</w:t>
            </w: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 xml:space="preserve"> </w:t>
            </w:r>
            <w:proofErr w:type="gramStart"/>
            <w:r w:rsidRPr="006C33E4">
              <w:rPr>
                <w:rFonts w:ascii="JetBrains Mono" w:hAnsi="JetBrains Mono" w:cs="JetBrains Mono"/>
                <w:color w:val="9CDCFE"/>
                <w:kern w:val="0"/>
              </w:rPr>
              <w:t>food</w:t>
            </w: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>.</w:t>
            </w:r>
            <w:r w:rsidRPr="006C33E4">
              <w:rPr>
                <w:rFonts w:ascii="JetBrains Mono" w:hAnsi="JetBrains Mono" w:cs="JetBrains Mono"/>
                <w:color w:val="9CDCFE"/>
                <w:kern w:val="0"/>
              </w:rPr>
              <w:t>name</w:t>
            </w: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>;</w:t>
            </w:r>
            <w:proofErr w:type="gramEnd"/>
          </w:p>
          <w:p w14:paraId="600A52A0" w14:textId="77777777" w:rsidR="006C33E4" w:rsidRPr="006C33E4" w:rsidRDefault="006C33E4" w:rsidP="006C33E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</w:rPr>
            </w:pP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 xml:space="preserve">    </w:t>
            </w:r>
            <w:proofErr w:type="spellStart"/>
            <w:r w:rsidRPr="006C33E4">
              <w:rPr>
                <w:rFonts w:ascii="JetBrains Mono" w:hAnsi="JetBrains Mono" w:cs="JetBrains Mono"/>
                <w:color w:val="9CDCFE"/>
                <w:kern w:val="0"/>
              </w:rPr>
              <w:t>cout</w:t>
            </w:r>
            <w:proofErr w:type="spellEnd"/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 xml:space="preserve"> </w:t>
            </w:r>
            <w:r w:rsidRPr="006C33E4">
              <w:rPr>
                <w:rFonts w:ascii="JetBrains Mono" w:hAnsi="JetBrains Mono" w:cs="JetBrains Mono"/>
                <w:color w:val="DCDCAA"/>
                <w:kern w:val="0"/>
              </w:rPr>
              <w:t>&lt;&lt;</w:t>
            </w: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 xml:space="preserve"> </w:t>
            </w:r>
            <w:r w:rsidRPr="006C33E4">
              <w:rPr>
                <w:rFonts w:ascii="JetBrains Mono" w:hAnsi="JetBrains Mono" w:cs="JetBrains Mono"/>
                <w:color w:val="CE9178"/>
                <w:kern w:val="0"/>
              </w:rPr>
              <w:t>"</w:t>
            </w:r>
            <w:r w:rsidRPr="006C33E4">
              <w:rPr>
                <w:rFonts w:ascii="JetBrains Mono" w:hAnsi="JetBrains Mono" w:cs="JetBrains Mono"/>
                <w:color w:val="CE9178"/>
                <w:kern w:val="0"/>
              </w:rPr>
              <w:t>请输入价钱</w:t>
            </w:r>
            <w:r w:rsidRPr="006C33E4">
              <w:rPr>
                <w:rFonts w:ascii="JetBrains Mono" w:hAnsi="JetBrains Mono" w:cs="JetBrains Mono"/>
                <w:color w:val="CE9178"/>
                <w:kern w:val="0"/>
              </w:rPr>
              <w:t>"</w:t>
            </w: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 xml:space="preserve"> </w:t>
            </w:r>
            <w:r w:rsidRPr="006C33E4">
              <w:rPr>
                <w:rFonts w:ascii="JetBrains Mono" w:hAnsi="JetBrains Mono" w:cs="JetBrains Mono"/>
                <w:color w:val="DCDCAA"/>
                <w:kern w:val="0"/>
              </w:rPr>
              <w:t>&lt;&lt;</w:t>
            </w: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 xml:space="preserve"> </w:t>
            </w:r>
            <w:proofErr w:type="spellStart"/>
            <w:r w:rsidRPr="006C33E4">
              <w:rPr>
                <w:rFonts w:ascii="JetBrains Mono" w:hAnsi="JetBrains Mono" w:cs="JetBrains Mono"/>
                <w:color w:val="DCDCAA"/>
                <w:kern w:val="0"/>
              </w:rPr>
              <w:t>endl</w:t>
            </w:r>
            <w:proofErr w:type="spellEnd"/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>;</w:t>
            </w:r>
          </w:p>
          <w:p w14:paraId="0710AE9A" w14:textId="77777777" w:rsidR="006C33E4" w:rsidRPr="006C33E4" w:rsidRDefault="006C33E4" w:rsidP="006C33E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</w:rPr>
            </w:pP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 xml:space="preserve">    </w:t>
            </w:r>
            <w:proofErr w:type="spellStart"/>
            <w:r w:rsidRPr="006C33E4">
              <w:rPr>
                <w:rFonts w:ascii="JetBrains Mono" w:hAnsi="JetBrains Mono" w:cs="JetBrains Mono"/>
                <w:color w:val="9CDCFE"/>
                <w:kern w:val="0"/>
              </w:rPr>
              <w:t>cin</w:t>
            </w:r>
            <w:proofErr w:type="spellEnd"/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 xml:space="preserve"> </w:t>
            </w:r>
            <w:r w:rsidRPr="006C33E4">
              <w:rPr>
                <w:rFonts w:ascii="JetBrains Mono" w:hAnsi="JetBrains Mono" w:cs="JetBrains Mono"/>
                <w:color w:val="DCDCAA"/>
                <w:kern w:val="0"/>
              </w:rPr>
              <w:t>&gt;&gt;</w:t>
            </w: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 xml:space="preserve"> </w:t>
            </w:r>
            <w:proofErr w:type="spellStart"/>
            <w:proofErr w:type="gramStart"/>
            <w:r w:rsidRPr="006C33E4">
              <w:rPr>
                <w:rFonts w:ascii="JetBrains Mono" w:hAnsi="JetBrains Mono" w:cs="JetBrains Mono"/>
                <w:color w:val="9CDCFE"/>
                <w:kern w:val="0"/>
              </w:rPr>
              <w:t>food</w:t>
            </w: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>.</w:t>
            </w:r>
            <w:r w:rsidRPr="006C33E4">
              <w:rPr>
                <w:rFonts w:ascii="JetBrains Mono" w:hAnsi="JetBrains Mono" w:cs="JetBrains Mono"/>
                <w:color w:val="9CDCFE"/>
                <w:kern w:val="0"/>
              </w:rPr>
              <w:t>price</w:t>
            </w:r>
            <w:proofErr w:type="spellEnd"/>
            <w:proofErr w:type="gramEnd"/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>;</w:t>
            </w:r>
          </w:p>
          <w:p w14:paraId="260701B2" w14:textId="77777777" w:rsidR="006C33E4" w:rsidRPr="006C33E4" w:rsidRDefault="006C33E4" w:rsidP="006C33E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</w:rPr>
            </w:pP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 xml:space="preserve">    </w:t>
            </w:r>
            <w:proofErr w:type="spellStart"/>
            <w:r w:rsidRPr="006C33E4">
              <w:rPr>
                <w:rFonts w:ascii="JetBrains Mono" w:hAnsi="JetBrains Mono" w:cs="JetBrains Mono"/>
                <w:color w:val="9CDCFE"/>
                <w:kern w:val="0"/>
              </w:rPr>
              <w:t>cout</w:t>
            </w:r>
            <w:proofErr w:type="spellEnd"/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 xml:space="preserve"> </w:t>
            </w:r>
            <w:r w:rsidRPr="006C33E4">
              <w:rPr>
                <w:rFonts w:ascii="JetBrains Mono" w:hAnsi="JetBrains Mono" w:cs="JetBrains Mono"/>
                <w:color w:val="DCDCAA"/>
                <w:kern w:val="0"/>
              </w:rPr>
              <w:t>&lt;&lt;</w:t>
            </w: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 xml:space="preserve"> </w:t>
            </w:r>
            <w:r w:rsidRPr="006C33E4">
              <w:rPr>
                <w:rFonts w:ascii="JetBrains Mono" w:hAnsi="JetBrains Mono" w:cs="JetBrains Mono"/>
                <w:color w:val="CE9178"/>
                <w:kern w:val="0"/>
              </w:rPr>
              <w:t>"</w:t>
            </w:r>
            <w:r w:rsidRPr="006C33E4">
              <w:rPr>
                <w:rFonts w:ascii="JetBrains Mono" w:hAnsi="JetBrains Mono" w:cs="JetBrains Mono"/>
                <w:color w:val="CE9178"/>
                <w:kern w:val="0"/>
              </w:rPr>
              <w:t>请输入库存</w:t>
            </w:r>
            <w:r w:rsidRPr="006C33E4">
              <w:rPr>
                <w:rFonts w:ascii="JetBrains Mono" w:hAnsi="JetBrains Mono" w:cs="JetBrains Mono"/>
                <w:color w:val="CE9178"/>
                <w:kern w:val="0"/>
              </w:rPr>
              <w:t>"</w:t>
            </w: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 xml:space="preserve"> </w:t>
            </w:r>
            <w:r w:rsidRPr="006C33E4">
              <w:rPr>
                <w:rFonts w:ascii="JetBrains Mono" w:hAnsi="JetBrains Mono" w:cs="JetBrains Mono"/>
                <w:color w:val="DCDCAA"/>
                <w:kern w:val="0"/>
              </w:rPr>
              <w:t>&lt;&lt;</w:t>
            </w: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 xml:space="preserve"> </w:t>
            </w:r>
            <w:proofErr w:type="spellStart"/>
            <w:r w:rsidRPr="006C33E4">
              <w:rPr>
                <w:rFonts w:ascii="JetBrains Mono" w:hAnsi="JetBrains Mono" w:cs="JetBrains Mono"/>
                <w:color w:val="DCDCAA"/>
                <w:kern w:val="0"/>
              </w:rPr>
              <w:t>endl</w:t>
            </w:r>
            <w:proofErr w:type="spellEnd"/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>;</w:t>
            </w:r>
          </w:p>
          <w:p w14:paraId="75D8C288" w14:textId="77777777" w:rsidR="006C33E4" w:rsidRPr="006C33E4" w:rsidRDefault="006C33E4" w:rsidP="006C33E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</w:rPr>
            </w:pP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 xml:space="preserve">    </w:t>
            </w:r>
            <w:proofErr w:type="spellStart"/>
            <w:r w:rsidRPr="006C33E4">
              <w:rPr>
                <w:rFonts w:ascii="JetBrains Mono" w:hAnsi="JetBrains Mono" w:cs="JetBrains Mono"/>
                <w:color w:val="9CDCFE"/>
                <w:kern w:val="0"/>
              </w:rPr>
              <w:t>cin</w:t>
            </w:r>
            <w:proofErr w:type="spellEnd"/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 xml:space="preserve"> </w:t>
            </w:r>
            <w:r w:rsidRPr="006C33E4">
              <w:rPr>
                <w:rFonts w:ascii="JetBrains Mono" w:hAnsi="JetBrains Mono" w:cs="JetBrains Mono"/>
                <w:color w:val="DCDCAA"/>
                <w:kern w:val="0"/>
              </w:rPr>
              <w:t>&gt;&gt;</w:t>
            </w: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 xml:space="preserve"> </w:t>
            </w:r>
            <w:proofErr w:type="spellStart"/>
            <w:proofErr w:type="gramStart"/>
            <w:r w:rsidRPr="006C33E4">
              <w:rPr>
                <w:rFonts w:ascii="JetBrains Mono" w:hAnsi="JetBrains Mono" w:cs="JetBrains Mono"/>
                <w:color w:val="9CDCFE"/>
                <w:kern w:val="0"/>
              </w:rPr>
              <w:t>food</w:t>
            </w: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>.</w:t>
            </w:r>
            <w:r w:rsidRPr="006C33E4">
              <w:rPr>
                <w:rFonts w:ascii="JetBrains Mono" w:hAnsi="JetBrains Mono" w:cs="JetBrains Mono"/>
                <w:color w:val="9CDCFE"/>
                <w:kern w:val="0"/>
              </w:rPr>
              <w:t>stock</w:t>
            </w:r>
            <w:proofErr w:type="spellEnd"/>
            <w:proofErr w:type="gramEnd"/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>;</w:t>
            </w:r>
          </w:p>
          <w:p w14:paraId="17ABD671" w14:textId="77777777" w:rsidR="006C33E4" w:rsidRPr="006C33E4" w:rsidRDefault="006C33E4" w:rsidP="006C33E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</w:rPr>
            </w:pP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 xml:space="preserve">    </w:t>
            </w:r>
            <w:r w:rsidRPr="006C33E4">
              <w:rPr>
                <w:rFonts w:ascii="JetBrains Mono" w:hAnsi="JetBrains Mono" w:cs="JetBrains Mono"/>
                <w:color w:val="569CD6"/>
                <w:kern w:val="0"/>
              </w:rPr>
              <w:t>this</w:t>
            </w: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>-&gt;</w:t>
            </w:r>
            <w:r w:rsidRPr="006C33E4">
              <w:rPr>
                <w:rFonts w:ascii="JetBrains Mono" w:hAnsi="JetBrains Mono" w:cs="JetBrains Mono"/>
                <w:color w:val="9CDCFE"/>
                <w:kern w:val="0"/>
              </w:rPr>
              <w:t>foods</w:t>
            </w:r>
            <w:proofErr w:type="gramStart"/>
            <w:r w:rsidRPr="006C33E4">
              <w:rPr>
                <w:rFonts w:ascii="JetBrains Mono" w:hAnsi="JetBrains Mono" w:cs="JetBrains Mono"/>
                <w:color w:val="9CDCFE"/>
                <w:kern w:val="0"/>
              </w:rPr>
              <w:t>_</w:t>
            </w: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>.</w:t>
            </w:r>
            <w:proofErr w:type="spellStart"/>
            <w:r w:rsidRPr="006C33E4">
              <w:rPr>
                <w:rFonts w:ascii="JetBrains Mono" w:hAnsi="JetBrains Mono" w:cs="JetBrains Mono"/>
                <w:color w:val="DCDCAA"/>
                <w:kern w:val="0"/>
              </w:rPr>
              <w:t>push</w:t>
            </w:r>
            <w:proofErr w:type="gramEnd"/>
            <w:r w:rsidRPr="006C33E4">
              <w:rPr>
                <w:rFonts w:ascii="JetBrains Mono" w:hAnsi="JetBrains Mono" w:cs="JetBrains Mono"/>
                <w:color w:val="DCDCAA"/>
                <w:kern w:val="0"/>
              </w:rPr>
              <w:t>_back</w:t>
            </w:r>
            <w:proofErr w:type="spellEnd"/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>(</w:t>
            </w:r>
            <w:r w:rsidRPr="006C33E4">
              <w:rPr>
                <w:rFonts w:ascii="JetBrains Mono" w:hAnsi="JetBrains Mono" w:cs="JetBrains Mono"/>
                <w:color w:val="9CDCFE"/>
                <w:kern w:val="0"/>
              </w:rPr>
              <w:t>food</w:t>
            </w: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>);</w:t>
            </w:r>
          </w:p>
          <w:p w14:paraId="3392D4D1" w14:textId="3CEF5017" w:rsidR="006C33E4" w:rsidRPr="006C33E4" w:rsidRDefault="006C33E4" w:rsidP="006C33E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</w:rPr>
            </w:pPr>
            <w:r w:rsidRPr="006C33E4">
              <w:rPr>
                <w:rFonts w:ascii="JetBrains Mono" w:hAnsi="JetBrains Mono" w:cs="JetBrains Mono"/>
                <w:color w:val="D4D4D4"/>
                <w:kern w:val="0"/>
              </w:rPr>
              <w:t>}</w:t>
            </w:r>
          </w:p>
        </w:tc>
      </w:tr>
    </w:tbl>
    <w:p w14:paraId="64265A6D" w14:textId="2D646ED4" w:rsidR="00F22C0A" w:rsidRPr="006C33E4" w:rsidRDefault="00F22C0A" w:rsidP="00F22C0A">
      <w:pPr>
        <w:pStyle w:val="a7"/>
        <w:numPr>
          <w:ilvl w:val="0"/>
          <w:numId w:val="5"/>
        </w:numPr>
        <w:ind w:firstLineChars="0"/>
        <w:rPr>
          <w:rFonts w:ascii="宋体" w:hAnsi="宋体" w:hint="eastAsia"/>
          <w:sz w:val="28"/>
          <w:szCs w:val="36"/>
        </w:rPr>
      </w:pPr>
      <w:r>
        <w:rPr>
          <w:rFonts w:ascii="宋体" w:hAnsi="宋体" w:hint="eastAsia"/>
          <w:sz w:val="28"/>
          <w:szCs w:val="36"/>
        </w:rPr>
        <w:lastRenderedPageBreak/>
        <w:t>删除</w:t>
      </w:r>
      <w:r w:rsidRPr="006C33E4">
        <w:rPr>
          <w:rFonts w:ascii="宋体" w:hAnsi="宋体" w:hint="eastAsia"/>
          <w:sz w:val="28"/>
          <w:szCs w:val="36"/>
        </w:rPr>
        <w:t>食物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333" w:rsidRPr="00621333" w14:paraId="3F32013F" w14:textId="77777777" w:rsidTr="00621333">
        <w:tc>
          <w:tcPr>
            <w:tcW w:w="8296" w:type="dxa"/>
          </w:tcPr>
          <w:p w14:paraId="2B47D46B" w14:textId="77777777" w:rsidR="00621333" w:rsidRPr="00621333" w:rsidRDefault="00621333" w:rsidP="00621333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621333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void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621333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Server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::</w:t>
            </w:r>
            <w:proofErr w:type="spellStart"/>
            <w:proofErr w:type="gramEnd"/>
            <w:r w:rsidRPr="00621333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deleteFood</w:t>
            </w:r>
            <w:proofErr w:type="spellEnd"/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() {</w:t>
            </w:r>
          </w:p>
          <w:p w14:paraId="7DACC4D7" w14:textId="77777777" w:rsidR="00621333" w:rsidRPr="00621333" w:rsidRDefault="00621333" w:rsidP="00621333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621333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if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(</w:t>
            </w:r>
            <w:proofErr w:type="spellStart"/>
            <w:r w:rsidRPr="00621333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foods</w:t>
            </w:r>
            <w:proofErr w:type="gramStart"/>
            <w:r w:rsidRPr="00621333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_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621333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size</w:t>
            </w:r>
            <w:proofErr w:type="spellEnd"/>
            <w:proofErr w:type="gramEnd"/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() &lt; </w:t>
            </w:r>
            <w:r w:rsidRPr="00621333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1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 {</w:t>
            </w:r>
          </w:p>
          <w:p w14:paraId="6808603E" w14:textId="77777777" w:rsidR="00621333" w:rsidRPr="00621333" w:rsidRDefault="00621333" w:rsidP="00621333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proofErr w:type="gramStart"/>
            <w:r w:rsidRPr="00621333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return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3C16113F" w14:textId="0A3CCF3F" w:rsidR="00621333" w:rsidRPr="00621333" w:rsidRDefault="00621333" w:rsidP="00621333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    }</w:t>
            </w:r>
          </w:p>
          <w:p w14:paraId="6799B230" w14:textId="3D4DB44D" w:rsidR="00621333" w:rsidRPr="00621333" w:rsidRDefault="00621333" w:rsidP="00621333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621333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cout</w:t>
            </w:r>
            <w:proofErr w:type="spellEnd"/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621333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621333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621333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删除一个食物</w:t>
            </w:r>
            <w:r w:rsidRPr="00621333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621333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621333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endl</w:t>
            </w:r>
            <w:proofErr w:type="spellEnd"/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0E55D8F2" w14:textId="77777777" w:rsidR="00621333" w:rsidRPr="00621333" w:rsidRDefault="00621333" w:rsidP="00621333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621333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for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(</w:t>
            </w:r>
            <w:r w:rsidRPr="00621333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int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621333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</w:t>
            </w:r>
            <w:proofErr w:type="spellEnd"/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 </w:t>
            </w:r>
            <w:r w:rsidRPr="00621333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0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621333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</w:t>
            </w:r>
            <w:proofErr w:type="spellEnd"/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&lt; </w:t>
            </w:r>
            <w:r w:rsidRPr="00621333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this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proofErr w:type="spellStart"/>
            <w:r w:rsidRPr="00621333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foods</w:t>
            </w:r>
            <w:proofErr w:type="gramStart"/>
            <w:r w:rsidRPr="00621333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_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621333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size</w:t>
            </w:r>
            <w:proofErr w:type="spellEnd"/>
            <w:proofErr w:type="gramEnd"/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(); </w:t>
            </w:r>
            <w:proofErr w:type="spellStart"/>
            <w:r w:rsidRPr="00621333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</w:t>
            </w:r>
            <w:proofErr w:type="spellEnd"/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++) {</w:t>
            </w:r>
          </w:p>
          <w:p w14:paraId="0E7078E9" w14:textId="77777777" w:rsidR="00621333" w:rsidRPr="00621333" w:rsidRDefault="00621333" w:rsidP="00621333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621333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cout</w:t>
            </w:r>
            <w:proofErr w:type="spellEnd"/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621333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621333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</w:t>
            </w:r>
            <w:proofErr w:type="spellEnd"/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621333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621333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":"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621333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621333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this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r w:rsidRPr="00621333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foods_</w:t>
            </w:r>
            <w:r w:rsidRPr="00621333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[</w:t>
            </w:r>
            <w:proofErr w:type="spellStart"/>
            <w:r w:rsidRPr="00621333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</w:t>
            </w:r>
            <w:proofErr w:type="spellEnd"/>
            <w:r w:rsidRPr="00621333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]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621333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name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621333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621333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 xml:space="preserve">" </w:t>
            </w:r>
            <w:r w:rsidRPr="00621333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价钱</w:t>
            </w:r>
            <w:r w:rsidRPr="00621333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:"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621333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621333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this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r w:rsidRPr="00621333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foods_</w:t>
            </w:r>
            <w:r w:rsidRPr="00621333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[</w:t>
            </w:r>
            <w:proofErr w:type="spellStart"/>
            <w:r w:rsidRPr="00621333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</w:t>
            </w:r>
            <w:proofErr w:type="spellEnd"/>
            <w:r w:rsidRPr="00621333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]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621333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price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621333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621333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 xml:space="preserve">" </w:t>
            </w:r>
            <w:r w:rsidRPr="00621333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库存</w:t>
            </w:r>
            <w:r w:rsidRPr="00621333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:"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621333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621333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this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r w:rsidRPr="00621333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foods_</w:t>
            </w:r>
            <w:r w:rsidRPr="00621333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[</w:t>
            </w:r>
            <w:proofErr w:type="spellStart"/>
            <w:r w:rsidRPr="00621333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</w:t>
            </w:r>
            <w:proofErr w:type="spellEnd"/>
            <w:proofErr w:type="gramStart"/>
            <w:r w:rsidRPr="00621333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]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621333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stock</w:t>
            </w:r>
            <w:proofErr w:type="gramEnd"/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621333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621333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endl</w:t>
            </w:r>
            <w:proofErr w:type="spellEnd"/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72E35E80" w14:textId="421C6229" w:rsidR="00621333" w:rsidRPr="00621333" w:rsidRDefault="00621333" w:rsidP="00621333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    }</w:t>
            </w:r>
          </w:p>
          <w:p w14:paraId="17AD524F" w14:textId="77777777" w:rsidR="00621333" w:rsidRPr="00621333" w:rsidRDefault="00621333" w:rsidP="00621333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621333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cout</w:t>
            </w:r>
            <w:proofErr w:type="spellEnd"/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621333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621333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621333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请输入要删除的序号</w:t>
            </w:r>
            <w:r w:rsidRPr="00621333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:"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621333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621333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endl</w:t>
            </w:r>
            <w:proofErr w:type="spellEnd"/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6F3B5346" w14:textId="77777777" w:rsidR="00621333" w:rsidRPr="00621333" w:rsidRDefault="00621333" w:rsidP="00621333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621333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int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621333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index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51F69592" w14:textId="77777777" w:rsidR="00621333" w:rsidRPr="00621333" w:rsidRDefault="00621333" w:rsidP="00621333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621333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cin</w:t>
            </w:r>
            <w:proofErr w:type="spellEnd"/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621333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&gt;&gt;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621333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index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7BD4E6AA" w14:textId="77777777" w:rsidR="00621333" w:rsidRPr="00621333" w:rsidRDefault="00621333" w:rsidP="00621333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621333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this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proofErr w:type="spellStart"/>
            <w:r w:rsidRPr="00621333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foods</w:t>
            </w:r>
            <w:proofErr w:type="gramStart"/>
            <w:r w:rsidRPr="00621333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_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621333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erase</w:t>
            </w:r>
            <w:proofErr w:type="spellEnd"/>
            <w:proofErr w:type="gramEnd"/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r w:rsidRPr="00621333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this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proofErr w:type="spellStart"/>
            <w:r w:rsidRPr="00621333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foods_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621333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begin</w:t>
            </w:r>
            <w:proofErr w:type="spellEnd"/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() </w:t>
            </w:r>
            <w:r w:rsidRPr="00621333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+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621333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index</w:t>
            </w: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79C61574" w14:textId="34986E5D" w:rsidR="00621333" w:rsidRPr="00621333" w:rsidRDefault="00621333" w:rsidP="00621333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621333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}</w:t>
            </w:r>
          </w:p>
        </w:tc>
      </w:tr>
    </w:tbl>
    <w:p w14:paraId="05512FFD" w14:textId="39013DA0" w:rsidR="00740F39" w:rsidRDefault="00B71E60" w:rsidP="000448E5">
      <w:pPr>
        <w:pStyle w:val="a7"/>
        <w:numPr>
          <w:ilvl w:val="0"/>
          <w:numId w:val="5"/>
        </w:numPr>
        <w:ind w:firstLineChars="0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sz w:val="28"/>
          <w:szCs w:val="36"/>
        </w:rPr>
        <w:t>修改食物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1E60" w:rsidRPr="00B71E60" w14:paraId="57AF3D0B" w14:textId="77777777" w:rsidTr="00B71E60">
        <w:tc>
          <w:tcPr>
            <w:tcW w:w="8296" w:type="dxa"/>
          </w:tcPr>
          <w:p w14:paraId="7B2D3E66" w14:textId="77777777" w:rsidR="00B71E60" w:rsidRPr="00B71E60" w:rsidRDefault="00B71E60" w:rsidP="00B71E6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B71E60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void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B71E60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Server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::</w:t>
            </w:r>
            <w:proofErr w:type="spellStart"/>
            <w:proofErr w:type="gramEnd"/>
            <w:r w:rsidRPr="00B71E6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updateFood</w:t>
            </w:r>
            <w:proofErr w:type="spellEnd"/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() {</w:t>
            </w:r>
          </w:p>
          <w:p w14:paraId="0814366B" w14:textId="29CD61D4" w:rsidR="00B71E60" w:rsidRPr="00B71E60" w:rsidRDefault="00B71E60" w:rsidP="00B71E6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B71E6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cout</w:t>
            </w:r>
            <w:proofErr w:type="spellEnd"/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B71E6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B71E60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B71E60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修改一个食物</w:t>
            </w:r>
            <w:r w:rsidRPr="00B71E60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B71E6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B71E6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endl</w:t>
            </w:r>
            <w:proofErr w:type="spellEnd"/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0A785448" w14:textId="77777777" w:rsidR="00B71E60" w:rsidRPr="00B71E60" w:rsidRDefault="00B71E60" w:rsidP="00B71E6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B71E6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cout</w:t>
            </w:r>
            <w:proofErr w:type="spellEnd"/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B71E6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B71E60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B71E60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请输入要修改的序号</w:t>
            </w:r>
            <w:r w:rsidRPr="00B71E60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:"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4546047B" w14:textId="77777777" w:rsidR="00B71E60" w:rsidRPr="00B71E60" w:rsidRDefault="00B71E60" w:rsidP="00B71E6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B71E60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int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B71E6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index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2A26B09C" w14:textId="77777777" w:rsidR="00B71E60" w:rsidRPr="00B71E60" w:rsidRDefault="00B71E60" w:rsidP="00B71E6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B71E6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cin</w:t>
            </w:r>
            <w:proofErr w:type="spellEnd"/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B71E6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&gt;&gt;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B71E6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index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295226EB" w14:textId="77777777" w:rsidR="00B71E60" w:rsidRPr="00B71E60" w:rsidRDefault="00B71E60" w:rsidP="00B71E6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B71E6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cout</w:t>
            </w:r>
            <w:proofErr w:type="spellEnd"/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B71E6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B71E6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endl</w:t>
            </w:r>
            <w:proofErr w:type="spellEnd"/>
          </w:p>
          <w:p w14:paraId="4FABBB78" w14:textId="77777777" w:rsidR="00B71E60" w:rsidRPr="00B71E60" w:rsidRDefault="00B71E60" w:rsidP="00B71E6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         </w:t>
            </w:r>
            <w:r w:rsidRPr="00B71E6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B71E60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B71E60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请输入修改后的名字</w:t>
            </w:r>
            <w:r w:rsidRPr="00B71E60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:"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0A43C9FB" w14:textId="77777777" w:rsidR="00B71E60" w:rsidRPr="00B71E60" w:rsidRDefault="00B71E60" w:rsidP="00B71E6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B71E60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string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B71E6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name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65A85E6D" w14:textId="77777777" w:rsidR="00B71E60" w:rsidRPr="00B71E60" w:rsidRDefault="00B71E60" w:rsidP="00B71E6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B71E6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cin</w:t>
            </w:r>
            <w:proofErr w:type="spellEnd"/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B71E6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&gt;&gt;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B71E6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name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073B56F0" w14:textId="77777777" w:rsidR="00B71E60" w:rsidRPr="00B71E60" w:rsidRDefault="00B71E60" w:rsidP="00B71E6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B71E6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cout</w:t>
            </w:r>
            <w:proofErr w:type="spellEnd"/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B71E6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B71E6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endl</w:t>
            </w:r>
            <w:proofErr w:type="spellEnd"/>
          </w:p>
          <w:p w14:paraId="0A82F8C7" w14:textId="77777777" w:rsidR="00B71E60" w:rsidRPr="00B71E60" w:rsidRDefault="00B71E60" w:rsidP="00B71E6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         </w:t>
            </w:r>
            <w:r w:rsidRPr="00B71E6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B71E60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B71E60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请输入修改后的价钱</w:t>
            </w:r>
            <w:r w:rsidRPr="00B71E60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:"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5D8E97A0" w14:textId="77777777" w:rsidR="00B71E60" w:rsidRPr="00B71E60" w:rsidRDefault="00B71E60" w:rsidP="00B71E6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B71E60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float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B71E6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price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425BAAD8" w14:textId="77777777" w:rsidR="00B71E60" w:rsidRPr="00B71E60" w:rsidRDefault="00B71E60" w:rsidP="00B71E6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B71E6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cin</w:t>
            </w:r>
            <w:proofErr w:type="spellEnd"/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B71E6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&gt;&gt;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B71E6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price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51B5F284" w14:textId="77777777" w:rsidR="00B71E60" w:rsidRPr="00B71E60" w:rsidRDefault="00B71E60" w:rsidP="00B71E6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B71E6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cout</w:t>
            </w:r>
            <w:proofErr w:type="spellEnd"/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B71E6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B71E6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endl</w:t>
            </w:r>
            <w:proofErr w:type="spellEnd"/>
          </w:p>
          <w:p w14:paraId="4C2587D2" w14:textId="77777777" w:rsidR="00B71E60" w:rsidRPr="00B71E60" w:rsidRDefault="00B71E60" w:rsidP="00B71E6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         </w:t>
            </w:r>
            <w:r w:rsidRPr="00B71E6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B71E60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B71E60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请输入修改后的库存</w:t>
            </w:r>
            <w:r w:rsidRPr="00B71E60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:"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56D86345" w14:textId="77777777" w:rsidR="00B71E60" w:rsidRPr="00B71E60" w:rsidRDefault="00B71E60" w:rsidP="00B71E6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B71E60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float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B71E6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stock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4665420E" w14:textId="77777777" w:rsidR="00B71E60" w:rsidRPr="00B71E60" w:rsidRDefault="00B71E60" w:rsidP="00B71E6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B71E6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cin</w:t>
            </w:r>
            <w:proofErr w:type="spellEnd"/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B71E6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&gt;&gt;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B71E6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stock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35A3F3D2" w14:textId="77777777" w:rsidR="00B71E60" w:rsidRPr="00B71E60" w:rsidRDefault="00B71E60" w:rsidP="00B71E6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B71E6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foods_</w:t>
            </w:r>
            <w:r w:rsidRPr="00B71E6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[</w:t>
            </w:r>
            <w:r w:rsidRPr="00B71E6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index</w:t>
            </w:r>
            <w:r w:rsidRPr="00B71E6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]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B71E6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name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B71E6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=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B71E6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name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6DCD85DE" w14:textId="77777777" w:rsidR="00B71E60" w:rsidRPr="00B71E60" w:rsidRDefault="00B71E60" w:rsidP="00B71E6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B71E6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foods_</w:t>
            </w:r>
            <w:r w:rsidRPr="00B71E6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[</w:t>
            </w:r>
            <w:r w:rsidRPr="00B71E6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index</w:t>
            </w:r>
            <w:proofErr w:type="gramStart"/>
            <w:r w:rsidRPr="00B71E6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]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B71E6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price</w:t>
            </w:r>
            <w:proofErr w:type="gramEnd"/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 </w:t>
            </w:r>
            <w:r w:rsidRPr="00B71E6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price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009599E7" w14:textId="77777777" w:rsidR="00B71E60" w:rsidRPr="00B71E60" w:rsidRDefault="00B71E60" w:rsidP="00B71E6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B71E6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foods_</w:t>
            </w:r>
            <w:r w:rsidRPr="00B71E6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[</w:t>
            </w:r>
            <w:r w:rsidRPr="00B71E6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index</w:t>
            </w:r>
            <w:proofErr w:type="gramStart"/>
            <w:r w:rsidRPr="00B71E60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]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B71E6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stock</w:t>
            </w:r>
            <w:proofErr w:type="gramEnd"/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 </w:t>
            </w:r>
            <w:r w:rsidRPr="00B71E60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stock</w:t>
            </w: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0A14B6A3" w14:textId="1F4ED9A8" w:rsidR="00B71E60" w:rsidRPr="00B71E60" w:rsidRDefault="00B71E60" w:rsidP="00B71E60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B71E60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}</w:t>
            </w:r>
          </w:p>
        </w:tc>
      </w:tr>
    </w:tbl>
    <w:p w14:paraId="1DD2424F" w14:textId="77777777" w:rsidR="00B71E60" w:rsidRDefault="00B71E60" w:rsidP="00B71E60">
      <w:pPr>
        <w:rPr>
          <w:rFonts w:ascii="宋体" w:hAnsi="宋体"/>
          <w:sz w:val="28"/>
          <w:szCs w:val="36"/>
        </w:rPr>
      </w:pPr>
    </w:p>
    <w:p w14:paraId="49290EEF" w14:textId="2750349B" w:rsidR="00B71E60" w:rsidRDefault="009C76C4" w:rsidP="00B71E60">
      <w:pPr>
        <w:pStyle w:val="a7"/>
        <w:numPr>
          <w:ilvl w:val="0"/>
          <w:numId w:val="5"/>
        </w:numPr>
        <w:ind w:firstLineChars="0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sz w:val="28"/>
          <w:szCs w:val="36"/>
        </w:rPr>
        <w:lastRenderedPageBreak/>
        <w:t>显示所有食物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76C4" w:rsidRPr="009C76C4" w14:paraId="2472DE0B" w14:textId="77777777" w:rsidTr="009C76C4">
        <w:tc>
          <w:tcPr>
            <w:tcW w:w="8296" w:type="dxa"/>
          </w:tcPr>
          <w:p w14:paraId="594583E4" w14:textId="77777777" w:rsidR="009C76C4" w:rsidRPr="009C76C4" w:rsidRDefault="009C76C4" w:rsidP="009C76C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9C76C4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void</w:t>
            </w: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9C76C4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Server</w:t>
            </w: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::</w:t>
            </w:r>
            <w:proofErr w:type="gramEnd"/>
            <w:r w:rsidRPr="009C76C4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show</w:t>
            </w: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() {</w:t>
            </w:r>
          </w:p>
          <w:p w14:paraId="5AE1B5E4" w14:textId="77777777" w:rsidR="009C76C4" w:rsidRPr="009C76C4" w:rsidRDefault="009C76C4" w:rsidP="009C76C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9C76C4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for</w:t>
            </w: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(</w:t>
            </w:r>
            <w:r w:rsidRPr="009C76C4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int</w:t>
            </w: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C76C4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</w:t>
            </w:r>
            <w:proofErr w:type="spellEnd"/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 </w:t>
            </w:r>
            <w:r w:rsidRPr="009C76C4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0</w:t>
            </w: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9C76C4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</w:t>
            </w:r>
            <w:proofErr w:type="spellEnd"/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&lt; </w:t>
            </w:r>
            <w:r w:rsidRPr="009C76C4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this</w:t>
            </w: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proofErr w:type="spellStart"/>
            <w:r w:rsidRPr="009C76C4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foods</w:t>
            </w:r>
            <w:proofErr w:type="gramStart"/>
            <w:r w:rsidRPr="009C76C4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_</w:t>
            </w: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9C76C4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size</w:t>
            </w:r>
            <w:proofErr w:type="spellEnd"/>
            <w:proofErr w:type="gramEnd"/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(); </w:t>
            </w:r>
            <w:proofErr w:type="spellStart"/>
            <w:r w:rsidRPr="009C76C4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</w:t>
            </w:r>
            <w:proofErr w:type="spellEnd"/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++) {</w:t>
            </w:r>
          </w:p>
          <w:p w14:paraId="200BD388" w14:textId="77777777" w:rsidR="009C76C4" w:rsidRPr="009C76C4" w:rsidRDefault="009C76C4" w:rsidP="009C76C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9C76C4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cout</w:t>
            </w:r>
            <w:proofErr w:type="spellEnd"/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9C76C4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C76C4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</w:t>
            </w:r>
            <w:proofErr w:type="spellEnd"/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9C76C4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9C76C4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":"</w:t>
            </w: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9C76C4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9C76C4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this</w:t>
            </w: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r w:rsidRPr="009C76C4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foods_</w:t>
            </w:r>
            <w:r w:rsidRPr="009C76C4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[</w:t>
            </w:r>
            <w:proofErr w:type="spellStart"/>
            <w:r w:rsidRPr="009C76C4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</w:t>
            </w:r>
            <w:proofErr w:type="spellEnd"/>
            <w:r w:rsidRPr="009C76C4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]</w:t>
            </w: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9C76C4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name</w:t>
            </w: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9C76C4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9C76C4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 xml:space="preserve">" </w:t>
            </w:r>
            <w:r w:rsidRPr="009C76C4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价钱</w:t>
            </w:r>
            <w:r w:rsidRPr="009C76C4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:"</w:t>
            </w: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9C76C4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9C76C4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this</w:t>
            </w: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r w:rsidRPr="009C76C4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foods_</w:t>
            </w:r>
            <w:r w:rsidRPr="009C76C4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[</w:t>
            </w:r>
            <w:proofErr w:type="spellStart"/>
            <w:r w:rsidRPr="009C76C4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</w:t>
            </w:r>
            <w:proofErr w:type="spellEnd"/>
            <w:r w:rsidRPr="009C76C4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]</w:t>
            </w: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9C76C4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price</w:t>
            </w: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9C76C4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9C76C4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 xml:space="preserve">" </w:t>
            </w:r>
            <w:r w:rsidRPr="009C76C4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库存</w:t>
            </w:r>
            <w:r w:rsidRPr="009C76C4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:"</w:t>
            </w: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9C76C4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9C76C4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this</w:t>
            </w: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r w:rsidRPr="009C76C4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foods_</w:t>
            </w:r>
            <w:r w:rsidRPr="009C76C4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[</w:t>
            </w:r>
            <w:proofErr w:type="spellStart"/>
            <w:r w:rsidRPr="009C76C4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</w:t>
            </w:r>
            <w:proofErr w:type="spellEnd"/>
            <w:proofErr w:type="gramStart"/>
            <w:r w:rsidRPr="009C76C4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]</w:t>
            </w: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9C76C4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stock</w:t>
            </w:r>
            <w:proofErr w:type="gramEnd"/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9C76C4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C76C4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endl</w:t>
            </w:r>
            <w:proofErr w:type="spellEnd"/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00BECADF" w14:textId="77777777" w:rsidR="009C76C4" w:rsidRPr="009C76C4" w:rsidRDefault="009C76C4" w:rsidP="009C76C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    }</w:t>
            </w:r>
          </w:p>
          <w:p w14:paraId="327984E9" w14:textId="77777777" w:rsidR="009C76C4" w:rsidRPr="009C76C4" w:rsidRDefault="009C76C4" w:rsidP="009C76C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9C76C4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cout</w:t>
            </w:r>
            <w:proofErr w:type="spellEnd"/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9C76C4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9C76C4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9C76C4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请按任意键继续</w:t>
            </w:r>
            <w:r w:rsidRPr="009C76C4">
              <w:rPr>
                <w:rFonts w:ascii="JetBrains Mono" w:hAnsi="JetBrains Mono" w:cs="JetBrains Mono"/>
                <w:color w:val="D7BA7D"/>
                <w:kern w:val="0"/>
                <w:szCs w:val="21"/>
              </w:rPr>
              <w:t>\n</w:t>
            </w:r>
            <w:r w:rsidRPr="009C76C4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</w:p>
          <w:p w14:paraId="7AECA573" w14:textId="77777777" w:rsidR="009C76C4" w:rsidRPr="009C76C4" w:rsidRDefault="009C76C4" w:rsidP="009C76C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         </w:t>
            </w:r>
            <w:r w:rsidRPr="009C76C4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C76C4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endl</w:t>
            </w:r>
            <w:proofErr w:type="spellEnd"/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63942B11" w14:textId="77777777" w:rsidR="009C76C4" w:rsidRPr="009C76C4" w:rsidRDefault="009C76C4" w:rsidP="009C76C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9C76C4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cin</w:t>
            </w: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9C76C4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get</w:t>
            </w:r>
            <w:proofErr w:type="spellEnd"/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gramEnd"/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46451E31" w14:textId="77777777" w:rsidR="009C76C4" w:rsidRPr="009C76C4" w:rsidRDefault="009C76C4" w:rsidP="009C76C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9C76C4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cin</w:t>
            </w: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9C76C4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get</w:t>
            </w:r>
            <w:proofErr w:type="spellEnd"/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gramEnd"/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7C3F537D" w14:textId="265E8D04" w:rsidR="009C76C4" w:rsidRPr="009C76C4" w:rsidRDefault="009C76C4" w:rsidP="009C76C4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9C76C4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}</w:t>
            </w:r>
          </w:p>
        </w:tc>
      </w:tr>
    </w:tbl>
    <w:p w14:paraId="2E97689D" w14:textId="292B386D" w:rsidR="009C76C4" w:rsidRDefault="00402545" w:rsidP="008B45FF">
      <w:pPr>
        <w:pStyle w:val="a7"/>
        <w:numPr>
          <w:ilvl w:val="0"/>
          <w:numId w:val="5"/>
        </w:numPr>
        <w:ind w:firstLineChars="0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sz w:val="28"/>
          <w:szCs w:val="36"/>
        </w:rPr>
        <w:t>重点在于下面的函数，当Server函数启动时，</w:t>
      </w:r>
      <w:r w:rsidR="005F3861">
        <w:rPr>
          <w:rFonts w:ascii="宋体" w:hAnsi="宋体" w:hint="eastAsia"/>
          <w:sz w:val="28"/>
          <w:szCs w:val="36"/>
        </w:rPr>
        <w:t>会启动三个线程。</w:t>
      </w:r>
    </w:p>
    <w:p w14:paraId="4B3DF946" w14:textId="001C3857" w:rsidR="005F3861" w:rsidRDefault="005F3861" w:rsidP="005F3861">
      <w:pPr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sz w:val="28"/>
          <w:szCs w:val="36"/>
        </w:rPr>
        <w:t>第一个线程</w:t>
      </w:r>
      <w:r w:rsidR="00603B40">
        <w:rPr>
          <w:rFonts w:ascii="宋体" w:hAnsi="宋体" w:hint="eastAsia"/>
          <w:sz w:val="28"/>
          <w:szCs w:val="36"/>
        </w:rPr>
        <w:t>为点菜线程，用来与客户端交互。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73AC" w:rsidRPr="000273AC" w14:paraId="4857A506" w14:textId="77777777" w:rsidTr="000273AC">
        <w:tc>
          <w:tcPr>
            <w:tcW w:w="8296" w:type="dxa"/>
          </w:tcPr>
          <w:p w14:paraId="3E2B7202" w14:textId="77777777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 </w:t>
            </w:r>
            <w:r w:rsidRPr="000273AC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while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(</w:t>
            </w:r>
            <w:r w:rsidRPr="000273AC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true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 {</w:t>
            </w:r>
          </w:p>
          <w:p w14:paraId="23C1943D" w14:textId="77777777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conn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 </w:t>
            </w:r>
            <w:proofErr w:type="gramStart"/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accept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gramEnd"/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ss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, (</w:t>
            </w:r>
            <w:r w:rsidRPr="000273AC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struct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0273AC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sockaddr</w:t>
            </w:r>
            <w:proofErr w:type="spell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273AC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*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)&amp;</w:t>
            </w:r>
            <w:proofErr w:type="spellStart"/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client_addr</w:t>
            </w:r>
            <w:proofErr w:type="spell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, &amp;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length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5460B602" w14:textId="77777777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        // </w:t>
            </w:r>
            <w:r w:rsidRPr="000273AC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如果</w:t>
            </w:r>
            <w:proofErr w:type="spellStart"/>
            <w:r w:rsidRPr="000273AC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accpet</w:t>
            </w:r>
            <w:proofErr w:type="spellEnd"/>
            <w:r w:rsidRPr="000273AC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成功，那么其返回值是由内核自动生成的一个全新描述符，代表与所返回客户的</w:t>
            </w:r>
            <w:r w:rsidRPr="000273AC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TCP</w:t>
            </w:r>
            <w:r w:rsidRPr="000273AC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连接。</w:t>
            </w:r>
          </w:p>
          <w:p w14:paraId="1D33605E" w14:textId="77777777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        // </w:t>
            </w:r>
            <w:proofErr w:type="spellStart"/>
            <w:r w:rsidRPr="000273AC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accpet</w:t>
            </w:r>
            <w:proofErr w:type="spellEnd"/>
            <w:r w:rsidRPr="000273AC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之后就会用新的套接字</w:t>
            </w:r>
            <w:r w:rsidRPr="000273AC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conn</w:t>
            </w:r>
          </w:p>
          <w:p w14:paraId="5704B05E" w14:textId="77777777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r w:rsidRPr="000273AC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if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(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conn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&lt; </w:t>
            </w:r>
            <w:r w:rsidRPr="000273AC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0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 {</w:t>
            </w:r>
          </w:p>
          <w:p w14:paraId="69EEE528" w14:textId="77777777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perror</w:t>
            </w:r>
            <w:proofErr w:type="spell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r w:rsidRPr="000273AC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"connect"</w:t>
            </w:r>
            <w:proofErr w:type="gramStart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  <w:proofErr w:type="gramEnd"/>
          </w:p>
          <w:p w14:paraId="0CDA15A9" w14:textId="77777777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proofErr w:type="gramStart"/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exit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gramEnd"/>
            <w:r w:rsidRPr="000273AC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1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63EDE188" w14:textId="1682854E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        }</w:t>
            </w:r>
          </w:p>
          <w:p w14:paraId="37F203B6" w14:textId="77777777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r w:rsidRPr="000273AC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char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buffer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[</w:t>
            </w:r>
            <w:proofErr w:type="gramEnd"/>
            <w:r w:rsidRPr="000273AC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1024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* </w:t>
            </w:r>
            <w:r w:rsidRPr="000273AC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1024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];</w:t>
            </w:r>
          </w:p>
          <w:p w14:paraId="5A8526C5" w14:textId="77777777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r w:rsidRPr="000273AC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while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(</w:t>
            </w:r>
            <w:r w:rsidRPr="000273AC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true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 {</w:t>
            </w:r>
          </w:p>
          <w:p w14:paraId="412D429C" w14:textId="77777777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proofErr w:type="gramStart"/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memset</w:t>
            </w:r>
            <w:proofErr w:type="spell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gramEnd"/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buffer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, </w:t>
            </w:r>
            <w:r w:rsidRPr="000273AC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0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0273AC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sizeof</w:t>
            </w:r>
            <w:proofErr w:type="spell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buffer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));</w:t>
            </w:r>
          </w:p>
          <w:p w14:paraId="2D420A97" w14:textId="22D4B704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r w:rsidRPr="000273AC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string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menu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599D0804" w14:textId="77777777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r w:rsidRPr="000273AC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for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(</w:t>
            </w:r>
            <w:r w:rsidRPr="000273AC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int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</w:t>
            </w:r>
            <w:proofErr w:type="spell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 </w:t>
            </w:r>
            <w:r w:rsidRPr="000273AC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0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</w:t>
            </w:r>
            <w:proofErr w:type="spell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&lt; 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proofErr w:type="spellStart"/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foods</w:t>
            </w:r>
            <w:proofErr w:type="gramStart"/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_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size</w:t>
            </w:r>
            <w:proofErr w:type="spellEnd"/>
            <w:proofErr w:type="gram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(); </w:t>
            </w:r>
            <w:proofErr w:type="spellStart"/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</w:t>
            </w:r>
            <w:proofErr w:type="spell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++) {</w:t>
            </w:r>
          </w:p>
          <w:p w14:paraId="78495C6A" w14:textId="77777777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    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menu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+=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to_string</w:t>
            </w:r>
            <w:proofErr w:type="spell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spellStart"/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</w:t>
            </w:r>
            <w:proofErr w:type="spell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) </w:t>
            </w:r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+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273AC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":"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+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foods_</w:t>
            </w:r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[</w:t>
            </w:r>
            <w:proofErr w:type="spellStart"/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</w:t>
            </w:r>
            <w:proofErr w:type="spellEnd"/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]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name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+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273AC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 xml:space="preserve">" </w:t>
            </w:r>
            <w:r w:rsidRPr="000273AC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价钱</w:t>
            </w:r>
            <w:r w:rsidRPr="000273AC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:"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+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to_string</w:t>
            </w:r>
            <w:proofErr w:type="spell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foods_</w:t>
            </w:r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[</w:t>
            </w:r>
            <w:proofErr w:type="spellStart"/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</w:t>
            </w:r>
            <w:proofErr w:type="spellEnd"/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]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price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) </w:t>
            </w:r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+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273AC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 xml:space="preserve">" </w:t>
            </w:r>
            <w:r w:rsidRPr="000273AC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库存</w:t>
            </w:r>
            <w:r w:rsidRPr="000273AC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:"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+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to_string</w:t>
            </w:r>
            <w:proofErr w:type="spell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foods_</w:t>
            </w:r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[</w:t>
            </w:r>
            <w:proofErr w:type="spellStart"/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</w:t>
            </w:r>
            <w:proofErr w:type="spellEnd"/>
            <w:proofErr w:type="gramStart"/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]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stock</w:t>
            </w:r>
            <w:proofErr w:type="gram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) </w:t>
            </w:r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+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273AC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0273AC">
              <w:rPr>
                <w:rFonts w:ascii="JetBrains Mono" w:hAnsi="JetBrains Mono" w:cs="JetBrains Mono"/>
                <w:color w:val="D7BA7D"/>
                <w:kern w:val="0"/>
                <w:szCs w:val="21"/>
              </w:rPr>
              <w:t>\n</w:t>
            </w:r>
            <w:r w:rsidRPr="000273AC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79E8CE31" w14:textId="033CF5C3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            }</w:t>
            </w:r>
          </w:p>
          <w:p w14:paraId="733B2EF9" w14:textId="77777777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            // </w:t>
            </w:r>
            <w:r w:rsidRPr="000273AC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发送菜单给客户端</w:t>
            </w:r>
          </w:p>
          <w:p w14:paraId="40860C5B" w14:textId="77777777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0273AC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size_t</w:t>
            </w:r>
            <w:proofErr w:type="spell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res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 </w:t>
            </w:r>
            <w:proofErr w:type="gramStart"/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send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gramEnd"/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conn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menu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c_str</w:t>
            </w:r>
            <w:proofErr w:type="spell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(), </w:t>
            </w:r>
            <w:proofErr w:type="spellStart"/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strlen</w:t>
            </w:r>
            <w:proofErr w:type="spell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spellStart"/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menu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c_str</w:t>
            </w:r>
            <w:proofErr w:type="spell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()), </w:t>
            </w:r>
            <w:r w:rsidRPr="000273AC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0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7194C94F" w14:textId="77777777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r w:rsidRPr="000273AC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if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(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res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&lt;= </w:t>
            </w:r>
            <w:r w:rsidRPr="000273AC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0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 {</w:t>
            </w:r>
          </w:p>
          <w:p w14:paraId="73FBDC20" w14:textId="77777777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    </w:t>
            </w:r>
            <w:proofErr w:type="spellStart"/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cout</w:t>
            </w:r>
            <w:proofErr w:type="spell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273AC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0273AC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发送出错</w:t>
            </w:r>
            <w:r w:rsidRPr="000273AC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endl</w:t>
            </w:r>
            <w:proofErr w:type="spell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20389E5B" w14:textId="77777777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    </w:t>
            </w:r>
            <w:proofErr w:type="gramStart"/>
            <w:r w:rsidRPr="000273AC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break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57BEA35F" w14:textId="3EFD4580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lastRenderedPageBreak/>
              <w:t>            }</w:t>
            </w:r>
          </w:p>
          <w:p w14:paraId="478E57B1" w14:textId="77777777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            // </w:t>
            </w:r>
            <w:r w:rsidRPr="000273AC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从客户端接收数据</w:t>
            </w:r>
          </w:p>
          <w:p w14:paraId="3AC6F585" w14:textId="77777777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0273AC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size_t</w:t>
            </w:r>
            <w:proofErr w:type="spell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len</w:t>
            </w:r>
            <w:proofErr w:type="spell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recv</w:t>
            </w:r>
            <w:proofErr w:type="spell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gramEnd"/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conn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, 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buffer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0273AC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sizeof</w:t>
            </w:r>
            <w:proofErr w:type="spell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buffer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), </w:t>
            </w:r>
            <w:r w:rsidRPr="000273AC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0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7DC5CF72" w14:textId="77777777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r w:rsidRPr="000273AC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if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(</w:t>
            </w:r>
            <w:proofErr w:type="spellStart"/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len</w:t>
            </w:r>
            <w:proofErr w:type="spell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&lt;= </w:t>
            </w:r>
            <w:r w:rsidRPr="000273AC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0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 {</w:t>
            </w:r>
          </w:p>
          <w:p w14:paraId="28B44A57" w14:textId="77777777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    </w:t>
            </w:r>
            <w:proofErr w:type="spellStart"/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cout</w:t>
            </w:r>
            <w:proofErr w:type="spell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273AC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0273AC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接收错误</w:t>
            </w:r>
            <w:r w:rsidRPr="000273AC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endl</w:t>
            </w:r>
            <w:proofErr w:type="spell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2794C43F" w14:textId="77777777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    </w:t>
            </w:r>
            <w:proofErr w:type="gramStart"/>
            <w:r w:rsidRPr="000273AC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break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65101F21" w14:textId="765C9388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            }</w:t>
            </w:r>
          </w:p>
          <w:p w14:paraId="36872395" w14:textId="77777777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r w:rsidRPr="000273AC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string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number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 </w:t>
            </w:r>
            <w:proofErr w:type="gramStart"/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buffer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796CE8DC" w14:textId="77777777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r w:rsidRPr="000273AC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int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num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stoi</w:t>
            </w:r>
            <w:proofErr w:type="spell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number</w:t>
            </w:r>
            <w:proofErr w:type="gramStart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  <w:proofErr w:type="gramEnd"/>
          </w:p>
          <w:p w14:paraId="24B4EE0F" w14:textId="092ECDC5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foods_</w:t>
            </w:r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[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num</w:t>
            </w:r>
            <w:proofErr w:type="gramStart"/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]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stock</w:t>
            </w:r>
            <w:proofErr w:type="gram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--;</w:t>
            </w:r>
          </w:p>
          <w:p w14:paraId="4C1D7EBB" w14:textId="77777777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            // </w:t>
            </w:r>
            <w:r w:rsidRPr="000273AC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将处理后的数据发送给客户端</w:t>
            </w:r>
          </w:p>
          <w:p w14:paraId="22939823" w14:textId="77777777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res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 </w:t>
            </w:r>
            <w:proofErr w:type="gramStart"/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send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gramEnd"/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conn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to_string</w:t>
            </w:r>
            <w:proofErr w:type="spell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foods_</w:t>
            </w:r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[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num</w:t>
            </w:r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]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price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).</w:t>
            </w:r>
            <w:proofErr w:type="spellStart"/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c_str</w:t>
            </w:r>
            <w:proofErr w:type="spell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(), </w:t>
            </w:r>
            <w:proofErr w:type="spellStart"/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strlen</w:t>
            </w:r>
            <w:proofErr w:type="spell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spellStart"/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to_string</w:t>
            </w:r>
            <w:proofErr w:type="spell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foods_</w:t>
            </w:r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[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num</w:t>
            </w:r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]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price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).</w:t>
            </w:r>
            <w:proofErr w:type="spellStart"/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c_str</w:t>
            </w:r>
            <w:proofErr w:type="spell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()), </w:t>
            </w:r>
            <w:r w:rsidRPr="000273AC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0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13404624" w14:textId="77777777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r w:rsidRPr="000273AC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if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(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res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&lt;= </w:t>
            </w:r>
            <w:r w:rsidRPr="000273AC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0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 {</w:t>
            </w:r>
          </w:p>
          <w:p w14:paraId="23CF9B3C" w14:textId="77777777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    </w:t>
            </w:r>
            <w:proofErr w:type="spellStart"/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cout</w:t>
            </w:r>
            <w:proofErr w:type="spell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273AC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0273AC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发送出错</w:t>
            </w:r>
            <w:r w:rsidRPr="000273AC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endl</w:t>
            </w:r>
            <w:proofErr w:type="spellEnd"/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6E832390" w14:textId="77777777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    </w:t>
            </w:r>
            <w:proofErr w:type="gramStart"/>
            <w:r w:rsidRPr="000273AC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break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37F83231" w14:textId="77777777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            }</w:t>
            </w:r>
          </w:p>
          <w:p w14:paraId="47AA4469" w14:textId="77777777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        }</w:t>
            </w:r>
          </w:p>
          <w:p w14:paraId="6A0F5C57" w14:textId="77777777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r w:rsidRPr="000273A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close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r w:rsidRPr="000273A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conn</w:t>
            </w: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  <w:r w:rsidRPr="000273AC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 // </w:t>
            </w:r>
            <w:proofErr w:type="spellStart"/>
            <w:r w:rsidRPr="000273AC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accpet</w:t>
            </w:r>
            <w:proofErr w:type="spellEnd"/>
            <w:r w:rsidRPr="000273AC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 </w:t>
            </w:r>
            <w:r w:rsidRPr="000273AC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函数连接成功后还会生成一个新的套接字描述符，结束后也需要关闭</w:t>
            </w:r>
          </w:p>
          <w:p w14:paraId="1AA85F2B" w14:textId="323686D9" w:rsidR="000273AC" w:rsidRPr="000273AC" w:rsidRDefault="000273AC" w:rsidP="000273A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0273A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    }</w:t>
            </w:r>
          </w:p>
        </w:tc>
      </w:tr>
    </w:tbl>
    <w:p w14:paraId="794814AE" w14:textId="51FDA88F" w:rsidR="00603B40" w:rsidRDefault="00C7095F" w:rsidP="005F3861">
      <w:pPr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sz w:val="28"/>
          <w:szCs w:val="36"/>
        </w:rPr>
        <w:lastRenderedPageBreak/>
        <w:t>第二个线程用来发送本服务器菜单到对方服务器</w:t>
      </w:r>
      <w:r w:rsidR="00800EED">
        <w:rPr>
          <w:rFonts w:ascii="宋体" w:hAnsi="宋体" w:hint="eastAsia"/>
          <w:sz w:val="28"/>
          <w:szCs w:val="36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095F" w:rsidRPr="007552FF" w14:paraId="263CF40E" w14:textId="77777777" w:rsidTr="00C7095F">
        <w:tc>
          <w:tcPr>
            <w:tcW w:w="8296" w:type="dxa"/>
          </w:tcPr>
          <w:p w14:paraId="4BB9926D" w14:textId="77777777" w:rsidR="007552FF" w:rsidRPr="007552FF" w:rsidRDefault="007552FF" w:rsidP="007552FF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7552FF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 // </w:t>
            </w:r>
            <w:proofErr w:type="spellStart"/>
            <w:r w:rsidRPr="007552FF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cout</w:t>
            </w:r>
            <w:proofErr w:type="spellEnd"/>
            <w:r w:rsidRPr="007552FF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 &lt;&lt; "</w:t>
            </w:r>
            <w:r w:rsidRPr="007552FF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启动发送</w:t>
            </w:r>
            <w:r w:rsidRPr="007552FF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" &lt;&lt; </w:t>
            </w:r>
            <w:proofErr w:type="spellStart"/>
            <w:r w:rsidRPr="007552FF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endl</w:t>
            </w:r>
            <w:proofErr w:type="spellEnd"/>
            <w:r w:rsidRPr="007552FF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;</w:t>
            </w:r>
          </w:p>
          <w:p w14:paraId="29334FB1" w14:textId="77777777" w:rsidR="007552FF" w:rsidRPr="007552FF" w:rsidRDefault="007552FF" w:rsidP="007552FF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7552FF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while</w:t>
            </w: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(</w:t>
            </w:r>
            <w:r w:rsidRPr="007552FF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true</w:t>
            </w: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 {</w:t>
            </w:r>
          </w:p>
          <w:p w14:paraId="308508F3" w14:textId="77777777" w:rsidR="007552FF" w:rsidRPr="007552FF" w:rsidRDefault="007552FF" w:rsidP="007552FF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r w:rsidRPr="007552FF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if</w:t>
            </w: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(</w:t>
            </w:r>
            <w:r w:rsidRPr="007552FF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</w:t>
            </w: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r w:rsidRPr="007552FF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flag_</w:t>
            </w: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== </w:t>
            </w:r>
            <w:r w:rsidRPr="007552FF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1</w:t>
            </w: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 {</w:t>
            </w:r>
          </w:p>
          <w:p w14:paraId="7AB52F56" w14:textId="77777777" w:rsidR="007552FF" w:rsidRPr="007552FF" w:rsidRDefault="007552FF" w:rsidP="007552FF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r w:rsidRPr="007552FF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</w:t>
            </w: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r w:rsidRPr="007552FF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flag_</w:t>
            </w: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 </w:t>
            </w:r>
            <w:proofErr w:type="gramStart"/>
            <w:r w:rsidRPr="007552FF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0</w:t>
            </w: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13E5E703" w14:textId="77777777" w:rsidR="007552FF" w:rsidRPr="007552FF" w:rsidRDefault="007552FF" w:rsidP="007552FF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</w:p>
          <w:p w14:paraId="75DC1FCD" w14:textId="77777777" w:rsidR="007552FF" w:rsidRPr="007552FF" w:rsidRDefault="007552FF" w:rsidP="007552FF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7552FF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            // </w:t>
            </w:r>
            <w:proofErr w:type="spellStart"/>
            <w:r w:rsidRPr="007552FF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cout</w:t>
            </w:r>
            <w:proofErr w:type="spellEnd"/>
            <w:r w:rsidRPr="007552FF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 &lt;&lt; "</w:t>
            </w:r>
            <w:r w:rsidRPr="007552FF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发送</w:t>
            </w:r>
            <w:r w:rsidRPr="007552FF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" &lt;&lt; </w:t>
            </w:r>
            <w:proofErr w:type="spellStart"/>
            <w:r w:rsidRPr="007552FF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endl</w:t>
            </w:r>
            <w:proofErr w:type="spellEnd"/>
            <w:r w:rsidRPr="007552FF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;</w:t>
            </w:r>
          </w:p>
          <w:p w14:paraId="18BCE0C7" w14:textId="77777777" w:rsidR="007552FF" w:rsidRPr="007552FF" w:rsidRDefault="007552FF" w:rsidP="007552FF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7552FF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size_t</w:t>
            </w:r>
            <w:proofErr w:type="spellEnd"/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7552FF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res</w:t>
            </w: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 </w:t>
            </w:r>
            <w:proofErr w:type="gramStart"/>
            <w:r w:rsidRPr="007552FF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send</w:t>
            </w: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7552FF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sock_cli</w:t>
            </w:r>
            <w:proofErr w:type="spellEnd"/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, </w:t>
            </w:r>
            <w:r w:rsidRPr="007552FF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</w:t>
            </w: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r w:rsidRPr="007552FF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data_str_</w:t>
            </w: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proofErr w:type="spellStart"/>
            <w:r w:rsidRPr="007552FF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c_str</w:t>
            </w:r>
            <w:proofErr w:type="spellEnd"/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(), </w:t>
            </w:r>
            <w:proofErr w:type="spellStart"/>
            <w:r w:rsidRPr="007552FF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strlen</w:t>
            </w:r>
            <w:proofErr w:type="spellEnd"/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r w:rsidRPr="007552FF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</w:t>
            </w: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r w:rsidRPr="007552FF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data_str_</w:t>
            </w: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proofErr w:type="spellStart"/>
            <w:r w:rsidRPr="007552FF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c_str</w:t>
            </w:r>
            <w:proofErr w:type="spellEnd"/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()) + </w:t>
            </w:r>
            <w:r w:rsidRPr="007552FF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1</w:t>
            </w: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, </w:t>
            </w:r>
            <w:r w:rsidRPr="007552FF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0</w:t>
            </w: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2107FBF3" w14:textId="77777777" w:rsidR="007552FF" w:rsidRPr="007552FF" w:rsidRDefault="007552FF" w:rsidP="007552FF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r w:rsidRPr="007552FF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if</w:t>
            </w: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(</w:t>
            </w:r>
            <w:r w:rsidRPr="007552FF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res</w:t>
            </w: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&lt;= </w:t>
            </w:r>
            <w:r w:rsidRPr="007552FF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0</w:t>
            </w: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 {</w:t>
            </w:r>
          </w:p>
          <w:p w14:paraId="4A5961F5" w14:textId="77777777" w:rsidR="007552FF" w:rsidRPr="007552FF" w:rsidRDefault="007552FF" w:rsidP="007552FF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    </w:t>
            </w:r>
            <w:proofErr w:type="spellStart"/>
            <w:r w:rsidRPr="007552FF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cout</w:t>
            </w:r>
            <w:proofErr w:type="spellEnd"/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7552FF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7552FF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7552FF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发送出错</w:t>
            </w:r>
            <w:r w:rsidRPr="007552FF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7552FF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7552FF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endl</w:t>
            </w:r>
            <w:proofErr w:type="spellEnd"/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620FD52F" w14:textId="77777777" w:rsidR="007552FF" w:rsidRPr="007552FF" w:rsidRDefault="007552FF" w:rsidP="007552FF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    </w:t>
            </w:r>
            <w:proofErr w:type="gramStart"/>
            <w:r w:rsidRPr="007552FF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break</w:t>
            </w: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14725C78" w14:textId="77777777" w:rsidR="007552FF" w:rsidRPr="007552FF" w:rsidRDefault="007552FF" w:rsidP="007552FF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            }</w:t>
            </w:r>
          </w:p>
          <w:p w14:paraId="02522CC2" w14:textId="77777777" w:rsidR="007552FF" w:rsidRPr="007552FF" w:rsidRDefault="007552FF" w:rsidP="007552FF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        }</w:t>
            </w:r>
          </w:p>
          <w:p w14:paraId="258BB4B1" w14:textId="77777777" w:rsidR="007552FF" w:rsidRPr="007552FF" w:rsidRDefault="007552FF" w:rsidP="007552FF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7552FF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usleep</w:t>
            </w:r>
            <w:proofErr w:type="spellEnd"/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gramEnd"/>
            <w:r w:rsidRPr="007552FF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56</w:t>
            </w: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6DE5DC2F" w14:textId="019B808B" w:rsidR="00C7095F" w:rsidRPr="007552FF" w:rsidRDefault="007552FF" w:rsidP="007552FF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7552FF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    }</w:t>
            </w:r>
          </w:p>
        </w:tc>
      </w:tr>
    </w:tbl>
    <w:p w14:paraId="6D247C77" w14:textId="311371B3" w:rsidR="00800EED" w:rsidRDefault="007552FF" w:rsidP="005F3861">
      <w:pPr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sz w:val="28"/>
          <w:szCs w:val="36"/>
        </w:rPr>
        <w:t>第三个线程用来</w:t>
      </w:r>
      <w:r w:rsidR="00800EED">
        <w:rPr>
          <w:rFonts w:ascii="宋体" w:hAnsi="宋体" w:hint="eastAsia"/>
          <w:sz w:val="28"/>
          <w:szCs w:val="36"/>
        </w:rPr>
        <w:t>接收对面服务器菜单到本机服务器。</w:t>
      </w:r>
    </w:p>
    <w:tbl>
      <w:tblPr>
        <w:tblStyle w:val="a8"/>
        <w:tblpPr w:leftFromText="180" w:rightFromText="180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0EED" w:rsidRPr="00800EED" w14:paraId="4FC76FA8" w14:textId="77777777" w:rsidTr="00800EED">
        <w:tc>
          <w:tcPr>
            <w:tcW w:w="8296" w:type="dxa"/>
          </w:tcPr>
          <w:p w14:paraId="4EB85489" w14:textId="77777777" w:rsidR="00800EED" w:rsidRPr="00800EED" w:rsidRDefault="00800EED" w:rsidP="00800EED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800EED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lastRenderedPageBreak/>
              <w:t xml:space="preserve">   // </w:t>
            </w:r>
            <w:proofErr w:type="spellStart"/>
            <w:r w:rsidRPr="00800EED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cout</w:t>
            </w:r>
            <w:proofErr w:type="spellEnd"/>
            <w:r w:rsidRPr="00800EED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 &lt;&lt; "</w:t>
            </w:r>
            <w:r w:rsidRPr="00800EED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启动接收</w:t>
            </w:r>
            <w:r w:rsidRPr="00800EED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" &lt;&lt; </w:t>
            </w:r>
            <w:proofErr w:type="spellStart"/>
            <w:r w:rsidRPr="00800EED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endl</w:t>
            </w:r>
            <w:proofErr w:type="spellEnd"/>
            <w:r w:rsidRPr="00800EED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;</w:t>
            </w:r>
          </w:p>
          <w:p w14:paraId="108FE251" w14:textId="77777777" w:rsidR="00800EED" w:rsidRPr="00800EED" w:rsidRDefault="00800EED" w:rsidP="00800EED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800EED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while</w:t>
            </w:r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(</w:t>
            </w:r>
            <w:r w:rsidRPr="00800EED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true</w:t>
            </w:r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 {</w:t>
            </w:r>
          </w:p>
          <w:p w14:paraId="7AE9E908" w14:textId="77777777" w:rsidR="00800EED" w:rsidRPr="00800EED" w:rsidRDefault="00800EED" w:rsidP="00800EED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800EED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memset</w:t>
            </w:r>
            <w:proofErr w:type="spellEnd"/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gramEnd"/>
            <w:r w:rsidRPr="00800EED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buffer</w:t>
            </w:r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, </w:t>
            </w:r>
            <w:r w:rsidRPr="00800EED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0</w:t>
            </w:r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800EED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sizeof</w:t>
            </w:r>
            <w:proofErr w:type="spellEnd"/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r w:rsidRPr="00800EED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buffer</w:t>
            </w:r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));</w:t>
            </w:r>
          </w:p>
          <w:p w14:paraId="7A9DCD2A" w14:textId="77777777" w:rsidR="00800EED" w:rsidRPr="00800EED" w:rsidRDefault="00800EED" w:rsidP="00800EED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r w:rsidRPr="00800EED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int</w:t>
            </w:r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800EED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len</w:t>
            </w:r>
            <w:proofErr w:type="spellEnd"/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800EED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recv</w:t>
            </w:r>
            <w:proofErr w:type="spellEnd"/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gramEnd"/>
            <w:r w:rsidRPr="00800EED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conn</w:t>
            </w:r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, </w:t>
            </w:r>
            <w:r w:rsidRPr="00800EED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buffer</w:t>
            </w:r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800EED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sizeof</w:t>
            </w:r>
            <w:proofErr w:type="spellEnd"/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r w:rsidRPr="00800EED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buffer</w:t>
            </w:r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), </w:t>
            </w:r>
            <w:r w:rsidRPr="00800EED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0</w:t>
            </w:r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12D4CECE" w14:textId="77777777" w:rsidR="00800EED" w:rsidRPr="00800EED" w:rsidRDefault="00800EED" w:rsidP="00800EED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r w:rsidRPr="00800EED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if</w:t>
            </w:r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(</w:t>
            </w:r>
            <w:proofErr w:type="spellStart"/>
            <w:r w:rsidRPr="00800EED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len</w:t>
            </w:r>
            <w:proofErr w:type="spellEnd"/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&lt;= </w:t>
            </w:r>
            <w:r w:rsidRPr="00800EED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0</w:t>
            </w:r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 {</w:t>
            </w:r>
          </w:p>
          <w:p w14:paraId="090E62C5" w14:textId="77777777" w:rsidR="00800EED" w:rsidRPr="00800EED" w:rsidRDefault="00800EED" w:rsidP="00800EED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800EED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cout</w:t>
            </w:r>
            <w:proofErr w:type="spellEnd"/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800EED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800EED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800EED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对方出现异常</w:t>
            </w:r>
            <w:r w:rsidRPr="00800EED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800EED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800EED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endl</w:t>
            </w:r>
            <w:proofErr w:type="spellEnd"/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07EFE04F" w14:textId="77777777" w:rsidR="00800EED" w:rsidRPr="00800EED" w:rsidRDefault="00800EED" w:rsidP="00800EED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r w:rsidRPr="00800EED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</w:t>
            </w:r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r w:rsidRPr="00800EED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flag2_</w:t>
            </w:r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 </w:t>
            </w:r>
            <w:proofErr w:type="gramStart"/>
            <w:r w:rsidRPr="00800EED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1</w:t>
            </w:r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187CE7C8" w14:textId="77777777" w:rsidR="00800EED" w:rsidRPr="00800EED" w:rsidRDefault="00800EED" w:rsidP="00800EED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proofErr w:type="gramStart"/>
            <w:r w:rsidRPr="00800EED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break</w:t>
            </w:r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0AD49629" w14:textId="77777777" w:rsidR="00800EED" w:rsidRPr="00800EED" w:rsidRDefault="00800EED" w:rsidP="00800EED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        }</w:t>
            </w:r>
          </w:p>
          <w:p w14:paraId="189166B5" w14:textId="77777777" w:rsidR="00800EED" w:rsidRPr="00800EED" w:rsidRDefault="00800EED" w:rsidP="00800EED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r w:rsidRPr="00800EED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</w:t>
            </w:r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proofErr w:type="spellStart"/>
            <w:proofErr w:type="gramStart"/>
            <w:r w:rsidRPr="00800EED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writeFileFromString</w:t>
            </w:r>
            <w:proofErr w:type="spellEnd"/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gramEnd"/>
            <w:r w:rsidRPr="00800EED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"another-</w:t>
            </w:r>
            <w:proofErr w:type="spellStart"/>
            <w:r w:rsidRPr="00800EED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server.json</w:t>
            </w:r>
            <w:proofErr w:type="spellEnd"/>
            <w:r w:rsidRPr="00800EED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, </w:t>
            </w:r>
            <w:r w:rsidRPr="00800EED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buffer</w:t>
            </w:r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1D1DEFFE" w14:textId="77777777" w:rsidR="00800EED" w:rsidRPr="00800EED" w:rsidRDefault="00800EED" w:rsidP="00800EED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800EED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        // </w:t>
            </w:r>
            <w:proofErr w:type="spellStart"/>
            <w:r w:rsidRPr="00800EED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cout</w:t>
            </w:r>
            <w:proofErr w:type="spellEnd"/>
            <w:r w:rsidRPr="00800EED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 &lt;&lt; buffer &lt;&lt; </w:t>
            </w:r>
            <w:proofErr w:type="spellStart"/>
            <w:proofErr w:type="gramStart"/>
            <w:r w:rsidRPr="00800EED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endl</w:t>
            </w:r>
            <w:proofErr w:type="spellEnd"/>
            <w:r w:rsidRPr="00800EED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;</w:t>
            </w:r>
            <w:proofErr w:type="gramEnd"/>
          </w:p>
          <w:p w14:paraId="208CACA1" w14:textId="77777777" w:rsidR="00800EED" w:rsidRPr="00800EED" w:rsidRDefault="00800EED" w:rsidP="00800EED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800EE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    }</w:t>
            </w:r>
          </w:p>
        </w:tc>
      </w:tr>
    </w:tbl>
    <w:p w14:paraId="099A2195" w14:textId="2826D6F6" w:rsidR="00933C5E" w:rsidRPr="008736E0" w:rsidRDefault="00933C5E" w:rsidP="00933C5E">
      <w:pPr>
        <w:rPr>
          <w:rFonts w:ascii="宋体" w:hAnsi="宋体"/>
          <w:b/>
          <w:bCs/>
          <w:sz w:val="28"/>
          <w:szCs w:val="36"/>
        </w:rPr>
      </w:pPr>
      <w:r>
        <w:rPr>
          <w:rFonts w:ascii="宋体" w:hAnsi="宋体"/>
          <w:b/>
          <w:bCs/>
          <w:sz w:val="28"/>
          <w:szCs w:val="36"/>
        </w:rPr>
        <w:t>3</w:t>
      </w:r>
      <w:r w:rsidRPr="008736E0">
        <w:rPr>
          <w:rFonts w:ascii="宋体" w:hAnsi="宋体"/>
          <w:b/>
          <w:bCs/>
          <w:sz w:val="28"/>
          <w:szCs w:val="36"/>
        </w:rPr>
        <w:t xml:space="preserve">. </w:t>
      </w:r>
      <w:r>
        <w:rPr>
          <w:rFonts w:ascii="宋体" w:hAnsi="宋体" w:hint="eastAsia"/>
          <w:b/>
          <w:bCs/>
          <w:sz w:val="28"/>
          <w:szCs w:val="36"/>
        </w:rPr>
        <w:t>服务</w:t>
      </w:r>
      <w:r w:rsidRPr="008736E0">
        <w:rPr>
          <w:rFonts w:ascii="宋体" w:hAnsi="宋体" w:hint="eastAsia"/>
          <w:b/>
          <w:bCs/>
          <w:sz w:val="28"/>
          <w:szCs w:val="36"/>
        </w:rPr>
        <w:t>端</w:t>
      </w:r>
      <w:r>
        <w:rPr>
          <w:rFonts w:ascii="宋体" w:hAnsi="宋体" w:hint="eastAsia"/>
          <w:b/>
          <w:bCs/>
          <w:sz w:val="28"/>
          <w:szCs w:val="36"/>
        </w:rPr>
        <w:t>B</w:t>
      </w:r>
      <w:r w:rsidRPr="008736E0">
        <w:rPr>
          <w:rFonts w:ascii="宋体" w:hAnsi="宋体" w:hint="eastAsia"/>
          <w:b/>
          <w:bCs/>
          <w:sz w:val="28"/>
          <w:szCs w:val="36"/>
        </w:rPr>
        <w:t>相关实现内容</w:t>
      </w:r>
    </w:p>
    <w:p w14:paraId="19B912C3" w14:textId="19912DF7" w:rsidR="00800EED" w:rsidRDefault="000F37D5" w:rsidP="005F3861">
      <w:pPr>
        <w:rPr>
          <w:rFonts w:ascii="宋体" w:hAnsi="宋体" w:hint="eastAsia"/>
          <w:sz w:val="28"/>
          <w:szCs w:val="36"/>
        </w:rPr>
      </w:pPr>
      <w:r>
        <w:rPr>
          <w:rFonts w:ascii="宋体" w:hAnsi="宋体" w:hint="eastAsia"/>
          <w:sz w:val="28"/>
          <w:szCs w:val="36"/>
        </w:rPr>
        <w:t>服务器B与服务器A的内容基本一致，只有端口不一致。</w:t>
      </w:r>
      <w:r w:rsidR="008A2A1C">
        <w:rPr>
          <w:rFonts w:ascii="宋体" w:hAnsi="宋体" w:hint="eastAsia"/>
          <w:sz w:val="28"/>
          <w:szCs w:val="36"/>
        </w:rPr>
        <w:t>A的两个端口为3</w:t>
      </w:r>
      <w:r w:rsidR="008A2A1C">
        <w:rPr>
          <w:rFonts w:ascii="宋体" w:hAnsi="宋体"/>
          <w:sz w:val="28"/>
          <w:szCs w:val="36"/>
        </w:rPr>
        <w:t>3333</w:t>
      </w:r>
      <w:r w:rsidR="008A2A1C">
        <w:rPr>
          <w:rFonts w:ascii="宋体" w:hAnsi="宋体" w:hint="eastAsia"/>
          <w:sz w:val="28"/>
          <w:szCs w:val="36"/>
        </w:rPr>
        <w:t>和4</w:t>
      </w:r>
      <w:r w:rsidR="008A2A1C">
        <w:rPr>
          <w:rFonts w:ascii="宋体" w:hAnsi="宋体"/>
          <w:sz w:val="28"/>
          <w:szCs w:val="36"/>
        </w:rPr>
        <w:t>4444</w:t>
      </w:r>
      <w:r w:rsidR="008A2A1C">
        <w:rPr>
          <w:rFonts w:ascii="宋体" w:hAnsi="宋体" w:hint="eastAsia"/>
          <w:sz w:val="28"/>
          <w:szCs w:val="36"/>
        </w:rPr>
        <w:t>，B的端口则为</w:t>
      </w:r>
      <w:r w:rsidR="008A2A1C">
        <w:rPr>
          <w:rFonts w:ascii="宋体" w:hAnsi="宋体" w:hint="eastAsia"/>
          <w:sz w:val="28"/>
          <w:szCs w:val="36"/>
        </w:rPr>
        <w:t>4</w:t>
      </w:r>
      <w:r w:rsidR="008A2A1C">
        <w:rPr>
          <w:rFonts w:ascii="宋体" w:hAnsi="宋体"/>
          <w:sz w:val="28"/>
          <w:szCs w:val="36"/>
        </w:rPr>
        <w:t>4444</w:t>
      </w:r>
      <w:r w:rsidR="008A2A1C">
        <w:rPr>
          <w:rFonts w:ascii="宋体" w:hAnsi="宋体" w:hint="eastAsia"/>
          <w:sz w:val="28"/>
          <w:szCs w:val="36"/>
        </w:rPr>
        <w:t>和</w:t>
      </w:r>
      <w:r w:rsidR="008A2A1C">
        <w:rPr>
          <w:rFonts w:ascii="宋体" w:hAnsi="宋体" w:hint="eastAsia"/>
          <w:sz w:val="28"/>
          <w:szCs w:val="36"/>
        </w:rPr>
        <w:t>3</w:t>
      </w:r>
      <w:r w:rsidR="008A2A1C">
        <w:rPr>
          <w:rFonts w:ascii="宋体" w:hAnsi="宋体"/>
          <w:sz w:val="28"/>
          <w:szCs w:val="36"/>
        </w:rPr>
        <w:t>3333</w:t>
      </w:r>
      <w:r w:rsidR="008A2A1C">
        <w:rPr>
          <w:rFonts w:ascii="宋体" w:hAnsi="宋体" w:hint="eastAsia"/>
          <w:sz w:val="28"/>
          <w:szCs w:val="36"/>
        </w:rPr>
        <w:t>相互对应。</w:t>
      </w:r>
    </w:p>
    <w:p w14:paraId="05FF0E51" w14:textId="540AF57B" w:rsidR="00800EED" w:rsidRDefault="00B767FF" w:rsidP="005F3861">
      <w:pPr>
        <w:rPr>
          <w:rFonts w:ascii="宋体" w:hAnsi="宋体"/>
          <w:b/>
          <w:bCs/>
          <w:sz w:val="28"/>
          <w:szCs w:val="36"/>
        </w:rPr>
      </w:pPr>
      <w:r w:rsidRPr="00B767FF">
        <w:rPr>
          <w:rFonts w:ascii="宋体" w:hAnsi="宋体"/>
          <w:b/>
          <w:bCs/>
          <w:sz w:val="28"/>
          <w:szCs w:val="36"/>
        </w:rPr>
        <w:t>4.</w:t>
      </w:r>
      <w:r>
        <w:rPr>
          <w:rFonts w:ascii="宋体" w:hAnsi="宋体" w:hint="eastAsia"/>
          <w:b/>
          <w:bCs/>
          <w:sz w:val="28"/>
          <w:szCs w:val="36"/>
        </w:rPr>
        <w:t>main</w:t>
      </w:r>
      <w:r>
        <w:rPr>
          <w:rFonts w:ascii="宋体" w:hAnsi="宋体"/>
          <w:b/>
          <w:bCs/>
          <w:sz w:val="28"/>
          <w:szCs w:val="36"/>
        </w:rPr>
        <w:t>_server</w:t>
      </w:r>
      <w:r>
        <w:rPr>
          <w:rFonts w:ascii="宋体" w:hAnsi="宋体" w:hint="eastAsia"/>
          <w:b/>
          <w:bCs/>
          <w:sz w:val="28"/>
          <w:szCs w:val="36"/>
        </w:rPr>
        <w:t>文件</w:t>
      </w:r>
    </w:p>
    <w:p w14:paraId="7C91BE58" w14:textId="30E9E513" w:rsidR="00B767FF" w:rsidRDefault="00B767FF" w:rsidP="005F3861">
      <w:pPr>
        <w:rPr>
          <w:rFonts w:ascii="宋体" w:hAnsi="宋体"/>
          <w:sz w:val="28"/>
          <w:szCs w:val="36"/>
        </w:rPr>
      </w:pPr>
      <w:r w:rsidRPr="00B767FF">
        <w:rPr>
          <w:rFonts w:ascii="宋体" w:hAnsi="宋体" w:hint="eastAsia"/>
          <w:sz w:val="28"/>
          <w:szCs w:val="36"/>
        </w:rPr>
        <w:t>两个服务器</w:t>
      </w:r>
      <w:r>
        <w:rPr>
          <w:rFonts w:ascii="宋体" w:hAnsi="宋体" w:hint="eastAsia"/>
          <w:sz w:val="28"/>
          <w:szCs w:val="36"/>
        </w:rPr>
        <w:t>中都会有这个文件，</w:t>
      </w:r>
      <w:r w:rsidR="00E1735B">
        <w:rPr>
          <w:rFonts w:ascii="宋体" w:hAnsi="宋体" w:hint="eastAsia"/>
          <w:sz w:val="28"/>
          <w:szCs w:val="36"/>
        </w:rPr>
        <w:t>主要用来处理输入和调用</w:t>
      </w:r>
      <w:r w:rsidR="00E1735B">
        <w:rPr>
          <w:rFonts w:ascii="宋体" w:hAnsi="宋体"/>
          <w:sz w:val="28"/>
          <w:szCs w:val="36"/>
        </w:rPr>
        <w:tab/>
      </w:r>
      <w:r w:rsidR="00E1735B">
        <w:rPr>
          <w:rFonts w:ascii="宋体" w:hAnsi="宋体" w:hint="eastAsia"/>
          <w:sz w:val="28"/>
          <w:szCs w:val="36"/>
        </w:rPr>
        <w:t>Server中的函数</w:t>
      </w:r>
      <w:r w:rsidR="007F78BF">
        <w:rPr>
          <w:rFonts w:ascii="宋体" w:hAnsi="宋体" w:hint="eastAsia"/>
          <w:sz w:val="28"/>
          <w:szCs w:val="36"/>
        </w:rPr>
        <w:t>，主要为商家所服务。</w:t>
      </w:r>
    </w:p>
    <w:p w14:paraId="06C1061E" w14:textId="536980B1" w:rsidR="00E1735B" w:rsidRDefault="00DE176A" w:rsidP="00E1735B">
      <w:pPr>
        <w:pStyle w:val="a7"/>
        <w:numPr>
          <w:ilvl w:val="0"/>
          <w:numId w:val="6"/>
        </w:numPr>
        <w:ind w:firstLineChars="0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sz w:val="28"/>
          <w:szCs w:val="36"/>
        </w:rPr>
        <w:t>执行可执行程序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176A" w:rsidRPr="00DE176A" w14:paraId="242181A7" w14:textId="77777777" w:rsidTr="00DE176A">
        <w:tc>
          <w:tcPr>
            <w:tcW w:w="8296" w:type="dxa"/>
          </w:tcPr>
          <w:p w14:paraId="6C38F846" w14:textId="7BA4BBFD" w:rsidR="00DE176A" w:rsidRPr="00DE176A" w:rsidRDefault="00DE176A" w:rsidP="00DE176A">
            <w:pPr>
              <w:widowControl/>
              <w:shd w:val="clear" w:color="auto" w:fill="1E1E1E"/>
              <w:spacing w:line="330" w:lineRule="atLeast"/>
              <w:ind w:firstLineChars="100" w:firstLine="210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DE176A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if</w:t>
            </w:r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DE176A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argc</w:t>
            </w:r>
            <w:proofErr w:type="spellEnd"/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!</w:t>
            </w:r>
            <w:proofErr w:type="gramEnd"/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= </w:t>
            </w:r>
            <w:r w:rsidRPr="00DE176A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2</w:t>
            </w:r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 {</w:t>
            </w:r>
          </w:p>
          <w:p w14:paraId="609979AF" w14:textId="77777777" w:rsidR="00DE176A" w:rsidRPr="00DE176A" w:rsidRDefault="00DE176A" w:rsidP="00DE17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DE176A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cout</w:t>
            </w:r>
            <w:proofErr w:type="spellEnd"/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DE176A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DE176A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"Usage</w:t>
            </w:r>
            <w:proofErr w:type="gramStart"/>
            <w:r w:rsidRPr="00DE176A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-----./</w:t>
            </w:r>
            <w:proofErr w:type="gramEnd"/>
            <w:r w:rsidRPr="00DE176A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server1 A or ./server2 B"</w:t>
            </w:r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DE176A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DE176A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endl</w:t>
            </w:r>
            <w:proofErr w:type="spellEnd"/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7ADE09E9" w14:textId="77777777" w:rsidR="00DE176A" w:rsidRPr="00DE176A" w:rsidRDefault="00DE176A" w:rsidP="00DE17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r w:rsidRPr="00DE176A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return</w:t>
            </w:r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DE176A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0</w:t>
            </w:r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30F5B011" w14:textId="74676CC4" w:rsidR="00DE176A" w:rsidRPr="00DE176A" w:rsidRDefault="00DE176A" w:rsidP="00DE17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    }</w:t>
            </w:r>
          </w:p>
          <w:p w14:paraId="5C703977" w14:textId="77777777" w:rsidR="00DE176A" w:rsidRPr="00DE176A" w:rsidRDefault="00DE176A" w:rsidP="00DE17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DE176A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Server</w:t>
            </w:r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*</w:t>
            </w:r>
            <w:r w:rsidRPr="00DE176A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s1</w:t>
            </w:r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 </w:t>
            </w:r>
            <w:r w:rsidRPr="00DE176A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new</w:t>
            </w:r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DE176A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Server</w:t>
            </w:r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DE176A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argv</w:t>
            </w:r>
            <w:proofErr w:type="spellEnd"/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[</w:t>
            </w:r>
            <w:proofErr w:type="gramEnd"/>
            <w:r w:rsidRPr="00DE176A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1</w:t>
            </w:r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], </w:t>
            </w:r>
            <w:r w:rsidRPr="00DE176A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""</w:t>
            </w:r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7BB971AB" w14:textId="2BC9A21F" w:rsidR="00DE176A" w:rsidRPr="00DE176A" w:rsidRDefault="00DE176A" w:rsidP="00DE17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DE176A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Server</w:t>
            </w:r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*</w:t>
            </w:r>
            <w:r w:rsidRPr="00DE176A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temp</w:t>
            </w:r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 </w:t>
            </w:r>
            <w:proofErr w:type="gramStart"/>
            <w:r w:rsidRPr="00DE176A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0</w:t>
            </w:r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144AAC6D" w14:textId="77777777" w:rsidR="00DE176A" w:rsidRPr="00DE176A" w:rsidRDefault="00DE176A" w:rsidP="00DE17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DE176A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unsigned</w:t>
            </w:r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DE176A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int</w:t>
            </w:r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DE176A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number</w:t>
            </w:r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0FC59C74" w14:textId="77777777" w:rsidR="00DE176A" w:rsidRPr="00DE176A" w:rsidRDefault="00DE176A" w:rsidP="00DE17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DE176A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unsigned</w:t>
            </w:r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DE176A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char</w:t>
            </w:r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E176A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ch</w:t>
            </w:r>
            <w:proofErr w:type="spellEnd"/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4D7BDEDC" w14:textId="66CCE2FF" w:rsidR="00DE176A" w:rsidRPr="00DE176A" w:rsidRDefault="00DE176A" w:rsidP="00DE176A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DE176A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string</w:t>
            </w:r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DE176A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server_name</w:t>
            </w:r>
            <w:proofErr w:type="spellEnd"/>
            <w:r w:rsidRPr="00DE176A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</w:tc>
      </w:tr>
    </w:tbl>
    <w:p w14:paraId="33B150B3" w14:textId="77777777" w:rsidR="007F78BF" w:rsidRPr="007F78BF" w:rsidRDefault="007F78BF" w:rsidP="007F78BF">
      <w:pPr>
        <w:rPr>
          <w:rFonts w:hint="eastAsia"/>
          <w:sz w:val="28"/>
        </w:rPr>
      </w:pPr>
    </w:p>
    <w:p w14:paraId="24AF5E6F" w14:textId="1805DB0D" w:rsidR="00552A33" w:rsidRDefault="003A4C00" w:rsidP="003A4C00">
      <w:pPr>
        <w:pStyle w:val="a7"/>
        <w:numPr>
          <w:ilvl w:val="0"/>
          <w:numId w:val="6"/>
        </w:numPr>
        <w:ind w:firstLineChars="0"/>
        <w:rPr>
          <w:sz w:val="28"/>
        </w:rPr>
      </w:pPr>
      <w:r>
        <w:rPr>
          <w:rFonts w:hint="eastAsia"/>
          <w:sz w:val="28"/>
        </w:rPr>
        <w:t>启动异常检测线程，检测对方服务器是否故障</w:t>
      </w:r>
      <w:r w:rsidR="00E66E22">
        <w:rPr>
          <w:rFonts w:hint="eastAsia"/>
          <w:sz w:val="28"/>
        </w:rPr>
        <w:t>。</w:t>
      </w:r>
    </w:p>
    <w:p w14:paraId="6DFDBA68" w14:textId="77777777" w:rsidR="00E66E22" w:rsidRDefault="00E66E22" w:rsidP="00E66E22">
      <w:pPr>
        <w:rPr>
          <w:sz w:val="28"/>
        </w:rPr>
      </w:pPr>
    </w:p>
    <w:p w14:paraId="755A2CBD" w14:textId="77777777" w:rsidR="00E66E22" w:rsidRDefault="00E66E22" w:rsidP="00E66E22">
      <w:pPr>
        <w:rPr>
          <w:sz w:val="28"/>
        </w:rPr>
      </w:pPr>
    </w:p>
    <w:p w14:paraId="23ED79E5" w14:textId="77777777" w:rsidR="00E66E22" w:rsidRPr="00E66E22" w:rsidRDefault="00E66E22" w:rsidP="00E66E22">
      <w:pPr>
        <w:rPr>
          <w:rFonts w:hint="eastAsia"/>
          <w:sz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4C00" w:rsidRPr="00E66E22" w14:paraId="5D81BAAD" w14:textId="77777777" w:rsidTr="003A4C00">
        <w:tc>
          <w:tcPr>
            <w:tcW w:w="8296" w:type="dxa"/>
          </w:tcPr>
          <w:p w14:paraId="4EAA9336" w14:textId="77777777" w:rsidR="00E66E22" w:rsidRPr="00E66E22" w:rsidRDefault="00E66E22" w:rsidP="00E66E22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E66E22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void</w:t>
            </w: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E66E22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*</w:t>
            </w:r>
            <w:proofErr w:type="gramStart"/>
            <w:r w:rsidRPr="00E66E22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start</w:t>
            </w: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gramEnd"/>
            <w:r w:rsidRPr="00E66E22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void</w:t>
            </w: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E66E22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*</w:t>
            </w:r>
            <w:proofErr w:type="spellStart"/>
            <w:r w:rsidRPr="00E66E22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args</w:t>
            </w:r>
            <w:proofErr w:type="spellEnd"/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 {</w:t>
            </w:r>
          </w:p>
          <w:p w14:paraId="00DE5144" w14:textId="77777777" w:rsidR="00E66E22" w:rsidRPr="00E66E22" w:rsidRDefault="00E66E22" w:rsidP="00E66E22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E66E22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Server</w:t>
            </w: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*</w:t>
            </w:r>
            <w:r w:rsidRPr="00E66E22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</w:t>
            </w: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 (</w:t>
            </w:r>
            <w:r w:rsidRPr="00E66E22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Server</w:t>
            </w: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*)</w:t>
            </w:r>
            <w:proofErr w:type="spellStart"/>
            <w:r w:rsidRPr="00E66E22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args</w:t>
            </w:r>
            <w:proofErr w:type="spellEnd"/>
            <w:proofErr w:type="gramEnd"/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6BE05E97" w14:textId="77777777" w:rsidR="00E66E22" w:rsidRPr="00E66E22" w:rsidRDefault="00E66E22" w:rsidP="00E66E22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E66E22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while</w:t>
            </w: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(</w:t>
            </w:r>
            <w:r w:rsidRPr="00E66E22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1</w:t>
            </w: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 {</w:t>
            </w:r>
          </w:p>
          <w:p w14:paraId="1999AC3D" w14:textId="77777777" w:rsidR="00E66E22" w:rsidRPr="00E66E22" w:rsidRDefault="00E66E22" w:rsidP="00E66E22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r w:rsidRPr="00E66E22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if</w:t>
            </w: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(</w:t>
            </w:r>
            <w:r w:rsidRPr="00E66E22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</w:t>
            </w: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r w:rsidRPr="00E66E22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flag2_</w:t>
            </w: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 {</w:t>
            </w:r>
          </w:p>
          <w:p w14:paraId="37715609" w14:textId="77777777" w:rsidR="00E66E22" w:rsidRPr="00E66E22" w:rsidRDefault="00E66E22" w:rsidP="00E66E22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r w:rsidRPr="00E66E22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if</w:t>
            </w: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(</w:t>
            </w:r>
            <w:r w:rsidRPr="00E66E22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</w:t>
            </w: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r w:rsidRPr="00E66E22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name_</w:t>
            </w: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E66E22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==</w:t>
            </w: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E66E22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"A"</w:t>
            </w: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 {</w:t>
            </w:r>
          </w:p>
          <w:p w14:paraId="11FE61C0" w14:textId="77777777" w:rsidR="00E66E22" w:rsidRPr="00E66E22" w:rsidRDefault="00E66E22" w:rsidP="00E66E22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    </w:t>
            </w:r>
            <w:r w:rsidRPr="00E66E22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s2</w:t>
            </w: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 </w:t>
            </w:r>
            <w:r w:rsidRPr="00E66E22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new</w:t>
            </w: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E66E22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Server</w:t>
            </w: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gramEnd"/>
            <w:r w:rsidRPr="00E66E22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"B"</w:t>
            </w: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, </w:t>
            </w:r>
            <w:r w:rsidRPr="00E66E22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"another-</w:t>
            </w:r>
            <w:proofErr w:type="spellStart"/>
            <w:r w:rsidRPr="00E66E22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server.json</w:t>
            </w:r>
            <w:proofErr w:type="spellEnd"/>
            <w:r w:rsidRPr="00E66E22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66F8CB5A" w14:textId="77777777" w:rsidR="00E66E22" w:rsidRPr="00E66E22" w:rsidRDefault="00E66E22" w:rsidP="00E66E22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} </w:t>
            </w:r>
            <w:r w:rsidRPr="00E66E22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else</w:t>
            </w: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{</w:t>
            </w:r>
          </w:p>
          <w:p w14:paraId="719E3C45" w14:textId="77777777" w:rsidR="00E66E22" w:rsidRPr="00E66E22" w:rsidRDefault="00E66E22" w:rsidP="00E66E22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    </w:t>
            </w:r>
            <w:r w:rsidRPr="00E66E22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s2</w:t>
            </w: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 </w:t>
            </w:r>
            <w:r w:rsidRPr="00E66E22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new</w:t>
            </w: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E66E22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Server</w:t>
            </w: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gramEnd"/>
            <w:r w:rsidRPr="00E66E22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"A"</w:t>
            </w: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, </w:t>
            </w:r>
            <w:r w:rsidRPr="00E66E22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"another-</w:t>
            </w:r>
            <w:proofErr w:type="spellStart"/>
            <w:r w:rsidRPr="00E66E22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server.json</w:t>
            </w:r>
            <w:proofErr w:type="spellEnd"/>
            <w:r w:rsidRPr="00E66E22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5E7B1794" w14:textId="77777777" w:rsidR="00E66E22" w:rsidRPr="00E66E22" w:rsidRDefault="00E66E22" w:rsidP="00E66E22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            }</w:t>
            </w:r>
          </w:p>
          <w:p w14:paraId="334473FD" w14:textId="77777777" w:rsidR="00E66E22" w:rsidRPr="00E66E22" w:rsidRDefault="00E66E22" w:rsidP="00E66E22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proofErr w:type="gramStart"/>
            <w:r w:rsidRPr="00E66E22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break</w:t>
            </w: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642287FA" w14:textId="77777777" w:rsidR="00E66E22" w:rsidRPr="00E66E22" w:rsidRDefault="00E66E22" w:rsidP="00E66E22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        }</w:t>
            </w:r>
          </w:p>
          <w:p w14:paraId="1BC75E36" w14:textId="77777777" w:rsidR="00E66E22" w:rsidRPr="00E66E22" w:rsidRDefault="00E66E22" w:rsidP="00E66E22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E66E22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usleep</w:t>
            </w:r>
            <w:proofErr w:type="spellEnd"/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gramEnd"/>
            <w:r w:rsidRPr="00E66E22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56</w:t>
            </w: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4A75EFAB" w14:textId="77777777" w:rsidR="00E66E22" w:rsidRPr="00E66E22" w:rsidRDefault="00E66E22" w:rsidP="00E66E22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    }</w:t>
            </w:r>
          </w:p>
          <w:p w14:paraId="297859D9" w14:textId="77777777" w:rsidR="00E66E22" w:rsidRPr="00E66E22" w:rsidRDefault="00E66E22" w:rsidP="00E66E22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E66E22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return</w:t>
            </w: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E66E22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0</w:t>
            </w: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77E313F6" w14:textId="48D94D52" w:rsidR="00E66E22" w:rsidRPr="00E66E22" w:rsidRDefault="00E66E22" w:rsidP="00E66E22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E66E22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}</w:t>
            </w:r>
          </w:p>
        </w:tc>
      </w:tr>
    </w:tbl>
    <w:p w14:paraId="19154E75" w14:textId="77777777" w:rsidR="003A4C00" w:rsidRPr="003A4C00" w:rsidRDefault="003A4C00" w:rsidP="003A4C00">
      <w:pPr>
        <w:rPr>
          <w:rFonts w:hint="eastAsia"/>
          <w:sz w:val="28"/>
        </w:rPr>
      </w:pPr>
    </w:p>
    <w:p w14:paraId="68B6139D" w14:textId="047404E4" w:rsidR="00552A33" w:rsidRDefault="00D0522E" w:rsidP="00D0522E">
      <w:pPr>
        <w:pStyle w:val="a7"/>
        <w:numPr>
          <w:ilvl w:val="0"/>
          <w:numId w:val="6"/>
        </w:numPr>
        <w:ind w:firstLineChars="0"/>
        <w:rPr>
          <w:sz w:val="28"/>
        </w:rPr>
      </w:pPr>
      <w:r>
        <w:rPr>
          <w:rFonts w:hint="eastAsia"/>
          <w:sz w:val="28"/>
        </w:rPr>
        <w:t>处理商家操作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551E" w:rsidRPr="0001551E" w14:paraId="23A8E224" w14:textId="77777777" w:rsidTr="0001551E">
        <w:tc>
          <w:tcPr>
            <w:tcW w:w="8296" w:type="dxa"/>
          </w:tcPr>
          <w:p w14:paraId="39995DAF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while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(</w:t>
            </w:r>
            <w:r w:rsidRPr="0001551E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true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 {</w:t>
            </w:r>
          </w:p>
          <w:p w14:paraId="4BABE435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r w:rsidRPr="0001551E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if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(</w:t>
            </w:r>
            <w:r w:rsidRPr="0001551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</w:t>
            </w:r>
            <w:proofErr w:type="gramStart"/>
            <w:r w:rsidRPr="0001551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2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!</w:t>
            </w:r>
            <w:proofErr w:type="gramEnd"/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= </w:t>
            </w:r>
            <w:r w:rsidRPr="0001551E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0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 {</w:t>
            </w:r>
          </w:p>
          <w:p w14:paraId="1C5E92BB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01551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cout</w:t>
            </w:r>
            <w:proofErr w:type="spellEnd"/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1551E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1551E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01551E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请输入</w:t>
            </w:r>
            <w:r w:rsidRPr="0001551E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A/B</w:t>
            </w:r>
            <w:r w:rsidRPr="0001551E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来选择任</w:t>
            </w:r>
            <w:proofErr w:type="gramStart"/>
            <w:r w:rsidRPr="0001551E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一</w:t>
            </w:r>
            <w:proofErr w:type="gramEnd"/>
            <w:r w:rsidRPr="0001551E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服务器</w:t>
            </w:r>
            <w:r w:rsidRPr="0001551E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732FE2BA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01551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cin</w:t>
            </w:r>
            <w:proofErr w:type="spellEnd"/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1551E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&gt;&gt;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01551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server_</w:t>
            </w:r>
            <w:proofErr w:type="gramStart"/>
            <w:r w:rsidRPr="0001551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name</w:t>
            </w:r>
            <w:proofErr w:type="spellEnd"/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0F19EEC3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r w:rsidRPr="0001551E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if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(</w:t>
            </w:r>
            <w:r w:rsidRPr="0001551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s1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r w:rsidRPr="0001551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name_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1551E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==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01551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server_name</w:t>
            </w:r>
            <w:proofErr w:type="spellEnd"/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 {</w:t>
            </w:r>
          </w:p>
          <w:p w14:paraId="70E9659C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    </w:t>
            </w:r>
            <w:r w:rsidRPr="0001551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temp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 </w:t>
            </w:r>
            <w:proofErr w:type="gramStart"/>
            <w:r w:rsidRPr="0001551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s1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44EC0968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} </w:t>
            </w:r>
            <w:r w:rsidRPr="0001551E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else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1551E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if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(</w:t>
            </w:r>
            <w:r w:rsidRPr="0001551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s2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r w:rsidRPr="0001551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name_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1551E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==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01551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server_name</w:t>
            </w:r>
            <w:proofErr w:type="spellEnd"/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 {</w:t>
            </w:r>
          </w:p>
          <w:p w14:paraId="2E31BED0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    </w:t>
            </w:r>
            <w:r w:rsidRPr="0001551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temp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 </w:t>
            </w:r>
            <w:proofErr w:type="gramStart"/>
            <w:r w:rsidRPr="0001551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s2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4571F7D8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            }</w:t>
            </w:r>
          </w:p>
          <w:p w14:paraId="403E01D8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} </w:t>
            </w:r>
            <w:r w:rsidRPr="0001551E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else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{</w:t>
            </w:r>
          </w:p>
          <w:p w14:paraId="25D99649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r w:rsidRPr="0001551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temp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 </w:t>
            </w:r>
            <w:r w:rsidRPr="0001551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s1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r w:rsidRPr="0001551E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 //</w:t>
            </w:r>
            <w:r w:rsidRPr="0001551E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切换成当前服务器</w:t>
            </w:r>
          </w:p>
          <w:p w14:paraId="3B6A7B7B" w14:textId="380E9636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        }</w:t>
            </w:r>
          </w:p>
          <w:p w14:paraId="7F0FF0C7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01551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cout</w:t>
            </w:r>
            <w:proofErr w:type="spellEnd"/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1551E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1551E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"1:</w:t>
            </w:r>
            <w:r w:rsidRPr="0001551E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删除一个商品</w:t>
            </w:r>
            <w:r w:rsidRPr="0001551E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1551E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01551E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endl</w:t>
            </w:r>
            <w:proofErr w:type="spellEnd"/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2194ECFE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01551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cout</w:t>
            </w:r>
            <w:proofErr w:type="spellEnd"/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1551E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1551E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"2:</w:t>
            </w:r>
            <w:r w:rsidRPr="0001551E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增加一个商品</w:t>
            </w:r>
            <w:r w:rsidRPr="0001551E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1551E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01551E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endl</w:t>
            </w:r>
            <w:proofErr w:type="spellEnd"/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695498EC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01551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cout</w:t>
            </w:r>
            <w:proofErr w:type="spellEnd"/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1551E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1551E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"3:</w:t>
            </w:r>
            <w:r w:rsidRPr="0001551E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修改一个商品</w:t>
            </w:r>
            <w:r w:rsidRPr="0001551E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1551E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01551E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endl</w:t>
            </w:r>
            <w:proofErr w:type="spellEnd"/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6D7B8EF7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01551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cout</w:t>
            </w:r>
            <w:proofErr w:type="spellEnd"/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1551E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1551E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"4:</w:t>
            </w:r>
            <w:r w:rsidRPr="0001551E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显示所有商品</w:t>
            </w:r>
            <w:r w:rsidRPr="0001551E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1551E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01551E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endl</w:t>
            </w:r>
            <w:proofErr w:type="spellEnd"/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382895E3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01551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cout</w:t>
            </w:r>
            <w:proofErr w:type="spellEnd"/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1551E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1551E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01551E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请输入操作序号</w:t>
            </w:r>
            <w:r w:rsidRPr="0001551E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:"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080AFE8F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01551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cin</w:t>
            </w:r>
            <w:proofErr w:type="spellEnd"/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1551E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&gt;&gt;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01551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ch</w:t>
            </w:r>
            <w:proofErr w:type="spellEnd"/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r w:rsidRPr="0001551E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       //</w:t>
            </w:r>
            <w:r w:rsidRPr="0001551E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读取序号</w:t>
            </w:r>
          </w:p>
          <w:p w14:paraId="28D4664E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01551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cout</w:t>
            </w:r>
            <w:proofErr w:type="spellEnd"/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1551E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1551E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01551E">
              <w:rPr>
                <w:rFonts w:ascii="JetBrains Mono" w:hAnsi="JetBrains Mono" w:cs="JetBrains Mono"/>
                <w:color w:val="D7BA7D"/>
                <w:kern w:val="0"/>
                <w:szCs w:val="21"/>
              </w:rPr>
              <w:t>\033</w:t>
            </w:r>
            <w:r w:rsidRPr="0001551E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c"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r w:rsidRPr="0001551E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 //</w:t>
            </w:r>
            <w:r w:rsidRPr="0001551E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清屏</w:t>
            </w:r>
          </w:p>
          <w:p w14:paraId="77657435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</w:p>
          <w:p w14:paraId="0A280619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r w:rsidRPr="0001551E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switch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(</w:t>
            </w:r>
            <w:proofErr w:type="spellStart"/>
            <w:r w:rsidRPr="0001551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ch</w:t>
            </w:r>
            <w:proofErr w:type="spellEnd"/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 {</w:t>
            </w:r>
          </w:p>
          <w:p w14:paraId="3C7EB5D7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lastRenderedPageBreak/>
              <w:t xml:space="preserve">        </w:t>
            </w:r>
            <w:r w:rsidRPr="0001551E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case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1551E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'1'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:</w:t>
            </w:r>
          </w:p>
          <w:p w14:paraId="6412BAE4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r w:rsidRPr="0001551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temp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proofErr w:type="spellStart"/>
            <w:proofErr w:type="gramStart"/>
            <w:r w:rsidRPr="0001551E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deleteFood</w:t>
            </w:r>
            <w:proofErr w:type="spellEnd"/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gramEnd"/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3D98A91A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proofErr w:type="gramStart"/>
            <w:r w:rsidRPr="0001551E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break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249C0FFB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r w:rsidRPr="0001551E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case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1551E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'2'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:</w:t>
            </w:r>
          </w:p>
          <w:p w14:paraId="121DD93E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r w:rsidRPr="0001551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temp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proofErr w:type="spellStart"/>
            <w:proofErr w:type="gramStart"/>
            <w:r w:rsidRPr="0001551E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addFood</w:t>
            </w:r>
            <w:proofErr w:type="spellEnd"/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gramEnd"/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1E23D6D3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proofErr w:type="gramStart"/>
            <w:r w:rsidRPr="0001551E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break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5FF51213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r w:rsidRPr="0001551E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case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1551E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'3'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:</w:t>
            </w:r>
          </w:p>
          <w:p w14:paraId="57C3504C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r w:rsidRPr="0001551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temp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proofErr w:type="spellStart"/>
            <w:proofErr w:type="gramStart"/>
            <w:r w:rsidRPr="0001551E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updateFood</w:t>
            </w:r>
            <w:proofErr w:type="spellEnd"/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gramEnd"/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7AEC54F0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proofErr w:type="gramStart"/>
            <w:r w:rsidRPr="0001551E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break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57837984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r w:rsidRPr="0001551E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case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1551E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'4'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:</w:t>
            </w:r>
          </w:p>
          <w:p w14:paraId="69D9A061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r w:rsidRPr="0001551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temp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proofErr w:type="gramStart"/>
            <w:r w:rsidRPr="0001551E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show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gramEnd"/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5CEAAADD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proofErr w:type="gramStart"/>
            <w:r w:rsidRPr="0001551E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break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31A9C344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r w:rsidRPr="0001551E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default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:</w:t>
            </w:r>
          </w:p>
          <w:p w14:paraId="58B4DF85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    </w:t>
            </w:r>
            <w:proofErr w:type="gramStart"/>
            <w:r w:rsidRPr="0001551E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std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::</w:t>
            </w:r>
            <w:proofErr w:type="spellStart"/>
            <w:proofErr w:type="gramEnd"/>
            <w:r w:rsidRPr="0001551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cout</w:t>
            </w:r>
            <w:proofErr w:type="spellEnd"/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1551E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1551E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"error input"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1551E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1551E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std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::</w:t>
            </w:r>
            <w:proofErr w:type="spellStart"/>
            <w:r w:rsidRPr="0001551E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endl</w:t>
            </w:r>
            <w:proofErr w:type="spellEnd"/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2DEFC6A9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        }</w:t>
            </w:r>
          </w:p>
          <w:p w14:paraId="62A516F6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        // system("</w:t>
            </w:r>
            <w:proofErr w:type="spellStart"/>
            <w:r w:rsidRPr="0001551E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cls</w:t>
            </w:r>
            <w:proofErr w:type="spellEnd"/>
            <w:r w:rsidRPr="0001551E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"</w:t>
            </w:r>
            <w:proofErr w:type="gramStart"/>
            <w:r w:rsidRPr="0001551E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);</w:t>
            </w:r>
            <w:proofErr w:type="gramEnd"/>
          </w:p>
          <w:p w14:paraId="726EC5D6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r w:rsidRPr="0001551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temp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proofErr w:type="spellStart"/>
            <w:proofErr w:type="gramStart"/>
            <w:r w:rsidRPr="0001551E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saveData</w:t>
            </w:r>
            <w:proofErr w:type="spellEnd"/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gramEnd"/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1EA8A738" w14:textId="77777777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01551E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cout</w:t>
            </w:r>
            <w:proofErr w:type="spellEnd"/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1551E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01551E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01551E">
              <w:rPr>
                <w:rFonts w:ascii="JetBrains Mono" w:hAnsi="JetBrains Mono" w:cs="JetBrains Mono"/>
                <w:color w:val="D7BA7D"/>
                <w:kern w:val="0"/>
                <w:szCs w:val="21"/>
              </w:rPr>
              <w:t>\033</w:t>
            </w:r>
            <w:r w:rsidRPr="0001551E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c"</w:t>
            </w: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r w:rsidRPr="0001551E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 //</w:t>
            </w:r>
            <w:r w:rsidRPr="0001551E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清屏</w:t>
            </w:r>
          </w:p>
          <w:p w14:paraId="27F6019E" w14:textId="634CE51C" w:rsidR="0001551E" w:rsidRPr="0001551E" w:rsidRDefault="0001551E" w:rsidP="0001551E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01551E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    }</w:t>
            </w:r>
          </w:p>
        </w:tc>
      </w:tr>
    </w:tbl>
    <w:p w14:paraId="1035A1FF" w14:textId="594B980F" w:rsidR="00D0522E" w:rsidRDefault="0001551E" w:rsidP="00D0522E">
      <w:pPr>
        <w:rPr>
          <w:sz w:val="28"/>
        </w:rPr>
      </w:pPr>
      <w:r>
        <w:rPr>
          <w:rFonts w:hint="eastAsia"/>
          <w:sz w:val="28"/>
        </w:rPr>
        <w:lastRenderedPageBreak/>
        <w:t>这个函数会调用一个</w:t>
      </w:r>
      <w:proofErr w:type="spellStart"/>
      <w:r>
        <w:rPr>
          <w:rFonts w:hint="eastAsia"/>
          <w:sz w:val="28"/>
        </w:rPr>
        <w:t>save</w:t>
      </w:r>
      <w:r>
        <w:rPr>
          <w:sz w:val="28"/>
        </w:rPr>
        <w:t>Data</w:t>
      </w:r>
      <w:proofErr w:type="spellEnd"/>
      <w:r>
        <w:rPr>
          <w:rFonts w:hint="eastAsia"/>
          <w:sz w:val="28"/>
        </w:rPr>
        <w:t>函数</w:t>
      </w:r>
      <w:r w:rsidR="009A648C">
        <w:rPr>
          <w:rFonts w:hint="eastAsia"/>
          <w:sz w:val="28"/>
        </w:rPr>
        <w:t>，用来保存当前数据。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648C" w:rsidRPr="009A648C" w14:paraId="1C720762" w14:textId="77777777" w:rsidTr="009A648C">
        <w:tc>
          <w:tcPr>
            <w:tcW w:w="8296" w:type="dxa"/>
          </w:tcPr>
          <w:p w14:paraId="415B8BA7" w14:textId="77777777" w:rsidR="009A648C" w:rsidRPr="009A648C" w:rsidRDefault="009A648C" w:rsidP="009A648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9A648C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void</w:t>
            </w: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9A648C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Server</w:t>
            </w: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::</w:t>
            </w:r>
            <w:proofErr w:type="spellStart"/>
            <w:proofErr w:type="gramEnd"/>
            <w:r w:rsidRPr="009A648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saveData</w:t>
            </w:r>
            <w:proofErr w:type="spellEnd"/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() {</w:t>
            </w:r>
          </w:p>
          <w:p w14:paraId="70095F21" w14:textId="77777777" w:rsidR="009A648C" w:rsidRPr="009A648C" w:rsidRDefault="009A648C" w:rsidP="009A648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9A648C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Json</w:t>
            </w:r>
            <w:proofErr w:type="spellEnd"/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::</w:t>
            </w:r>
            <w:proofErr w:type="gramEnd"/>
            <w:r w:rsidRPr="009A648C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Value</w:t>
            </w: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9A648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root</w:t>
            </w: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3293708C" w14:textId="77777777" w:rsidR="009A648C" w:rsidRPr="009A648C" w:rsidRDefault="009A648C" w:rsidP="009A648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</w:p>
          <w:p w14:paraId="5D517290" w14:textId="77777777" w:rsidR="009A648C" w:rsidRPr="009A648C" w:rsidRDefault="009A648C" w:rsidP="009A648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9A648C">
              <w:rPr>
                <w:rFonts w:ascii="JetBrains Mono" w:hAnsi="JetBrains Mono" w:cs="JetBrains Mono"/>
                <w:color w:val="C586C0"/>
                <w:kern w:val="0"/>
                <w:szCs w:val="21"/>
              </w:rPr>
              <w:t>for</w:t>
            </w: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(</w:t>
            </w:r>
            <w:r w:rsidRPr="009A648C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int</w:t>
            </w: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A648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</w:t>
            </w:r>
            <w:proofErr w:type="spellEnd"/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 </w:t>
            </w:r>
            <w:r w:rsidRPr="009A648C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0</w:t>
            </w: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9A648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</w:t>
            </w:r>
            <w:proofErr w:type="spellEnd"/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&lt; </w:t>
            </w:r>
            <w:r w:rsidRPr="009A648C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this</w:t>
            </w: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proofErr w:type="spellStart"/>
            <w:r w:rsidRPr="009A648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foods</w:t>
            </w:r>
            <w:proofErr w:type="gramStart"/>
            <w:r w:rsidRPr="009A648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_</w:t>
            </w: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9A648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size</w:t>
            </w:r>
            <w:proofErr w:type="spellEnd"/>
            <w:proofErr w:type="gramEnd"/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(); </w:t>
            </w:r>
            <w:proofErr w:type="spellStart"/>
            <w:r w:rsidRPr="009A648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</w:t>
            </w:r>
            <w:proofErr w:type="spellEnd"/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++) {</w:t>
            </w:r>
          </w:p>
          <w:p w14:paraId="18A4F800" w14:textId="77777777" w:rsidR="009A648C" w:rsidRPr="009A648C" w:rsidRDefault="009A648C" w:rsidP="009A648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9A648C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Json</w:t>
            </w:r>
            <w:proofErr w:type="spellEnd"/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::</w:t>
            </w:r>
            <w:proofErr w:type="gramEnd"/>
            <w:r w:rsidRPr="009A648C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Value</w:t>
            </w: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9A648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item</w:t>
            </w: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0BCACAE1" w14:textId="77777777" w:rsidR="009A648C" w:rsidRPr="009A648C" w:rsidRDefault="009A648C" w:rsidP="009A648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r w:rsidRPr="009A648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item</w:t>
            </w:r>
            <w:r w:rsidRPr="009A648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[</w:t>
            </w:r>
            <w:r w:rsidRPr="009A648C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"name"</w:t>
            </w:r>
            <w:r w:rsidRPr="009A648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]</w:t>
            </w: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9A648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=</w:t>
            </w: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9A648C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this</w:t>
            </w: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r w:rsidRPr="009A648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foods_</w:t>
            </w:r>
            <w:r w:rsidRPr="009A648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[</w:t>
            </w:r>
            <w:proofErr w:type="spellStart"/>
            <w:r w:rsidRPr="009A648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</w:t>
            </w:r>
            <w:proofErr w:type="spellEnd"/>
            <w:r w:rsidRPr="009A648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]</w:t>
            </w: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proofErr w:type="gramStart"/>
            <w:r w:rsidRPr="009A648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name</w:t>
            </w: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7DD5DA06" w14:textId="77777777" w:rsidR="009A648C" w:rsidRPr="009A648C" w:rsidRDefault="009A648C" w:rsidP="009A648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r w:rsidRPr="009A648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item</w:t>
            </w:r>
            <w:r w:rsidRPr="009A648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[</w:t>
            </w:r>
            <w:r w:rsidRPr="009A648C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"price"</w:t>
            </w:r>
            <w:r w:rsidRPr="009A648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]</w:t>
            </w: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9A648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=</w:t>
            </w: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9A648C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this</w:t>
            </w: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r w:rsidRPr="009A648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foods_</w:t>
            </w:r>
            <w:r w:rsidRPr="009A648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[</w:t>
            </w:r>
            <w:proofErr w:type="spellStart"/>
            <w:r w:rsidRPr="009A648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</w:t>
            </w:r>
            <w:proofErr w:type="spellEnd"/>
            <w:proofErr w:type="gramStart"/>
            <w:r w:rsidRPr="009A648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]</w:t>
            </w: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9A648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price</w:t>
            </w:r>
            <w:proofErr w:type="gramEnd"/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101A128A" w14:textId="77777777" w:rsidR="009A648C" w:rsidRPr="009A648C" w:rsidRDefault="009A648C" w:rsidP="009A648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r w:rsidRPr="009A648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item</w:t>
            </w:r>
            <w:r w:rsidRPr="009A648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[</w:t>
            </w:r>
            <w:r w:rsidRPr="009A648C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"stock"</w:t>
            </w:r>
            <w:r w:rsidRPr="009A648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]</w:t>
            </w: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9A648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=</w:t>
            </w: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9A648C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this</w:t>
            </w: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r w:rsidRPr="009A648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foods_</w:t>
            </w:r>
            <w:r w:rsidRPr="009A648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[</w:t>
            </w:r>
            <w:proofErr w:type="spellStart"/>
            <w:r w:rsidRPr="009A648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</w:t>
            </w:r>
            <w:proofErr w:type="spellEnd"/>
            <w:proofErr w:type="gramStart"/>
            <w:r w:rsidRPr="009A648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]</w:t>
            </w: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9A648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stock</w:t>
            </w:r>
            <w:proofErr w:type="gramEnd"/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5346036F" w14:textId="77777777" w:rsidR="009A648C" w:rsidRPr="009A648C" w:rsidRDefault="009A648C" w:rsidP="009A648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    </w:t>
            </w:r>
            <w:r w:rsidRPr="009A648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root</w:t>
            </w:r>
            <w:r w:rsidRPr="009A648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[</w:t>
            </w:r>
            <w:proofErr w:type="spellStart"/>
            <w:r w:rsidRPr="009A648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</w:t>
            </w:r>
            <w:proofErr w:type="spellEnd"/>
            <w:r w:rsidRPr="009A648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]</w:t>
            </w: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9A648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=</w:t>
            </w: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9A648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item</w:t>
            </w: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3FFEA838" w14:textId="77777777" w:rsidR="009A648C" w:rsidRPr="009A648C" w:rsidRDefault="009A648C" w:rsidP="009A648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    }</w:t>
            </w:r>
          </w:p>
          <w:p w14:paraId="27883F97" w14:textId="77777777" w:rsidR="009A648C" w:rsidRPr="009A648C" w:rsidRDefault="009A648C" w:rsidP="009A648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9A648C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this</w:t>
            </w: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proofErr w:type="spellStart"/>
            <w:proofErr w:type="gramStart"/>
            <w:r w:rsidRPr="009A648C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writeJsonFile</w:t>
            </w:r>
            <w:proofErr w:type="spellEnd"/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proofErr w:type="gramEnd"/>
            <w:r w:rsidRPr="009A648C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proofErr w:type="spellStart"/>
            <w:r w:rsidRPr="009A648C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data.json</w:t>
            </w:r>
            <w:proofErr w:type="spellEnd"/>
            <w:r w:rsidRPr="009A648C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, </w:t>
            </w:r>
            <w:r w:rsidRPr="009A648C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root</w:t>
            </w: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2EA21E52" w14:textId="7B6F1572" w:rsidR="009A648C" w:rsidRPr="009A648C" w:rsidRDefault="009A648C" w:rsidP="009A648C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9A648C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}</w:t>
            </w:r>
          </w:p>
        </w:tc>
      </w:tr>
    </w:tbl>
    <w:p w14:paraId="7778FA15" w14:textId="0EDC68EA" w:rsidR="004E4E7D" w:rsidRDefault="009A648C" w:rsidP="00D0522E">
      <w:pPr>
        <w:rPr>
          <w:sz w:val="28"/>
        </w:rPr>
      </w:pPr>
      <w:r>
        <w:rPr>
          <w:rFonts w:hint="eastAsia"/>
          <w:sz w:val="28"/>
        </w:rPr>
        <w:t>同时会调用</w:t>
      </w:r>
      <w:proofErr w:type="spellStart"/>
      <w:r>
        <w:rPr>
          <w:rFonts w:hint="eastAsia"/>
          <w:sz w:val="28"/>
        </w:rPr>
        <w:t>writeJsonFile</w:t>
      </w:r>
      <w:proofErr w:type="spellEnd"/>
      <w:r w:rsidR="004E4E7D">
        <w:rPr>
          <w:rFonts w:hint="eastAsia"/>
          <w:sz w:val="28"/>
        </w:rPr>
        <w:t>函数，</w:t>
      </w:r>
      <w:proofErr w:type="gramStart"/>
      <w:r w:rsidR="004E4E7D">
        <w:rPr>
          <w:rFonts w:hint="eastAsia"/>
          <w:sz w:val="28"/>
        </w:rPr>
        <w:t>讲当前</w:t>
      </w:r>
      <w:proofErr w:type="gramEnd"/>
      <w:r w:rsidR="004E4E7D">
        <w:rPr>
          <w:rFonts w:hint="eastAsia"/>
          <w:sz w:val="28"/>
        </w:rPr>
        <w:t>数据写入“</w:t>
      </w:r>
      <w:proofErr w:type="spellStart"/>
      <w:r w:rsidR="004E4E7D">
        <w:rPr>
          <w:rFonts w:hint="eastAsia"/>
          <w:sz w:val="28"/>
        </w:rPr>
        <w:t>data</w:t>
      </w:r>
      <w:r w:rsidR="004E4E7D">
        <w:rPr>
          <w:sz w:val="28"/>
        </w:rPr>
        <w:t>.json</w:t>
      </w:r>
      <w:proofErr w:type="spellEnd"/>
      <w:r w:rsidR="004E4E7D">
        <w:rPr>
          <w:rFonts w:hint="eastAsia"/>
          <w:sz w:val="28"/>
        </w:rPr>
        <w:t>”文件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4E7D" w:rsidRPr="004E4E7D" w14:paraId="31E09F47" w14:textId="77777777" w:rsidTr="004E4E7D">
        <w:tc>
          <w:tcPr>
            <w:tcW w:w="8296" w:type="dxa"/>
          </w:tcPr>
          <w:p w14:paraId="50AC13A7" w14:textId="77777777" w:rsidR="004E4E7D" w:rsidRPr="004E4E7D" w:rsidRDefault="004E4E7D" w:rsidP="004E4E7D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4E4E7D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void</w:t>
            </w:r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4E4E7D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Server</w:t>
            </w:r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::</w:t>
            </w:r>
            <w:proofErr w:type="spellStart"/>
            <w:proofErr w:type="gramEnd"/>
            <w:r w:rsidRPr="004E4E7D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writeJsonFile</w:t>
            </w:r>
            <w:proofErr w:type="spellEnd"/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r w:rsidRPr="004E4E7D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const</w:t>
            </w:r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4E4E7D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string</w:t>
            </w:r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4E4E7D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&amp;</w:t>
            </w:r>
            <w:r w:rsidRPr="004E4E7D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filename</w:t>
            </w:r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, </w:t>
            </w:r>
            <w:r w:rsidRPr="004E4E7D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const</w:t>
            </w:r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E4E7D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Json</w:t>
            </w:r>
            <w:proofErr w:type="spellEnd"/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::</w:t>
            </w:r>
            <w:r w:rsidRPr="004E4E7D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Value</w:t>
            </w:r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4E4E7D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&amp;</w:t>
            </w:r>
            <w:r w:rsidRPr="004E4E7D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root</w:t>
            </w:r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 {</w:t>
            </w:r>
          </w:p>
          <w:p w14:paraId="747AC70E" w14:textId="77777777" w:rsidR="004E4E7D" w:rsidRPr="004E4E7D" w:rsidRDefault="004E4E7D" w:rsidP="004E4E7D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4E4E7D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flag_</w:t>
            </w:r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= </w:t>
            </w:r>
            <w:proofErr w:type="gramStart"/>
            <w:r w:rsidRPr="004E4E7D">
              <w:rPr>
                <w:rFonts w:ascii="JetBrains Mono" w:hAnsi="JetBrains Mono" w:cs="JetBrains Mono"/>
                <w:color w:val="B5CEA8"/>
                <w:kern w:val="0"/>
                <w:szCs w:val="21"/>
              </w:rPr>
              <w:t>1</w:t>
            </w:r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3DDDB09A" w14:textId="63152F08" w:rsidR="004E4E7D" w:rsidRPr="004E4E7D" w:rsidRDefault="004E4E7D" w:rsidP="004E4E7D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r w:rsidRPr="004E4E7D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this</w:t>
            </w:r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-&gt;</w:t>
            </w:r>
            <w:proofErr w:type="spellStart"/>
            <w:r w:rsidRPr="004E4E7D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data_str</w:t>
            </w:r>
            <w:proofErr w:type="spellEnd"/>
            <w:r w:rsidRPr="004E4E7D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_</w:t>
            </w:r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4E4E7D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=</w:t>
            </w:r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4E4E7D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root</w:t>
            </w:r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4E4E7D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toStyledString</w:t>
            </w:r>
            <w:proofErr w:type="spellEnd"/>
            <w:proofErr w:type="gramEnd"/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();</w:t>
            </w:r>
          </w:p>
          <w:p w14:paraId="7CCCCFEB" w14:textId="77777777" w:rsidR="004E4E7D" w:rsidRPr="004E4E7D" w:rsidRDefault="004E4E7D" w:rsidP="004E4E7D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4E4E7D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Json</w:t>
            </w:r>
            <w:proofErr w:type="spellEnd"/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::</w:t>
            </w:r>
            <w:proofErr w:type="spellStart"/>
            <w:proofErr w:type="gramEnd"/>
            <w:r w:rsidRPr="004E4E7D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StyledWriter</w:t>
            </w:r>
            <w:proofErr w:type="spellEnd"/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4E4E7D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writer</w:t>
            </w:r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5851719E" w14:textId="77777777" w:rsidR="004E4E7D" w:rsidRPr="004E4E7D" w:rsidRDefault="004E4E7D" w:rsidP="004E4E7D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4E4E7D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ofstream</w:t>
            </w:r>
            <w:proofErr w:type="spellEnd"/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4E4E7D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os</w:t>
            </w:r>
            <w:proofErr w:type="spellEnd"/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47808EFE" w14:textId="77777777" w:rsidR="004E4E7D" w:rsidRPr="004E4E7D" w:rsidRDefault="004E4E7D" w:rsidP="004E4E7D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4E4E7D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cout</w:t>
            </w:r>
            <w:proofErr w:type="spellEnd"/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4E4E7D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4E4E7D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4E4E7D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保存</w:t>
            </w:r>
            <w:r w:rsidRPr="004E4E7D">
              <w:rPr>
                <w:rFonts w:ascii="JetBrains Mono" w:hAnsi="JetBrains Mono" w:cs="JetBrains Mono"/>
                <w:color w:val="CE9178"/>
                <w:kern w:val="0"/>
                <w:szCs w:val="21"/>
              </w:rPr>
              <w:t>"</w:t>
            </w:r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4E4E7D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E4E7D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endl</w:t>
            </w:r>
            <w:proofErr w:type="spellEnd"/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</w:p>
          <w:p w14:paraId="29FA82E3" w14:textId="77777777" w:rsidR="004E4E7D" w:rsidRPr="004E4E7D" w:rsidRDefault="004E4E7D" w:rsidP="004E4E7D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lastRenderedPageBreak/>
              <w:t xml:space="preserve">    </w:t>
            </w:r>
            <w:proofErr w:type="spellStart"/>
            <w:proofErr w:type="gramStart"/>
            <w:r w:rsidRPr="004E4E7D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os</w:t>
            </w:r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4E4E7D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open</w:t>
            </w:r>
            <w:proofErr w:type="spellEnd"/>
            <w:proofErr w:type="gramEnd"/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r w:rsidRPr="004E4E7D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filename</w:t>
            </w:r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0A7C056D" w14:textId="77777777" w:rsidR="004E4E7D" w:rsidRPr="004E4E7D" w:rsidRDefault="004E4E7D" w:rsidP="004E4E7D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4E4E7D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os</w:t>
            </w:r>
            <w:proofErr w:type="spellEnd"/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4E4E7D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4E4E7D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writer</w:t>
            </w:r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4E4E7D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write</w:t>
            </w:r>
            <w:proofErr w:type="spellEnd"/>
            <w:proofErr w:type="gramEnd"/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r w:rsidRPr="004E4E7D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root</w:t>
            </w:r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</w:p>
          <w:p w14:paraId="52E8DA99" w14:textId="77777777" w:rsidR="004E4E7D" w:rsidRPr="004E4E7D" w:rsidRDefault="004E4E7D" w:rsidP="004E4E7D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4E4E7D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os</w:t>
            </w:r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4E4E7D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close</w:t>
            </w:r>
            <w:proofErr w:type="spellEnd"/>
            <w:proofErr w:type="gramEnd"/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();</w:t>
            </w:r>
          </w:p>
          <w:p w14:paraId="4657D058" w14:textId="75AF2C8A" w:rsidR="004E4E7D" w:rsidRPr="004E4E7D" w:rsidRDefault="004E4E7D" w:rsidP="004E4E7D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4E4E7D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}</w:t>
            </w:r>
          </w:p>
        </w:tc>
      </w:tr>
    </w:tbl>
    <w:p w14:paraId="1EE9D385" w14:textId="568082B4" w:rsidR="004E4E7D" w:rsidRDefault="004E4E7D" w:rsidP="00D0522E">
      <w:pPr>
        <w:rPr>
          <w:sz w:val="28"/>
        </w:rPr>
      </w:pPr>
      <w:r>
        <w:rPr>
          <w:rFonts w:hint="eastAsia"/>
          <w:sz w:val="28"/>
        </w:rPr>
        <w:lastRenderedPageBreak/>
        <w:t>此时</w:t>
      </w:r>
      <w:r>
        <w:rPr>
          <w:rFonts w:hint="eastAsia"/>
          <w:sz w:val="28"/>
        </w:rPr>
        <w:t>flag</w:t>
      </w:r>
      <w:r>
        <w:rPr>
          <w:sz w:val="28"/>
        </w:rPr>
        <w:t xml:space="preserve"> =1</w:t>
      </w:r>
      <w:r w:rsidR="00E513E2">
        <w:rPr>
          <w:rFonts w:hint="eastAsia"/>
          <w:sz w:val="28"/>
        </w:rPr>
        <w:t>，</w:t>
      </w:r>
      <w:proofErr w:type="spellStart"/>
      <w:r w:rsidR="00E513E2">
        <w:rPr>
          <w:rFonts w:hint="eastAsia"/>
          <w:sz w:val="28"/>
        </w:rPr>
        <w:t>send</w:t>
      </w:r>
      <w:r w:rsidR="00E513E2">
        <w:rPr>
          <w:sz w:val="28"/>
        </w:rPr>
        <w:t>Data</w:t>
      </w:r>
      <w:proofErr w:type="spellEnd"/>
      <w:r w:rsidR="00E513E2">
        <w:rPr>
          <w:rFonts w:hint="eastAsia"/>
          <w:sz w:val="28"/>
        </w:rPr>
        <w:t>线程就会</w:t>
      </w:r>
      <w:r w:rsidR="00791E21">
        <w:rPr>
          <w:rFonts w:hint="eastAsia"/>
          <w:sz w:val="28"/>
        </w:rPr>
        <w:t>将自己的数据发给对方服务器进行保存，防止己方</w:t>
      </w:r>
      <w:proofErr w:type="gramStart"/>
      <w:r w:rsidR="00791E21">
        <w:rPr>
          <w:rFonts w:hint="eastAsia"/>
          <w:sz w:val="28"/>
        </w:rPr>
        <w:t>宕</w:t>
      </w:r>
      <w:proofErr w:type="gramEnd"/>
      <w:r w:rsidR="00791E21">
        <w:rPr>
          <w:rFonts w:hint="eastAsia"/>
          <w:sz w:val="28"/>
        </w:rPr>
        <w:t>机而无法继续提供服务。</w:t>
      </w:r>
    </w:p>
    <w:p w14:paraId="2EE6F242" w14:textId="2E2FB279" w:rsidR="00791E21" w:rsidRDefault="00BE1FA4" w:rsidP="00D0522E">
      <w:pPr>
        <w:rPr>
          <w:sz w:val="28"/>
        </w:rPr>
      </w:pPr>
      <w:r>
        <w:rPr>
          <w:rFonts w:hint="eastAsia"/>
          <w:sz w:val="28"/>
        </w:rPr>
        <w:t>另一个服务器的</w:t>
      </w:r>
      <w:proofErr w:type="spellStart"/>
      <w:r w:rsidR="00004D91">
        <w:rPr>
          <w:rFonts w:hint="eastAsia"/>
          <w:sz w:val="28"/>
        </w:rPr>
        <w:t>re</w:t>
      </w:r>
      <w:r w:rsidR="00004D91">
        <w:rPr>
          <w:sz w:val="28"/>
        </w:rPr>
        <w:t>ceData</w:t>
      </w:r>
      <w:proofErr w:type="spellEnd"/>
      <w:r w:rsidR="00004D91">
        <w:rPr>
          <w:rFonts w:hint="eastAsia"/>
          <w:sz w:val="28"/>
        </w:rPr>
        <w:t>线程</w:t>
      </w:r>
      <w:r>
        <w:rPr>
          <w:rFonts w:hint="eastAsia"/>
          <w:sz w:val="28"/>
        </w:rPr>
        <w:t>就</w:t>
      </w:r>
      <w:r w:rsidR="00004D91">
        <w:rPr>
          <w:rFonts w:hint="eastAsia"/>
          <w:sz w:val="28"/>
        </w:rPr>
        <w:t>会工作。</w:t>
      </w:r>
      <w:r w:rsidR="00ED0CE1">
        <w:rPr>
          <w:rFonts w:hint="eastAsia"/>
          <w:sz w:val="28"/>
        </w:rPr>
        <w:t>调用</w:t>
      </w:r>
      <w:proofErr w:type="spellStart"/>
      <w:r w:rsidR="00ED0CE1">
        <w:rPr>
          <w:rFonts w:hint="eastAsia"/>
          <w:sz w:val="28"/>
        </w:rPr>
        <w:t>write</w:t>
      </w:r>
      <w:r w:rsidR="00ED0CE1">
        <w:rPr>
          <w:sz w:val="28"/>
        </w:rPr>
        <w:t>fileFromString</w:t>
      </w:r>
      <w:proofErr w:type="spellEnd"/>
      <w:r w:rsidR="00ED0CE1">
        <w:rPr>
          <w:rFonts w:hint="eastAsia"/>
          <w:sz w:val="28"/>
        </w:rPr>
        <w:t>函数</w:t>
      </w:r>
      <w:r w:rsidR="0026119B">
        <w:rPr>
          <w:rFonts w:hint="eastAsia"/>
          <w:sz w:val="28"/>
        </w:rPr>
        <w:t>将发送过来的数据存入到文件中</w:t>
      </w:r>
      <w:r w:rsidR="00ED0CE1">
        <w:rPr>
          <w:rFonts w:hint="eastAsia"/>
          <w:sz w:val="28"/>
        </w:rPr>
        <w:t>，这样当对方</w:t>
      </w:r>
      <w:proofErr w:type="gramStart"/>
      <w:r w:rsidR="00ED0CE1">
        <w:rPr>
          <w:rFonts w:hint="eastAsia"/>
          <w:sz w:val="28"/>
        </w:rPr>
        <w:t>宕</w:t>
      </w:r>
      <w:proofErr w:type="gramEnd"/>
      <w:r w:rsidR="00ED0CE1">
        <w:rPr>
          <w:rFonts w:hint="eastAsia"/>
          <w:sz w:val="28"/>
        </w:rPr>
        <w:t>机时，直接序列化此文件即可。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18E3" w:rsidRPr="00F7661B" w14:paraId="45DE4003" w14:textId="77777777" w:rsidTr="007B18E3">
        <w:tc>
          <w:tcPr>
            <w:tcW w:w="8296" w:type="dxa"/>
          </w:tcPr>
          <w:p w14:paraId="6B1FE361" w14:textId="77777777" w:rsidR="00F7661B" w:rsidRPr="00F7661B" w:rsidRDefault="00F7661B" w:rsidP="00F7661B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F7661B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// </w:t>
            </w:r>
            <w:r w:rsidRPr="00F7661B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把菜单字符串写入文件</w:t>
            </w:r>
          </w:p>
          <w:p w14:paraId="4162F43A" w14:textId="77777777" w:rsidR="00F7661B" w:rsidRPr="00F7661B" w:rsidRDefault="00F7661B" w:rsidP="00F7661B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F7661B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void</w:t>
            </w:r>
            <w:r w:rsidRPr="00F7661B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F7661B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Server</w:t>
            </w:r>
            <w:r w:rsidRPr="00F7661B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::</w:t>
            </w:r>
            <w:proofErr w:type="spellStart"/>
            <w:proofErr w:type="gramEnd"/>
            <w:r w:rsidRPr="00F7661B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writeFileFromString</w:t>
            </w:r>
            <w:proofErr w:type="spellEnd"/>
            <w:r w:rsidRPr="00F7661B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r w:rsidRPr="00F7661B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const</w:t>
            </w:r>
            <w:r w:rsidRPr="00F7661B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F7661B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string</w:t>
            </w:r>
            <w:r w:rsidRPr="00F7661B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F7661B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&amp;</w:t>
            </w:r>
            <w:r w:rsidRPr="00F7661B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filename</w:t>
            </w:r>
            <w:r w:rsidRPr="00F7661B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, </w:t>
            </w:r>
            <w:r w:rsidRPr="00F7661B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const</w:t>
            </w:r>
            <w:r w:rsidRPr="00F7661B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F7661B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string</w:t>
            </w:r>
            <w:r w:rsidRPr="00F7661B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F7661B">
              <w:rPr>
                <w:rFonts w:ascii="JetBrains Mono" w:hAnsi="JetBrains Mono" w:cs="JetBrains Mono"/>
                <w:color w:val="569CD6"/>
                <w:kern w:val="0"/>
                <w:szCs w:val="21"/>
              </w:rPr>
              <w:t>&amp;</w:t>
            </w:r>
            <w:r w:rsidRPr="00F7661B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body</w:t>
            </w:r>
            <w:r w:rsidRPr="00F7661B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 {</w:t>
            </w:r>
          </w:p>
          <w:p w14:paraId="0C4035CE" w14:textId="77777777" w:rsidR="00F7661B" w:rsidRPr="00F7661B" w:rsidRDefault="00F7661B" w:rsidP="00F7661B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F7661B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    // </w:t>
            </w:r>
            <w:proofErr w:type="spellStart"/>
            <w:r w:rsidRPr="00F7661B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cout</w:t>
            </w:r>
            <w:proofErr w:type="spellEnd"/>
            <w:r w:rsidRPr="00F7661B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 xml:space="preserve"> &lt;&lt; filename &lt;&lt; </w:t>
            </w:r>
            <w:proofErr w:type="spellStart"/>
            <w:proofErr w:type="gramStart"/>
            <w:r w:rsidRPr="00F7661B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endl</w:t>
            </w:r>
            <w:proofErr w:type="spellEnd"/>
            <w:r w:rsidRPr="00F7661B">
              <w:rPr>
                <w:rFonts w:ascii="JetBrains Mono" w:hAnsi="JetBrains Mono" w:cs="JetBrains Mono"/>
                <w:color w:val="6A9955"/>
                <w:kern w:val="0"/>
                <w:szCs w:val="21"/>
              </w:rPr>
              <w:t>;</w:t>
            </w:r>
            <w:proofErr w:type="gramEnd"/>
          </w:p>
          <w:p w14:paraId="165CE66C" w14:textId="77777777" w:rsidR="00F7661B" w:rsidRPr="00F7661B" w:rsidRDefault="00F7661B" w:rsidP="00F7661B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F7661B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7661B">
              <w:rPr>
                <w:rFonts w:ascii="JetBrains Mono" w:hAnsi="JetBrains Mono" w:cs="JetBrains Mono"/>
                <w:color w:val="4EC9B0"/>
                <w:kern w:val="0"/>
                <w:szCs w:val="21"/>
              </w:rPr>
              <w:t>ofstream</w:t>
            </w:r>
            <w:proofErr w:type="spellEnd"/>
            <w:r w:rsidRPr="00F7661B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7661B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ofile</w:t>
            </w:r>
            <w:proofErr w:type="spellEnd"/>
            <w:r w:rsidRPr="00F7661B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</w:t>
            </w:r>
            <w:r w:rsidRPr="00F7661B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filename</w:t>
            </w:r>
            <w:proofErr w:type="gramStart"/>
            <w:r w:rsidRPr="00F7661B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);</w:t>
            </w:r>
            <w:proofErr w:type="gramEnd"/>
          </w:p>
          <w:p w14:paraId="050074C3" w14:textId="77777777" w:rsidR="00F7661B" w:rsidRPr="00F7661B" w:rsidRDefault="00F7661B" w:rsidP="00F7661B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F7661B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7661B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ofile</w:t>
            </w:r>
            <w:proofErr w:type="spellEnd"/>
            <w:r w:rsidRPr="00F7661B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r w:rsidRPr="00F7661B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&lt;&lt;</w:t>
            </w:r>
            <w:r w:rsidRPr="00F7661B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F7661B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body</w:t>
            </w:r>
            <w:r w:rsidRPr="00F7661B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;</w:t>
            </w:r>
            <w:proofErr w:type="gramEnd"/>
          </w:p>
          <w:p w14:paraId="7D8C00CD" w14:textId="77777777" w:rsidR="00F7661B" w:rsidRPr="00F7661B" w:rsidRDefault="00F7661B" w:rsidP="00F7661B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/>
                <w:color w:val="D4D4D4"/>
                <w:kern w:val="0"/>
                <w:szCs w:val="21"/>
              </w:rPr>
            </w:pPr>
            <w:r w:rsidRPr="00F7661B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F7661B">
              <w:rPr>
                <w:rFonts w:ascii="JetBrains Mono" w:hAnsi="JetBrains Mono" w:cs="JetBrains Mono"/>
                <w:color w:val="9CDCFE"/>
                <w:kern w:val="0"/>
                <w:szCs w:val="21"/>
              </w:rPr>
              <w:t>ofile</w:t>
            </w:r>
            <w:r w:rsidRPr="00F7661B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.</w:t>
            </w:r>
            <w:r w:rsidRPr="00F7661B">
              <w:rPr>
                <w:rFonts w:ascii="JetBrains Mono" w:hAnsi="JetBrains Mono" w:cs="JetBrains Mono"/>
                <w:color w:val="DCDCAA"/>
                <w:kern w:val="0"/>
                <w:szCs w:val="21"/>
              </w:rPr>
              <w:t>close</w:t>
            </w:r>
            <w:proofErr w:type="spellEnd"/>
            <w:proofErr w:type="gramEnd"/>
            <w:r w:rsidRPr="00F7661B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();</w:t>
            </w:r>
          </w:p>
          <w:p w14:paraId="52E56847" w14:textId="26CB8328" w:rsidR="007B18E3" w:rsidRPr="00F7661B" w:rsidRDefault="00F7661B" w:rsidP="00F7661B">
            <w:pPr>
              <w:widowControl/>
              <w:shd w:val="clear" w:color="auto" w:fill="1E1E1E"/>
              <w:spacing w:line="330" w:lineRule="atLeast"/>
              <w:jc w:val="left"/>
              <w:rPr>
                <w:rFonts w:ascii="JetBrains Mono" w:hAnsi="JetBrains Mono" w:cs="JetBrains Mono" w:hint="eastAsia"/>
                <w:color w:val="D4D4D4"/>
                <w:kern w:val="0"/>
                <w:szCs w:val="21"/>
              </w:rPr>
            </w:pPr>
            <w:r w:rsidRPr="00F7661B">
              <w:rPr>
                <w:rFonts w:ascii="JetBrains Mono" w:hAnsi="JetBrains Mono" w:cs="JetBrains Mono"/>
                <w:color w:val="D4D4D4"/>
                <w:kern w:val="0"/>
                <w:szCs w:val="21"/>
              </w:rPr>
              <w:t>}</w:t>
            </w:r>
          </w:p>
        </w:tc>
      </w:tr>
    </w:tbl>
    <w:p w14:paraId="02CEA93A" w14:textId="710A3B30" w:rsidR="00F7661B" w:rsidRDefault="00F7661B" w:rsidP="00F7661B">
      <w:pPr>
        <w:rPr>
          <w:rFonts w:ascii="宋体" w:hAnsi="宋体"/>
          <w:b/>
          <w:bCs/>
          <w:sz w:val="28"/>
          <w:szCs w:val="36"/>
        </w:rPr>
      </w:pPr>
      <w:r>
        <w:rPr>
          <w:rFonts w:ascii="宋体" w:hAnsi="宋体"/>
          <w:b/>
          <w:bCs/>
          <w:sz w:val="28"/>
          <w:szCs w:val="36"/>
        </w:rPr>
        <w:t>5</w:t>
      </w:r>
      <w:r w:rsidRPr="00B767FF">
        <w:rPr>
          <w:rFonts w:ascii="宋体" w:hAnsi="宋体"/>
          <w:b/>
          <w:bCs/>
          <w:sz w:val="28"/>
          <w:szCs w:val="36"/>
        </w:rPr>
        <w:t>.</w:t>
      </w:r>
      <w:r>
        <w:rPr>
          <w:rFonts w:ascii="宋体" w:hAnsi="宋体"/>
          <w:b/>
          <w:bCs/>
          <w:sz w:val="28"/>
          <w:szCs w:val="36"/>
        </w:rPr>
        <w:t xml:space="preserve"> </w:t>
      </w:r>
      <w:r>
        <w:rPr>
          <w:rFonts w:ascii="宋体" w:hAnsi="宋体" w:hint="eastAsia"/>
          <w:b/>
          <w:bCs/>
          <w:sz w:val="28"/>
          <w:szCs w:val="36"/>
        </w:rPr>
        <w:t>进行测试</w:t>
      </w:r>
    </w:p>
    <w:p w14:paraId="4410A8A2" w14:textId="22987CAF" w:rsidR="00F7661B" w:rsidRDefault="00A72CED" w:rsidP="00F7661B">
      <w:pPr>
        <w:rPr>
          <w:rFonts w:ascii="宋体" w:hAnsi="宋体"/>
          <w:sz w:val="28"/>
          <w:szCs w:val="36"/>
        </w:rPr>
      </w:pPr>
      <w:r w:rsidRPr="00A72CED">
        <w:rPr>
          <w:rFonts w:ascii="宋体" w:hAnsi="宋体"/>
          <w:sz w:val="28"/>
          <w:szCs w:val="36"/>
        </w:rPr>
        <w:t xml:space="preserve">1. </w:t>
      </w:r>
      <w:r>
        <w:rPr>
          <w:rFonts w:ascii="宋体" w:hAnsi="宋体" w:hint="eastAsia"/>
          <w:sz w:val="28"/>
          <w:szCs w:val="36"/>
        </w:rPr>
        <w:t>启动服务器</w:t>
      </w:r>
    </w:p>
    <w:p w14:paraId="051B660E" w14:textId="71D6948A" w:rsidR="00A72CED" w:rsidRDefault="00A72CED" w:rsidP="00F7661B">
      <w:pPr>
        <w:rPr>
          <w:rFonts w:ascii="宋体" w:hAnsi="宋体"/>
          <w:sz w:val="28"/>
          <w:szCs w:val="36"/>
        </w:rPr>
      </w:pPr>
      <w:r>
        <w:rPr>
          <w:noProof/>
        </w:rPr>
        <w:drawing>
          <wp:inline distT="0" distB="0" distL="0" distR="0" wp14:anchorId="500D7003" wp14:editId="56803A85">
            <wp:extent cx="5274310" cy="991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D4AE" w14:textId="59FA5CA5" w:rsidR="00A72CED" w:rsidRPr="00A72CED" w:rsidRDefault="00A72CED" w:rsidP="00F7661B">
      <w:pPr>
        <w:rPr>
          <w:rFonts w:ascii="宋体" w:hAnsi="宋体" w:hint="eastAsia"/>
          <w:sz w:val="28"/>
          <w:szCs w:val="36"/>
        </w:rPr>
      </w:pPr>
      <w:r>
        <w:rPr>
          <w:rFonts w:ascii="宋体" w:hAnsi="宋体" w:hint="eastAsia"/>
          <w:sz w:val="28"/>
          <w:szCs w:val="36"/>
        </w:rPr>
        <w:t>2</w:t>
      </w:r>
      <w:r>
        <w:rPr>
          <w:rFonts w:ascii="宋体" w:hAnsi="宋体"/>
          <w:sz w:val="28"/>
          <w:szCs w:val="36"/>
        </w:rPr>
        <w:t xml:space="preserve">. </w:t>
      </w:r>
      <w:r w:rsidR="0053272D">
        <w:rPr>
          <w:rFonts w:ascii="宋体" w:hAnsi="宋体" w:hint="eastAsia"/>
          <w:sz w:val="28"/>
          <w:szCs w:val="36"/>
        </w:rPr>
        <w:t>学生客户端可以访问不同的商家</w:t>
      </w:r>
    </w:p>
    <w:p w14:paraId="56F5AFFF" w14:textId="0CC73106" w:rsidR="00ED0CE1" w:rsidRDefault="001921C2" w:rsidP="00D0522E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50B06C33" wp14:editId="333FBEC6">
            <wp:extent cx="5274310" cy="1316990"/>
            <wp:effectExtent l="0" t="0" r="2540" b="0"/>
            <wp:docPr id="2" name="图片 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5D7D" w14:textId="1C9A16ED" w:rsidR="0026119B" w:rsidRDefault="00A026B6" w:rsidP="00D0522E">
      <w:pPr>
        <w:rPr>
          <w:rFonts w:hint="eastAsia"/>
          <w:sz w:val="28"/>
        </w:rPr>
      </w:pPr>
      <w:r>
        <w:rPr>
          <w:noProof/>
        </w:rPr>
        <w:lastRenderedPageBreak/>
        <w:drawing>
          <wp:inline distT="0" distB="0" distL="0" distR="0" wp14:anchorId="5E6E4322" wp14:editId="34B3B5DA">
            <wp:extent cx="5274310" cy="1369060"/>
            <wp:effectExtent l="0" t="0" r="2540" b="2540"/>
            <wp:docPr id="3" name="图片 3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4A38" w14:textId="6C4258D2" w:rsidR="004E4E7D" w:rsidRPr="00A026B6" w:rsidRDefault="00A026B6" w:rsidP="00A026B6">
      <w:pPr>
        <w:rPr>
          <w:rFonts w:hint="eastAsia"/>
          <w:sz w:val="28"/>
        </w:rPr>
      </w:pPr>
      <w:r w:rsidRPr="00A026B6">
        <w:rPr>
          <w:rFonts w:hint="eastAsia"/>
          <w:sz w:val="28"/>
        </w:rPr>
        <w:t>3.</w:t>
      </w:r>
      <w:r>
        <w:rPr>
          <w:rFonts w:hint="eastAsia"/>
          <w:sz w:val="28"/>
        </w:rPr>
        <w:t xml:space="preserve"> </w:t>
      </w:r>
      <w:r w:rsidR="002B689E">
        <w:rPr>
          <w:rFonts w:hint="eastAsia"/>
          <w:sz w:val="28"/>
        </w:rPr>
        <w:t>服务器</w:t>
      </w:r>
      <w:r w:rsidR="002B689E">
        <w:rPr>
          <w:rFonts w:hint="eastAsia"/>
          <w:sz w:val="28"/>
        </w:rPr>
        <w:t>A</w:t>
      </w:r>
      <w:r w:rsidR="002B689E">
        <w:rPr>
          <w:rFonts w:hint="eastAsia"/>
          <w:sz w:val="28"/>
        </w:rPr>
        <w:t>增加一个鱼香肉丝</w:t>
      </w:r>
    </w:p>
    <w:p w14:paraId="0C7E98B5" w14:textId="39DFD812" w:rsidR="004E4E7D" w:rsidRDefault="00A4669D" w:rsidP="00D0522E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5B710294" wp14:editId="18184F51">
            <wp:extent cx="5274310" cy="897890"/>
            <wp:effectExtent l="0" t="0" r="2540" b="0"/>
            <wp:docPr id="5" name="图片 5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3947" w14:textId="7DC2552C" w:rsidR="0001551E" w:rsidRPr="00D0522E" w:rsidRDefault="00D83C8B" w:rsidP="00D0522E">
      <w:pPr>
        <w:rPr>
          <w:rFonts w:hint="eastAsia"/>
          <w:sz w:val="28"/>
        </w:rPr>
      </w:pPr>
      <w:r>
        <w:rPr>
          <w:rFonts w:hint="eastAsia"/>
          <w:sz w:val="28"/>
        </w:rPr>
        <w:t>然后让服务器</w:t>
      </w:r>
      <w:r w:rsidR="00793426">
        <w:rPr>
          <w:rFonts w:hint="eastAsia"/>
          <w:sz w:val="28"/>
        </w:rPr>
        <w:t>A</w:t>
      </w:r>
      <w:proofErr w:type="gramStart"/>
      <w:r w:rsidR="00793426">
        <w:rPr>
          <w:rFonts w:hint="eastAsia"/>
          <w:sz w:val="28"/>
        </w:rPr>
        <w:t>宕</w:t>
      </w:r>
      <w:proofErr w:type="gramEnd"/>
      <w:r w:rsidR="00793426">
        <w:rPr>
          <w:rFonts w:hint="eastAsia"/>
          <w:sz w:val="28"/>
        </w:rPr>
        <w:t>机</w:t>
      </w:r>
      <w:r w:rsidR="00D14441">
        <w:rPr>
          <w:rFonts w:hint="eastAsia"/>
          <w:sz w:val="28"/>
        </w:rPr>
        <w:t>，</w:t>
      </w:r>
      <w:r w:rsidR="00D14441">
        <w:rPr>
          <w:rFonts w:hint="eastAsia"/>
          <w:sz w:val="28"/>
        </w:rPr>
        <w:t>B</w:t>
      </w:r>
      <w:r w:rsidR="00D14441">
        <w:rPr>
          <w:rFonts w:hint="eastAsia"/>
          <w:sz w:val="28"/>
        </w:rPr>
        <w:t>检测到异常，启动备用服务器</w:t>
      </w:r>
      <w:r w:rsidR="00D14441">
        <w:rPr>
          <w:rFonts w:hint="eastAsia"/>
          <w:sz w:val="28"/>
        </w:rPr>
        <w:t>A</w:t>
      </w:r>
    </w:p>
    <w:p w14:paraId="2E8163F6" w14:textId="6BF7F665" w:rsidR="00552A33" w:rsidRDefault="00D20E62" w:rsidP="004E02C6">
      <w:pPr>
        <w:rPr>
          <w:b/>
          <w:bCs/>
          <w:sz w:val="28"/>
        </w:rPr>
      </w:pPr>
      <w:r>
        <w:rPr>
          <w:noProof/>
        </w:rPr>
        <w:drawing>
          <wp:inline distT="0" distB="0" distL="0" distR="0" wp14:anchorId="22B460E7" wp14:editId="0D7E1F21">
            <wp:extent cx="5274310" cy="13658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4916" w14:textId="415A538C" w:rsidR="00E66D9A" w:rsidRDefault="00E66D9A" w:rsidP="004E02C6">
      <w:pPr>
        <w:rPr>
          <w:sz w:val="28"/>
        </w:rPr>
      </w:pPr>
      <w:r>
        <w:rPr>
          <w:rFonts w:hint="eastAsia"/>
          <w:sz w:val="28"/>
        </w:rPr>
        <w:t>此时仍然可以访问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服务器，不会因为序列化而导致</w:t>
      </w:r>
      <w:r w:rsidR="00BE7178">
        <w:rPr>
          <w:rFonts w:hint="eastAsia"/>
          <w:sz w:val="28"/>
        </w:rPr>
        <w:t>程序错误。</w:t>
      </w:r>
    </w:p>
    <w:p w14:paraId="387A8D44" w14:textId="7D436127" w:rsidR="00E66D9A" w:rsidRPr="00BE7178" w:rsidRDefault="00BE7178" w:rsidP="004E02C6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1402449C" wp14:editId="4B0508B0">
            <wp:extent cx="5274310" cy="9042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E829" w14:textId="77777777" w:rsidR="004E02C6" w:rsidRDefault="00E546C4" w:rsidP="004E02C6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</w:t>
      </w:r>
      <w:r w:rsidR="004E02C6">
        <w:rPr>
          <w:rFonts w:hint="eastAsia"/>
          <w:b/>
          <w:bCs/>
          <w:sz w:val="28"/>
        </w:rPr>
        <w:t>、总结及心得体会：</w:t>
      </w:r>
    </w:p>
    <w:p w14:paraId="461C574B" w14:textId="2CE99F79" w:rsidR="002F2A71" w:rsidRDefault="001A06B0" w:rsidP="001A06B0">
      <w:pPr>
        <w:spacing w:line="360" w:lineRule="auto"/>
        <w:ind w:firstLineChars="200" w:firstLine="560"/>
        <w:rPr>
          <w:bCs/>
          <w:sz w:val="28"/>
        </w:rPr>
      </w:pPr>
      <w:r w:rsidRPr="001A06B0">
        <w:rPr>
          <w:rFonts w:hint="eastAsia"/>
          <w:bCs/>
          <w:sz w:val="28"/>
        </w:rPr>
        <w:t>开发</w:t>
      </w:r>
      <w:r>
        <w:rPr>
          <w:rFonts w:hint="eastAsia"/>
          <w:bCs/>
          <w:sz w:val="28"/>
        </w:rPr>
        <w:t>了</w:t>
      </w:r>
      <w:r w:rsidRPr="001A06B0">
        <w:rPr>
          <w:rFonts w:hint="eastAsia"/>
          <w:bCs/>
          <w:sz w:val="28"/>
        </w:rPr>
        <w:t>一个能够满足</w:t>
      </w:r>
      <w:r w:rsidRPr="001A06B0">
        <w:rPr>
          <w:rFonts w:hint="eastAsia"/>
          <w:bCs/>
          <w:sz w:val="28"/>
        </w:rPr>
        <w:t>A</w:t>
      </w:r>
      <w:r w:rsidRPr="001A06B0">
        <w:rPr>
          <w:rFonts w:hint="eastAsia"/>
          <w:bCs/>
          <w:sz w:val="28"/>
        </w:rPr>
        <w:t>、</w:t>
      </w:r>
      <w:r w:rsidRPr="001A06B0">
        <w:rPr>
          <w:rFonts w:hint="eastAsia"/>
          <w:bCs/>
          <w:sz w:val="28"/>
        </w:rPr>
        <w:t>B</w:t>
      </w:r>
      <w:r w:rsidRPr="001A06B0">
        <w:rPr>
          <w:rFonts w:hint="eastAsia"/>
          <w:bCs/>
          <w:sz w:val="28"/>
        </w:rPr>
        <w:t>两所学校需求的在线点餐平台。实验中考虑了平台并发流量可承受性、服务器的容灾性、学校业务分离、管理员的操作方便、学生的选购体验等多个因素，使得平台具备了较好的实用价值。</w:t>
      </w:r>
    </w:p>
    <w:p w14:paraId="1F0CFC5A" w14:textId="3EB39A84" w:rsidR="002F4855" w:rsidRPr="007208F5" w:rsidRDefault="002F4855" w:rsidP="001A06B0">
      <w:pPr>
        <w:spacing w:line="360" w:lineRule="auto"/>
        <w:ind w:firstLineChars="200" w:firstLine="560"/>
        <w:rPr>
          <w:rFonts w:hint="eastAsia"/>
          <w:bCs/>
          <w:sz w:val="28"/>
        </w:rPr>
      </w:pPr>
      <w:r w:rsidRPr="002F4855">
        <w:rPr>
          <w:rFonts w:hint="eastAsia"/>
          <w:bCs/>
          <w:sz w:val="28"/>
        </w:rPr>
        <w:t>在本次实验中，采用了</w:t>
      </w:r>
      <w:r w:rsidRPr="002F4855">
        <w:rPr>
          <w:rFonts w:hint="eastAsia"/>
          <w:bCs/>
          <w:sz w:val="28"/>
        </w:rPr>
        <w:t>S1</w:t>
      </w:r>
      <w:r w:rsidRPr="002F4855">
        <w:rPr>
          <w:rFonts w:hint="eastAsia"/>
          <w:bCs/>
          <w:sz w:val="28"/>
        </w:rPr>
        <w:t>、</w:t>
      </w:r>
      <w:r w:rsidRPr="002F4855">
        <w:rPr>
          <w:rFonts w:hint="eastAsia"/>
          <w:bCs/>
          <w:sz w:val="28"/>
        </w:rPr>
        <w:t>S2</w:t>
      </w:r>
      <w:proofErr w:type="gramStart"/>
      <w:r w:rsidRPr="002F4855">
        <w:rPr>
          <w:rFonts w:hint="eastAsia"/>
          <w:bCs/>
          <w:sz w:val="28"/>
        </w:rPr>
        <w:t>两</w:t>
      </w:r>
      <w:proofErr w:type="gramEnd"/>
      <w:r w:rsidRPr="002F4855">
        <w:rPr>
          <w:rFonts w:hint="eastAsia"/>
          <w:bCs/>
          <w:sz w:val="28"/>
        </w:rPr>
        <w:t>台服务器的架构，实现了服务器的容灾性；同时，您通过设计与实现了管理员的操作界面，使得管</w:t>
      </w:r>
      <w:r w:rsidRPr="002F4855">
        <w:rPr>
          <w:rFonts w:hint="eastAsia"/>
          <w:bCs/>
          <w:sz w:val="28"/>
        </w:rPr>
        <w:lastRenderedPageBreak/>
        <w:t>理员可以方便地对食品信息进行新增、修改和删除操作；并且，您通过开发了学生的选购界面，使得学生能够在线购买食品并结算。</w:t>
      </w:r>
    </w:p>
    <w:p w14:paraId="484DAF63" w14:textId="77777777" w:rsidR="004E02C6" w:rsidRDefault="00E546C4" w:rsidP="004E02C6">
      <w:pPr>
        <w:rPr>
          <w:sz w:val="28"/>
        </w:rPr>
      </w:pPr>
      <w:r>
        <w:rPr>
          <w:rFonts w:hint="eastAsia"/>
          <w:b/>
          <w:bCs/>
          <w:sz w:val="28"/>
        </w:rPr>
        <w:t>八</w:t>
      </w:r>
      <w:r w:rsidR="004E02C6">
        <w:rPr>
          <w:rFonts w:hint="eastAsia"/>
          <w:b/>
          <w:bCs/>
          <w:sz w:val="28"/>
        </w:rPr>
        <w:t>、对本实验过程及方法、手段的改进建议：</w:t>
      </w:r>
    </w:p>
    <w:p w14:paraId="674E4C51" w14:textId="2F289E88" w:rsidR="002F2A71" w:rsidRPr="007208F5" w:rsidRDefault="00004D91" w:rsidP="002F2A71">
      <w:pPr>
        <w:spacing w:line="720" w:lineRule="auto"/>
        <w:ind w:firstLineChars="200" w:firstLine="560"/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>无</w:t>
      </w:r>
    </w:p>
    <w:p w14:paraId="41D2BA15" w14:textId="77777777" w:rsidR="004E02C6" w:rsidRDefault="004E02C6" w:rsidP="004E02C6"/>
    <w:p w14:paraId="4C399EBB" w14:textId="77777777" w:rsidR="004E02C6" w:rsidRDefault="004E02C6" w:rsidP="004E02C6"/>
    <w:p w14:paraId="598B4360" w14:textId="77777777" w:rsidR="004E02C6" w:rsidRDefault="004E02C6" w:rsidP="004E02C6">
      <w:pPr>
        <w:rPr>
          <w:b/>
          <w:bCs/>
          <w:sz w:val="28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  <w:b/>
          <w:bCs/>
          <w:sz w:val="28"/>
        </w:rPr>
        <w:t>报告评分：</w:t>
      </w:r>
    </w:p>
    <w:p w14:paraId="4EA492BD" w14:textId="77777777" w:rsidR="004E02C6" w:rsidRDefault="004E02C6" w:rsidP="004E02C6">
      <w:pPr>
        <w:rPr>
          <w:b/>
          <w:bCs/>
        </w:rPr>
      </w:pPr>
      <w:r>
        <w:rPr>
          <w:rFonts w:hint="eastAsia"/>
          <w:sz w:val="28"/>
        </w:rPr>
        <w:t xml:space="preserve">                                 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指导教师签字：</w:t>
      </w:r>
    </w:p>
    <w:p w14:paraId="1A9E46D6" w14:textId="77777777" w:rsidR="00B925F5" w:rsidRPr="004E02C6" w:rsidRDefault="00B925F5"/>
    <w:sectPr w:rsidR="00B925F5" w:rsidRPr="004E0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1C908" w14:textId="77777777" w:rsidR="00496CDA" w:rsidRDefault="00496CDA" w:rsidP="00C262D8">
      <w:r>
        <w:separator/>
      </w:r>
    </w:p>
  </w:endnote>
  <w:endnote w:type="continuationSeparator" w:id="0">
    <w:p w14:paraId="6D513C94" w14:textId="77777777" w:rsidR="00496CDA" w:rsidRDefault="00496CDA" w:rsidP="00C26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舒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E7AAF" w14:textId="77777777" w:rsidR="00496CDA" w:rsidRDefault="00496CDA" w:rsidP="00C262D8">
      <w:r>
        <w:separator/>
      </w:r>
    </w:p>
  </w:footnote>
  <w:footnote w:type="continuationSeparator" w:id="0">
    <w:p w14:paraId="16868C7F" w14:textId="77777777" w:rsidR="00496CDA" w:rsidRDefault="00496CDA" w:rsidP="00C26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065"/>
    <w:multiLevelType w:val="hybridMultilevel"/>
    <w:tmpl w:val="ABC2AE60"/>
    <w:lvl w:ilvl="0" w:tplc="A1C489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174727"/>
    <w:multiLevelType w:val="hybridMultilevel"/>
    <w:tmpl w:val="8BACB4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8B273B"/>
    <w:multiLevelType w:val="hybridMultilevel"/>
    <w:tmpl w:val="7F484B7A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F44393B"/>
    <w:multiLevelType w:val="hybridMultilevel"/>
    <w:tmpl w:val="7B4EC2BE"/>
    <w:lvl w:ilvl="0" w:tplc="04090001">
      <w:start w:val="1"/>
      <w:numFmt w:val="bullet"/>
      <w:lvlText w:val=""/>
      <w:lvlJc w:val="left"/>
      <w:pPr>
        <w:tabs>
          <w:tab w:val="num" w:pos="980"/>
        </w:tabs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0"/>
        </w:tabs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0"/>
        </w:tabs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0"/>
        </w:tabs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0"/>
        </w:tabs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0"/>
        </w:tabs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0"/>
        </w:tabs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0"/>
        </w:tabs>
        <w:ind w:left="4340" w:hanging="420"/>
      </w:pPr>
      <w:rPr>
        <w:rFonts w:ascii="Wingdings" w:hAnsi="Wingdings" w:hint="default"/>
      </w:rPr>
    </w:lvl>
  </w:abstractNum>
  <w:abstractNum w:abstractNumId="4" w15:restartNumberingAfterBreak="0">
    <w:nsid w:val="6F392C48"/>
    <w:multiLevelType w:val="hybridMultilevel"/>
    <w:tmpl w:val="129073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EB4BF3"/>
    <w:multiLevelType w:val="hybridMultilevel"/>
    <w:tmpl w:val="318E7A44"/>
    <w:lvl w:ilvl="0" w:tplc="5B728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79800036">
    <w:abstractNumId w:val="2"/>
  </w:num>
  <w:num w:numId="2" w16cid:durableId="209805083">
    <w:abstractNumId w:val="3"/>
  </w:num>
  <w:num w:numId="3" w16cid:durableId="1723169478">
    <w:abstractNumId w:val="4"/>
  </w:num>
  <w:num w:numId="4" w16cid:durableId="861868093">
    <w:abstractNumId w:val="0"/>
  </w:num>
  <w:num w:numId="5" w16cid:durableId="1464688516">
    <w:abstractNumId w:val="1"/>
  </w:num>
  <w:num w:numId="6" w16cid:durableId="3966310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C6"/>
    <w:rsid w:val="00004D91"/>
    <w:rsid w:val="0001551E"/>
    <w:rsid w:val="00017667"/>
    <w:rsid w:val="00024C13"/>
    <w:rsid w:val="000273AC"/>
    <w:rsid w:val="000448E5"/>
    <w:rsid w:val="000449A8"/>
    <w:rsid w:val="00086119"/>
    <w:rsid w:val="000F37D5"/>
    <w:rsid w:val="00131491"/>
    <w:rsid w:val="00162C44"/>
    <w:rsid w:val="00163BE1"/>
    <w:rsid w:val="001814B6"/>
    <w:rsid w:val="001921C2"/>
    <w:rsid w:val="001A06B0"/>
    <w:rsid w:val="001C4CE3"/>
    <w:rsid w:val="001F3AA6"/>
    <w:rsid w:val="00217211"/>
    <w:rsid w:val="0022167F"/>
    <w:rsid w:val="0026119B"/>
    <w:rsid w:val="002B689E"/>
    <w:rsid w:val="002F2A71"/>
    <w:rsid w:val="002F4855"/>
    <w:rsid w:val="00306DD1"/>
    <w:rsid w:val="00316864"/>
    <w:rsid w:val="00361F7D"/>
    <w:rsid w:val="00365110"/>
    <w:rsid w:val="00365686"/>
    <w:rsid w:val="00382C6A"/>
    <w:rsid w:val="003A4C00"/>
    <w:rsid w:val="003E7B01"/>
    <w:rsid w:val="00402545"/>
    <w:rsid w:val="0040739C"/>
    <w:rsid w:val="004764AB"/>
    <w:rsid w:val="00496CDA"/>
    <w:rsid w:val="004E02C6"/>
    <w:rsid w:val="004E4E7D"/>
    <w:rsid w:val="0053272D"/>
    <w:rsid w:val="0053316E"/>
    <w:rsid w:val="00552A33"/>
    <w:rsid w:val="00593E3D"/>
    <w:rsid w:val="005F3861"/>
    <w:rsid w:val="006006DF"/>
    <w:rsid w:val="00603B40"/>
    <w:rsid w:val="00621333"/>
    <w:rsid w:val="00637131"/>
    <w:rsid w:val="00663CB1"/>
    <w:rsid w:val="006B0F9B"/>
    <w:rsid w:val="006B6C66"/>
    <w:rsid w:val="006C33E4"/>
    <w:rsid w:val="006D6583"/>
    <w:rsid w:val="007208F5"/>
    <w:rsid w:val="00740F39"/>
    <w:rsid w:val="00752289"/>
    <w:rsid w:val="007552FF"/>
    <w:rsid w:val="00767EA8"/>
    <w:rsid w:val="00791E21"/>
    <w:rsid w:val="00793426"/>
    <w:rsid w:val="007B18E3"/>
    <w:rsid w:val="007D0AE3"/>
    <w:rsid w:val="007F78BF"/>
    <w:rsid w:val="00800EED"/>
    <w:rsid w:val="00814FD8"/>
    <w:rsid w:val="00836FFF"/>
    <w:rsid w:val="00853A3E"/>
    <w:rsid w:val="00857489"/>
    <w:rsid w:val="008736E0"/>
    <w:rsid w:val="008A2A1C"/>
    <w:rsid w:val="008B45FF"/>
    <w:rsid w:val="00900422"/>
    <w:rsid w:val="00933C5E"/>
    <w:rsid w:val="009575EB"/>
    <w:rsid w:val="009A648C"/>
    <w:rsid w:val="009C76C4"/>
    <w:rsid w:val="00A026B6"/>
    <w:rsid w:val="00A4669D"/>
    <w:rsid w:val="00A72CED"/>
    <w:rsid w:val="00AF4561"/>
    <w:rsid w:val="00B01E15"/>
    <w:rsid w:val="00B23F39"/>
    <w:rsid w:val="00B66B9F"/>
    <w:rsid w:val="00B71E60"/>
    <w:rsid w:val="00B71ED4"/>
    <w:rsid w:val="00B767FF"/>
    <w:rsid w:val="00B81197"/>
    <w:rsid w:val="00B925F5"/>
    <w:rsid w:val="00BB66CE"/>
    <w:rsid w:val="00BE1FA4"/>
    <w:rsid w:val="00BE7178"/>
    <w:rsid w:val="00C262D8"/>
    <w:rsid w:val="00C41188"/>
    <w:rsid w:val="00C7095F"/>
    <w:rsid w:val="00CD665C"/>
    <w:rsid w:val="00CE7AAA"/>
    <w:rsid w:val="00D0522E"/>
    <w:rsid w:val="00D14441"/>
    <w:rsid w:val="00D20E62"/>
    <w:rsid w:val="00D60954"/>
    <w:rsid w:val="00D7583D"/>
    <w:rsid w:val="00D76BFA"/>
    <w:rsid w:val="00D81490"/>
    <w:rsid w:val="00D83C8B"/>
    <w:rsid w:val="00DA4A8E"/>
    <w:rsid w:val="00DE176A"/>
    <w:rsid w:val="00DE316B"/>
    <w:rsid w:val="00E117C3"/>
    <w:rsid w:val="00E1735B"/>
    <w:rsid w:val="00E513E2"/>
    <w:rsid w:val="00E546C4"/>
    <w:rsid w:val="00E60028"/>
    <w:rsid w:val="00E665F4"/>
    <w:rsid w:val="00E66D9A"/>
    <w:rsid w:val="00E66E22"/>
    <w:rsid w:val="00E81454"/>
    <w:rsid w:val="00EA2384"/>
    <w:rsid w:val="00EB1199"/>
    <w:rsid w:val="00ED0CE1"/>
    <w:rsid w:val="00ED7604"/>
    <w:rsid w:val="00EE76BB"/>
    <w:rsid w:val="00EE7BEC"/>
    <w:rsid w:val="00F22C0A"/>
    <w:rsid w:val="00F32A26"/>
    <w:rsid w:val="00F7661B"/>
    <w:rsid w:val="00F934F3"/>
    <w:rsid w:val="00FE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42936C"/>
  <w15:chartTrackingRefBased/>
  <w15:docId w15:val="{3D7DA3E5-ABC8-F74F-B205-9BF927E7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7661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26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C262D8"/>
    <w:rPr>
      <w:kern w:val="2"/>
      <w:sz w:val="18"/>
      <w:szCs w:val="18"/>
    </w:rPr>
  </w:style>
  <w:style w:type="paragraph" w:styleId="a5">
    <w:name w:val="footer"/>
    <w:basedOn w:val="a"/>
    <w:link w:val="a6"/>
    <w:rsid w:val="00C26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C262D8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D665C"/>
    <w:pPr>
      <w:ind w:firstLineChars="200" w:firstLine="420"/>
    </w:pPr>
  </w:style>
  <w:style w:type="table" w:styleId="a8">
    <w:name w:val="Table Grid"/>
    <w:basedOn w:val="a1"/>
    <w:rsid w:val="00365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</TotalTime>
  <Pages>14</Pages>
  <Words>2893</Words>
  <Characters>7548</Characters>
  <Application>Microsoft Office Word</Application>
  <DocSecurity>0</DocSecurity>
  <Lines>62</Lines>
  <Paragraphs>20</Paragraphs>
  <ScaleCrop>false</ScaleCrop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董文龙</dc:creator>
  <cp:keywords/>
  <cp:lastModifiedBy>董 文龙</cp:lastModifiedBy>
  <cp:revision>78</cp:revision>
  <dcterms:created xsi:type="dcterms:W3CDTF">2022-12-29T13:41:00Z</dcterms:created>
  <dcterms:modified xsi:type="dcterms:W3CDTF">2023-02-12T16:19:00Z</dcterms:modified>
</cp:coreProperties>
</file>