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762B" w14:textId="77777777" w:rsidR="002638A1" w:rsidRDefault="002638A1" w:rsidP="002638A1">
      <w:r>
        <w:t>123456789</w:t>
      </w:r>
    </w:p>
    <w:p w14:paraId="49DC34D9" w14:textId="77777777" w:rsidR="002638A1" w:rsidRDefault="002638A1" w:rsidP="002638A1">
      <w:r>
        <w:t>abcdefghijklmnopqrstuvwxyz</w:t>
      </w:r>
    </w:p>
    <w:p w14:paraId="1FE451E2" w14:textId="77777777" w:rsidR="002638A1" w:rsidRDefault="002638A1" w:rsidP="002638A1">
      <w:r>
        <w:t>ABCDEFGHIJKLMNOPQRSTUVWXYZ</w:t>
      </w:r>
    </w:p>
    <w:p w14:paraId="152617E8" w14:textId="77777777" w:rsidR="002638A1" w:rsidRDefault="002638A1" w:rsidP="002638A1">
      <w:r>
        <w:t>·~！@#￥%……&amp;*（）——+=</w:t>
      </w:r>
    </w:p>
    <w:p w14:paraId="716FD9B9" w14:textId="77777777" w:rsidR="002638A1" w:rsidRDefault="002638A1" w:rsidP="002638A1">
      <w:r>
        <w:t>，。、；‘【】、</w:t>
      </w:r>
    </w:p>
    <w:p w14:paraId="6B00821E" w14:textId="77777777" w:rsidR="002638A1" w:rsidRDefault="002638A1" w:rsidP="002638A1">
      <w:r>
        <w:t>《》？：“{}|</w:t>
      </w:r>
    </w:p>
    <w:p w14:paraId="0D8CB91B" w14:textId="77777777" w:rsidR="002638A1" w:rsidRDefault="002638A1" w:rsidP="002638A1">
      <w:r>
        <w:t>烫？冷！</w:t>
      </w:r>
    </w:p>
    <w:p w14:paraId="50F50E7D" w14:textId="6AA5EC31" w:rsidR="003E564A" w:rsidRPr="002638A1" w:rsidRDefault="002638A1" w:rsidP="002638A1">
      <w:r>
        <w:t>困金考</w:t>
      </w:r>
    </w:p>
    <w:sectPr w:rsidR="003E564A" w:rsidRPr="00263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AA"/>
    <w:rsid w:val="002638A1"/>
    <w:rsid w:val="003814AA"/>
    <w:rsid w:val="003E564A"/>
    <w:rsid w:val="00491FC5"/>
    <w:rsid w:val="00D1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1317"/>
  <w15:chartTrackingRefBased/>
  <w15:docId w15:val="{4D450362-B29E-41E3-BBB2-DEA395B8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明昊</dc:creator>
  <cp:keywords/>
  <dc:description/>
  <cp:lastModifiedBy>明昊</cp:lastModifiedBy>
  <cp:revision>4</cp:revision>
  <dcterms:created xsi:type="dcterms:W3CDTF">2021-09-25T14:30:00Z</dcterms:created>
  <dcterms:modified xsi:type="dcterms:W3CDTF">2021-09-27T06:27:00Z</dcterms:modified>
</cp:coreProperties>
</file>