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32"/>
        </w:rPr>
        <w:t>東大版 技術高中數學（第三冊）2-3 對數及其運算的意義 數位學習單</w:t>
      </w:r>
    </w:p>
    <w:p>
      <w:pPr>
        <w:jc w:val="center"/>
      </w:pPr>
      <w:r>
        <w:rPr>
          <w:rFonts w:ascii="微軟正黑體" w:hAnsi="微軟正黑體"/>
          <w:b/>
          <w:color w:val="4F46E5"/>
          <w:sz w:val="22"/>
        </w:rPr>
        <w:t>【學生自主探究 ‧ 概念鷹架引導 ‧ 實戰演練學習單】</w:t>
      </w:r>
    </w:p>
    <w:p>
      <w:pPr>
        <w:jc w:val="center"/>
      </w:pPr>
      <w:r>
        <w:rPr>
          <w:rFonts w:ascii="微軟正黑體" w:hAnsi="微軟正黑體"/>
          <w:color w:val="475569"/>
          <w:sz w:val="20"/>
        </w:rPr>
        <w:t>班級：___________　座號：___________　姓名：_______________　自我評量：__________ / 100</w:t>
      </w:r>
    </w:p>
    <w:p>
      <w:pPr>
        <w:spacing w:before="160" w:after="80"/>
      </w:pPr>
      <w:r>
        <w:rPr>
          <w:rFonts w:ascii="微軟正黑體" w:hAnsi="微軟正黑體"/>
          <w:b/>
          <w:color w:val="166534"/>
          <w:sz w:val="26"/>
        </w:rPr>
        <w:t>【模組一：核心觀念奠基與定理填空】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重點 1：對數的定義與存在條件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定義：設 </w:t>
            </w:r>
            <m:oMath>
              <m:r>
                <m:t>a&gt;0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a≠1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t>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，若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=b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，則以符號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表示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，即：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  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=b⟺x=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。稱 </w:t>
            </w:r>
            <m:oMath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為___________，稱 </w:t>
            </w:r>
            <m:oMath>
              <m:r>
                <m:t>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為___________。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存在條件：底數必須滿足 </w:t>
            </w:r>
            <m:oMath>
              <m:r>
                <m:t>a&gt;0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t>a≠1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；真數必須滿足 </w:t>
            </w:r>
            <m:oMath>
              <m:r>
                <m:t>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重點 2：對數的五大基本運算性質（設底數與真數均滿足條件）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a=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t>r</m:t>
                      </m:r>
                    </m:sup>
                  </m:sSup>
                </m:sub>
              </m:sSub>
              <m:sSup>
                <m:e>
                  <m:r>
                    <m:t>M</m:t>
                  </m:r>
                </m:e>
                <m:sup>
                  <m:r>
                    <m:t>s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（真數次方提前放分子，底數次方提前放分母）。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  <m:oMath>
              <m:r>
                <m:t>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（同底對數相加，真數相乘）。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4.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  <m:oMath>
              <m:r>
                <m:t>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（同底對數相減，真數相除）。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5. </w:t>
            </w:r>
            <m:oMath>
              <m:sSup>
                <m:e>
                  <m:r>
                    <m:t>a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M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___________（指數對數底數相同互相抵消）。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重點 3：換底公式、連鎖律與倒數關係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1. 換底公式：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b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a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（其中 </w:t>
            </w:r>
            <m:oMath>
              <m:r>
                <m:t>c&gt;0,c≠1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2. 連鎖律：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c×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d=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3. 倒數關係：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重點 4：【名偵探破案密碼】對數神速解題口訣與記憶心法（必背錦囊）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1. 【旋轉蝸牛法】：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b=x⟺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=b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。從底數 </w:t>
            </w:r>
            <m:oMath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出發，逆時針繞過等號扛次方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，撞向真數 </w:t>
            </w:r>
            <m:oMath>
              <m:r>
                <m:t>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！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2. 【四字破案訣】：真數相乘對數相加；真數相除對數相減；真上次頂底下方沉；上下同底穿透還原！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3. 【高鐵換底法】：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b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a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（樓上的留在樓上，樓下的掉到樓下！底真互換直接倒數！）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4. 【骨牌連鎖律】：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c=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（右上左下連連看，中間骨牌全倒光！）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5. 【防錯避雷針】：內加外不加、內減外不減！即 </w:t>
            </w:r>
            <m:oMath>
              <m:r>
                <m:rPr>
                  <m:sty m:val="p"/>
                </m:rPr>
                <m:t>log</m:t>
              </m:r>
              <m:r>
                <m:t>(M+N)≠</m:t>
              </m:r>
              <m:r>
                <m:rPr>
                  <m:sty m:val="p"/>
                </m:rPr>
                <m:t>log</m:t>
              </m:r>
              <m:r>
                <m:t>M+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；對數相乘不能直接加！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1E3A8A"/>
          <w:sz w:val="26"/>
        </w:rPr>
        <w:t>【模組二：課本精選範例與隨堂對照演練】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1】對數的定義辨析（課本 p.75）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下列各式哪幾個是有意義的對數？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(A)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(B)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(C)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−2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(D)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(E)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(−4)</m:t>
              </m:r>
            </m:oMath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1】對數的定義辨析（課本 p.75）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下列各式哪幾個是有意義的對數？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(A)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(B)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</m:t>
                  </m:r>
                </m:sub>
              </m:sSub>
              <m:r>
                <m:t>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(C)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(D)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(E)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−3</m:t>
                  </m:r>
                </m:sub>
              </m:sSub>
              <m:r>
                <m:t>(−2)</m:t>
              </m:r>
            </m:oMath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2】對數存在的必要條件（課本 p.76）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若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x−1</m:t>
                  </m:r>
                </m:sub>
              </m:sSub>
              <m:r>
                <m:t>(x+5)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有意義，則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的範圍為何？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2】對數存在的必要條件（課本 p.76）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若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x+2</m:t>
                  </m:r>
                </m:sub>
              </m:sSub>
              <m:r>
                <m:t>(3−x)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有意義，則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的範圍為何？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3(1)(2)】對數求值（課本 p.76）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64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81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3(3)(4)】對數求值（課本 p.76）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0.1</m:t>
                  </m:r>
                </m:sub>
              </m:sSub>
              <m:r>
                <m:t>0.001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(4)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25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3(1)(2)】對數求值（課本 p.77）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27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32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3(3)(4)】對數求值（課本 p.77）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625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(4)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b>
              </m:sSub>
              <m:r>
                <m:t>64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4】對數基本性質求值（課本 p.79）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1+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4】對數基本性質求值（課本 p.79）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0.25</m:t>
                  </m:r>
                </m:sub>
              </m:sSub>
              <m:r>
                <m:t>1+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100</m:t>
                  </m:r>
                </m:sub>
              </m:sSub>
              <m:r>
                <m:t>100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25</m:t>
                  </m:r>
                </m:sub>
              </m:sSub>
              <m:r>
                <m:t>125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5】對數加減運算性質（課本 p.80）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9+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45−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9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36−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8+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54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5】對數加減運算性質（課本 p.80）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8</m:t>
                  </m:r>
                </m:sub>
              </m:sSub>
              <m:r>
                <m:t>16+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8</m:t>
                  </m:r>
                </m:sub>
              </m:sSub>
              <m:r>
                <m:t>32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18−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12+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40−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6】換底公式與指數運算（課本 p.81）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32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t>5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7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5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p>
                <m:e>
                  <m:r>
                    <m:t>9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5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6】換底公式與指數運算（課本 p.81）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243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9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t>4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t>1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p>
                <m:e>
                  <m:r>
                    <m:t>3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t>16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7】對數連鎖律（課本 p.81）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5×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8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7】對數連鎖律（課本 p.82）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6×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>
                <m:t>8×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8</m:t>
                  </m:r>
                </m:sub>
              </m:sSub>
              <m:r>
                <m:t>7×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7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8】對數性質綜合應用（課本 p.82）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設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2=x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3=y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，試以 </w:t>
            </w:r>
            <m:oMath>
              <m:r>
                <m:t>x,y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表示：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(2)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(3)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40</m:t>
              </m:r>
            </m:oMath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8】對數性質綜合應用（課本 p.82）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設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3=x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5=y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，試以 </w:t>
            </w:r>
            <m:oMath>
              <m:r>
                <m:t>x,y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表示：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45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(2)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27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(3)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30</m:t>
                  </m:r>
                </m:sub>
              </m:sSub>
              <m:r>
                <m:t>15</m:t>
              </m:r>
            </m:oMath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B45309"/>
          <w:sz w:val="26"/>
        </w:rPr>
        <w:t>【模組三：課後自我評量全套實戰挑戰（課本 p.83～p.84）】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【自我評量：觀念是非辨析】（請填入 ○ 或 ×）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(　) 若 </w:t>
            </w:r>
            <m:oMath>
              <m:r>
                <m:t>a&gt;0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t>a≠1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，則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1=0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恆成立。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(　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(M+N)=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恆成立。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(　)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M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N</m:t>
                  </m:r>
                </m:den>
              </m:f>
              <m: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(M−N)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恆成立。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4. (　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=2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(−3)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5. (　) 若 </w:t>
            </w:r>
            <m:oMath>
              <m:r>
                <m:t>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，則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恆成立。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1】對數存在範圍（課本 p.83）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若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x−2</m:t>
                  </m:r>
                </m:sub>
              </m:sSub>
              <m:r>
                <m:t>(7−x)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有意義，則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的範圍為何？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2】基礎對數求值（課本 p.83）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10+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b>
              </m:sSub>
              <m:r>
                <m:t>2+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0.5</m:t>
                  </m:r>
                </m:sub>
              </m:sSub>
              <m:r>
                <m:t>0.125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3】對數加減運算求值（課本 p.83）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12</m:t>
                  </m:r>
                </m:sub>
              </m:sSub>
              <m:r>
                <m:t>4+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12</m:t>
                  </m:r>
                </m:sub>
              </m:sSub>
              <m:r>
                <m:t>36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25+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12−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10−4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4】指數與對數複合求值（課本 p.83）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p>
                <m:e>
                  <m:r>
                    <m:t>4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t>16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t>3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t>20−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t>5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>
                <m:t>(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8)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5 &amp; 6】連鎖律與進階換底代數表示（課本 p.83～p.84）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(5)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>
                <m:t>7×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7</m:t>
                  </m:r>
                </m:sub>
              </m:sSub>
              <m:r>
                <m:t>100×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(6) 設 </w:t>
            </w:r>
            <m:oMath>
              <m:r>
                <m:t>a=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b=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，試以 </w:t>
            </w:r>
            <m:oMath>
              <m:r>
                <m:t>a,b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表示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12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7】常用對數近似值計算（課本 p.84）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已知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</m:t>
              </m:r>
              <m:r>
                <m:rPr>
                  <m:sty m:val="p"/>
                </m:rPr>
                <m:t> </m:t>
              </m:r>
              <m:r>
                <m:t>0.3010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</m:t>
              </m:r>
              <m:r>
                <m:rPr>
                  <m:sty m:val="p"/>
                </m:rPr>
                <m:t> </m:t>
              </m:r>
              <m:r>
                <m:t>0.4771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，試求：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6</m:t>
              </m:r>
              <m:r>
                <m:rPr>
                  <m:sty m:val="p"/>
                </m:rPr>
                <m:t> 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5</m:t>
              </m:r>
              <m:r>
                <m:rPr>
                  <m:sty m:val="p"/>
                </m:rPr>
                <m:t> 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 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8 &amp; 9】進階指數對數化簡（課本 p.84）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(8) 設 </w:t>
            </w:r>
            <m:oMath>
              <m:r>
                <m:t>x=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，試求 </w:t>
            </w:r>
            <m:oMath>
              <m:sSup>
                <m:e>
                  <m:r>
                    <m:t>100</m:t>
                  </m:r>
                </m:e>
                <m:sup>
                  <m:r>
                    <m:t>x</m:t>
                  </m:r>
                </m:sup>
              </m:sSup>
              <m:r>
                <m:t>+</m:t>
              </m:r>
              <m:sSup>
                <m:e>
                  <m:r>
                    <m:t>10</m:t>
                  </m:r>
                </m:e>
                <m:sup>
                  <m:r>
                    <m:t>−x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(9) 試求 </w:t>
            </w:r>
            <m:oMath>
              <m:d>
                <m:dPr>
                  <m:sepChr m:val=""/>
                </m:dP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  <m: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t>9</m:t>
                  </m:r>
                  <m:r>
                    <m:t>)</m:t>
                  </m:r>
                  <m: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4</m:t>
                  </m:r>
                  <m: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t>2</m:t>
                  </m:r>
                </m:e>
              </m:d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10】生活素養應用：芮氏地震規模與能量（課本 p.84）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芮氏地震規模 </w:t>
            </w:r>
            <m:oMath>
              <m:r>
                <m:t>M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與釋放能量 </w:t>
            </w:r>
            <m:oMath>
              <m:r>
                <m:t>E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（單位：爾格）關係式為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E=11.8+1.5M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若地震波釋放 </w:t>
            </w:r>
            <m:oMath>
              <m:sSup>
                <m:e>
                  <m:r>
                    <m:t>10</m:t>
                  </m:r>
                </m:e>
                <m:sup>
                  <m:r>
                    <m:t>19.3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爾格能量，則芮氏規模 </w:t>
            </w:r>
            <m:oMath>
              <m:r>
                <m:t>M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為何？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(2) 921 集集大地震芮氏規模為 7.3，則其震央釋放之能量為多少爾格？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4F46E5"/>
          <w:sz w:val="26"/>
        </w:rPr>
        <w:t>【模組四：精熟指標檢核與學習心得筆記】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【自我精熟檢核 Checklist】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能正確寫出對數存在的底數與真數三條件（</w:t>
            </w:r>
            <m:oMath>
              <m:r>
                <m:t>a&gt;0,a≠1,b&gt;0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能熟練將對數式與指數式進行雙向互換求值。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能靈活運用五大基本性質，將對數的加減化為真數乘除。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能熟練運用換底公式與連鎖律處理異底對數問題。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理解常用對數在地震等現實巨量數據上的科學應用。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【課堂反思與疑惑發問區】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本單元我覺得最容易混淆的觀念是：_____________________________________________________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我想向老師請教的一道題目是：_________________________________________________________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sectPr w:rsidR="00FC693F" w:rsidRPr="0006063C" w:rsidSect="00034616">
      <w:footerReference w:type="default" r:id="rId9"/>
      <w:pgSz w:w="20636" w:h="14570"/>
      <w:pgMar w:top="794" w:right="907" w:bottom="794" w:left="907" w:header="720" w:footer="720" w:gutter="0"/>
      <w:cols w:space="720"/>
      <w:docGrid w:linePitch="360"/>
      <w:cols w:num="2" w:sep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軟正黑體" w:hAnsi="微軟正黑體"/>
        <w:color w:val="8C8C8C"/>
        <w:sz w:val="18"/>
      </w:rPr>
      <w:t>東大版 技術高中數學（第三冊）2-3 對數及其運算的意義 [學生自主學習單] ｜ PLVS 數學科  教育學習用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