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9656C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关于测试单周期CPU的简单方法</w:t>
      </w:r>
    </w:p>
    <w:p w14:paraId="392CEBE9">
      <w:pPr>
        <w:jc w:val="center"/>
        <w:rPr>
          <w:rFonts w:hint="eastAsia"/>
          <w:b/>
          <w:bCs/>
          <w:color w:val="FF0000"/>
          <w:szCs w:val="21"/>
          <w:lang w:val="en-US" w:eastAsia="zh-CN"/>
        </w:rPr>
      </w:pPr>
      <w:r>
        <w:rPr>
          <w:rFonts w:hint="eastAsia"/>
          <w:b/>
          <w:bCs/>
          <w:color w:val="FF00FF"/>
          <w:szCs w:val="21"/>
        </w:rPr>
        <w:t>（特别说明：</w:t>
      </w:r>
      <w:r>
        <w:rPr>
          <w:rFonts w:hint="eastAsia"/>
          <w:b/>
          <w:bCs/>
          <w:color w:val="FF00FF"/>
          <w:szCs w:val="21"/>
          <w:lang w:val="en-US" w:eastAsia="zh-CN"/>
        </w:rPr>
        <w:t>1.本表格为2024年以前测试程序，</w:t>
      </w:r>
      <w:r>
        <w:rPr>
          <w:rFonts w:hint="eastAsia"/>
          <w:b/>
          <w:bCs/>
          <w:color w:val="FF0000"/>
          <w:szCs w:val="21"/>
          <w:lang w:val="en-US" w:eastAsia="zh-CN"/>
        </w:rPr>
        <w:t>2024年会修改，以后续发布为准</w:t>
      </w:r>
    </w:p>
    <w:p w14:paraId="5D1489F8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  <w:lang w:val="en-US" w:eastAsia="zh-CN"/>
        </w:rPr>
        <w:t>2.</w:t>
      </w:r>
      <w:r>
        <w:rPr>
          <w:rFonts w:hint="eastAsia"/>
          <w:b/>
          <w:bCs/>
          <w:color w:val="FF00FF"/>
          <w:szCs w:val="21"/>
        </w:rPr>
        <w:t>本表每个同学都必须建立，检查实验时，必须提供！）</w:t>
      </w:r>
    </w:p>
    <w:p w14:paraId="77FDCF99">
      <w:pPr>
        <w:jc w:val="left"/>
      </w:pPr>
      <w:r>
        <w:rPr>
          <w:rFonts w:hint="eastAsia"/>
        </w:rPr>
        <w:t>1、测试程序段</w:t>
      </w:r>
    </w:p>
    <w:tbl>
      <w:tblPr>
        <w:tblStyle w:val="4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14:paraId="6BEEC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Merge w:val="restart"/>
            <w:shd w:val="clear" w:color="auto" w:fill="auto"/>
            <w:vAlign w:val="center"/>
          </w:tcPr>
          <w:p w14:paraId="5F121EFC">
            <w:pPr>
              <w:rPr>
                <w:b/>
                <w:bCs/>
              </w:rPr>
            </w:pPr>
            <w:bookmarkStart w:id="0" w:name="_Hlk89538245"/>
            <w:bookmarkStart w:id="1" w:name="_Hlk89538383"/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553B93D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9A4A2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指令代码</w:t>
            </w:r>
          </w:p>
        </w:tc>
      </w:tr>
      <w:tr w14:paraId="47ABA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Merge w:val="continue"/>
            <w:shd w:val="clear" w:color="auto" w:fill="auto"/>
          </w:tcPr>
          <w:p w14:paraId="432A1124">
            <w:pPr>
              <w:rPr>
                <w:b/>
                <w:bCs/>
              </w:rPr>
            </w:pPr>
          </w:p>
        </w:tc>
        <w:tc>
          <w:tcPr>
            <w:tcW w:w="2175" w:type="dxa"/>
            <w:vMerge w:val="continue"/>
            <w:shd w:val="clear" w:color="auto" w:fill="auto"/>
          </w:tcPr>
          <w:p w14:paraId="3FE07CB4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221CCB1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</w:rPr>
              <w:t>（6）</w:t>
            </w:r>
          </w:p>
        </w:tc>
        <w:tc>
          <w:tcPr>
            <w:tcW w:w="703" w:type="dxa"/>
            <w:shd w:val="clear" w:color="auto" w:fill="auto"/>
          </w:tcPr>
          <w:p w14:paraId="45A76E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14:paraId="43561C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14:paraId="599469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2D94FC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14:paraId="375F9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1EDDDB7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14:paraId="4038FDEE">
            <w:r>
              <w:rPr>
                <w:rFonts w:hint="eastAsia"/>
              </w:rPr>
              <w:t>addiu  $1,$0,8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7278E9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3958099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9735462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8791588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83BEBC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DD033C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24010008</w:t>
            </w:r>
          </w:p>
        </w:tc>
      </w:tr>
      <w:tr w14:paraId="38ACE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6A0B9A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14:paraId="5A3E9C83">
            <w:r>
              <w:rPr>
                <w:rFonts w:hint="eastAsia"/>
              </w:rPr>
              <w:t>ori  $2,$0,2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0738F7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3211A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Arial" w:hAnsi="Arial" w:cs="Arial"/>
                <w:sz w:val="15"/>
                <w:szCs w:val="15"/>
              </w:rPr>
              <w:t>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7FD82A7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38A403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9CD9DD8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02D65F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1F416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5C056B6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14:paraId="56F76D4B">
            <w:r>
              <w:rPr>
                <w:rFonts w:hint="eastAsia"/>
              </w:rPr>
              <w:t>add  $3,$2,$1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28CCA1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13F3C64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1FCA492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442192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0001100000100000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6CBDC25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5C91BE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20B3A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2AC904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14:paraId="7CB501A2">
            <w:r>
              <w:rPr>
                <w:rFonts w:hint="eastAsia"/>
              </w:rPr>
              <w:t>sub  $5,$3,$2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0CA3C1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AF2FF5A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73AEA2C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A3688F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0010100000100010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930D2D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115E9B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6C4EF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2872E0E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14:paraId="5A2A40DA">
            <w:r>
              <w:rPr>
                <w:rFonts w:hint="eastAsia"/>
              </w:rPr>
              <w:t>and  $4,$5,$2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06C39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88B1E65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C1A0A05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DFF291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0010000000100100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0D78DC7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866D6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077A2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2BE3F75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14:paraId="6394BED0">
            <w:r>
              <w:rPr>
                <w:rFonts w:hint="eastAsia"/>
              </w:rPr>
              <w:t>or  $8,$4,$2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C691537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65FCF26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49ABB6B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14F72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0100000000100101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25B442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25164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1CBEC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749879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14:paraId="1884BA08">
            <w:r>
              <w:rPr>
                <w:rFonts w:hint="eastAsia"/>
              </w:rPr>
              <w:t>sll  $8,$8,1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E17430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2332085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E7341F0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6B59A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0100000001000000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FE7FF1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233152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44BD8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5DF7F6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14:paraId="0CAD0308">
            <w:r>
              <w:rPr>
                <w:rFonts w:hint="eastAsia"/>
              </w:rPr>
              <w:t>bne $8,$1,-2 (</w:t>
            </w:r>
            <w:r>
              <w:t>≠</w:t>
            </w:r>
            <w:r>
              <w:rPr>
                <w:rFonts w:hint="eastAsia"/>
              </w:rPr>
              <w:t>,转18)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5A111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4E6842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5102A210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D1023D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F3BDBC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66A3D4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7EC82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372AAF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14:paraId="7B88844A">
            <w:r>
              <w:rPr>
                <w:rFonts w:hint="eastAsia"/>
              </w:rPr>
              <w:t>slti  $6,$2,4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47FD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7CD3489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6654323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5CD679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40CB9F8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74720F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74AD2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5F1556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14:paraId="50AA8F33">
            <w:r>
              <w:rPr>
                <w:rFonts w:hint="eastAsia"/>
              </w:rPr>
              <w:t>slti  $7,$6,0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44706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989680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00110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ED29519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AECFC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066BEB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0AF6B1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381B5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310A045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14:paraId="68548C89">
            <w:r>
              <w:rPr>
                <w:rFonts w:hint="eastAsia"/>
              </w:rPr>
              <w:t>addiu $7,$7,8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A0604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99B3F77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3DE9BBD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E095D8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55E2E7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1EE901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010BC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0B721E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14:paraId="340CD6EF">
            <w:r>
              <w:rPr>
                <w:rFonts w:hint="eastAsia"/>
              </w:rPr>
              <w:t>beq $7,$1,-2 (=,转28)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B9E52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3C69A19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5128F1D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4094A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36F060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547DD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48D3D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3C5284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14:paraId="44A861F1"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C245E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101011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A0153BD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FF64DCD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713B10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97A2CD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F16CD6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5F2D1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02F606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14:paraId="3351D2BF">
            <w:r>
              <w:rPr>
                <w:rFonts w:hint="eastAsia"/>
              </w:rPr>
              <w:t>lw  $9,4($1)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0EB69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07EA69B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5CA3831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9DA65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A84137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7EAA0F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1BE57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603075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14:paraId="3E21BA8A">
            <w:r>
              <w:rPr>
                <w:rFonts w:hint="eastAsia"/>
              </w:rPr>
              <w:t>addiu  $10,$0,-2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EFE02A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1B93F59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AC02262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7F3D66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0750E3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5AF949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12E3A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4C4112B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14:paraId="777906E5">
            <w:r>
              <w:rPr>
                <w:rFonts w:hint="eastAsia"/>
              </w:rPr>
              <w:t>addiu  $10,$10,1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90A736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0FA2C22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87BD59D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1BEC9E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F54123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74B68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7CE77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41BE335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14:paraId="38C4E4CE">
            <w:r>
              <w:rPr>
                <w:rFonts w:hint="eastAsia"/>
              </w:rPr>
              <w:t>bl</w:t>
            </w:r>
            <w:r>
              <w:t>e</w:t>
            </w:r>
            <w:r>
              <w:rPr>
                <w:rFonts w:hint="eastAsia"/>
              </w:rPr>
              <w:t>z $10,-2(</w:t>
            </w:r>
            <w:r>
              <w:rPr>
                <w:rFonts w:hint="eastAsia" w:ascii="华文中宋" w:hAnsi="华文中宋" w:eastAsia="华文中宋" w:cs="华文中宋"/>
                <w:color w:val="000000"/>
                <w:szCs w:val="21"/>
              </w:rPr>
              <w:t>≤</w:t>
            </w:r>
            <w:r>
              <w:rPr>
                <w:rFonts w:hint="eastAsia"/>
              </w:rPr>
              <w:t>0,转3C)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48A75E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ED9C1D5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2EDFB19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EC6A52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5BAB66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6F4EAF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2FC23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57BE85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14:paraId="4313946D">
            <w:r>
              <w:rPr>
                <w:rFonts w:hint="eastAsia"/>
              </w:rPr>
              <w:t>andi  $11,$2,2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132042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6D5E485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6AC9D6D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7205A0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F29B86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E94DBD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6662B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47D33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14:paraId="0D00D48B">
            <w:r>
              <w:rPr>
                <w:rFonts w:hint="eastAsia"/>
              </w:rPr>
              <w:t>j  0x000000</w:t>
            </w:r>
            <w:r>
              <w:t>4C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3E68A7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5B23B7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97602B7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F52FB3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0000000000010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Arial" w:hAnsi="Arial" w:cs="Arial"/>
                <w:sz w:val="15"/>
                <w:szCs w:val="15"/>
              </w:rPr>
              <w:t>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D7CA4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1B636D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1AF71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754C2E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14:paraId="069A53B1">
            <w:r>
              <w:rPr>
                <w:rFonts w:hint="eastAsia"/>
              </w:rPr>
              <w:t>or  $8,$4,$2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989547C">
            <w:pPr>
              <w:jc w:val="left"/>
              <w:rPr>
                <w:rFonts w:hint="default" w:ascii="Arial" w:hAnsi="Arial" w:eastAsia="宋体" w:cs="Arial"/>
                <w:color w:val="00B0F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color w:val="00B0F0"/>
                <w:sz w:val="15"/>
                <w:szCs w:val="15"/>
                <w:lang w:val="en-US" w:eastAsia="zh-CN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47B192C">
            <w:pPr>
              <w:jc w:val="left"/>
              <w:rPr>
                <w:rFonts w:hint="default" w:ascii="Arial" w:hAnsi="Arial" w:eastAsia="宋体" w:cs="Arial"/>
                <w:color w:val="00B0F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color w:val="00B0F0"/>
                <w:sz w:val="15"/>
                <w:szCs w:val="15"/>
                <w:lang w:val="en-US" w:eastAsia="zh-CN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1819E0E">
            <w:pPr>
              <w:jc w:val="left"/>
              <w:rPr>
                <w:rFonts w:hint="default" w:ascii="Arial" w:hAnsi="Arial" w:eastAsia="宋体" w:cs="Arial"/>
                <w:color w:val="00B0F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color w:val="00B0F0"/>
                <w:sz w:val="15"/>
                <w:szCs w:val="15"/>
                <w:lang w:val="en-US" w:eastAsia="zh-CN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499363C">
            <w:pPr>
              <w:jc w:val="left"/>
              <w:rPr>
                <w:rFonts w:ascii="Arial" w:hAnsi="Arial" w:cs="Arial"/>
                <w:color w:val="00B0F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B0F0"/>
                <w:sz w:val="15"/>
                <w:szCs w:val="15"/>
              </w:rPr>
              <w:t>0100000000100101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4C269A5">
            <w:pPr>
              <w:jc w:val="left"/>
              <w:rPr>
                <w:rFonts w:ascii="Arial" w:hAnsi="Arial" w:cs="Arial"/>
                <w:b/>
                <w:bCs/>
                <w:color w:val="00B0F0"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color w:val="00B0F0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15BD494">
            <w:pPr>
              <w:jc w:val="left"/>
              <w:rPr>
                <w:rFonts w:ascii="Arial" w:hAnsi="Arial" w:cs="Arial"/>
                <w:color w:val="00B0F0"/>
                <w:sz w:val="15"/>
                <w:szCs w:val="15"/>
              </w:rPr>
            </w:pPr>
          </w:p>
        </w:tc>
      </w:tr>
      <w:bookmarkEnd w:id="0"/>
      <w:tr w14:paraId="21898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 w14:paraId="138D7F1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50</w:t>
            </w:r>
          </w:p>
        </w:tc>
        <w:tc>
          <w:tcPr>
            <w:tcW w:w="2175" w:type="dxa"/>
            <w:shd w:val="clear" w:color="auto" w:fill="auto"/>
          </w:tcPr>
          <w:p w14:paraId="36512684">
            <w:r>
              <w:rPr>
                <w:rFonts w:hint="eastAsia"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3F6048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45D8B30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3B192E6"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E5D289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</w:t>
            </w:r>
            <w:bookmarkStart w:id="2" w:name="_GoBack"/>
            <w:bookmarkEnd w:id="2"/>
            <w:r>
              <w:rPr>
                <w:rFonts w:hint="eastAsia" w:ascii="Arial" w:hAnsi="Arial" w:cs="Arial"/>
                <w:sz w:val="15"/>
                <w:szCs w:val="15"/>
              </w:rPr>
              <w:t>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6EB1B0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4796E4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bookmarkEnd w:id="1"/>
    </w:tbl>
    <w:p w14:paraId="33772AFA">
      <w:r>
        <w:rPr>
          <w:rFonts w:hint="eastAsia"/>
        </w:rPr>
        <w:t xml:space="preserve"> </w:t>
      </w:r>
    </w:p>
    <w:p w14:paraId="7DB88AF0">
      <w:r>
        <w:rPr>
          <w:rFonts w:hint="eastAsia"/>
        </w:rPr>
        <w:t>1、将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2BB71C63">
      <w:pPr>
        <w:numPr>
          <w:ilvl w:val="0"/>
          <w:numId w:val="1"/>
        </w:numPr>
      </w:pPr>
      <w:r>
        <w:rPr>
          <w:rFonts w:hint="eastAsia"/>
        </w:rPr>
        <w:t>初始化PC的值，也就是以上程序段首地址PC=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2AC8DDE7">
      <w:pPr>
        <w:numPr>
          <w:ilvl w:val="0"/>
          <w:numId w:val="1"/>
        </w:numPr>
      </w:pPr>
      <w:r>
        <w:rPr>
          <w:rFonts w:hint="eastAsia"/>
        </w:rPr>
        <w:t xml:space="preserve">运行Xilinx Vivado进行仿真，看波形。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B01890"/>
    <w:multiLevelType w:val="singleLevel"/>
    <w:tmpl w:val="56B0189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mMyNzNiY2YzZjNjZWQ0NmJlY2RhYWQ1NjQ4YTM0YmMifQ=="/>
  </w:docVars>
  <w:rsids>
    <w:rsidRoot w:val="1EEA0443"/>
    <w:rsid w:val="00013CC6"/>
    <w:rsid w:val="00103F3E"/>
    <w:rsid w:val="001823A6"/>
    <w:rsid w:val="00293097"/>
    <w:rsid w:val="002A331F"/>
    <w:rsid w:val="0036183A"/>
    <w:rsid w:val="00431115"/>
    <w:rsid w:val="004A245D"/>
    <w:rsid w:val="004C7426"/>
    <w:rsid w:val="004E67F8"/>
    <w:rsid w:val="005173B8"/>
    <w:rsid w:val="005316F3"/>
    <w:rsid w:val="00592B63"/>
    <w:rsid w:val="005F755A"/>
    <w:rsid w:val="0061332F"/>
    <w:rsid w:val="006479F0"/>
    <w:rsid w:val="0068446C"/>
    <w:rsid w:val="006F03E4"/>
    <w:rsid w:val="007341D8"/>
    <w:rsid w:val="00906841"/>
    <w:rsid w:val="00921CF9"/>
    <w:rsid w:val="00932161"/>
    <w:rsid w:val="00946BAB"/>
    <w:rsid w:val="009E24F4"/>
    <w:rsid w:val="00A56F99"/>
    <w:rsid w:val="00A6111E"/>
    <w:rsid w:val="00A6343B"/>
    <w:rsid w:val="00A738AD"/>
    <w:rsid w:val="00B02DBF"/>
    <w:rsid w:val="00B301C1"/>
    <w:rsid w:val="00B662EA"/>
    <w:rsid w:val="00C067E1"/>
    <w:rsid w:val="00C1522E"/>
    <w:rsid w:val="00C705F0"/>
    <w:rsid w:val="00C83316"/>
    <w:rsid w:val="00C84F18"/>
    <w:rsid w:val="00CD64D6"/>
    <w:rsid w:val="00D20CA7"/>
    <w:rsid w:val="00D475B3"/>
    <w:rsid w:val="00DA3A57"/>
    <w:rsid w:val="00DC4D02"/>
    <w:rsid w:val="00DD3BD0"/>
    <w:rsid w:val="00DD61DB"/>
    <w:rsid w:val="00E22A1B"/>
    <w:rsid w:val="00E91535"/>
    <w:rsid w:val="00E96944"/>
    <w:rsid w:val="00EA3F81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621838"/>
    <w:rsid w:val="58796597"/>
    <w:rsid w:val="5A517B3B"/>
    <w:rsid w:val="5B356A04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  <w:rsid w:val="F7FA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qFormat/>
    <w:uiPriority w:val="0"/>
    <w:rPr>
      <w:rFonts w:ascii="Calibri" w:hAnsi="Calibri" w:cs="黑体"/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271</Words>
  <Characters>766</Characters>
  <Lines>6</Lines>
  <Paragraphs>1</Paragraphs>
  <TotalTime>25</TotalTime>
  <ScaleCrop>false</ScaleCrop>
  <LinksUpToDate>false</LinksUpToDate>
  <CharactersWithSpaces>808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2016-02-02T10:36:00Z</dcterms:created>
  <dc:creator>dell</dc:creator>
  <cp:lastModifiedBy>诗棋</cp:lastModifiedBy>
  <dcterms:modified xsi:type="dcterms:W3CDTF">2024-11-21T11:53:31Z</dcterms:modified>
  <dc:title>关于测试单周期CPU的简单方法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6939F0E6BAB5F943449B28679A373D30_42</vt:lpwstr>
  </property>
</Properties>
</file>