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27406" w14:textId="10C747C0" w:rsidR="00B7023B" w:rsidRPr="0070300C" w:rsidRDefault="00B7023B" w:rsidP="00B7023B">
      <w:pPr>
        <w:pStyle w:val="Title"/>
        <w:rPr>
          <w:sz w:val="48"/>
          <w:szCs w:val="48"/>
        </w:rPr>
      </w:pPr>
      <w:r w:rsidRPr="0070300C">
        <w:rPr>
          <w:sz w:val="48"/>
          <w:szCs w:val="48"/>
        </w:rPr>
        <w:t>CSCE 156 – Lab</w:t>
      </w:r>
      <w:r w:rsidR="00E358D3">
        <w:rPr>
          <w:sz w:val="48"/>
          <w:szCs w:val="48"/>
        </w:rPr>
        <w:t>01</w:t>
      </w:r>
      <w:r w:rsidR="002A18AF" w:rsidRPr="0070300C">
        <w:rPr>
          <w:sz w:val="48"/>
          <w:szCs w:val="48"/>
        </w:rPr>
        <w:t xml:space="preserve">: </w:t>
      </w:r>
      <w:r w:rsidR="00E358D3">
        <w:rPr>
          <w:sz w:val="48"/>
          <w:szCs w:val="48"/>
        </w:rPr>
        <w:t>IntroConditionalsLoops</w:t>
      </w:r>
      <w:r w:rsidRPr="0070300C">
        <w:rPr>
          <w:sz w:val="48"/>
          <w:szCs w:val="48"/>
        </w:rPr>
        <w:t xml:space="preserve"> Worksheet</w:t>
      </w:r>
    </w:p>
    <w:p w14:paraId="7929BCD4" w14:textId="79CE9A0A" w:rsidR="00334EFA" w:rsidRDefault="00B7023B" w:rsidP="00334EFA">
      <w:r>
        <w:t>Name _________________________________</w:t>
      </w:r>
    </w:p>
    <w:p w14:paraId="292C96E3" w14:textId="461A6EA1" w:rsidR="00741F60" w:rsidRDefault="00A222EF" w:rsidP="00741F60">
      <w:pPr>
        <w:pStyle w:val="ListParagraph"/>
        <w:numPr>
          <w:ilvl w:val="0"/>
          <w:numId w:val="3"/>
        </w:numPr>
      </w:pPr>
      <w:r>
        <w:t xml:space="preserve">Complete </w:t>
      </w:r>
      <w:r w:rsidR="00383E36" w:rsidRPr="00383E36">
        <w:rPr>
          <w:b/>
        </w:rPr>
        <w:t>Section 3</w:t>
      </w:r>
      <w:r w:rsidR="00383E36">
        <w:t xml:space="preserve"> </w:t>
      </w:r>
      <w:r>
        <w:t xml:space="preserve">and </w:t>
      </w:r>
      <w:r w:rsidR="004E7E8E">
        <w:rPr>
          <w:rFonts w:hint="eastAsia"/>
          <w:lang w:eastAsia="zh-CN"/>
        </w:rPr>
        <w:t>s</w:t>
      </w:r>
      <w:r w:rsidR="004E7E8E">
        <w:rPr>
          <w:lang w:eastAsia="zh-CN"/>
        </w:rPr>
        <w:t xml:space="preserve">ubmit screenshots to show completion </w:t>
      </w:r>
      <w:r w:rsidR="00CA3FF3">
        <w:rPr>
          <w:lang w:eastAsia="zh-CN"/>
        </w:rPr>
        <w:t>f</w:t>
      </w:r>
      <w:r w:rsidR="004E7E8E">
        <w:rPr>
          <w:lang w:eastAsia="zh-CN"/>
        </w:rPr>
        <w:t>or grading.</w:t>
      </w:r>
    </w:p>
    <w:p w14:paraId="64241C5E" w14:textId="77777777" w:rsidR="005F52CA" w:rsidRDefault="005F52CA" w:rsidP="00A00CF0">
      <w:pPr>
        <w:pStyle w:val="ListParagraph"/>
      </w:pPr>
    </w:p>
    <w:p w14:paraId="07B00192" w14:textId="2EBFB034" w:rsidR="000D6A97" w:rsidRDefault="00A222EF" w:rsidP="00FC796F">
      <w:pPr>
        <w:pStyle w:val="ListParagraph"/>
        <w:numPr>
          <w:ilvl w:val="0"/>
          <w:numId w:val="3"/>
        </w:numPr>
      </w:pPr>
      <w:r>
        <w:t xml:space="preserve">Complete </w:t>
      </w:r>
      <w:r w:rsidR="00383E36">
        <w:rPr>
          <w:b/>
        </w:rPr>
        <w:t xml:space="preserve">Section 4 </w:t>
      </w:r>
      <w:r>
        <w:t xml:space="preserve">and </w:t>
      </w:r>
      <w:r w:rsidR="00CA3FF3">
        <w:rPr>
          <w:lang w:eastAsia="zh-CN"/>
        </w:rPr>
        <w:t>submit screenshots to show completion for grading</w:t>
      </w:r>
      <w:r w:rsidR="00FC796F">
        <w:t xml:space="preserve">.  </w:t>
      </w:r>
    </w:p>
    <w:p w14:paraId="16FFC7EF" w14:textId="77777777" w:rsidR="000C5B03" w:rsidRDefault="000C5B03" w:rsidP="000C5B03">
      <w:pPr>
        <w:pStyle w:val="ListParagraph"/>
      </w:pPr>
    </w:p>
    <w:p w14:paraId="0638FF15" w14:textId="0966965E" w:rsidR="00FC796F" w:rsidRDefault="000D6A97" w:rsidP="00FC796F">
      <w:pPr>
        <w:pStyle w:val="ListParagraph"/>
        <w:numPr>
          <w:ilvl w:val="0"/>
          <w:numId w:val="3"/>
        </w:numPr>
      </w:pPr>
      <w:r>
        <w:t xml:space="preserve">Complete </w:t>
      </w:r>
      <w:r w:rsidR="00383E36">
        <w:rPr>
          <w:rFonts w:hint="eastAsia"/>
          <w:b/>
          <w:lang w:eastAsia="zh-CN"/>
        </w:rPr>
        <w:t>Se</w:t>
      </w:r>
      <w:r w:rsidR="00383E36">
        <w:rPr>
          <w:b/>
          <w:lang w:eastAsia="zh-CN"/>
        </w:rPr>
        <w:t xml:space="preserve">ction 4 </w:t>
      </w:r>
      <w:r>
        <w:t>and a</w:t>
      </w:r>
      <w:r w:rsidR="00FC796F">
        <w:t>nswer the following:</w:t>
      </w:r>
    </w:p>
    <w:p w14:paraId="539E6F37" w14:textId="77777777" w:rsidR="00FC796F" w:rsidRDefault="00FC796F" w:rsidP="00FC796F">
      <w:pPr>
        <w:pStyle w:val="ListParagraph"/>
        <w:numPr>
          <w:ilvl w:val="1"/>
          <w:numId w:val="3"/>
        </w:numPr>
      </w:pPr>
      <w:r>
        <w:t>“Java” was born on January 23</w:t>
      </w:r>
      <w:r w:rsidRPr="00FC796F">
        <w:rPr>
          <w:vertAlign w:val="superscript"/>
        </w:rPr>
        <w:t>rd</w:t>
      </w:r>
      <w:r>
        <w:t>, 1996.  How old is Java today and how many days until its “birthday”?</w:t>
      </w:r>
      <w:r>
        <w:br/>
      </w:r>
      <w:r>
        <w:br/>
      </w:r>
    </w:p>
    <w:p w14:paraId="001D7FBB" w14:textId="77777777" w:rsidR="00FC796F" w:rsidRDefault="00FC796F" w:rsidP="00FC796F">
      <w:pPr>
        <w:pStyle w:val="ListParagraph"/>
        <w:numPr>
          <w:ilvl w:val="1"/>
          <w:numId w:val="3"/>
        </w:numPr>
      </w:pPr>
      <w:r>
        <w:t>How many days until your next birthday?</w:t>
      </w:r>
      <w:r>
        <w:br/>
      </w:r>
      <w:r>
        <w:br/>
      </w:r>
    </w:p>
    <w:p w14:paraId="230DB7E5" w14:textId="57790E8C" w:rsidR="00383E36" w:rsidRDefault="00383E36" w:rsidP="00383E36">
      <w:pPr>
        <w:pStyle w:val="ListParagraph"/>
        <w:numPr>
          <w:ilvl w:val="0"/>
          <w:numId w:val="3"/>
        </w:numPr>
      </w:pPr>
      <w:r>
        <w:t xml:space="preserve">Complete </w:t>
      </w:r>
      <w:r w:rsidR="00A961AD">
        <w:rPr>
          <w:b/>
        </w:rPr>
        <w:t xml:space="preserve">Section 5.1 </w:t>
      </w:r>
      <w:r>
        <w:t xml:space="preserve">and </w:t>
      </w:r>
      <w:r w:rsidR="00F640C6">
        <w:rPr>
          <w:rFonts w:hint="eastAsia"/>
          <w:lang w:eastAsia="zh-CN"/>
        </w:rPr>
        <w:t>s</w:t>
      </w:r>
      <w:r w:rsidR="00F640C6">
        <w:rPr>
          <w:lang w:eastAsia="zh-CN"/>
        </w:rPr>
        <w:t xml:space="preserve">creenshot </w:t>
      </w:r>
      <w:r>
        <w:t xml:space="preserve">it for values of n including 10, 25, and 100.  Write the answers below and </w:t>
      </w:r>
      <w:r w:rsidR="00F640C6">
        <w:t>submit your screenshots &amp; codes</w:t>
      </w:r>
      <w:r>
        <w:t>.</w:t>
      </w:r>
    </w:p>
    <w:p w14:paraId="605498C4" w14:textId="77777777" w:rsidR="00383E36" w:rsidRDefault="00383E36" w:rsidP="00383E36">
      <w:pPr>
        <w:pStyle w:val="ListParagraph"/>
      </w:pPr>
    </w:p>
    <w:p w14:paraId="28758978" w14:textId="77777777" w:rsidR="00383E36" w:rsidRDefault="00383E36" w:rsidP="00383E36">
      <w:pPr>
        <w:pStyle w:val="ListParagraph"/>
      </w:pPr>
    </w:p>
    <w:p w14:paraId="40279A82" w14:textId="691FD699" w:rsidR="00383E36" w:rsidRDefault="00383E36" w:rsidP="00F805EE">
      <w:pPr>
        <w:pStyle w:val="ListParagraph"/>
        <w:jc w:val="right"/>
      </w:pPr>
      <w:r>
        <w:br/>
      </w:r>
      <w:r>
        <w:br/>
      </w:r>
    </w:p>
    <w:p w14:paraId="4A5F45DE" w14:textId="33FA0F6E" w:rsidR="00383E36" w:rsidRDefault="00383E36" w:rsidP="00383E36">
      <w:pPr>
        <w:pStyle w:val="ListParagraph"/>
        <w:numPr>
          <w:ilvl w:val="0"/>
          <w:numId w:val="3"/>
        </w:numPr>
      </w:pPr>
      <w:r>
        <w:t xml:space="preserve">Complete </w:t>
      </w:r>
      <w:r w:rsidR="005F133E">
        <w:rPr>
          <w:b/>
        </w:rPr>
        <w:t xml:space="preserve">Section 5.2 </w:t>
      </w:r>
      <w:r>
        <w:t xml:space="preserve">and </w:t>
      </w:r>
      <w:r w:rsidR="00797476">
        <w:t>submit your screenshots &amp; codes</w:t>
      </w:r>
      <w:r>
        <w:t>.  Answer the following:</w:t>
      </w:r>
    </w:p>
    <w:p w14:paraId="44082AEB" w14:textId="77777777" w:rsidR="00383E36" w:rsidRDefault="00383E36" w:rsidP="00383E36">
      <w:pPr>
        <w:pStyle w:val="ListParagraph"/>
        <w:numPr>
          <w:ilvl w:val="1"/>
          <w:numId w:val="3"/>
        </w:numPr>
      </w:pPr>
      <w:r>
        <w:t xml:space="preserve">How much of a credit do you get for the “Tom, Dick, and Harry” children? </w:t>
      </w:r>
      <w:r>
        <w:br/>
      </w:r>
    </w:p>
    <w:p w14:paraId="086347F9" w14:textId="77777777" w:rsidR="00383E36" w:rsidRDefault="00383E36" w:rsidP="00383E36">
      <w:pPr>
        <w:pStyle w:val="ListParagraph"/>
        <w:ind w:left="1440"/>
      </w:pPr>
    </w:p>
    <w:p w14:paraId="63CCE3B0" w14:textId="77777777" w:rsidR="00383E36" w:rsidRDefault="00383E36" w:rsidP="00383E36">
      <w:pPr>
        <w:pStyle w:val="ListParagraph"/>
        <w:ind w:left="1440"/>
      </w:pPr>
    </w:p>
    <w:p w14:paraId="4647B4AC" w14:textId="77777777" w:rsidR="00383E36" w:rsidRDefault="00383E36" w:rsidP="00383E36">
      <w:pPr>
        <w:pStyle w:val="ListParagraph"/>
        <w:ind w:left="1440"/>
      </w:pPr>
      <w:r>
        <w:br/>
      </w:r>
    </w:p>
    <w:p w14:paraId="1F67C670" w14:textId="50B6BFD7" w:rsidR="00383E36" w:rsidRDefault="00383E36" w:rsidP="00383E36">
      <w:pPr>
        <w:pStyle w:val="ListParagraph"/>
        <w:numPr>
          <w:ilvl w:val="1"/>
          <w:numId w:val="3"/>
        </w:numPr>
      </w:pPr>
      <w:r>
        <w:t xml:space="preserve">Modify the children to have ages 2, 18, and 19 respectively.  How much of a credit are they worth? </w:t>
      </w:r>
      <w:r>
        <w:br/>
      </w:r>
    </w:p>
    <w:p w14:paraId="45B099EB" w14:textId="05788A5F" w:rsidR="00383E36" w:rsidRDefault="00383E36" w:rsidP="001A568D">
      <w:pPr>
        <w:pStyle w:val="ListParagraph"/>
        <w:ind w:right="330"/>
        <w:jc w:val="right"/>
      </w:pPr>
    </w:p>
    <w:sectPr w:rsidR="0038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77423"/>
    <w:multiLevelType w:val="hybridMultilevel"/>
    <w:tmpl w:val="DDD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47E6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B30A1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77B91"/>
    <w:multiLevelType w:val="hybridMultilevel"/>
    <w:tmpl w:val="9770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1616E"/>
    <w:multiLevelType w:val="hybridMultilevel"/>
    <w:tmpl w:val="D926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4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38F"/>
    <w:rsid w:val="00065F0F"/>
    <w:rsid w:val="00070DBB"/>
    <w:rsid w:val="00083FD1"/>
    <w:rsid w:val="000B59D0"/>
    <w:rsid w:val="000C5B03"/>
    <w:rsid w:val="000D6A97"/>
    <w:rsid w:val="000D75B4"/>
    <w:rsid w:val="000E1B9F"/>
    <w:rsid w:val="000E584C"/>
    <w:rsid w:val="00120BCD"/>
    <w:rsid w:val="00136B6D"/>
    <w:rsid w:val="00145146"/>
    <w:rsid w:val="00147431"/>
    <w:rsid w:val="001869A3"/>
    <w:rsid w:val="001A568D"/>
    <w:rsid w:val="001B44C3"/>
    <w:rsid w:val="001C58B0"/>
    <w:rsid w:val="0020314E"/>
    <w:rsid w:val="002062DF"/>
    <w:rsid w:val="002205E6"/>
    <w:rsid w:val="00240B2B"/>
    <w:rsid w:val="00254F6A"/>
    <w:rsid w:val="0026391E"/>
    <w:rsid w:val="002A18AF"/>
    <w:rsid w:val="002A73A2"/>
    <w:rsid w:val="002E738F"/>
    <w:rsid w:val="00334EFA"/>
    <w:rsid w:val="003544F8"/>
    <w:rsid w:val="00382D62"/>
    <w:rsid w:val="00383E36"/>
    <w:rsid w:val="003A166B"/>
    <w:rsid w:val="003A4FDA"/>
    <w:rsid w:val="003B30C7"/>
    <w:rsid w:val="003E6064"/>
    <w:rsid w:val="00486FA9"/>
    <w:rsid w:val="00496569"/>
    <w:rsid w:val="004B2CBE"/>
    <w:rsid w:val="004D1ADE"/>
    <w:rsid w:val="004E7E8E"/>
    <w:rsid w:val="00543AE3"/>
    <w:rsid w:val="00597024"/>
    <w:rsid w:val="005C1FD0"/>
    <w:rsid w:val="005F0084"/>
    <w:rsid w:val="005F133E"/>
    <w:rsid w:val="005F52CA"/>
    <w:rsid w:val="00654F64"/>
    <w:rsid w:val="006650D1"/>
    <w:rsid w:val="006E6FDD"/>
    <w:rsid w:val="006F18F8"/>
    <w:rsid w:val="0070300C"/>
    <w:rsid w:val="00710510"/>
    <w:rsid w:val="00723EE1"/>
    <w:rsid w:val="00734E61"/>
    <w:rsid w:val="00741F60"/>
    <w:rsid w:val="007509CF"/>
    <w:rsid w:val="00785CDA"/>
    <w:rsid w:val="00797476"/>
    <w:rsid w:val="007A4A2C"/>
    <w:rsid w:val="007F298B"/>
    <w:rsid w:val="008757BE"/>
    <w:rsid w:val="008B6C8A"/>
    <w:rsid w:val="008C41D9"/>
    <w:rsid w:val="008E6712"/>
    <w:rsid w:val="008F4AFA"/>
    <w:rsid w:val="00924613"/>
    <w:rsid w:val="009362BB"/>
    <w:rsid w:val="00947DDA"/>
    <w:rsid w:val="009502AD"/>
    <w:rsid w:val="009502DA"/>
    <w:rsid w:val="009B0B12"/>
    <w:rsid w:val="009B2CDA"/>
    <w:rsid w:val="009C2853"/>
    <w:rsid w:val="009F1811"/>
    <w:rsid w:val="00A00CF0"/>
    <w:rsid w:val="00A065B0"/>
    <w:rsid w:val="00A222EF"/>
    <w:rsid w:val="00A42E76"/>
    <w:rsid w:val="00A72727"/>
    <w:rsid w:val="00A961AD"/>
    <w:rsid w:val="00AE3E4D"/>
    <w:rsid w:val="00B20F84"/>
    <w:rsid w:val="00B27253"/>
    <w:rsid w:val="00B45289"/>
    <w:rsid w:val="00B47AF7"/>
    <w:rsid w:val="00B7023B"/>
    <w:rsid w:val="00BA425E"/>
    <w:rsid w:val="00BB4065"/>
    <w:rsid w:val="00C2712F"/>
    <w:rsid w:val="00C55880"/>
    <w:rsid w:val="00CA3FF3"/>
    <w:rsid w:val="00CA415E"/>
    <w:rsid w:val="00CD7D3A"/>
    <w:rsid w:val="00CF04AF"/>
    <w:rsid w:val="00D0064E"/>
    <w:rsid w:val="00D10505"/>
    <w:rsid w:val="00D30E59"/>
    <w:rsid w:val="00D350CF"/>
    <w:rsid w:val="00D42DAD"/>
    <w:rsid w:val="00D84A76"/>
    <w:rsid w:val="00D914E8"/>
    <w:rsid w:val="00D96590"/>
    <w:rsid w:val="00DA561B"/>
    <w:rsid w:val="00E358D3"/>
    <w:rsid w:val="00E6572B"/>
    <w:rsid w:val="00E96B4E"/>
    <w:rsid w:val="00EB05E2"/>
    <w:rsid w:val="00ED7016"/>
    <w:rsid w:val="00EE7239"/>
    <w:rsid w:val="00EF6C8D"/>
    <w:rsid w:val="00F56767"/>
    <w:rsid w:val="00F63D79"/>
    <w:rsid w:val="00F640C6"/>
    <w:rsid w:val="00F64799"/>
    <w:rsid w:val="00F805EE"/>
    <w:rsid w:val="00F82886"/>
    <w:rsid w:val="00FC796F"/>
    <w:rsid w:val="00FE7C47"/>
    <w:rsid w:val="00FF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B4E6C6"/>
  <w15:docId w15:val="{35CF4DA8-8E73-A34D-97D6-9F8D8FCC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2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23B"/>
    <w:pPr>
      <w:ind w:left="720"/>
      <w:contextualSpacing/>
    </w:pPr>
  </w:style>
  <w:style w:type="table" w:styleId="TableGrid">
    <w:name w:val="Table Grid"/>
    <w:basedOn w:val="TableNormal"/>
    <w:uiPriority w:val="59"/>
    <w:rsid w:val="009B0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0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F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F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Bourke</dc:creator>
  <cp:lastModifiedBy>Yi Xia</cp:lastModifiedBy>
  <cp:revision>3</cp:revision>
  <cp:lastPrinted>2020-06-08T02:37:00Z</cp:lastPrinted>
  <dcterms:created xsi:type="dcterms:W3CDTF">2020-06-08T02:37:00Z</dcterms:created>
  <dcterms:modified xsi:type="dcterms:W3CDTF">2020-06-08T02:37:00Z</dcterms:modified>
</cp:coreProperties>
</file>