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64153" w14:textId="77777777" w:rsidR="00B7023B" w:rsidRDefault="00B7023B" w:rsidP="00B7023B">
      <w:pPr>
        <w:pStyle w:val="Title"/>
      </w:pPr>
      <w:r>
        <w:t>CSCE 156 – Lab</w:t>
      </w:r>
      <w:r w:rsidR="002A18AF">
        <w:t xml:space="preserve">: </w:t>
      </w:r>
      <w:r w:rsidR="00C14129">
        <w:t>Strings &amp; File I/O</w:t>
      </w:r>
      <w:r>
        <w:t xml:space="preserve"> </w:t>
      </w:r>
    </w:p>
    <w:p w14:paraId="0704CD4B" w14:textId="77777777" w:rsidR="003C715F" w:rsidRPr="003C715F" w:rsidRDefault="003C715F" w:rsidP="003C715F">
      <w:pPr>
        <w:pStyle w:val="Subtitle"/>
      </w:pPr>
      <w:r>
        <w:t>Worksheet</w:t>
      </w:r>
    </w:p>
    <w:p w14:paraId="5E447C4D" w14:textId="7923D8B1" w:rsidR="00334EFA" w:rsidRDefault="00B7023B" w:rsidP="00334EFA">
      <w:r>
        <w:t>Name _________________________________</w:t>
      </w:r>
    </w:p>
    <w:p w14:paraId="6F3CF103" w14:textId="280AC5BC" w:rsidR="00FA24DD" w:rsidRDefault="00FA24DD" w:rsidP="00334EFA">
      <w:r>
        <w:t>Finish the following activities, submit all codes to web-</w:t>
      </w:r>
      <w:proofErr w:type="spellStart"/>
      <w:r>
        <w:t>handin</w:t>
      </w:r>
      <w:proofErr w:type="spellEnd"/>
      <w:r>
        <w:t xml:space="preserve"> for grading. </w:t>
      </w:r>
    </w:p>
    <w:p w14:paraId="7C4A6D45" w14:textId="4C6529C2" w:rsidR="002B6B71" w:rsidRDefault="002B6B71" w:rsidP="00A222EF">
      <w:pPr>
        <w:pStyle w:val="ListParagraph"/>
        <w:numPr>
          <w:ilvl w:val="0"/>
          <w:numId w:val="3"/>
        </w:numPr>
      </w:pPr>
      <w:r>
        <w:t xml:space="preserve">Complete </w:t>
      </w:r>
      <w:r>
        <w:rPr>
          <w:b/>
        </w:rPr>
        <w:t>Activity 5.</w:t>
      </w:r>
      <w:r w:rsidR="00101C86">
        <w:rPr>
          <w:b/>
        </w:rPr>
        <w:t>1</w:t>
      </w:r>
      <w:r>
        <w:t xml:space="preserve">.  </w:t>
      </w:r>
    </w:p>
    <w:p w14:paraId="38AD042C" w14:textId="77777777" w:rsidR="00397882" w:rsidRDefault="00397882" w:rsidP="00397882">
      <w:pPr>
        <w:pStyle w:val="ListParagraph"/>
      </w:pPr>
    </w:p>
    <w:p w14:paraId="21848680" w14:textId="648E5543" w:rsidR="00B958B1" w:rsidRDefault="00A222EF" w:rsidP="00A222EF">
      <w:pPr>
        <w:pStyle w:val="ListParagraph"/>
        <w:numPr>
          <w:ilvl w:val="0"/>
          <w:numId w:val="3"/>
        </w:numPr>
      </w:pPr>
      <w:r>
        <w:t xml:space="preserve">Complete </w:t>
      </w:r>
      <w:r w:rsidR="001812FB">
        <w:rPr>
          <w:b/>
        </w:rPr>
        <w:t>Activity 5.2</w:t>
      </w:r>
      <w:r w:rsidR="004569BE">
        <w:rPr>
          <w:b/>
        </w:rPr>
        <w:t xml:space="preserve">. </w:t>
      </w:r>
      <w:r w:rsidR="00B958B1">
        <w:t>Answer the following questions.</w:t>
      </w:r>
    </w:p>
    <w:p w14:paraId="7428B13E" w14:textId="77777777" w:rsidR="00B958B1" w:rsidRDefault="00B958B1" w:rsidP="00B958B1">
      <w:pPr>
        <w:pStyle w:val="ListParagraph"/>
        <w:numPr>
          <w:ilvl w:val="1"/>
          <w:numId w:val="3"/>
        </w:numPr>
      </w:pPr>
      <w:r>
        <w:t>How many times does the subsequence “tag” appear?</w:t>
      </w:r>
      <w:r>
        <w:br/>
      </w:r>
    </w:p>
    <w:p w14:paraId="58248212" w14:textId="77777777" w:rsidR="00B958B1" w:rsidRDefault="00B958B1" w:rsidP="00B958B1">
      <w:pPr>
        <w:pStyle w:val="ListParagraph"/>
        <w:numPr>
          <w:ilvl w:val="1"/>
          <w:numId w:val="3"/>
        </w:numPr>
      </w:pPr>
      <w:r>
        <w:t>How many times does the subsequence “</w:t>
      </w:r>
      <w:proofErr w:type="spellStart"/>
      <w:r>
        <w:t>uga</w:t>
      </w:r>
      <w:proofErr w:type="spellEnd"/>
      <w:r>
        <w:t>” appear?</w:t>
      </w:r>
      <w:r>
        <w:br/>
      </w:r>
    </w:p>
    <w:p w14:paraId="0B9ED1C5" w14:textId="77777777" w:rsidR="00B958B1" w:rsidRDefault="00B958B1" w:rsidP="00B958B1">
      <w:pPr>
        <w:pStyle w:val="ListParagraph"/>
        <w:numPr>
          <w:ilvl w:val="1"/>
          <w:numId w:val="3"/>
        </w:numPr>
      </w:pPr>
      <w:r>
        <w:t>How many times does the subsequence “</w:t>
      </w:r>
      <w:proofErr w:type="spellStart"/>
      <w:r>
        <w:t>taa</w:t>
      </w:r>
      <w:proofErr w:type="spellEnd"/>
      <w:r>
        <w:t>” appear?</w:t>
      </w:r>
      <w:r>
        <w:br/>
      </w:r>
    </w:p>
    <w:p w14:paraId="66E23540" w14:textId="77777777" w:rsidR="00B958B1" w:rsidRDefault="00B958B1" w:rsidP="00B958B1">
      <w:pPr>
        <w:pStyle w:val="ListParagraph"/>
        <w:numPr>
          <w:ilvl w:val="1"/>
          <w:numId w:val="3"/>
        </w:numPr>
      </w:pPr>
      <w:r>
        <w:t>How many times does the subsequence “</w:t>
      </w:r>
      <w:proofErr w:type="spellStart"/>
      <w:r>
        <w:t>aaat</w:t>
      </w:r>
      <w:proofErr w:type="spellEnd"/>
      <w:r>
        <w:t>” appear?</w:t>
      </w:r>
    </w:p>
    <w:p w14:paraId="0F21CB6B" w14:textId="77777777" w:rsidR="00F67740" w:rsidRDefault="00F67740" w:rsidP="00B958B1">
      <w:pPr>
        <w:pStyle w:val="ListParagraph"/>
      </w:pPr>
    </w:p>
    <w:p w14:paraId="5DEA9B25" w14:textId="12CA7AE9" w:rsidR="00FF1992" w:rsidRDefault="00F67740" w:rsidP="00FF1992">
      <w:pPr>
        <w:pStyle w:val="ListParagraph"/>
        <w:numPr>
          <w:ilvl w:val="1"/>
          <w:numId w:val="3"/>
        </w:numPr>
      </w:pPr>
      <w:r>
        <w:t>How many times does the subsequence “</w:t>
      </w:r>
      <w:proofErr w:type="spellStart"/>
      <w:r>
        <w:t>gt</w:t>
      </w:r>
      <w:proofErr w:type="spellEnd"/>
      <w:r>
        <w:t>” appear?</w:t>
      </w:r>
      <w:r w:rsidR="00FF1992">
        <w:br/>
      </w:r>
    </w:p>
    <w:p w14:paraId="6EEB8F6F" w14:textId="49B06FE6" w:rsidR="00FF1992" w:rsidRDefault="00FF1992" w:rsidP="00F67740">
      <w:pPr>
        <w:pStyle w:val="ListParagraph"/>
        <w:numPr>
          <w:ilvl w:val="1"/>
          <w:numId w:val="3"/>
        </w:numPr>
      </w:pPr>
      <w:r>
        <w:t>How many times does the subsequence “</w:t>
      </w:r>
      <w:proofErr w:type="spellStart"/>
      <w:r>
        <w:t>agt</w:t>
      </w:r>
      <w:proofErr w:type="spellEnd"/>
      <w:r>
        <w:t>” appear?</w:t>
      </w:r>
    </w:p>
    <w:p w14:paraId="02E52AFB" w14:textId="77777777" w:rsidR="003C2705" w:rsidRDefault="003C2705" w:rsidP="003C2705">
      <w:pPr>
        <w:pStyle w:val="ListParagraph"/>
        <w:ind w:left="1440"/>
      </w:pPr>
    </w:p>
    <w:p w14:paraId="08C9641E" w14:textId="6EF1891E" w:rsidR="00397882" w:rsidRDefault="00F67740" w:rsidP="00101C86">
      <w:pPr>
        <w:pStyle w:val="ListParagraph"/>
        <w:numPr>
          <w:ilvl w:val="1"/>
          <w:numId w:val="3"/>
        </w:numPr>
      </w:pPr>
      <w:r>
        <w:t xml:space="preserve">How many times does the subsequence </w:t>
      </w:r>
      <w:proofErr w:type="spellStart"/>
      <w:r>
        <w:rPr>
          <w:rFonts w:ascii="Courier New" w:hAnsi="Courier New" w:cs="Courier New"/>
        </w:rPr>
        <w:t>gatacatatgcagtgggattttcggagacaatccacgccctaat</w:t>
      </w:r>
      <w:proofErr w:type="spellEnd"/>
      <w:r>
        <w:t xml:space="preserve"> appear?</w:t>
      </w:r>
    </w:p>
    <w:p w14:paraId="17FD25AE" w14:textId="77777777" w:rsidR="008D0E65" w:rsidRDefault="008D0E65" w:rsidP="008D0E65">
      <w:pPr>
        <w:pStyle w:val="ListParagraph"/>
        <w:jc w:val="right"/>
      </w:pPr>
    </w:p>
    <w:p w14:paraId="659B48FE" w14:textId="423BC04E" w:rsidR="00FC796F" w:rsidRDefault="00A222EF" w:rsidP="00FC796F">
      <w:pPr>
        <w:pStyle w:val="ListParagraph"/>
        <w:numPr>
          <w:ilvl w:val="0"/>
          <w:numId w:val="3"/>
        </w:numPr>
      </w:pPr>
      <w:r>
        <w:t xml:space="preserve">Complete </w:t>
      </w:r>
      <w:r w:rsidR="00950C88">
        <w:rPr>
          <w:b/>
        </w:rPr>
        <w:t>Activity 5.3</w:t>
      </w:r>
      <w:r>
        <w:t xml:space="preserve"> and demonstrate a working version to a lab instructor</w:t>
      </w:r>
      <w:r w:rsidR="00FC796F">
        <w:t>.  Answer the following:</w:t>
      </w:r>
    </w:p>
    <w:p w14:paraId="114C2EBD" w14:textId="77777777" w:rsidR="00264C4F" w:rsidRDefault="00264C4F" w:rsidP="00FC796F">
      <w:pPr>
        <w:pStyle w:val="ListParagraph"/>
        <w:numPr>
          <w:ilvl w:val="1"/>
          <w:numId w:val="3"/>
        </w:numPr>
      </w:pPr>
      <w:r>
        <w:t>Who had the best National League winning record in 2011 and what was their win percentage?</w:t>
      </w:r>
      <w:r>
        <w:br/>
      </w:r>
    </w:p>
    <w:p w14:paraId="32A9C2CE" w14:textId="1973004E" w:rsidR="00264C4F" w:rsidRDefault="00264C4F" w:rsidP="00264C4F">
      <w:pPr>
        <w:pStyle w:val="ListParagraph"/>
        <w:numPr>
          <w:ilvl w:val="1"/>
          <w:numId w:val="3"/>
        </w:numPr>
      </w:pPr>
      <w:r>
        <w:t>Who had the worst National League winning record in 2011 and what was their win percentage?</w:t>
      </w:r>
    </w:p>
    <w:p w14:paraId="6BDF7066" w14:textId="77777777" w:rsidR="00397882" w:rsidRDefault="00397882" w:rsidP="00397882">
      <w:pPr>
        <w:pStyle w:val="ListParagraph"/>
        <w:ind w:left="1440"/>
      </w:pPr>
    </w:p>
    <w:p w14:paraId="5096EB9F" w14:textId="3388B10F" w:rsidR="00334EFA" w:rsidRDefault="009C2853" w:rsidP="00BC1078">
      <w:pPr>
        <w:pStyle w:val="ListParagraph"/>
        <w:jc w:val="right"/>
      </w:pPr>
      <w:r>
        <w:br/>
      </w:r>
    </w:p>
    <w:sectPr w:rsidR="0033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70A7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7423"/>
    <w:multiLevelType w:val="hybridMultilevel"/>
    <w:tmpl w:val="DDD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647E6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B30A1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77B91"/>
    <w:multiLevelType w:val="hybridMultilevel"/>
    <w:tmpl w:val="9770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1616E"/>
    <w:multiLevelType w:val="hybridMultilevel"/>
    <w:tmpl w:val="D926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38F"/>
    <w:rsid w:val="00055EEA"/>
    <w:rsid w:val="00065F0F"/>
    <w:rsid w:val="00070DBB"/>
    <w:rsid w:val="00083FD1"/>
    <w:rsid w:val="000B59D0"/>
    <w:rsid w:val="000E1B9F"/>
    <w:rsid w:val="00101C86"/>
    <w:rsid w:val="00112FF9"/>
    <w:rsid w:val="00120BCD"/>
    <w:rsid w:val="00136B6D"/>
    <w:rsid w:val="00145146"/>
    <w:rsid w:val="00147431"/>
    <w:rsid w:val="001812FB"/>
    <w:rsid w:val="001869A3"/>
    <w:rsid w:val="001908AB"/>
    <w:rsid w:val="001C58B0"/>
    <w:rsid w:val="001D53C0"/>
    <w:rsid w:val="00201720"/>
    <w:rsid w:val="0020314E"/>
    <w:rsid w:val="002062DF"/>
    <w:rsid w:val="002205E6"/>
    <w:rsid w:val="00240B2B"/>
    <w:rsid w:val="00254F6A"/>
    <w:rsid w:val="0026391E"/>
    <w:rsid w:val="00264C4F"/>
    <w:rsid w:val="002A18AF"/>
    <w:rsid w:val="002A73A2"/>
    <w:rsid w:val="002B6B71"/>
    <w:rsid w:val="002E738F"/>
    <w:rsid w:val="00334EFA"/>
    <w:rsid w:val="00386D18"/>
    <w:rsid w:val="00397882"/>
    <w:rsid w:val="003B30C7"/>
    <w:rsid w:val="003C2705"/>
    <w:rsid w:val="003C715F"/>
    <w:rsid w:val="003D7460"/>
    <w:rsid w:val="003E6064"/>
    <w:rsid w:val="004569BE"/>
    <w:rsid w:val="00486FA9"/>
    <w:rsid w:val="00496569"/>
    <w:rsid w:val="004B0E3C"/>
    <w:rsid w:val="004B2CBE"/>
    <w:rsid w:val="004C281C"/>
    <w:rsid w:val="00543AE3"/>
    <w:rsid w:val="00597024"/>
    <w:rsid w:val="005A6AC4"/>
    <w:rsid w:val="005B5808"/>
    <w:rsid w:val="005C1FD0"/>
    <w:rsid w:val="00654F64"/>
    <w:rsid w:val="006650D1"/>
    <w:rsid w:val="006A065A"/>
    <w:rsid w:val="006E379C"/>
    <w:rsid w:val="006E6FDD"/>
    <w:rsid w:val="006F18F8"/>
    <w:rsid w:val="00710510"/>
    <w:rsid w:val="00723EE1"/>
    <w:rsid w:val="00744B7A"/>
    <w:rsid w:val="007509CF"/>
    <w:rsid w:val="007633D5"/>
    <w:rsid w:val="00785CDA"/>
    <w:rsid w:val="007A4A2C"/>
    <w:rsid w:val="007D4523"/>
    <w:rsid w:val="007F298B"/>
    <w:rsid w:val="008757BE"/>
    <w:rsid w:val="00876D1F"/>
    <w:rsid w:val="008B3B22"/>
    <w:rsid w:val="008B6C8A"/>
    <w:rsid w:val="008C41D9"/>
    <w:rsid w:val="008D0E65"/>
    <w:rsid w:val="008E6712"/>
    <w:rsid w:val="008F4430"/>
    <w:rsid w:val="008F4AFA"/>
    <w:rsid w:val="00907FDD"/>
    <w:rsid w:val="009208F2"/>
    <w:rsid w:val="00924613"/>
    <w:rsid w:val="009362BB"/>
    <w:rsid w:val="00947DDA"/>
    <w:rsid w:val="009502AD"/>
    <w:rsid w:val="009502DA"/>
    <w:rsid w:val="00950C88"/>
    <w:rsid w:val="009625C9"/>
    <w:rsid w:val="009B0B12"/>
    <w:rsid w:val="009B2CDA"/>
    <w:rsid w:val="009C2853"/>
    <w:rsid w:val="009F1811"/>
    <w:rsid w:val="00A065B0"/>
    <w:rsid w:val="00A222EF"/>
    <w:rsid w:val="00A42E76"/>
    <w:rsid w:val="00A51BF7"/>
    <w:rsid w:val="00A72727"/>
    <w:rsid w:val="00AA25F4"/>
    <w:rsid w:val="00AA62E1"/>
    <w:rsid w:val="00AE3E4D"/>
    <w:rsid w:val="00B175CC"/>
    <w:rsid w:val="00B20F84"/>
    <w:rsid w:val="00B27253"/>
    <w:rsid w:val="00B45289"/>
    <w:rsid w:val="00B50B63"/>
    <w:rsid w:val="00B521AA"/>
    <w:rsid w:val="00B7023B"/>
    <w:rsid w:val="00B958B1"/>
    <w:rsid w:val="00BA425E"/>
    <w:rsid w:val="00BB4065"/>
    <w:rsid w:val="00BC1078"/>
    <w:rsid w:val="00BD4FB9"/>
    <w:rsid w:val="00C14129"/>
    <w:rsid w:val="00C26516"/>
    <w:rsid w:val="00C2712F"/>
    <w:rsid w:val="00C43439"/>
    <w:rsid w:val="00CA415E"/>
    <w:rsid w:val="00CD7D3A"/>
    <w:rsid w:val="00CF04AF"/>
    <w:rsid w:val="00D0064E"/>
    <w:rsid w:val="00D10505"/>
    <w:rsid w:val="00D30E59"/>
    <w:rsid w:val="00D350CF"/>
    <w:rsid w:val="00D42DAD"/>
    <w:rsid w:val="00D914E8"/>
    <w:rsid w:val="00D96590"/>
    <w:rsid w:val="00DA32DE"/>
    <w:rsid w:val="00DA561B"/>
    <w:rsid w:val="00DB1738"/>
    <w:rsid w:val="00E10A0D"/>
    <w:rsid w:val="00E96B4E"/>
    <w:rsid w:val="00ED7016"/>
    <w:rsid w:val="00EE7239"/>
    <w:rsid w:val="00EF6C8D"/>
    <w:rsid w:val="00F56767"/>
    <w:rsid w:val="00F63D79"/>
    <w:rsid w:val="00F67740"/>
    <w:rsid w:val="00FA0A45"/>
    <w:rsid w:val="00FA24DD"/>
    <w:rsid w:val="00FC796F"/>
    <w:rsid w:val="00FE7C47"/>
    <w:rsid w:val="00FF0733"/>
    <w:rsid w:val="00FF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63DC1C"/>
  <w15:docId w15:val="{35CF4DA8-8E73-A34D-97D6-9F8D8FCC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2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23B"/>
    <w:pPr>
      <w:ind w:left="720"/>
      <w:contextualSpacing/>
    </w:pPr>
  </w:style>
  <w:style w:type="table" w:styleId="TableGrid">
    <w:name w:val="Table Grid"/>
    <w:basedOn w:val="TableNormal"/>
    <w:uiPriority w:val="59"/>
    <w:rsid w:val="009B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0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Bourke</dc:creator>
  <cp:lastModifiedBy>Yi Xia</cp:lastModifiedBy>
  <cp:revision>138</cp:revision>
  <cp:lastPrinted>2012-11-23T04:58:00Z</cp:lastPrinted>
  <dcterms:created xsi:type="dcterms:W3CDTF">2011-10-22T02:59:00Z</dcterms:created>
  <dcterms:modified xsi:type="dcterms:W3CDTF">2020-06-10T01:20:00Z</dcterms:modified>
</cp:coreProperties>
</file>