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33DA" w14:textId="77777777" w:rsidR="00B7023B" w:rsidRDefault="00B7023B" w:rsidP="00B7023B">
      <w:pPr>
        <w:pStyle w:val="Title"/>
      </w:pPr>
      <w:r>
        <w:t>CSCE 156 – Lab</w:t>
      </w:r>
      <w:r w:rsidR="00CD016A">
        <w:t>:</w:t>
      </w:r>
      <w:r w:rsidR="00334E0B">
        <w:t xml:space="preserve"> Inheritance</w:t>
      </w:r>
    </w:p>
    <w:p w14:paraId="2D060A50" w14:textId="77777777" w:rsidR="003C715F" w:rsidRPr="003C715F" w:rsidRDefault="003C715F" w:rsidP="003C715F">
      <w:pPr>
        <w:pStyle w:val="Subtitle"/>
      </w:pPr>
      <w:r>
        <w:t>Worksheet</w:t>
      </w:r>
    </w:p>
    <w:p w14:paraId="5BC669EA" w14:textId="77777777" w:rsidR="00334EFA" w:rsidRDefault="00B7023B" w:rsidP="00334EFA">
      <w:r>
        <w:t>Name _________________________________</w:t>
      </w:r>
    </w:p>
    <w:p w14:paraId="72B9B27C" w14:textId="7FD99283" w:rsidR="00F6631D" w:rsidRDefault="00AD22E1" w:rsidP="00C137F7">
      <w:pPr>
        <w:pStyle w:val="ListParagraph"/>
        <w:numPr>
          <w:ilvl w:val="0"/>
          <w:numId w:val="3"/>
        </w:numPr>
      </w:pPr>
      <w:r>
        <w:t xml:space="preserve">Complete Activities </w:t>
      </w:r>
      <w:r w:rsidR="00F33688">
        <w:t>3.</w:t>
      </w:r>
      <w:r>
        <w:t>1-3</w:t>
      </w:r>
      <w:r w:rsidR="00F33688">
        <w:t>.3</w:t>
      </w:r>
      <w:r>
        <w:t xml:space="preserve"> and </w:t>
      </w:r>
      <w:r w:rsidR="004F6C69">
        <w:rPr>
          <w:rFonts w:hint="eastAsia"/>
          <w:lang w:eastAsia="zh-CN"/>
        </w:rPr>
        <w:t>s</w:t>
      </w:r>
      <w:r w:rsidR="004F6C69">
        <w:rPr>
          <w:lang w:eastAsia="zh-CN"/>
        </w:rPr>
        <w:t xml:space="preserve">ubmit all your codes for grading. </w:t>
      </w:r>
    </w:p>
    <w:p w14:paraId="58D69C48" w14:textId="77777777" w:rsidR="00D72458" w:rsidRDefault="00D72458" w:rsidP="00D72458">
      <w:pPr>
        <w:pStyle w:val="ListParagraph"/>
      </w:pPr>
    </w:p>
    <w:p w14:paraId="6ECE0879" w14:textId="262BE3DB" w:rsidR="00E7625E" w:rsidRDefault="00C62E07" w:rsidP="00776DA0">
      <w:pPr>
        <w:pStyle w:val="ListParagraph"/>
        <w:numPr>
          <w:ilvl w:val="0"/>
          <w:numId w:val="3"/>
        </w:numPr>
      </w:pPr>
      <w:r>
        <w:t xml:space="preserve">Explain, in your own words the advantages of defining and using an interface.  In particular, what was the advantage of </w:t>
      </w:r>
      <w:r w:rsidRPr="00E06E53">
        <w:rPr>
          <w:rFonts w:ascii="Courier" w:hAnsi="Courier"/>
        </w:rPr>
        <w:t>defining</w:t>
      </w:r>
      <w:r>
        <w:t xml:space="preserve"> Payable as an interface with respect to the </w:t>
      </w:r>
      <w:r w:rsidRPr="00E06E53">
        <w:rPr>
          <w:rFonts w:ascii="Courier" w:hAnsi="Courier"/>
        </w:rPr>
        <w:t>Supplier</w:t>
      </w:r>
      <w:r>
        <w:t xml:space="preserve"> class you created?</w:t>
      </w:r>
    </w:p>
    <w:p w14:paraId="7CD100C0" w14:textId="77777777" w:rsidR="00C62E07" w:rsidRDefault="00C62E07" w:rsidP="00C62E07"/>
    <w:p w14:paraId="712801EA" w14:textId="77777777" w:rsidR="00111EE7" w:rsidRDefault="00111EE7" w:rsidP="00E7625E">
      <w:pPr>
        <w:pStyle w:val="ListParagraph"/>
      </w:pPr>
    </w:p>
    <w:p w14:paraId="4DB7F4B9" w14:textId="77777777" w:rsidR="00C137F7" w:rsidRDefault="00C137F7" w:rsidP="00E7625E">
      <w:pPr>
        <w:pStyle w:val="ListParagraph"/>
      </w:pPr>
    </w:p>
    <w:p w14:paraId="232F49DC" w14:textId="77777777" w:rsidR="00E7625E" w:rsidRDefault="00E7625E" w:rsidP="00E7625E">
      <w:pPr>
        <w:pStyle w:val="ListParagraph"/>
      </w:pPr>
    </w:p>
    <w:p w14:paraId="683148AC" w14:textId="77777777" w:rsidR="00E7625E" w:rsidRDefault="00E7625E" w:rsidP="00E7625E">
      <w:pPr>
        <w:pStyle w:val="ListParagraph"/>
      </w:pPr>
    </w:p>
    <w:p w14:paraId="45BDE0D3" w14:textId="77777777" w:rsidR="00F6631D" w:rsidRDefault="00777F1B" w:rsidP="00E7625E">
      <w:pPr>
        <w:pStyle w:val="ListParagraph"/>
      </w:pPr>
      <w:r>
        <w:t xml:space="preserve"> </w:t>
      </w:r>
    </w:p>
    <w:p w14:paraId="2066DF89" w14:textId="77777777" w:rsidR="00F6631D" w:rsidRDefault="00F6631D" w:rsidP="00F6631D">
      <w:pPr>
        <w:pStyle w:val="ListParagraph"/>
      </w:pPr>
    </w:p>
    <w:p w14:paraId="66090DC0" w14:textId="77777777" w:rsidR="003F2DB5" w:rsidRDefault="006C750D" w:rsidP="001478BA">
      <w:pPr>
        <w:pStyle w:val="ListParagraph"/>
        <w:numPr>
          <w:ilvl w:val="0"/>
          <w:numId w:val="3"/>
        </w:numPr>
      </w:pPr>
      <w:r>
        <w:t>Though you</w:t>
      </w:r>
      <w:r w:rsidR="00EE05D4">
        <w:t xml:space="preserve"> had several different subclasses of Employee, each one was able to be stored in the same </w:t>
      </w:r>
      <w:proofErr w:type="spellStart"/>
      <w:r w:rsidR="00EE05D4" w:rsidRPr="00EE05D4">
        <w:rPr>
          <w:rFonts w:ascii="Courier" w:hAnsi="Courier"/>
        </w:rPr>
        <w:t>ArrayList</w:t>
      </w:r>
      <w:proofErr w:type="spellEnd"/>
      <w:r w:rsidR="00EE05D4">
        <w:t xml:space="preserve"> in the </w:t>
      </w:r>
      <w:proofErr w:type="spellStart"/>
      <w:r w:rsidR="00EE05D4" w:rsidRPr="00EE05D4">
        <w:rPr>
          <w:rFonts w:ascii="Courier" w:hAnsi="Courier"/>
        </w:rPr>
        <w:t>PayrollReport</w:t>
      </w:r>
      <w:proofErr w:type="spellEnd"/>
      <w:r w:rsidR="00EE05D4">
        <w:t xml:space="preserve">.  </w:t>
      </w:r>
      <w:r>
        <w:t xml:space="preserve"> </w:t>
      </w:r>
      <w:r w:rsidR="00EE05D4">
        <w:t xml:space="preserve">Explain why/how this is possible. </w:t>
      </w:r>
    </w:p>
    <w:p w14:paraId="2659A17A" w14:textId="77777777" w:rsidR="003F2DB5" w:rsidRDefault="003F2DB5" w:rsidP="003F2DB5">
      <w:pPr>
        <w:pStyle w:val="ListParagraph"/>
      </w:pPr>
    </w:p>
    <w:p w14:paraId="57948AC7" w14:textId="77777777" w:rsidR="003F2DB5" w:rsidRDefault="003F2DB5" w:rsidP="003F2DB5">
      <w:pPr>
        <w:pStyle w:val="ListParagraph"/>
      </w:pPr>
    </w:p>
    <w:p w14:paraId="789CDCBD" w14:textId="77777777" w:rsidR="003F2DB5" w:rsidRDefault="003F2DB5" w:rsidP="003F2DB5">
      <w:pPr>
        <w:pStyle w:val="ListParagraph"/>
      </w:pPr>
    </w:p>
    <w:p w14:paraId="34CD46CE" w14:textId="77777777" w:rsidR="003F2DB5" w:rsidRDefault="003F2DB5" w:rsidP="003F2DB5">
      <w:pPr>
        <w:pStyle w:val="ListParagraph"/>
      </w:pPr>
    </w:p>
    <w:p w14:paraId="42222853" w14:textId="77777777" w:rsidR="003F2DB5" w:rsidRDefault="003F2DB5" w:rsidP="003F2DB5">
      <w:pPr>
        <w:pStyle w:val="ListParagraph"/>
      </w:pPr>
    </w:p>
    <w:p w14:paraId="2F52BD4D" w14:textId="77777777" w:rsidR="003F2DB5" w:rsidRDefault="003F2DB5" w:rsidP="003F2DB5">
      <w:pPr>
        <w:pStyle w:val="ListParagraph"/>
      </w:pPr>
    </w:p>
    <w:p w14:paraId="1AC08F1C" w14:textId="77777777" w:rsidR="003F2DB5" w:rsidRDefault="003F2DB5" w:rsidP="003F2DB5">
      <w:pPr>
        <w:pStyle w:val="ListParagraph"/>
      </w:pPr>
    </w:p>
    <w:p w14:paraId="3371C9AD" w14:textId="77777777" w:rsidR="003F2DB5" w:rsidRDefault="003F2DB5" w:rsidP="003F2DB5">
      <w:pPr>
        <w:pStyle w:val="ListParagraph"/>
      </w:pPr>
    </w:p>
    <w:p w14:paraId="1723BA84" w14:textId="6EAF9FBF" w:rsidR="00041614" w:rsidRDefault="004704D4" w:rsidP="00111EE7">
      <w:pPr>
        <w:pStyle w:val="ListParagraph"/>
        <w:numPr>
          <w:ilvl w:val="0"/>
          <w:numId w:val="3"/>
        </w:numPr>
      </w:pPr>
      <w:r>
        <w:t>You may have noticed that Eclipse has code completion abilities: type a variable name followed by a dot and several method options will pop up.  You may have also noticed that many of these methods (</w:t>
      </w:r>
      <w:proofErr w:type="spellStart"/>
      <w:proofErr w:type="gramStart"/>
      <w:r w:rsidRPr="004704D4">
        <w:rPr>
          <w:rFonts w:ascii="Courier" w:hAnsi="Courier"/>
        </w:rPr>
        <w:t>toString</w:t>
      </w:r>
      <w:proofErr w:type="spellEnd"/>
      <w:r w:rsidRPr="004704D4">
        <w:rPr>
          <w:rFonts w:ascii="Courier" w:hAnsi="Courier"/>
        </w:rPr>
        <w:t>(</w:t>
      </w:r>
      <w:proofErr w:type="gramEnd"/>
      <w:r w:rsidRPr="004704D4">
        <w:rPr>
          <w:rFonts w:ascii="Courier" w:hAnsi="Courier"/>
        </w:rPr>
        <w:t>), wait()</w:t>
      </w:r>
      <w:r>
        <w:t xml:space="preserve">) are methods that you did not define in your own classes.  Where are these methods coming from?  </w:t>
      </w:r>
    </w:p>
    <w:p w14:paraId="5F31591F" w14:textId="77777777" w:rsidR="00111EE7" w:rsidRDefault="00111EE7" w:rsidP="00111EE7"/>
    <w:p w14:paraId="0334D441" w14:textId="77777777" w:rsidR="004621BC" w:rsidRDefault="004621BC" w:rsidP="00DC422F"/>
    <w:p w14:paraId="1CBF7ADC" w14:textId="196316FA" w:rsidR="00334EFA" w:rsidRDefault="00334EFA" w:rsidP="00BC1078">
      <w:pPr>
        <w:pStyle w:val="ListParagraph"/>
        <w:jc w:val="right"/>
      </w:pP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70A7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38F"/>
    <w:rsid w:val="00041614"/>
    <w:rsid w:val="00065F0F"/>
    <w:rsid w:val="00070DBB"/>
    <w:rsid w:val="00083FD1"/>
    <w:rsid w:val="000B59D0"/>
    <w:rsid w:val="000E1B9F"/>
    <w:rsid w:val="00111EE7"/>
    <w:rsid w:val="00120BCD"/>
    <w:rsid w:val="00136B6D"/>
    <w:rsid w:val="00145146"/>
    <w:rsid w:val="00147431"/>
    <w:rsid w:val="001869A3"/>
    <w:rsid w:val="001C58B0"/>
    <w:rsid w:val="0020314E"/>
    <w:rsid w:val="002062DF"/>
    <w:rsid w:val="002205E6"/>
    <w:rsid w:val="00240B2B"/>
    <w:rsid w:val="00254F6A"/>
    <w:rsid w:val="0026391E"/>
    <w:rsid w:val="00264C4F"/>
    <w:rsid w:val="002A18AF"/>
    <w:rsid w:val="002A73A2"/>
    <w:rsid w:val="002E738F"/>
    <w:rsid w:val="00301186"/>
    <w:rsid w:val="00303511"/>
    <w:rsid w:val="00334E0B"/>
    <w:rsid w:val="00334EFA"/>
    <w:rsid w:val="003365D6"/>
    <w:rsid w:val="00386D18"/>
    <w:rsid w:val="003B30C7"/>
    <w:rsid w:val="003C2705"/>
    <w:rsid w:val="003C715F"/>
    <w:rsid w:val="003D7460"/>
    <w:rsid w:val="003E5D72"/>
    <w:rsid w:val="003E6064"/>
    <w:rsid w:val="003F2DB5"/>
    <w:rsid w:val="004621BC"/>
    <w:rsid w:val="004704D4"/>
    <w:rsid w:val="00486FA9"/>
    <w:rsid w:val="00496569"/>
    <w:rsid w:val="004A2B01"/>
    <w:rsid w:val="004B0E3C"/>
    <w:rsid w:val="004B2CBE"/>
    <w:rsid w:val="004F6C69"/>
    <w:rsid w:val="00543AE3"/>
    <w:rsid w:val="00597024"/>
    <w:rsid w:val="005A6AC4"/>
    <w:rsid w:val="005C1FD0"/>
    <w:rsid w:val="00654F64"/>
    <w:rsid w:val="006650D1"/>
    <w:rsid w:val="00674B2D"/>
    <w:rsid w:val="006A065A"/>
    <w:rsid w:val="006C750D"/>
    <w:rsid w:val="006E379C"/>
    <w:rsid w:val="006E6FDD"/>
    <w:rsid w:val="006F0C17"/>
    <w:rsid w:val="006F18F8"/>
    <w:rsid w:val="00710510"/>
    <w:rsid w:val="00723EE1"/>
    <w:rsid w:val="0074105C"/>
    <w:rsid w:val="00744B7A"/>
    <w:rsid w:val="007509CF"/>
    <w:rsid w:val="007633D5"/>
    <w:rsid w:val="00777F1B"/>
    <w:rsid w:val="00785CDA"/>
    <w:rsid w:val="007A4A2C"/>
    <w:rsid w:val="007D4523"/>
    <w:rsid w:val="007F298B"/>
    <w:rsid w:val="008757BE"/>
    <w:rsid w:val="00893F1C"/>
    <w:rsid w:val="008A3960"/>
    <w:rsid w:val="008B6C8A"/>
    <w:rsid w:val="008C41D9"/>
    <w:rsid w:val="008D0E65"/>
    <w:rsid w:val="008E6712"/>
    <w:rsid w:val="008F4430"/>
    <w:rsid w:val="008F4AFA"/>
    <w:rsid w:val="009013E5"/>
    <w:rsid w:val="00907FDD"/>
    <w:rsid w:val="009208F2"/>
    <w:rsid w:val="00924613"/>
    <w:rsid w:val="009362BB"/>
    <w:rsid w:val="00947DDA"/>
    <w:rsid w:val="009502AD"/>
    <w:rsid w:val="009502DA"/>
    <w:rsid w:val="009B0B12"/>
    <w:rsid w:val="009B1824"/>
    <w:rsid w:val="009B2CDA"/>
    <w:rsid w:val="009C2853"/>
    <w:rsid w:val="009F1811"/>
    <w:rsid w:val="00A065B0"/>
    <w:rsid w:val="00A222EF"/>
    <w:rsid w:val="00A42E76"/>
    <w:rsid w:val="00A51BF7"/>
    <w:rsid w:val="00A72727"/>
    <w:rsid w:val="00AA25F4"/>
    <w:rsid w:val="00AD22E1"/>
    <w:rsid w:val="00AE3E4D"/>
    <w:rsid w:val="00B20F84"/>
    <w:rsid w:val="00B27253"/>
    <w:rsid w:val="00B45289"/>
    <w:rsid w:val="00B7023B"/>
    <w:rsid w:val="00B958B1"/>
    <w:rsid w:val="00BA425E"/>
    <w:rsid w:val="00BB4065"/>
    <w:rsid w:val="00BC1078"/>
    <w:rsid w:val="00C137F7"/>
    <w:rsid w:val="00C14129"/>
    <w:rsid w:val="00C2712F"/>
    <w:rsid w:val="00C62E07"/>
    <w:rsid w:val="00C71D2C"/>
    <w:rsid w:val="00CA415E"/>
    <w:rsid w:val="00CD016A"/>
    <w:rsid w:val="00CD7D3A"/>
    <w:rsid w:val="00CF04AF"/>
    <w:rsid w:val="00D0064E"/>
    <w:rsid w:val="00D10505"/>
    <w:rsid w:val="00D30E59"/>
    <w:rsid w:val="00D350CF"/>
    <w:rsid w:val="00D42DAD"/>
    <w:rsid w:val="00D72458"/>
    <w:rsid w:val="00D914E8"/>
    <w:rsid w:val="00D96590"/>
    <w:rsid w:val="00DA32DE"/>
    <w:rsid w:val="00DA3884"/>
    <w:rsid w:val="00DA561B"/>
    <w:rsid w:val="00DB1738"/>
    <w:rsid w:val="00DC422F"/>
    <w:rsid w:val="00E06E53"/>
    <w:rsid w:val="00E10A0D"/>
    <w:rsid w:val="00E2779E"/>
    <w:rsid w:val="00E7625E"/>
    <w:rsid w:val="00E96B4E"/>
    <w:rsid w:val="00EC5B13"/>
    <w:rsid w:val="00ED7016"/>
    <w:rsid w:val="00EE05D4"/>
    <w:rsid w:val="00EE4A0F"/>
    <w:rsid w:val="00EE7239"/>
    <w:rsid w:val="00EF6C8D"/>
    <w:rsid w:val="00F33688"/>
    <w:rsid w:val="00F56767"/>
    <w:rsid w:val="00F63D79"/>
    <w:rsid w:val="00F6631D"/>
    <w:rsid w:val="00F67740"/>
    <w:rsid w:val="00FA0A45"/>
    <w:rsid w:val="00FB0481"/>
    <w:rsid w:val="00FC796F"/>
    <w:rsid w:val="00FE7C47"/>
    <w:rsid w:val="00FF0733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06784"/>
  <w15:docId w15:val="{200F7298-9B3C-BA44-9436-7751E29F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Yi Xia</cp:lastModifiedBy>
  <cp:revision>153</cp:revision>
  <cp:lastPrinted>2013-05-23T00:54:00Z</cp:lastPrinted>
  <dcterms:created xsi:type="dcterms:W3CDTF">2011-10-22T02:59:00Z</dcterms:created>
  <dcterms:modified xsi:type="dcterms:W3CDTF">2020-06-16T01:49:00Z</dcterms:modified>
</cp:coreProperties>
</file>