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07833" w14:textId="77777777" w:rsidR="00B7023B" w:rsidRDefault="00B7023B" w:rsidP="00B7023B">
      <w:pPr>
        <w:pStyle w:val="Title"/>
      </w:pPr>
      <w:r>
        <w:t>CSCE 156 – Lab</w:t>
      </w:r>
      <w:r w:rsidR="00C26A74">
        <w:t>: Linked Lists</w:t>
      </w:r>
    </w:p>
    <w:p w14:paraId="5FD02474" w14:textId="77777777" w:rsidR="003C715F" w:rsidRPr="003C715F" w:rsidRDefault="003C715F" w:rsidP="003C715F">
      <w:pPr>
        <w:pStyle w:val="Subtitle"/>
      </w:pPr>
      <w:r>
        <w:t>Worksheet</w:t>
      </w:r>
    </w:p>
    <w:p w14:paraId="4F134D82" w14:textId="77777777" w:rsidR="00334EFA" w:rsidRDefault="00B7023B" w:rsidP="00334EFA">
      <w:r>
        <w:t>Name _________________________________</w:t>
      </w:r>
    </w:p>
    <w:p w14:paraId="32914620" w14:textId="77777777" w:rsidR="004E0BB3" w:rsidRDefault="004E0BB3" w:rsidP="00334EFA">
      <w:r>
        <w:t>Note: as you write these test cases, you can place them all in the Driver class and clear out the list between each one.</w:t>
      </w:r>
    </w:p>
    <w:p w14:paraId="0A3C018F" w14:textId="77777777" w:rsidR="007D4523" w:rsidRDefault="007A2200" w:rsidP="004621BC">
      <w:pPr>
        <w:pStyle w:val="ListParagraph"/>
        <w:numPr>
          <w:ilvl w:val="0"/>
          <w:numId w:val="3"/>
        </w:numPr>
      </w:pPr>
      <w:r>
        <w:t xml:space="preserve">Implement all the methods of the </w:t>
      </w:r>
      <w:proofErr w:type="spellStart"/>
      <w:r w:rsidRPr="00884370">
        <w:rPr>
          <w:rFonts w:ascii="Courier" w:hAnsi="Courier"/>
        </w:rPr>
        <w:t>TruckList</w:t>
      </w:r>
      <w:proofErr w:type="spellEnd"/>
      <w:r>
        <w:t xml:space="preserve"> class as specified.  Demonstrate your working code by creating a list in the Driver class, adding 10 random trucks, and print it out. </w:t>
      </w:r>
    </w:p>
    <w:p w14:paraId="3B148CD0" w14:textId="77777777" w:rsidR="008D0E65" w:rsidRDefault="008D0E65" w:rsidP="008D0E65">
      <w:pPr>
        <w:pStyle w:val="ListParagraph"/>
        <w:jc w:val="right"/>
      </w:pPr>
    </w:p>
    <w:p w14:paraId="1E6AD471" w14:textId="77777777" w:rsidR="00737DE3" w:rsidRDefault="00737DE3" w:rsidP="00737DE3">
      <w:pPr>
        <w:pStyle w:val="ListParagraph"/>
        <w:numPr>
          <w:ilvl w:val="0"/>
          <w:numId w:val="3"/>
        </w:numPr>
      </w:pPr>
      <w:r>
        <w:t>Write test cases to test the insertion of trucks.</w:t>
      </w:r>
    </w:p>
    <w:p w14:paraId="0364B478" w14:textId="77777777" w:rsidR="00737DE3" w:rsidRDefault="00737DE3" w:rsidP="00737DE3">
      <w:pPr>
        <w:pStyle w:val="ListParagraph"/>
        <w:numPr>
          <w:ilvl w:val="1"/>
          <w:numId w:val="3"/>
        </w:numPr>
      </w:pPr>
      <w:r>
        <w:t>Write a test case to successively add 3 trucks to the start of the list</w:t>
      </w:r>
    </w:p>
    <w:p w14:paraId="496C02A9" w14:textId="77777777" w:rsidR="00737DE3" w:rsidRDefault="00737DE3" w:rsidP="00737DE3">
      <w:pPr>
        <w:pStyle w:val="ListParagraph"/>
        <w:numPr>
          <w:ilvl w:val="1"/>
          <w:numId w:val="3"/>
        </w:numPr>
      </w:pPr>
      <w:r>
        <w:t>Write a test case to successively add 3 trucks to the end of the list</w:t>
      </w:r>
    </w:p>
    <w:p w14:paraId="4FAEE788" w14:textId="77777777" w:rsidR="00737DE3" w:rsidRDefault="00737DE3" w:rsidP="00737DE3">
      <w:pPr>
        <w:pStyle w:val="ListParagraph"/>
        <w:numPr>
          <w:ilvl w:val="1"/>
          <w:numId w:val="3"/>
        </w:numPr>
      </w:pPr>
      <w:r>
        <w:t xml:space="preserve">Write a test case to add 6 trucks, alternately to the start, then to the end of the list </w:t>
      </w:r>
    </w:p>
    <w:p w14:paraId="03F539F5" w14:textId="77777777" w:rsidR="00737DE3" w:rsidRDefault="00737DE3" w:rsidP="00737DE3">
      <w:pPr>
        <w:pStyle w:val="ListParagraph"/>
      </w:pPr>
    </w:p>
    <w:p w14:paraId="71BD0E8B" w14:textId="77777777" w:rsidR="00CA784F" w:rsidRDefault="00CA784F" w:rsidP="00CA784F">
      <w:pPr>
        <w:pStyle w:val="ListParagraph"/>
        <w:numPr>
          <w:ilvl w:val="0"/>
          <w:numId w:val="3"/>
        </w:numPr>
      </w:pPr>
      <w:r>
        <w:t>Write test cases to test the removal of trucks.</w:t>
      </w:r>
    </w:p>
    <w:p w14:paraId="7CE3E094" w14:textId="77777777" w:rsidR="00EA3FDC" w:rsidRDefault="00EA3FDC" w:rsidP="00CA784F">
      <w:pPr>
        <w:pStyle w:val="ListParagraph"/>
        <w:numPr>
          <w:ilvl w:val="1"/>
          <w:numId w:val="3"/>
        </w:numPr>
      </w:pPr>
      <w:r>
        <w:t>Write a test case to add 3 trucks to the list and remove the first one</w:t>
      </w:r>
    </w:p>
    <w:p w14:paraId="4D2B9828" w14:textId="77777777" w:rsidR="00EA3FDC" w:rsidRDefault="00EA3FDC" w:rsidP="00CA784F">
      <w:pPr>
        <w:pStyle w:val="ListParagraph"/>
        <w:numPr>
          <w:ilvl w:val="1"/>
          <w:numId w:val="3"/>
        </w:numPr>
      </w:pPr>
      <w:r>
        <w:t>Write a test case to add 3 trucks to the list and remove the last one</w:t>
      </w:r>
    </w:p>
    <w:p w14:paraId="1C792341" w14:textId="77777777" w:rsidR="00E72B94" w:rsidRDefault="004E0BB3" w:rsidP="00CA784F">
      <w:pPr>
        <w:pStyle w:val="ListParagraph"/>
        <w:numPr>
          <w:ilvl w:val="1"/>
          <w:numId w:val="3"/>
        </w:numPr>
      </w:pPr>
      <w:r>
        <w:t>Write a test case to add five trucks</w:t>
      </w:r>
      <w:r w:rsidR="00E72B94">
        <w:t xml:space="preserve"> to the list and remove, in sequence the middle truck, the last truck, the first truck, the last truck, the first truck.  </w:t>
      </w:r>
      <w:r w:rsidR="00737DE3">
        <w:br/>
      </w:r>
    </w:p>
    <w:p w14:paraId="6E4A3D97" w14:textId="77777777" w:rsidR="00FA6C94" w:rsidRDefault="00FA6C94" w:rsidP="00AC63BB">
      <w:pPr>
        <w:pStyle w:val="ListParagraph"/>
        <w:numPr>
          <w:ilvl w:val="0"/>
          <w:numId w:val="3"/>
        </w:numPr>
      </w:pPr>
      <w:r>
        <w:t>Identify at least 3 “corner cases” that should be tested and write test cases for them.</w:t>
      </w:r>
      <w:r w:rsidR="00F075D8">
        <w:t xml:space="preserve">  Describe your test cases and the results below:</w:t>
      </w:r>
      <w:r w:rsidR="00F075D8">
        <w:br/>
      </w:r>
      <w:r w:rsidR="00F075D8">
        <w:br/>
      </w:r>
      <w:r w:rsidR="00F075D8">
        <w:br/>
      </w:r>
      <w:r w:rsidR="00F075D8">
        <w:br/>
      </w:r>
      <w:r w:rsidR="00F075D8">
        <w:br/>
      </w:r>
      <w:r w:rsidR="00F075D8">
        <w:br/>
      </w:r>
      <w:r w:rsidR="00F075D8">
        <w:br/>
      </w:r>
      <w:r w:rsidR="00F075D8">
        <w:br/>
      </w:r>
      <w:r w:rsidR="00F075D8">
        <w:br/>
      </w:r>
    </w:p>
    <w:p w14:paraId="3129C6E9" w14:textId="77777777" w:rsidR="00FA6C94" w:rsidRDefault="00FA6C94" w:rsidP="00FA6C94"/>
    <w:p w14:paraId="2AC0B8A1" w14:textId="77777777" w:rsidR="0092587B" w:rsidRDefault="0092587B" w:rsidP="00FA6C94"/>
    <w:p w14:paraId="3E77C61D" w14:textId="44698FAD" w:rsidR="004621BC" w:rsidRDefault="00423820" w:rsidP="009971D2">
      <w:r>
        <w:t>Submit</w:t>
      </w:r>
      <w:r w:rsidR="00FA6C94">
        <w:t xml:space="preserve"> your working code and your test cases</w:t>
      </w:r>
      <w:r>
        <w:t>.</w:t>
      </w:r>
    </w:p>
    <w:p w14:paraId="13F82745" w14:textId="77D87958" w:rsidR="00334EFA" w:rsidRDefault="00334EFA" w:rsidP="00BC1078">
      <w:pPr>
        <w:pStyle w:val="ListParagraph"/>
        <w:jc w:val="right"/>
      </w:pP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370A7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38F"/>
    <w:rsid w:val="0003261D"/>
    <w:rsid w:val="00065F0F"/>
    <w:rsid w:val="00070DBB"/>
    <w:rsid w:val="00083FD1"/>
    <w:rsid w:val="000B59D0"/>
    <w:rsid w:val="000E1B9F"/>
    <w:rsid w:val="00120BCD"/>
    <w:rsid w:val="00136B6D"/>
    <w:rsid w:val="00145146"/>
    <w:rsid w:val="001463F0"/>
    <w:rsid w:val="00147431"/>
    <w:rsid w:val="001869A3"/>
    <w:rsid w:val="001C58B0"/>
    <w:rsid w:val="0020314E"/>
    <w:rsid w:val="002062DF"/>
    <w:rsid w:val="002205E6"/>
    <w:rsid w:val="00240B2B"/>
    <w:rsid w:val="00254F6A"/>
    <w:rsid w:val="0026391E"/>
    <w:rsid w:val="00264C4F"/>
    <w:rsid w:val="002A18AF"/>
    <w:rsid w:val="002A73A2"/>
    <w:rsid w:val="002E738F"/>
    <w:rsid w:val="00303511"/>
    <w:rsid w:val="00334EFA"/>
    <w:rsid w:val="00386D18"/>
    <w:rsid w:val="003B30C7"/>
    <w:rsid w:val="003C2705"/>
    <w:rsid w:val="003C715F"/>
    <w:rsid w:val="003D7460"/>
    <w:rsid w:val="003E6064"/>
    <w:rsid w:val="00423820"/>
    <w:rsid w:val="004277A0"/>
    <w:rsid w:val="004621BC"/>
    <w:rsid w:val="00486FA9"/>
    <w:rsid w:val="00496569"/>
    <w:rsid w:val="004B0E3C"/>
    <w:rsid w:val="004B2CBE"/>
    <w:rsid w:val="004E0BB3"/>
    <w:rsid w:val="00543AE3"/>
    <w:rsid w:val="00597024"/>
    <w:rsid w:val="005A6AC4"/>
    <w:rsid w:val="005C1FD0"/>
    <w:rsid w:val="00654F64"/>
    <w:rsid w:val="006650D1"/>
    <w:rsid w:val="00674B2D"/>
    <w:rsid w:val="006A065A"/>
    <w:rsid w:val="006E379C"/>
    <w:rsid w:val="006E6FDD"/>
    <w:rsid w:val="006F0C17"/>
    <w:rsid w:val="006F18F8"/>
    <w:rsid w:val="00710510"/>
    <w:rsid w:val="00723EE1"/>
    <w:rsid w:val="00737DE3"/>
    <w:rsid w:val="0074105C"/>
    <w:rsid w:val="00744B7A"/>
    <w:rsid w:val="007509CF"/>
    <w:rsid w:val="007633D5"/>
    <w:rsid w:val="00785CDA"/>
    <w:rsid w:val="007A2200"/>
    <w:rsid w:val="007A4A2C"/>
    <w:rsid w:val="007D4523"/>
    <w:rsid w:val="007F298B"/>
    <w:rsid w:val="00853EFE"/>
    <w:rsid w:val="008757BE"/>
    <w:rsid w:val="00884370"/>
    <w:rsid w:val="00893F1C"/>
    <w:rsid w:val="00896741"/>
    <w:rsid w:val="008B6C8A"/>
    <w:rsid w:val="008C41D9"/>
    <w:rsid w:val="008D0E65"/>
    <w:rsid w:val="008E6712"/>
    <w:rsid w:val="008F4430"/>
    <w:rsid w:val="008F4AFA"/>
    <w:rsid w:val="00907FDD"/>
    <w:rsid w:val="009208F2"/>
    <w:rsid w:val="00924613"/>
    <w:rsid w:val="0092587B"/>
    <w:rsid w:val="009362BB"/>
    <w:rsid w:val="00947DDA"/>
    <w:rsid w:val="009502AD"/>
    <w:rsid w:val="009502DA"/>
    <w:rsid w:val="009971D2"/>
    <w:rsid w:val="009B0B12"/>
    <w:rsid w:val="009B2CDA"/>
    <w:rsid w:val="009C2853"/>
    <w:rsid w:val="009F1811"/>
    <w:rsid w:val="00A065B0"/>
    <w:rsid w:val="00A222EF"/>
    <w:rsid w:val="00A42E76"/>
    <w:rsid w:val="00A51BF7"/>
    <w:rsid w:val="00A72727"/>
    <w:rsid w:val="00AA25F4"/>
    <w:rsid w:val="00AC63BB"/>
    <w:rsid w:val="00AE3E4D"/>
    <w:rsid w:val="00B20F84"/>
    <w:rsid w:val="00B27253"/>
    <w:rsid w:val="00B45289"/>
    <w:rsid w:val="00B7023B"/>
    <w:rsid w:val="00B86019"/>
    <w:rsid w:val="00B958B1"/>
    <w:rsid w:val="00BA425E"/>
    <w:rsid w:val="00BB4065"/>
    <w:rsid w:val="00BC1078"/>
    <w:rsid w:val="00C14129"/>
    <w:rsid w:val="00C26A74"/>
    <w:rsid w:val="00C2712F"/>
    <w:rsid w:val="00CA415E"/>
    <w:rsid w:val="00CA784F"/>
    <w:rsid w:val="00CD7D3A"/>
    <w:rsid w:val="00CF04AF"/>
    <w:rsid w:val="00D0064E"/>
    <w:rsid w:val="00D10505"/>
    <w:rsid w:val="00D30E59"/>
    <w:rsid w:val="00D350CF"/>
    <w:rsid w:val="00D42DAD"/>
    <w:rsid w:val="00D914E8"/>
    <w:rsid w:val="00D96590"/>
    <w:rsid w:val="00DA32DE"/>
    <w:rsid w:val="00DA561B"/>
    <w:rsid w:val="00DB1738"/>
    <w:rsid w:val="00E10A0D"/>
    <w:rsid w:val="00E72B94"/>
    <w:rsid w:val="00E96B4E"/>
    <w:rsid w:val="00EA3FDC"/>
    <w:rsid w:val="00ED7016"/>
    <w:rsid w:val="00EE7239"/>
    <w:rsid w:val="00EF6C8D"/>
    <w:rsid w:val="00F075D8"/>
    <w:rsid w:val="00F56767"/>
    <w:rsid w:val="00F63D79"/>
    <w:rsid w:val="00F64644"/>
    <w:rsid w:val="00F67740"/>
    <w:rsid w:val="00FA0A45"/>
    <w:rsid w:val="00FA6C94"/>
    <w:rsid w:val="00FB0481"/>
    <w:rsid w:val="00FC796F"/>
    <w:rsid w:val="00FE7C47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E630"/>
  <w15:docId w15:val="{7C9DC3A2-EBD5-8E41-9F52-4BB90E5D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Yi Xia</cp:lastModifiedBy>
  <cp:revision>142</cp:revision>
  <cp:lastPrinted>2012-11-24T03:08:00Z</cp:lastPrinted>
  <dcterms:created xsi:type="dcterms:W3CDTF">2011-10-22T02:59:00Z</dcterms:created>
  <dcterms:modified xsi:type="dcterms:W3CDTF">2020-06-17T00:01:00Z</dcterms:modified>
</cp:coreProperties>
</file>