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F6F46A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Lab Report: Deploying Gitea with Docker and Verifying Git LFS</w:t>
      </w:r>
    </w:p>
    <w:p w14:paraId="774BF6FE">
      <w:pPr>
        <w:rPr>
          <w:rFonts w:hint="eastAsia"/>
        </w:rPr>
      </w:pPr>
      <w:r>
        <w:rPr>
          <w:rFonts w:hint="eastAsia"/>
        </w:rPr>
        <w:t xml:space="preserve">Student Name: </w:t>
      </w:r>
      <w:r>
        <w:rPr>
          <w:rFonts w:hint="eastAsia"/>
          <w:lang w:val="en-US" w:eastAsia="zh-CN"/>
        </w:rPr>
        <w:t>Yuanzhi Tang</w:t>
      </w:r>
    </w:p>
    <w:p w14:paraId="1EF015A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 Objective</w:t>
      </w:r>
    </w:p>
    <w:p w14:paraId="764B9633">
      <w:pPr>
        <w:rPr>
          <w:rFonts w:hint="eastAsia"/>
        </w:rPr>
      </w:pPr>
      <w:r>
        <w:rPr>
          <w:rFonts w:hint="eastAsia"/>
        </w:rPr>
        <w:t>To learn how to deploy a private Git repository using Gitea via Docker.</w:t>
      </w:r>
    </w:p>
    <w:p w14:paraId="4F23AD29">
      <w:pPr>
        <w:rPr>
          <w:rFonts w:hint="eastAsia"/>
        </w:rPr>
      </w:pPr>
      <w:r>
        <w:rPr>
          <w:rFonts w:hint="eastAsia"/>
        </w:rPr>
        <w:t>To verify that Gitea supports Git LFS (Large File Storage).</w:t>
      </w:r>
    </w:p>
    <w:p w14:paraId="30B4CD4E">
      <w:pPr>
        <w:rPr>
          <w:rFonts w:hint="eastAsia"/>
        </w:rPr>
      </w:pPr>
      <w:r>
        <w:rPr>
          <w:rFonts w:hint="eastAsia"/>
        </w:rPr>
        <w:t>To upload a 1GB large file through Git LFS and confirm successful storage.</w:t>
      </w:r>
    </w:p>
    <w:p w14:paraId="4E6B402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 Environment and Tools</w:t>
      </w:r>
    </w:p>
    <w:p w14:paraId="6F293265">
      <w:pPr>
        <w:rPr>
          <w:rFonts w:hint="eastAsia"/>
        </w:rPr>
      </w:pPr>
      <w:r>
        <w:rPr>
          <w:rFonts w:hint="eastAsia"/>
        </w:rPr>
        <w:t>Operating System: Windows 11</w:t>
      </w:r>
    </w:p>
    <w:p w14:paraId="0AC91556">
      <w:pPr>
        <w:rPr>
          <w:rFonts w:hint="eastAsia"/>
        </w:rPr>
      </w:pPr>
      <w:r>
        <w:rPr>
          <w:rFonts w:hint="eastAsia"/>
        </w:rPr>
        <w:t>Docker Desktop: latest version</w:t>
      </w:r>
    </w:p>
    <w:p w14:paraId="0E9BD808">
      <w:pPr>
        <w:rPr>
          <w:rFonts w:hint="eastAsia"/>
        </w:rPr>
      </w:pPr>
      <w:r>
        <w:rPr>
          <w:rFonts w:hint="eastAsia"/>
        </w:rPr>
        <w:t>Gitea: latest Docker image</w:t>
      </w:r>
    </w:p>
    <w:p w14:paraId="0F798092">
      <w:pPr>
        <w:rPr>
          <w:rFonts w:hint="eastAsia"/>
        </w:rPr>
      </w:pPr>
      <w:r>
        <w:rPr>
          <w:rFonts w:hint="eastAsia"/>
        </w:rPr>
        <w:t>Git: 2.54.0</w:t>
      </w:r>
    </w:p>
    <w:p w14:paraId="640E1806">
      <w:pPr>
        <w:rPr>
          <w:rFonts w:hint="eastAsia"/>
        </w:rPr>
      </w:pPr>
      <w:r>
        <w:rPr>
          <w:rFonts w:hint="eastAsia"/>
        </w:rPr>
        <w:t>Git LFS: included with Git</w:t>
      </w:r>
    </w:p>
    <w:p w14:paraId="5ACEC01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 Procedures</w:t>
      </w:r>
    </w:p>
    <w:p w14:paraId="576BA1B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3.1 Prepare Docker and Deploy Gitea</w:t>
      </w:r>
    </w:p>
    <w:p w14:paraId="16C1178B">
      <w:pPr>
        <w:rPr>
          <w:rFonts w:hint="eastAsia"/>
        </w:rPr>
      </w:pPr>
      <w:r>
        <w:rPr>
          <w:rFonts w:hint="eastAsia"/>
        </w:rPr>
        <w:t>Enable WSL2 and update the system environment.</w:t>
      </w:r>
    </w:p>
    <w:p w14:paraId="058F14E6">
      <w:pPr>
        <w:rPr>
          <w:rFonts w:hint="eastAsia"/>
        </w:rPr>
      </w:pPr>
      <w:r>
        <w:rPr>
          <w:rFonts w:hint="eastAsia"/>
        </w:rPr>
        <w:t>Start Docker Desktop and confirm the service is running.</w:t>
      </w:r>
    </w:p>
    <w:p w14:paraId="2ABC37B9">
      <w:pPr>
        <w:rPr>
          <w:rFonts w:hint="eastAsia"/>
        </w:rPr>
      </w:pPr>
      <w:r>
        <w:rPr>
          <w:rFonts w:hint="eastAsia"/>
        </w:rPr>
        <w:t>Run the Gitea container using the command:</w:t>
      </w:r>
    </w:p>
    <w:p w14:paraId="552AFE75">
      <w:pPr>
        <w:rPr>
          <w:rFonts w:hint="eastAsia"/>
        </w:rPr>
      </w:pPr>
      <w:r>
        <w:rPr>
          <w:rFonts w:hint="eastAsia"/>
        </w:rPr>
        <w:t>docker run -d --name=gitea -p 3000:3000 -p 222:22 -v gitea_data:/data gitea/gitea:latest</w:t>
      </w:r>
    </w:p>
    <w:p w14:paraId="44697154">
      <w:pPr>
        <w:rPr>
          <w:rFonts w:hint="eastAsia"/>
        </w:rPr>
      </w:pPr>
      <w:r>
        <w:rPr>
          <w:rFonts w:hint="eastAsia"/>
        </w:rPr>
        <w:t>Verify the container status with docker ps.</w:t>
      </w:r>
    </w:p>
    <w:p w14:paraId="66E95A74">
      <w:pPr>
        <w:rPr>
          <w:rFonts w:hint="eastAsia"/>
        </w:rPr>
      </w:pPr>
      <w:r>
        <w:rPr>
          <w:rFonts w:hint="eastAsia"/>
        </w:rPr>
        <w:t>Access http://localhost:3000 in a browser, complete the setup wizard, and create an administrator account named yixian.</w:t>
      </w:r>
    </w:p>
    <w:p w14:paraId="4D76503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3.2 Create a Repository and Check LFS Support</w:t>
      </w:r>
    </w:p>
    <w:p w14:paraId="519FC1E1">
      <w:pPr>
        <w:rPr>
          <w:rFonts w:hint="eastAsia"/>
        </w:rPr>
      </w:pPr>
      <w:r>
        <w:rPr>
          <w:rFonts w:hint="eastAsia"/>
        </w:rPr>
        <w:t>Log in to Gitea and create a new repository named cloud-computing.</w:t>
      </w:r>
    </w:p>
    <w:p w14:paraId="73104634">
      <w:pPr>
        <w:rPr>
          <w:rFonts w:hint="eastAsia"/>
        </w:rPr>
      </w:pPr>
      <w:r>
        <w:rPr>
          <w:rFonts w:hint="eastAsia"/>
        </w:rPr>
        <w:t>Go to the repository Settings page and open the LFS tab. Confirm that Git LFS is enabled by default.</w:t>
      </w:r>
    </w:p>
    <w:p w14:paraId="31301E7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3.3 Configure Git and Git LFS Locally</w:t>
      </w:r>
    </w:p>
    <w:p w14:paraId="1A827EAD">
      <w:pPr>
        <w:rPr>
          <w:rFonts w:hint="eastAsia"/>
        </w:rPr>
      </w:pPr>
      <w:r>
        <w:rPr>
          <w:rFonts w:hint="eastAsia"/>
        </w:rPr>
        <w:t>Install Git on the local machine.</w:t>
      </w:r>
    </w:p>
    <w:p w14:paraId="6F3BA9DA">
      <w:pPr>
        <w:rPr>
          <w:rFonts w:hint="eastAsia"/>
        </w:rPr>
      </w:pPr>
      <w:r>
        <w:rPr>
          <w:rFonts w:hint="eastAsia"/>
        </w:rPr>
        <w:t>Open Git Bash and verify the installation with:</w:t>
      </w:r>
    </w:p>
    <w:p w14:paraId="238A4F1B">
      <w:pPr>
        <w:rPr>
          <w:rFonts w:hint="eastAsia"/>
        </w:rPr>
      </w:pPr>
      <w:r>
        <w:rPr>
          <w:rFonts w:hint="eastAsia"/>
        </w:rPr>
        <w:t>git --version</w:t>
      </w:r>
    </w:p>
    <w:p w14:paraId="750F11D1">
      <w:pPr>
        <w:rPr>
          <w:rFonts w:hint="eastAsia"/>
        </w:rPr>
      </w:pPr>
      <w:r>
        <w:rPr>
          <w:rFonts w:hint="eastAsia"/>
        </w:rPr>
        <w:t>git lfs install</w:t>
      </w:r>
    </w:p>
    <w:p w14:paraId="087F45BB">
      <w:pPr>
        <w:rPr>
          <w:rFonts w:hint="eastAsia"/>
        </w:rPr>
      </w:pPr>
      <w:r>
        <w:rPr>
          <w:rFonts w:hint="eastAsia"/>
        </w:rPr>
        <w:t>Generate a 1GB test file using:</w:t>
      </w:r>
    </w:p>
    <w:p w14:paraId="1EDD1415">
      <w:pPr>
        <w:rPr>
          <w:rFonts w:hint="eastAsia"/>
        </w:rPr>
      </w:pPr>
      <w:r>
        <w:rPr>
          <w:rFonts w:hint="eastAsia"/>
        </w:rPr>
        <w:t>fsutil file createnew bigfile.bin 1073741824</w:t>
      </w:r>
    </w:p>
    <w:p w14:paraId="4CDE5E4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3.4 Commit and Push the Large File via LFS</w:t>
      </w:r>
    </w:p>
    <w:p w14:paraId="0BBD5D59">
      <w:pPr>
        <w:rPr>
          <w:rFonts w:hint="eastAsia"/>
        </w:rPr>
      </w:pPr>
      <w:r>
        <w:rPr>
          <w:rFonts w:hint="eastAsia"/>
        </w:rPr>
        <w:t>Initialize a new Git repository in the working directory.</w:t>
      </w:r>
    </w:p>
    <w:p w14:paraId="5B773545">
      <w:pPr>
        <w:rPr>
          <w:rFonts w:hint="eastAsia"/>
        </w:rPr>
      </w:pPr>
      <w:r>
        <w:rPr>
          <w:rFonts w:hint="eastAsia"/>
        </w:rPr>
        <w:t>Configure Git LFS to track the .bin file extension.</w:t>
      </w:r>
    </w:p>
    <w:p w14:paraId="7F22E3D6">
      <w:pPr>
        <w:rPr>
          <w:rFonts w:hint="eastAsia"/>
        </w:rPr>
      </w:pPr>
      <w:r>
        <w:rPr>
          <w:rFonts w:hint="eastAsia"/>
        </w:rPr>
        <w:t>Add the .gitattributes file and the 1GB test file to the repository.</w:t>
      </w:r>
    </w:p>
    <w:p w14:paraId="5E34C9AA">
      <w:pPr>
        <w:rPr>
          <w:rFonts w:hint="eastAsia"/>
        </w:rPr>
      </w:pPr>
      <w:r>
        <w:rPr>
          <w:rFonts w:hint="eastAsia"/>
        </w:rPr>
        <w:t>Set the Git user identity using:</w:t>
      </w:r>
    </w:p>
    <w:p w14:paraId="167932FC">
      <w:pPr>
        <w:rPr>
          <w:rFonts w:hint="eastAsia"/>
        </w:rPr>
      </w:pPr>
      <w:r>
        <w:rPr>
          <w:rFonts w:hint="eastAsia"/>
        </w:rPr>
        <w:t>git config --global user.name "yixian"</w:t>
      </w:r>
    </w:p>
    <w:p w14:paraId="3A294727">
      <w:pPr>
        <w:rPr>
          <w:rFonts w:hint="eastAsia"/>
        </w:rPr>
      </w:pPr>
      <w:r>
        <w:rPr>
          <w:rFonts w:hint="eastAsia"/>
        </w:rPr>
        <w:t>git config --global user.email "2631024931@qq.com"</w:t>
      </w:r>
    </w:p>
    <w:p w14:paraId="05D6C326">
      <w:pPr>
        <w:rPr>
          <w:rFonts w:hint="eastAsia"/>
        </w:rPr>
      </w:pPr>
      <w:r>
        <w:rPr>
          <w:rFonts w:hint="eastAsia"/>
        </w:rPr>
        <w:t>Commit the files with a descriptive message.</w:t>
      </w:r>
    </w:p>
    <w:p w14:paraId="6A9064EA">
      <w:pPr>
        <w:rPr>
          <w:rFonts w:hint="eastAsia"/>
        </w:rPr>
      </w:pPr>
      <w:r>
        <w:rPr>
          <w:rFonts w:hint="eastAsia"/>
        </w:rPr>
        <w:t>Link the local repository to the remote Gitea repository and push the changes. The output shows that the 1GB LFS object is uploaded successfully.</w:t>
      </w:r>
    </w:p>
    <w:p w14:paraId="1ED15337">
      <w:pPr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4. Results</w:t>
      </w:r>
    </w:p>
    <w:p w14:paraId="6BEB5FE0">
      <w:pPr>
        <w:rPr>
          <w:rFonts w:hint="eastAsia"/>
        </w:rPr>
      </w:pPr>
      <w:r>
        <w:rPr>
          <w:rFonts w:hint="eastAsia"/>
        </w:rPr>
        <w:t>The Gitea container runs normally and the web interface is accessible.</w:t>
      </w:r>
    </w:p>
    <w:p w14:paraId="51487383">
      <w:pPr>
        <w:rPr>
          <w:rFonts w:hint="eastAsia"/>
        </w:rPr>
      </w:pPr>
      <w:r>
        <w:rPr>
          <w:rFonts w:hint="eastAsia"/>
        </w:rPr>
        <w:t>The cloud-computing repository is created, and the LFS function is enabled.</w:t>
      </w:r>
    </w:p>
    <w:p w14:paraId="7B937C65">
      <w:pPr>
        <w:rPr>
          <w:rFonts w:hint="eastAsia"/>
        </w:rPr>
      </w:pPr>
      <w:r>
        <w:rPr>
          <w:rFonts w:hint="eastAsia"/>
        </w:rPr>
        <w:t>The 1GB test file is uploaded to the repository via Git LFS without errors.</w:t>
      </w:r>
    </w:p>
    <w:p w14:paraId="6BEF338B">
      <w:pPr>
        <w:rPr>
          <w:rFonts w:hint="eastAsia"/>
        </w:rPr>
      </w:pPr>
      <w:r>
        <w:rPr>
          <w:rFonts w:hint="eastAsia"/>
        </w:rPr>
        <w:t>The Gitea web interface shows the large file in the repository and the LFS file list contains the uploaded object.</w:t>
      </w:r>
    </w:p>
    <w:p w14:paraId="06221E3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5. Conclusion</w:t>
      </w:r>
    </w:p>
    <w:p w14:paraId="64FBF8C8">
      <w:pPr>
        <w:rPr>
          <w:rFonts w:hint="eastAsia"/>
        </w:rPr>
      </w:pPr>
      <w:r>
        <w:rPr>
          <w:rFonts w:hint="eastAsia"/>
        </w:rPr>
        <w:t>This lab successfully completed the full process of deploying Gitea with Docker, configuring Git LFS, and uploading a large file. The experiment verified that Gitea natively supports Git LFS, allowing efficient storage and management of large files in a private Git repository.</w:t>
      </w:r>
    </w:p>
    <w:p w14:paraId="70D0566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6. Issues and Solutions</w:t>
      </w:r>
    </w:p>
    <w:p w14:paraId="75058F1F">
      <w:pPr>
        <w:rPr>
          <w:rFonts w:hint="eastAsia"/>
        </w:rPr>
      </w:pPr>
      <w:r>
        <w:rPr>
          <w:rFonts w:hint="eastAsia"/>
        </w:rPr>
        <w:t>Git commands were not recognized in PowerShell: Solved by using Git Bash instead.</w:t>
      </w:r>
    </w:p>
    <w:p w14:paraId="74E3623A">
      <w:pPr>
        <w:rPr>
          <w:rFonts w:hint="eastAsia"/>
        </w:rPr>
      </w:pPr>
      <w:r>
        <w:rPr>
          <w:rFonts w:hint="eastAsia"/>
        </w:rPr>
        <w:t>Git commit failed due to unknown user identity: Solved by configuring the user name and email with git config.</w:t>
      </w:r>
    </w:p>
    <w:p w14:paraId="5450B42A">
      <w:pPr>
        <w:rPr>
          <w:rFonts w:hint="eastAsia"/>
        </w:rPr>
      </w:pPr>
      <w:r>
        <w:rPr>
          <w:rFonts w:hint="eastAsia"/>
        </w:rPr>
        <w:t>Push operation failed: Solved by confirming the repository URL and ensuring the user has write permission.</w:t>
      </w:r>
    </w:p>
    <w:p w14:paraId="118671D5">
      <w:pPr>
        <w:spacing w:beforeLines="0" w:afterLines="0"/>
        <w:jc w:val="left"/>
      </w:pPr>
      <w:r>
        <w:drawing>
          <wp:inline distT="0" distB="0" distL="114300" distR="114300">
            <wp:extent cx="5269865" cy="528320"/>
            <wp:effectExtent l="0" t="0" r="63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F0791">
      <w:pPr>
        <w:spacing w:beforeLines="0" w:afterLines="0"/>
        <w:jc w:val="left"/>
        <w:rPr>
          <w:rFonts w:hint="eastAsia" w:ascii="Lucida Console" w:hAnsi="Lucida Console" w:eastAsia="Lucida Console"/>
          <w:sz w:val="18"/>
          <w:szCs w:val="24"/>
        </w:rPr>
      </w:pPr>
      <w:r>
        <w:drawing>
          <wp:inline distT="0" distB="0" distL="114300" distR="114300">
            <wp:extent cx="5264785" cy="2999740"/>
            <wp:effectExtent l="0" t="0" r="571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3143885"/>
            <wp:effectExtent l="0" t="0" r="571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5530850"/>
            <wp:effectExtent l="0" t="0" r="889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3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02412">
      <w:pPr>
        <w:spacing w:beforeLines="0" w:afterLines="0"/>
        <w:jc w:val="left"/>
        <w:rPr>
          <w:rFonts w:hint="eastAsia" w:ascii="Lucida Console" w:hAnsi="Lucida Console" w:eastAsia="Lucida Console"/>
          <w:sz w:val="18"/>
          <w:szCs w:val="24"/>
        </w:rPr>
      </w:pPr>
      <w:r>
        <w:drawing>
          <wp:inline distT="0" distB="0" distL="114300" distR="114300">
            <wp:extent cx="5274310" cy="3836035"/>
            <wp:effectExtent l="0" t="0" r="8890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CDC72">
      <w:bookmarkStart w:id="0" w:name="_GoBack"/>
      <w:r>
        <w:drawing>
          <wp:inline distT="0" distB="0" distL="114300" distR="114300">
            <wp:extent cx="5271135" cy="4781550"/>
            <wp:effectExtent l="0" t="0" r="1206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86"/>
    <w:family w:val="modern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FC475AA"/>
    <w:rsid w:val="2C702338"/>
    <w:rsid w:val="3E96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455</Words>
  <Characters>2397</Characters>
  <Lines>0</Lines>
  <Paragraphs>0</Paragraphs>
  <TotalTime>10</TotalTime>
  <ScaleCrop>false</ScaleCrop>
  <LinksUpToDate>false</LinksUpToDate>
  <CharactersWithSpaces>2802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2026-04-25T13:11:00Z</dcterms:created>
  <dc:creator>WPS_1687609588</dc:creator>
  <cp:lastModifiedBy>WPS_1687609588</cp:lastModifiedBy>
  <dcterms:modified xsi:type="dcterms:W3CDTF">2026-04-25T13:41:11Z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79DB0C6FFA4F4D5AA8161955A0E5D16D_11</vt:lpwstr>
  </property>
  <property fmtid="{D5CDD505-2E9C-101B-9397-08002B2CF9AE}" pid="4" name="KSOTemplateDocerSaveRecord">
    <vt:lpwstr>eyJoZGlkIjoiMWYwNWNhYTUxZjI1OGUzZmMxZDE0MjQzNmUxY2MwZDEiLCJ1c2VySWQiOiIxNTEwMzIxODkxIn0=</vt:lpwstr>
  </property>
</Properties>
</file>