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B2F1" w14:textId="77777777" w:rsidR="00E96B8A" w:rsidRDefault="00E96B8A">
      <w:r>
        <w:rPr>
          <w:rFonts w:hint="eastAsia"/>
        </w:rPr>
        <w:t>第二組</w:t>
      </w:r>
      <w:r>
        <w:rPr>
          <w:rFonts w:hint="eastAsia"/>
        </w:rPr>
        <w:t xml:space="preserve"> </w:t>
      </w: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吳益祥</w:t>
      </w:r>
      <w:r>
        <w:rPr>
          <w:rFonts w:hint="eastAsia"/>
        </w:rPr>
        <w:t xml:space="preserve"> </w:t>
      </w:r>
      <w:r>
        <w:rPr>
          <w:rFonts w:hint="eastAsia"/>
        </w:rPr>
        <w:t>林錦亮</w:t>
      </w:r>
      <w:r>
        <w:rPr>
          <w:rFonts w:hint="eastAsia"/>
        </w:rPr>
        <w:t xml:space="preserve"> </w:t>
      </w:r>
      <w:r>
        <w:rPr>
          <w:rFonts w:hint="eastAsia"/>
        </w:rPr>
        <w:t>周嘉炫</w:t>
      </w:r>
    </w:p>
    <w:p w14:paraId="6D9CBAE8" w14:textId="77777777" w:rsidR="00E96B8A" w:rsidRDefault="00E96B8A"/>
    <w:p w14:paraId="1959F9C4" w14:textId="77777777" w:rsidR="00E96B8A" w:rsidRDefault="00E96B8A">
      <w:r>
        <w:t>Week1</w:t>
      </w:r>
    </w:p>
    <w:p w14:paraId="4658371B" w14:textId="77777777" w:rsidR="00E96B8A" w:rsidRPr="00232CA3" w:rsidRDefault="00E96B8A">
      <w:r>
        <w:rPr>
          <w:rFonts w:hint="eastAsia"/>
        </w:rPr>
        <w:t>題目</w:t>
      </w:r>
      <w:r>
        <w:rPr>
          <w:rFonts w:hint="eastAsia"/>
        </w:rPr>
        <w:t>:</w:t>
      </w:r>
    </w:p>
    <w:p w14:paraId="58B77FDF" w14:textId="77777777" w:rsidR="00E96B8A" w:rsidRDefault="00E96B8A"/>
    <w:p w14:paraId="1297B2CF" w14:textId="058E9FB2" w:rsidR="00E96B8A" w:rsidRDefault="00E96B8A">
      <w:r>
        <w:rPr>
          <w:rFonts w:hint="eastAsia"/>
        </w:rPr>
        <w:t xml:space="preserve"> </w:t>
      </w:r>
    </w:p>
    <w:sectPr w:rsidR="00E96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8F"/>
    <w:rsid w:val="001B5A8F"/>
    <w:rsid w:val="00232CA3"/>
    <w:rsid w:val="004A47B3"/>
    <w:rsid w:val="009B4DE7"/>
    <w:rsid w:val="00C7206D"/>
    <w:rsid w:val="00E9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3C65"/>
  <w15:chartTrackingRefBased/>
  <w15:docId w15:val="{317D4D9A-C0DF-4037-91EC-A62E8F24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益祥 吳</dc:creator>
  <cp:keywords/>
  <dc:description/>
  <cp:lastModifiedBy>益祥 吳</cp:lastModifiedBy>
  <cp:revision>5</cp:revision>
  <dcterms:created xsi:type="dcterms:W3CDTF">2023-03-30T08:59:00Z</dcterms:created>
  <dcterms:modified xsi:type="dcterms:W3CDTF">2023-04-11T08:30:00Z</dcterms:modified>
</cp:coreProperties>
</file>