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3A43" w14:textId="77777777" w:rsidR="00C45329" w:rsidRDefault="00C45329" w:rsidP="00C45329">
      <w:r>
        <w:t>The sign *XXXXX* means that this url can only be accessed with token provided</w:t>
      </w:r>
    </w:p>
    <w:p w14:paraId="31450D68" w14:textId="77777777" w:rsidR="00C45329" w:rsidRDefault="00C45329" w:rsidP="00C45329"/>
    <w:p w14:paraId="41202C4B" w14:textId="77777777" w:rsidR="00C45329" w:rsidRDefault="00C45329" w:rsidP="00C45329">
      <w:r>
        <w:t>accounts:</w:t>
      </w:r>
    </w:p>
    <w:p w14:paraId="0A50071A" w14:textId="77777777" w:rsidR="00C45329" w:rsidRDefault="00C45329" w:rsidP="00C45329">
      <w:r>
        <w:t># create a new account</w:t>
      </w:r>
    </w:p>
    <w:p w14:paraId="3B2D195B" w14:textId="77777777" w:rsidR="00C45329" w:rsidRDefault="00C45329" w:rsidP="00C45329">
      <w:r>
        <w:t>accounts/create/</w:t>
      </w:r>
    </w:p>
    <w:p w14:paraId="4C3298A4" w14:textId="77777777" w:rsidR="00C45329" w:rsidRDefault="00C45329" w:rsidP="00C45329">
      <w:r>
        <w:t># edit an existing account with user_id *XXXXX*</w:t>
      </w:r>
    </w:p>
    <w:p w14:paraId="4C16AA96" w14:textId="77777777" w:rsidR="00C45329" w:rsidRDefault="00C45329" w:rsidP="00C45329">
      <w:r>
        <w:t>accounts/edit/&lt;int:user_id&gt;/</w:t>
      </w:r>
    </w:p>
    <w:p w14:paraId="1C9B229F" w14:textId="77777777" w:rsidR="00C45329" w:rsidRDefault="00C45329" w:rsidP="00C45329"/>
    <w:p w14:paraId="068BF758" w14:textId="77777777" w:rsidR="00C45329" w:rsidRDefault="00C45329" w:rsidP="00C45329">
      <w:r>
        <w:t>property:</w:t>
      </w:r>
    </w:p>
    <w:p w14:paraId="429CACAE" w14:textId="77777777" w:rsidR="00C45329" w:rsidRDefault="00C45329" w:rsidP="00C45329">
      <w:r>
        <w:t># create a new property *XXXXX*</w:t>
      </w:r>
    </w:p>
    <w:p w14:paraId="0F997484" w14:textId="77777777" w:rsidR="00C45329" w:rsidRDefault="00C45329" w:rsidP="00C45329">
      <w:r>
        <w:t>property/create/</w:t>
      </w:r>
    </w:p>
    <w:p w14:paraId="0D17B59C" w14:textId="77777777" w:rsidR="00C45329" w:rsidRDefault="00C45329" w:rsidP="00C45329">
      <w:r>
        <w:t># edit an existing property with property_id  *XXXXX*</w:t>
      </w:r>
    </w:p>
    <w:p w14:paraId="619EEA5A" w14:textId="77777777" w:rsidR="00C45329" w:rsidRDefault="00C45329" w:rsidP="00C45329">
      <w:r>
        <w:t>property/edit/&lt;int:property_id&gt;/</w:t>
      </w:r>
    </w:p>
    <w:p w14:paraId="28915FE1" w14:textId="77777777" w:rsidR="00C45329" w:rsidRDefault="00C45329" w:rsidP="00C45329">
      <w:r>
        <w:t># delete an existing property with property_id *XXXXX*</w:t>
      </w:r>
    </w:p>
    <w:p w14:paraId="6C1804C4" w14:textId="77777777" w:rsidR="00C45329" w:rsidRDefault="00C45329" w:rsidP="00C45329">
      <w:r>
        <w:t>delete/&lt;int:property_id&gt;/</w:t>
      </w:r>
    </w:p>
    <w:p w14:paraId="707BBEB9" w14:textId="77777777" w:rsidR="00C45329" w:rsidRDefault="00C45329" w:rsidP="00C45329">
      <w:r>
        <w:t># check the detail of a property with property_id</w:t>
      </w:r>
    </w:p>
    <w:p w14:paraId="5650B239" w14:textId="77777777" w:rsidR="00C45329" w:rsidRDefault="00C45329" w:rsidP="00C45329">
      <w:r>
        <w:t>detail/&lt;int:property_id&gt;/</w:t>
      </w:r>
    </w:p>
    <w:p w14:paraId="70D207A6" w14:textId="77777777" w:rsidR="00C45329" w:rsidRDefault="00C45329" w:rsidP="00C45329">
      <w:r>
        <w:t># show the list of all properties</w:t>
      </w:r>
    </w:p>
    <w:p w14:paraId="447C6E6E" w14:textId="77777777" w:rsidR="00C45329" w:rsidRDefault="00C45329" w:rsidP="00C45329">
      <w:r>
        <w:t>list/</w:t>
      </w:r>
    </w:p>
    <w:p w14:paraId="74A54700" w14:textId="77777777" w:rsidR="00C45329" w:rsidRDefault="00C45329" w:rsidP="00C45329">
      <w:r>
        <w:t># add an available time slot for the property with property_id *XXXXX*</w:t>
      </w:r>
    </w:p>
    <w:p w14:paraId="03A1D16D" w14:textId="77777777" w:rsidR="00C45329" w:rsidRDefault="00C45329" w:rsidP="00C45329">
      <w:r>
        <w:t>&lt;int:property_id&gt;/avail/add/</w:t>
      </w:r>
    </w:p>
    <w:p w14:paraId="71EBF0FA" w14:textId="77777777" w:rsidR="00C45329" w:rsidRDefault="00C45329" w:rsidP="00C45329">
      <w:r>
        <w:t># edit an existing available time slot *XXXXX*</w:t>
      </w:r>
    </w:p>
    <w:p w14:paraId="0388915F" w14:textId="77777777" w:rsidR="00C45329" w:rsidRDefault="00C45329" w:rsidP="00C45329">
      <w:r>
        <w:t>avail/&lt;int:avail_id&gt;/edit/</w:t>
      </w:r>
    </w:p>
    <w:p w14:paraId="293DA861" w14:textId="77777777" w:rsidR="00C45329" w:rsidRDefault="00C45329" w:rsidP="00C45329"/>
    <w:p w14:paraId="3D7153ED" w14:textId="77777777" w:rsidR="00C45329" w:rsidRDefault="00C45329" w:rsidP="00C45329">
      <w:r>
        <w:t>social:</w:t>
      </w:r>
    </w:p>
    <w:p w14:paraId="3FAD77E6" w14:textId="77777777" w:rsidR="00C45329" w:rsidRDefault="00C45329" w:rsidP="00C45329">
      <w:r>
        <w:t># write a comment for a user with target_id *XXXXX*</w:t>
      </w:r>
    </w:p>
    <w:p w14:paraId="7CDD935C" w14:textId="77777777" w:rsidR="00C45329" w:rsidRDefault="00C45329" w:rsidP="00C45329">
      <w:r>
        <w:t>social/comment/user/&lt;int:target_id&gt;/create/</w:t>
      </w:r>
    </w:p>
    <w:p w14:paraId="5B6B2456" w14:textId="77777777" w:rsidR="00C45329" w:rsidRDefault="00C45329" w:rsidP="00C45329">
      <w:r>
        <w:t># view all comments for a user with target_id</w:t>
      </w:r>
    </w:p>
    <w:p w14:paraId="385DD115" w14:textId="77777777" w:rsidR="00C45329" w:rsidRDefault="00C45329" w:rsidP="00C45329">
      <w:r>
        <w:t>social/comment/user/&lt;int:target_id&gt;/view/</w:t>
      </w:r>
    </w:p>
    <w:p w14:paraId="022AE44E" w14:textId="77777777" w:rsidR="00C45329" w:rsidRDefault="00C45329" w:rsidP="00C45329">
      <w:r>
        <w:lastRenderedPageBreak/>
        <w:t># not required by the rubric, untested</w:t>
      </w:r>
    </w:p>
    <w:p w14:paraId="4285375D" w14:textId="77777777" w:rsidR="00C45329" w:rsidRDefault="00C45329" w:rsidP="00C45329">
      <w:r>
        <w:t>social/comment/user/&lt;int:target_id&gt;/delete/&lt;int:comment_id&gt;/</w:t>
      </w:r>
    </w:p>
    <w:p w14:paraId="0BA9B904" w14:textId="77777777" w:rsidR="00C45329" w:rsidRDefault="00C45329" w:rsidP="00C45329">
      <w:r>
        <w:t># write a comment for a property with target_id *XXXXX*</w:t>
      </w:r>
    </w:p>
    <w:p w14:paraId="092B8AD9" w14:textId="77777777" w:rsidR="00C45329" w:rsidRDefault="00C45329" w:rsidP="00C45329">
      <w:r>
        <w:t>social/comment/property/&lt;int:target_id&gt;/create/</w:t>
      </w:r>
    </w:p>
    <w:p w14:paraId="667A69BE" w14:textId="77777777" w:rsidR="00C45329" w:rsidRDefault="00C45329" w:rsidP="00C45329">
      <w:r>
        <w:t># view all comments for a property with target_id</w:t>
      </w:r>
    </w:p>
    <w:p w14:paraId="01377FBC" w14:textId="77777777" w:rsidR="00C45329" w:rsidRDefault="00C45329" w:rsidP="00C45329">
      <w:r>
        <w:t>social/comment/property/&lt;int:target_id&gt;/view/</w:t>
      </w:r>
    </w:p>
    <w:p w14:paraId="492BFD61" w14:textId="77777777" w:rsidR="00C45329" w:rsidRDefault="00C45329" w:rsidP="00C45329">
      <w:r>
        <w:t># not required by the rubric, untested</w:t>
      </w:r>
    </w:p>
    <w:p w14:paraId="37A440EA" w14:textId="77777777" w:rsidR="00C45329" w:rsidRDefault="00C45329" w:rsidP="00C45329">
      <w:r>
        <w:t>social/comment/property/&lt;int:target_id&gt;/delete/&lt;int:comment_id&gt;/</w:t>
      </w:r>
    </w:p>
    <w:p w14:paraId="335B2BAC" w14:textId="77777777" w:rsidR="00C45329" w:rsidRDefault="00C45329" w:rsidP="00C45329">
      <w:r>
        <w:t># write a reply to an existing comment with target_id *XXXXX*</w:t>
      </w:r>
    </w:p>
    <w:p w14:paraId="4BA73715" w14:textId="77777777" w:rsidR="00C45329" w:rsidRDefault="00C45329" w:rsidP="00C45329">
      <w:r>
        <w:t>social/reply/&lt;int:target_id&gt;/create/</w:t>
      </w:r>
    </w:p>
    <w:p w14:paraId="68F8F30C" w14:textId="77777777" w:rsidR="00C45329" w:rsidRDefault="00C45329" w:rsidP="00C45329">
      <w:r>
        <w:t># view all the notifications for the current logged in user *XXXXX*</w:t>
      </w:r>
    </w:p>
    <w:p w14:paraId="31910C12" w14:textId="77777777" w:rsidR="00C45329" w:rsidRDefault="00C45329" w:rsidP="00C45329">
      <w:r>
        <w:t>social/notification/view/</w:t>
      </w:r>
    </w:p>
    <w:p w14:paraId="2488D9EB" w14:textId="77777777" w:rsidR="00C45329" w:rsidRDefault="00C45329" w:rsidP="00C45329">
      <w:r>
        <w:t># view the detail information of a comment with comment_id</w:t>
      </w:r>
    </w:p>
    <w:p w14:paraId="6A4BD006" w14:textId="311CDBDF" w:rsidR="00C3491F" w:rsidRPr="00C45329" w:rsidRDefault="00C45329" w:rsidP="00C45329">
      <w:r>
        <w:t>social/comment/detail/&lt;int:comment_id&gt;/</w:t>
      </w:r>
    </w:p>
    <w:sectPr w:rsidR="00C3491F" w:rsidRPr="00C453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3A"/>
    <w:rsid w:val="0028387D"/>
    <w:rsid w:val="0077193A"/>
    <w:rsid w:val="00C3491F"/>
    <w:rsid w:val="00C4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710C"/>
  <w15:chartTrackingRefBased/>
  <w15:docId w15:val="{FF97866F-DEE7-46D6-8443-780753A2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Lucas</dc:creator>
  <cp:keywords/>
  <dc:description/>
  <cp:lastModifiedBy>Zhang Lucas</cp:lastModifiedBy>
  <cp:revision>3</cp:revision>
  <dcterms:created xsi:type="dcterms:W3CDTF">2023-03-14T22:36:00Z</dcterms:created>
  <dcterms:modified xsi:type="dcterms:W3CDTF">2023-03-14T22:36:00Z</dcterms:modified>
</cp:coreProperties>
</file>