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B922" w14:textId="442ECF03" w:rsidR="00CE659B" w:rsidRPr="00CE659B" w:rsidRDefault="00EC3853" w:rsidP="00CE659B">
      <w:pPr>
        <w:jc w:val="right"/>
        <w:rPr>
          <w:rFonts w:ascii="Menlo" w:eastAsia="黑体" w:hAnsi="Menlo" w:cs="Menlo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86C5F" wp14:editId="25718050">
                <wp:simplePos x="0" y="0"/>
                <wp:positionH relativeFrom="column">
                  <wp:posOffset>1600200</wp:posOffset>
                </wp:positionH>
                <wp:positionV relativeFrom="paragraph">
                  <wp:posOffset>2501900</wp:posOffset>
                </wp:positionV>
                <wp:extent cx="6718300" cy="2679700"/>
                <wp:effectExtent l="0" t="0" r="0" b="0"/>
                <wp:wrapNone/>
                <wp:docPr id="21393477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267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5E653" w14:textId="06E086D0" w:rsidR="00EC3853" w:rsidRPr="00E446C1" w:rsidRDefault="00F355CF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Pr="00E446C1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姓名</w:t>
                            </w:r>
                            <w:r w:rsidRPr="00E446C1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EC3853" w:rsidRPr="00E446C1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同学</w:t>
                            </w:r>
                            <w:r w:rsidRPr="00E446C1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：</w:t>
                            </w:r>
                          </w:p>
                          <w:p w14:paraId="61DD3089" w14:textId="61AC2BB5" w:rsidR="00F355CF" w:rsidRPr="00E446C1" w:rsidRDefault="00F355CF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23683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在 </w:t>
                            </w:r>
                            <w:r w:rsidR="00C43BBF"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="00C43BBF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年</w:t>
                            </w:r>
                            <w:r w:rsidR="00C43BBF"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23683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年第 </w:t>
                            </w:r>
                            <w:r w:rsidR="00236837"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="0023683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季度</w:t>
                            </w:r>
                            <w:r w:rsidR="00236837"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23683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季度中，表现较好，学习刻苦，成绩优秀，被评为</w:t>
                            </w:r>
                          </w:p>
                          <w:p w14:paraId="0EFDE2C1" w14:textId="482359AB" w:rsidR="00236837" w:rsidRPr="00E446C1" w:rsidRDefault="00236837" w:rsidP="00236837">
                            <w:pPr>
                              <w:jc w:val="center"/>
                              <w:rPr>
                                <w:rFonts w:ascii="楷体" w:eastAsia="楷体" w:hAnsi="楷体"/>
                                <w:color w:val="000000" w:themeColor="text1"/>
                                <w:sz w:val="72"/>
                                <w:szCs w:val="144"/>
                              </w:rPr>
                            </w:pPr>
                            <w:r w:rsidRPr="00E446C1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72"/>
                                <w:szCs w:val="144"/>
                              </w:rPr>
                              <w:t>三好学生</w:t>
                            </w:r>
                          </w:p>
                          <w:p w14:paraId="117F7767" w14:textId="44643B63" w:rsidR="00881C17" w:rsidRPr="00E446C1" w:rsidRDefault="00C43BBF" w:rsidP="00881C17">
                            <w:pPr>
                              <w:jc w:val="right"/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学校}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2728CC17" w14:textId="0262DFDE" w:rsidR="00881C17" w:rsidRPr="00E446C1" w:rsidRDefault="00C43BBF" w:rsidP="00881C17">
                            <w:pPr>
                              <w:jc w:val="right"/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年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881C1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年 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月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881C1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86C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6pt;margin-top:197pt;width:529pt;height:2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BzDFwIAAC0EAAAOAAAAZHJzL2Uyb0RvYy54bWysU8tu2zAQvBfoPxC815Icx04Ey4GbwEUB&#13;&#10;IwngFDnTFGkJoLgsSVtyv75LSn4g7anohdrlrvYxM5w/dI0iB2FdDbqg2SilRGgOZa13Bf3xtvpy&#13;&#10;R4nzTJdMgRYFPQpHHxafP81bk4sxVKBKYQkW0S5vTUEr702eJI5XomFuBEZoDEqwDfPo2l1SWtZi&#13;&#10;9UYl4zSdJi3Y0ljgwjm8feqDdBHrSym4f5HSCU9UQXE2H08bz204k8Wc5TvLTFXzYQz2D1M0rNbY&#13;&#10;9FzqiXlG9rb+o1RTcwsOpB9xaBKQsuYi7oDbZOmHbTYVMyLuguA4c4bJ/b+y/PmwMa+W+O4rdEhg&#13;&#10;AKQ1Lnd4GfbppG3CFyclGEcIj2fYROcJx8vpLLu7STHEMTaezu5n6GCd5PK7sc5/E9CQYBTUIi8R&#13;&#10;LnZYO9+nnlJCNw2rWqnIjdKkxRY3t2n84RzB4kpjj8uwwfLdths22EJ5xMUs9Jw7w1c1Nl8z51+Z&#13;&#10;RZJxYBSuf8FDKsAmMFiUVGB//e0+5CP2GKWkRdEU1P3cMysoUd81snKfTSZBZdGZ3M7G6NjryPY6&#13;&#10;ovfNI6AuM3wihkcz5Ht1MqWF5h31vQxdMcQ0x94F9Sfz0fdSxvfBxXIZk1BXhvm13hgeSgc4A7Rv&#13;&#10;3TuzZsDfI3XPcJIXyz/Q0Of2RCz3HmQdOQoA96gOuKMmI8vD+wmiv/Zj1uWVL34DAAD//wMAUEsD&#13;&#10;BBQABgAIAAAAIQADolCl5wAAABEBAAAPAAAAZHJzL2Rvd25yZXYueG1sTI9Bb8IwDIXvk/YfIk/a&#13;&#10;bSQtA5XSFKFOaNI0DjAuu7lNaCuapGsCdPv1M6ftYj3L9vP7stVoOnbRg2+dlRBNBDBtK6daW0s4&#13;&#10;fGyeEmA+oFXYOaslfGsPq/z+LsNUuavd6cs+1IxMrE9RQhNCn3Luq0Yb9BPXa0uzoxsMBmqHmqsB&#13;&#10;r2RuOh4LMecGW0sfGux10ejqtD8bCW/FZou7MjbJT1e8vh/X/dfhcybl48P4sqSyXgILegx/F3Bj&#13;&#10;oPyQU7DSna3yrJMQz2ICChKmi2cSt41pJEiVEpJoLoDnGf9Pkv8CAAD//wMAUEsBAi0AFAAGAAgA&#13;&#10;AAAhALaDOJL+AAAA4QEAABMAAAAAAAAAAAAAAAAAAAAAAFtDb250ZW50X1R5cGVzXS54bWxQSwEC&#13;&#10;LQAUAAYACAAAACEAOP0h/9YAAACUAQAACwAAAAAAAAAAAAAAAAAvAQAAX3JlbHMvLnJlbHNQSwEC&#13;&#10;LQAUAAYACAAAACEA8IwcwxcCAAAtBAAADgAAAAAAAAAAAAAAAAAuAgAAZHJzL2Uyb0RvYy54bWxQ&#13;&#10;SwECLQAUAAYACAAAACEAA6JQpecAAAARAQAADwAAAAAAAAAAAAAAAABxBAAAZHJzL2Rvd25yZXYu&#13;&#10;eG1sUEsFBgAAAAAEAAQA8wAAAIUFAAAAAA==&#13;&#10;" filled="f" stroked="f" strokeweight=".5pt">
                <v:textbox>
                  <w:txbxContent>
                    <w:p w14:paraId="5465E653" w14:textId="06E086D0" w:rsidR="00EC3853" w:rsidRPr="00E446C1" w:rsidRDefault="00F355CF">
                      <w:pP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Pr="00E446C1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姓名</w:t>
                      </w:r>
                      <w:r w:rsidRPr="00E446C1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EC3853" w:rsidRPr="00E446C1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 xml:space="preserve"> 同学</w:t>
                      </w:r>
                      <w:r w:rsidRPr="00E446C1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：</w:t>
                      </w:r>
                    </w:p>
                    <w:p w14:paraId="61DD3089" w14:textId="61AC2BB5" w:rsidR="00F355CF" w:rsidRPr="00E446C1" w:rsidRDefault="00F355CF">
                      <w:pPr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    </w:t>
                      </w:r>
                      <w:r w:rsidR="0023683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在 </w:t>
                      </w:r>
                      <w:r w:rsidR="00C43BBF"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="00C43BBF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年</w:t>
                      </w:r>
                      <w:r w:rsidR="00C43BBF"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23683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年第 </w:t>
                      </w:r>
                      <w:r w:rsidR="00236837"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="0023683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季度</w:t>
                      </w:r>
                      <w:r w:rsidR="00236837"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23683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季度中，表现较好，学习刻苦，成绩优秀，被评为</w:t>
                      </w:r>
                    </w:p>
                    <w:p w14:paraId="0EFDE2C1" w14:textId="482359AB" w:rsidR="00236837" w:rsidRPr="00E446C1" w:rsidRDefault="00236837" w:rsidP="00236837">
                      <w:pPr>
                        <w:jc w:val="center"/>
                        <w:rPr>
                          <w:rFonts w:ascii="楷体" w:eastAsia="楷体" w:hAnsi="楷体"/>
                          <w:color w:val="000000" w:themeColor="text1"/>
                          <w:sz w:val="72"/>
                          <w:szCs w:val="144"/>
                        </w:rPr>
                      </w:pPr>
                      <w:r w:rsidRPr="00E446C1">
                        <w:rPr>
                          <w:rFonts w:ascii="楷体" w:eastAsia="楷体" w:hAnsi="楷体" w:hint="eastAsia"/>
                          <w:color w:val="000000" w:themeColor="text1"/>
                          <w:sz w:val="72"/>
                          <w:szCs w:val="144"/>
                        </w:rPr>
                        <w:t>三好学生</w:t>
                      </w:r>
                    </w:p>
                    <w:p w14:paraId="117F7767" w14:textId="44643B63" w:rsidR="00881C17" w:rsidRPr="00E446C1" w:rsidRDefault="00C43BBF" w:rsidP="00881C17">
                      <w:pPr>
                        <w:jc w:val="right"/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学校}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</w:t>
                      </w:r>
                    </w:p>
                    <w:p w14:paraId="2728CC17" w14:textId="0262DFDE" w:rsidR="00881C17" w:rsidRPr="00E446C1" w:rsidRDefault="00C43BBF" w:rsidP="00881C17">
                      <w:pPr>
                        <w:jc w:val="right"/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年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881C1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年 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月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881C1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D8AEB" wp14:editId="0C674E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267622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F8BD3" w14:textId="77777777" w:rsidR="00EC3853" w:rsidRPr="00DA3417" w:rsidRDefault="00EC3853" w:rsidP="00DA3417">
                            <w:pPr>
                              <w:jc w:val="right"/>
                              <w:rPr>
                                <w:rFonts w:ascii="Menlo" w:eastAsia="黑体" w:hAnsi="Menlo" w:cs="Menlo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eastAsia="黑体" w:hAnsi="Menlo" w:cs="Menlo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98ACB9E" wp14:editId="4CB23E98">
                                  <wp:extent cx="9803657" cy="6540500"/>
                                  <wp:effectExtent l="0" t="0" r="1270" b="0"/>
                                  <wp:docPr id="839123343" name="图片 1" descr="背景图案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3428184" name="图片 1" descr="背景图案&#10;&#10;描述已自动生成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48095" cy="6570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8AEB" id="文本框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textbox style="mso-fit-shape-to-text:t">
                  <w:txbxContent>
                    <w:p w14:paraId="187F8BD3" w14:textId="77777777" w:rsidR="00EC3853" w:rsidRPr="00DA3417" w:rsidRDefault="00EC3853" w:rsidP="00DA3417">
                      <w:pPr>
                        <w:jc w:val="right"/>
                        <w:rPr>
                          <w:rFonts w:ascii="Menlo" w:eastAsia="黑体" w:hAnsi="Menlo" w:cs="Menlo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Menlo" w:eastAsia="黑体" w:hAnsi="Menlo" w:cs="Menlo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98ACB9E" wp14:editId="4CB23E98">
                            <wp:extent cx="9803657" cy="6540500"/>
                            <wp:effectExtent l="0" t="0" r="1270" b="0"/>
                            <wp:docPr id="839123343" name="图片 1" descr="背景图案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3428184" name="图片 1" descr="背景图案&#10;&#10;描述已自动生成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48095" cy="6570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659B" w:rsidRPr="00CE659B" w:rsidSect="0058610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6A"/>
    <w:rsid w:val="00014D6F"/>
    <w:rsid w:val="00236837"/>
    <w:rsid w:val="00304F6A"/>
    <w:rsid w:val="0058610F"/>
    <w:rsid w:val="005B4951"/>
    <w:rsid w:val="00822A6E"/>
    <w:rsid w:val="00824124"/>
    <w:rsid w:val="00881C17"/>
    <w:rsid w:val="009A05F2"/>
    <w:rsid w:val="00C43BBF"/>
    <w:rsid w:val="00C72276"/>
    <w:rsid w:val="00CE659B"/>
    <w:rsid w:val="00E446C1"/>
    <w:rsid w:val="00E93A61"/>
    <w:rsid w:val="00EC3853"/>
    <w:rsid w:val="00F355CF"/>
    <w:rsid w:val="00F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BDB0"/>
  <w15:chartTrackingRefBased/>
  <w15:docId w15:val="{AE0D9DBD-6C98-9B4A-895D-16BECB8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F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F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F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F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F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F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F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F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F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F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F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4F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4F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4F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4F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4F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F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4F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4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4F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4F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4F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4F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4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T159288</dc:creator>
  <cp:keywords/>
  <dc:description/>
  <cp:lastModifiedBy>T159288</cp:lastModifiedBy>
  <cp:revision>12</cp:revision>
  <dcterms:created xsi:type="dcterms:W3CDTF">2024-10-30T03:31:00Z</dcterms:created>
  <dcterms:modified xsi:type="dcterms:W3CDTF">2024-12-30T13:29:00Z</dcterms:modified>
</cp:coreProperties>
</file>