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B922" w14:textId="442ECF03" w:rsidR="00CE659B" w:rsidRPr="00CE659B" w:rsidRDefault="00EC3853" w:rsidP="00CE659B">
      <w:pPr>
        <w:jc w:val="right"/>
        <w:rPr>
          <w:rFonts w:ascii="Menlo" w:eastAsia="黑体" w:hAnsi="Menlo" w:cs="Menlo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6C5F" wp14:editId="38E4AD23">
                <wp:simplePos x="0" y="0"/>
                <wp:positionH relativeFrom="column">
                  <wp:posOffset>1597660</wp:posOffset>
                </wp:positionH>
                <wp:positionV relativeFrom="paragraph">
                  <wp:posOffset>2645573</wp:posOffset>
                </wp:positionV>
                <wp:extent cx="6382693" cy="2679700"/>
                <wp:effectExtent l="0" t="0" r="0" b="0"/>
                <wp:wrapNone/>
                <wp:docPr id="21393477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693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5E653" w14:textId="06E086D0" w:rsidR="00EC3853" w:rsidRPr="00E446C1" w:rsidRDefault="00F355CF">
                            <w:pP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姓名</w:t>
                            </w:r>
                            <w:r w:rsidRPr="00E446C1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EC3853" w:rsidRPr="00E446C1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同学</w:t>
                            </w:r>
                            <w:r w:rsidRPr="00E446C1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：</w:t>
                            </w:r>
                          </w:p>
                          <w:p w14:paraId="61DD3089" w14:textId="61AC2BB5" w:rsidR="00F355CF" w:rsidRPr="00E446C1" w:rsidRDefault="00F355CF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在 </w:t>
                            </w:r>
                            <w:r w:rsidR="00C43BBF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="00C43BBF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年</w:t>
                            </w:r>
                            <w:r w:rsidR="00C43BBF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年第 </w:t>
                            </w:r>
                            <w:r w:rsidR="00236837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季度</w:t>
                            </w:r>
                            <w:r w:rsidR="00236837"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23683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季度中，表现较好，学习刻苦，成绩优秀，被评为</w:t>
                            </w:r>
                          </w:p>
                          <w:p w14:paraId="0EFDE2C1" w14:textId="482359AB" w:rsidR="00236837" w:rsidRPr="00E446C1" w:rsidRDefault="00236837" w:rsidP="00236837">
                            <w:pPr>
                              <w:jc w:val="center"/>
                              <w:rPr>
                                <w:rFonts w:ascii="楷体" w:eastAsia="楷体" w:hAnsi="楷体"/>
                                <w:color w:val="000000" w:themeColor="text1"/>
                                <w:sz w:val="72"/>
                                <w:szCs w:val="144"/>
                              </w:rPr>
                            </w:pPr>
                            <w:r w:rsidRPr="00E446C1">
                              <w:rPr>
                                <w:rFonts w:ascii="楷体" w:eastAsia="楷体" w:hAnsi="楷体" w:hint="eastAsia"/>
                                <w:color w:val="000000" w:themeColor="text1"/>
                                <w:sz w:val="72"/>
                                <w:szCs w:val="144"/>
                              </w:rPr>
                              <w:t>三好学生</w:t>
                            </w:r>
                          </w:p>
                          <w:p w14:paraId="117F7767" w14:textId="44643B63" w:rsidR="00881C17" w:rsidRPr="00E446C1" w:rsidRDefault="00C43BBF" w:rsidP="00881C17">
                            <w:pPr>
                              <w:jc w:val="right"/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学校}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2728CC17" w14:textId="0262DFDE" w:rsidR="00881C17" w:rsidRPr="00E446C1" w:rsidRDefault="00C43BBF" w:rsidP="00881C17">
                            <w:pPr>
                              <w:jc w:val="right"/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年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881C1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年 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{{</w:t>
                            </w:r>
                            <w:r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月</w:t>
                            </w:r>
                            <w:r w:rsidRPr="00E446C1">
                              <w:rPr>
                                <w:rFonts w:ascii="宋体" w:eastAsia="宋体" w:hAnsi="宋体"/>
                                <w:color w:val="000000" w:themeColor="text1"/>
                                <w:sz w:val="30"/>
                                <w:szCs w:val="30"/>
                              </w:rPr>
                              <w:t>}}</w:t>
                            </w:r>
                            <w:r w:rsidR="00881C17" w:rsidRPr="00E446C1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86C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5.8pt;margin-top:208.3pt;width:502.55pt;height:2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" filled="f" stroked="f" strokeweight=".5pt">
                <v:textbox>
                  <w:txbxContent>
                    <w:p w14:paraId="5465E653" w14:textId="06E086D0" w:rsidR="00EC3853" w:rsidRPr="00E446C1" w:rsidRDefault="00F355CF">
                      <w:pP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姓名</w:t>
                      </w:r>
                      <w:r w:rsidRPr="00E446C1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EC3853" w:rsidRPr="00E446C1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 xml:space="preserve"> 同学</w:t>
                      </w:r>
                      <w:r w:rsidRPr="00E446C1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：</w:t>
                      </w:r>
                    </w:p>
                    <w:p w14:paraId="61DD3089" w14:textId="61AC2BB5" w:rsidR="00F355CF" w:rsidRPr="00E446C1" w:rsidRDefault="00F355CF">
                      <w:pPr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    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在 </w:t>
                      </w:r>
                      <w:r w:rsidR="00C43BBF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="00C43BBF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年</w:t>
                      </w:r>
                      <w:r w:rsidR="00C43BBF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年第 </w:t>
                      </w:r>
                      <w:r w:rsidR="00236837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季度</w:t>
                      </w:r>
                      <w:r w:rsidR="00236837"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23683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季度中，表现较好，学习刻苦，成绩优秀，被评为</w:t>
                      </w:r>
                    </w:p>
                    <w:p w14:paraId="0EFDE2C1" w14:textId="482359AB" w:rsidR="00236837" w:rsidRPr="00E446C1" w:rsidRDefault="00236837" w:rsidP="00236837">
                      <w:pPr>
                        <w:jc w:val="center"/>
                        <w:rPr>
                          <w:rFonts w:ascii="楷体" w:eastAsia="楷体" w:hAnsi="楷体"/>
                          <w:color w:val="000000" w:themeColor="text1"/>
                          <w:sz w:val="72"/>
                          <w:szCs w:val="144"/>
                        </w:rPr>
                      </w:pPr>
                      <w:r w:rsidRPr="00E446C1">
                        <w:rPr>
                          <w:rFonts w:ascii="楷体" w:eastAsia="楷体" w:hAnsi="楷体" w:hint="eastAsia"/>
                          <w:color w:val="000000" w:themeColor="text1"/>
                          <w:sz w:val="72"/>
                          <w:szCs w:val="144"/>
                        </w:rPr>
                        <w:t>三好学生</w:t>
                      </w:r>
                    </w:p>
                    <w:p w14:paraId="117F7767" w14:textId="44643B63" w:rsidR="00881C17" w:rsidRPr="00E446C1" w:rsidRDefault="00C43BBF" w:rsidP="00881C17">
                      <w:pPr>
                        <w:jc w:val="right"/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学校}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</w:t>
                      </w:r>
                    </w:p>
                    <w:p w14:paraId="2728CC17" w14:textId="0262DFDE" w:rsidR="00881C17" w:rsidRPr="00E446C1" w:rsidRDefault="00C43BBF" w:rsidP="00881C17">
                      <w:pPr>
                        <w:jc w:val="right"/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</w:pP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年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881C1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年 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{{</w:t>
                      </w:r>
                      <w:r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>月</w:t>
                      </w:r>
                      <w:r w:rsidRPr="00E446C1">
                        <w:rPr>
                          <w:rFonts w:ascii="宋体" w:eastAsia="宋体" w:hAnsi="宋体"/>
                          <w:color w:val="000000" w:themeColor="text1"/>
                          <w:sz w:val="30"/>
                          <w:szCs w:val="30"/>
                        </w:rPr>
                        <w:t>}}</w:t>
                      </w:r>
                      <w:r w:rsidR="00881C17" w:rsidRPr="00E446C1">
                        <w:rPr>
                          <w:rFonts w:ascii="宋体" w:eastAsia="宋体" w:hAnsi="宋体" w:hint="eastAsia"/>
                          <w:color w:val="000000" w:themeColor="text1"/>
                          <w:sz w:val="30"/>
                          <w:szCs w:val="30"/>
                        </w:rPr>
                        <w:t xml:space="preserve"> 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D8AEB" wp14:editId="0C674E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26762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F8BD3" w14:textId="77777777" w:rsidR="00EC3853" w:rsidRPr="00DA3417" w:rsidRDefault="00EC3853" w:rsidP="00DA3417">
                            <w:pPr>
                              <w:jc w:val="right"/>
                              <w:rPr>
                                <w:rFonts w:ascii="Menlo" w:eastAsia="黑体" w:hAnsi="Menlo" w:cs="Menlo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eastAsia="黑体" w:hAnsi="Menlo" w:cs="Menlo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8ACB9E" wp14:editId="3533AD3D">
                                  <wp:extent cx="9286543" cy="6562343"/>
                                  <wp:effectExtent l="0" t="0" r="0" b="3810"/>
                                  <wp:docPr id="83912334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9123343" name="图片 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6543" cy="6562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8AEB" id="文本框 1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textbox style="mso-fit-shape-to-text:t">
                  <w:txbxContent>
                    <w:p w14:paraId="187F8BD3" w14:textId="77777777" w:rsidR="00EC3853" w:rsidRPr="00DA3417" w:rsidRDefault="00EC3853" w:rsidP="00DA3417">
                      <w:pPr>
                        <w:jc w:val="right"/>
                        <w:rPr>
                          <w:rFonts w:ascii="Menlo" w:eastAsia="黑体" w:hAnsi="Menlo" w:cs="Menlo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Menlo" w:eastAsia="黑体" w:hAnsi="Menlo" w:cs="Menlo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98ACB9E" wp14:editId="3533AD3D">
                            <wp:extent cx="9286543" cy="6562343"/>
                            <wp:effectExtent l="0" t="0" r="0" b="3810"/>
                            <wp:docPr id="83912334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9123343" name="图片 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6543" cy="65623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659B" w:rsidRPr="00CE659B" w:rsidSect="0058610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6A"/>
    <w:rsid w:val="00014D6F"/>
    <w:rsid w:val="00236837"/>
    <w:rsid w:val="00304F6A"/>
    <w:rsid w:val="00340BC2"/>
    <w:rsid w:val="00427746"/>
    <w:rsid w:val="00575AF7"/>
    <w:rsid w:val="0058610F"/>
    <w:rsid w:val="005B4951"/>
    <w:rsid w:val="00754320"/>
    <w:rsid w:val="00822A6E"/>
    <w:rsid w:val="00824124"/>
    <w:rsid w:val="00881C17"/>
    <w:rsid w:val="009A05F2"/>
    <w:rsid w:val="00C43BBF"/>
    <w:rsid w:val="00C72276"/>
    <w:rsid w:val="00CE659B"/>
    <w:rsid w:val="00E446C1"/>
    <w:rsid w:val="00E93A61"/>
    <w:rsid w:val="00EC3853"/>
    <w:rsid w:val="00F355CF"/>
    <w:rsid w:val="00F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BDB0"/>
  <w15:chartTrackingRefBased/>
  <w15:docId w15:val="{AE0D9DBD-6C98-9B4A-895D-16BECB8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F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F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F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4F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4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4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4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4F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4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4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4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4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4F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4F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4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T159288</dc:creator>
  <cp:keywords/>
  <dc:description/>
  <cp:lastModifiedBy>T159288</cp:lastModifiedBy>
  <cp:revision>16</cp:revision>
  <dcterms:created xsi:type="dcterms:W3CDTF">2024-10-30T03:31:00Z</dcterms:created>
  <dcterms:modified xsi:type="dcterms:W3CDTF">2025-01-13T05:48:00Z</dcterms:modified>
</cp:coreProperties>
</file>