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83AFF" w14:textId="66A42FD4" w:rsidR="00000000" w:rsidRDefault="0003067D">
      <w:r>
        <w:rPr>
          <w:rFonts w:hint="eastAsia"/>
        </w:rPr>
        <w:t>개발자 도구를 이용하여 우리가 긁어와야 할 부분이 어떤 태그로 이루어져 있는지 확인함</w:t>
      </w:r>
    </w:p>
    <w:p w14:paraId="7E1BAF0C" w14:textId="2E1951FF" w:rsidR="0003067D" w:rsidRDefault="0003067D">
      <w:r>
        <w:rPr>
          <w:rFonts w:hint="eastAsia"/>
        </w:rPr>
        <w:t>즉 우리가 필요한 정보를 찾기 위해 무엇을 검색해야 하는지가 필요함</w:t>
      </w:r>
    </w:p>
    <w:p w14:paraId="61552A08" w14:textId="5FC4CB5E" w:rsidR="0003067D" w:rsidRDefault="0003067D"/>
    <w:p w14:paraId="63C9923A" w14:textId="72BBD730" w:rsidR="006D414A" w:rsidRDefault="006D414A">
      <w:r>
        <w:rPr>
          <w:rFonts w:hint="eastAsia"/>
        </w:rPr>
        <w:t>태그를 기준으로 긁어올 때는,</w:t>
      </w:r>
      <w:r>
        <w:t xml:space="preserve"> </w:t>
      </w:r>
      <w:r>
        <w:rPr>
          <w:rFonts w:hint="eastAsia"/>
        </w:rPr>
        <w:t xml:space="preserve">태그가 </w:t>
      </w:r>
      <w:proofErr w:type="spellStart"/>
      <w:r>
        <w:rPr>
          <w:rFonts w:hint="eastAsia"/>
        </w:rPr>
        <w:t>겹칠수도</w:t>
      </w:r>
      <w:proofErr w:type="spellEnd"/>
      <w:r>
        <w:rPr>
          <w:rFonts w:hint="eastAsia"/>
        </w:rPr>
        <w:t xml:space="preserve"> 있다.</w:t>
      </w:r>
    </w:p>
    <w:p w14:paraId="1A7F9DC7" w14:textId="06C00B77" w:rsidR="006D414A" w:rsidRDefault="006D414A">
      <w:r>
        <w:rPr>
          <w:rFonts w:hint="eastAsia"/>
        </w:rPr>
        <w:t>별로 좋지 않은 방법.</w:t>
      </w:r>
    </w:p>
    <w:p w14:paraId="08C5E9B0" w14:textId="270C2B05" w:rsidR="006D414A" w:rsidRDefault="006D414A">
      <w:r>
        <w:t>Id(</w:t>
      </w:r>
      <w:r>
        <w:rPr>
          <w:rFonts w:hint="eastAsia"/>
        </w:rPr>
        <w:t>고유번호</w:t>
      </w:r>
      <w:proofErr w:type="gramStart"/>
      <w:r>
        <w:rPr>
          <w:rFonts w:hint="eastAsia"/>
        </w:rPr>
        <w:t>) 를</w:t>
      </w:r>
      <w:proofErr w:type="gramEnd"/>
      <w:r>
        <w:rPr>
          <w:rFonts w:hint="eastAsia"/>
        </w:rPr>
        <w:t xml:space="preserve"> 기준으로 해오는 것이 유리</w:t>
      </w:r>
    </w:p>
    <w:p w14:paraId="2B19ADBA" w14:textId="77777777" w:rsidR="006D414A" w:rsidRDefault="006D414A">
      <w:pPr>
        <w:rPr>
          <w:rFonts w:hint="eastAsia"/>
        </w:rPr>
      </w:pPr>
    </w:p>
    <w:sectPr w:rsidR="006D41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67D"/>
    <w:rsid w:val="0003067D"/>
    <w:rsid w:val="004330FF"/>
    <w:rsid w:val="006D414A"/>
    <w:rsid w:val="00D84591"/>
    <w:rsid w:val="00E3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AE92F"/>
  <w15:chartTrackingRefBased/>
  <w15:docId w15:val="{529F872F-6091-44E7-815C-0983FD698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이우식</dc:creator>
  <cp:keywords/>
  <dc:description/>
  <cp:lastModifiedBy>이우식</cp:lastModifiedBy>
  <cp:revision>2</cp:revision>
  <dcterms:created xsi:type="dcterms:W3CDTF">2023-10-25T03:14:00Z</dcterms:created>
  <dcterms:modified xsi:type="dcterms:W3CDTF">2023-10-25T05:24:00Z</dcterms:modified>
</cp:coreProperties>
</file>