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C0" w:rsidRPr="008B4BC0" w:rsidRDefault="008B4BC0" w:rsidP="008B4BC0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1.</w:t>
      </w:r>
      <w:r w:rsidRPr="008B4BC0">
        <w:rPr>
          <w:rFonts w:ascii="Arial" w:hAnsi="Arial" w:cs="Arial"/>
          <w:color w:val="333333"/>
          <w:sz w:val="17"/>
          <w:szCs w:val="17"/>
        </w:rPr>
        <w:t xml:space="preserve"> 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函数名称：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 xml:space="preserve"> strrchr</w:t>
      </w:r>
    </w:p>
    <w:p w:rsidR="008B4BC0" w:rsidRPr="008B4BC0" w:rsidRDefault="008B4BC0" w:rsidP="008B4BC0">
      <w:pPr>
        <w:widowControl/>
        <w:shd w:val="clear" w:color="auto" w:fill="FFFFFF"/>
        <w:spacing w:line="298" w:lineRule="atLeast"/>
        <w:jc w:val="lef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函数原型：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char *strrchr(const char *str, char c);</w:t>
      </w:r>
    </w:p>
    <w:p w:rsidR="008B4BC0" w:rsidRPr="008B4BC0" w:rsidRDefault="008B4BC0" w:rsidP="008B4BC0">
      <w:pPr>
        <w:widowControl/>
        <w:shd w:val="clear" w:color="auto" w:fill="FFFFFF"/>
        <w:spacing w:line="298" w:lineRule="atLeast"/>
        <w:jc w:val="lef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所属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库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：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 xml:space="preserve"> string.h</w:t>
      </w:r>
    </w:p>
    <w:p w:rsidR="008B4BC0" w:rsidRDefault="008B4BC0" w:rsidP="008B4BC0">
      <w:pPr>
        <w:widowControl/>
        <w:shd w:val="clear" w:color="auto" w:fill="FFFFFF"/>
        <w:spacing w:line="298" w:lineRule="atLeast"/>
        <w:jc w:val="lef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函数功能：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查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找一个字符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c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在另一个字符串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str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中末次出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现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的位置（也就是从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str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的右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侧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开始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查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找字符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c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</w:rPr>
        <w:t>首次出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现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的位置），并返回从字符串中的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这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个位置起，一直到字符串</w:t>
      </w:r>
      <w:r w:rsidRPr="008B4BC0">
        <w:rPr>
          <w:rFonts w:ascii="SimSun" w:eastAsia="SimSun" w:hAnsi="SimSun" w:cs="SimSun" w:hint="eastAsia"/>
          <w:color w:val="333333"/>
          <w:kern w:val="0"/>
          <w:sz w:val="17"/>
          <w:szCs w:val="17"/>
        </w:rPr>
        <w:t>结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</w:rPr>
        <w:t>束的所有字符。</w:t>
      </w:r>
      <w:r w:rsidRPr="008B4BC0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17"/>
          <w:szCs w:val="17"/>
          <w:lang w:eastAsia="zh-CN"/>
        </w:rPr>
        <w:t>如果未能找到指定字符，那么函数将返回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  <w:lang w:eastAsia="zh-CN"/>
        </w:rPr>
        <w:t>NULL</w:t>
      </w:r>
      <w:r w:rsidRPr="008B4BC0">
        <w:rPr>
          <w:rFonts w:ascii="Arial" w:eastAsia="ＭＳ Ｐゴシック" w:hAnsi="Arial" w:cs="Arial"/>
          <w:color w:val="333333"/>
          <w:kern w:val="0"/>
          <w:sz w:val="17"/>
          <w:szCs w:val="17"/>
          <w:lang w:eastAsia="zh-CN"/>
        </w:rPr>
        <w:t>。</w:t>
      </w:r>
    </w:p>
    <w:p w:rsidR="00440F6D" w:rsidRPr="008B4BC0" w:rsidRDefault="00440F6D" w:rsidP="008B4BC0">
      <w:pPr>
        <w:widowControl/>
        <w:shd w:val="clear" w:color="auto" w:fill="FFFFFF"/>
        <w:spacing w:line="298" w:lineRule="atLeast"/>
        <w:jc w:val="lef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</w:p>
    <w:p w:rsidR="00000000" w:rsidRDefault="008B4BC0" w:rsidP="008B4BC0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2. 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头文件：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#include &lt;string.h&gt;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>strstr()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函数用来检索子串在字符串中首次出现的位置，其原型为：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>    char *strstr( char *str, char * substr );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【参数说明】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str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为要检索的字符串，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substr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为要检索的子串。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【返回值】返回字符串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str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中第一次出现子串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substr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的地址；如果没有检索到子串，则返回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NULL</w:t>
      </w:r>
      <w:r w:rsidRPr="008B4BC0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。</w:t>
      </w:r>
    </w:p>
    <w:p w:rsidR="00440F6D" w:rsidRDefault="00440F6D" w:rsidP="008B4BC0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</w:p>
    <w:p w:rsidR="007F1287" w:rsidRDefault="00CF45BB" w:rsidP="007F1287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3.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头文件：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#include &lt;string.h&gt;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义函数：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char * strdup(const char *s);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函数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说明：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strdup()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会先用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maolloc()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配置与参数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s 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字符串相同的空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间大小，然后将参数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s 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字符串的内容复制到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该内存地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址，然后把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该地址返回。该地址最后可以利用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free()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来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释放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。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返回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值：返回一字符串指针，该指针指向复制后的新字符串地址。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若返回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NULL </w:t>
      </w:r>
      <w:r w:rsidRPr="00CF45BB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表示内存不足。</w:t>
      </w:r>
    </w:p>
    <w:p w:rsidR="00440F6D" w:rsidRDefault="00440F6D" w:rsidP="007F1287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</w:p>
    <w:p w:rsidR="007F1287" w:rsidRDefault="007F1287" w:rsidP="007F1287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4.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函数原型</w:t>
      </w:r>
    </w:p>
    <w:p w:rsidR="007F1287" w:rsidRDefault="007F1287" w:rsidP="007F1287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char *fgets(char *buf, int bufsize, FILE *stream);</w:t>
      </w:r>
      <w:bookmarkStart w:id="0" w:name="1_2"/>
      <w:bookmarkStart w:id="1" w:name="sub656654_1_2"/>
      <w:bookmarkStart w:id="2" w:name="函数_（ISO_C）_参数"/>
      <w:bookmarkEnd w:id="0"/>
      <w:bookmarkEnd w:id="1"/>
      <w:bookmarkEnd w:id="2"/>
    </w:p>
    <w:p w:rsidR="007F1287" w:rsidRPr="007F1287" w:rsidRDefault="007F1287" w:rsidP="007F1287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参数</w:t>
      </w:r>
    </w:p>
    <w:p w:rsidR="007F1287" w:rsidRP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*buf: 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字符型指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针，指向用来存储所得数据的地址。</w:t>
      </w:r>
    </w:p>
    <w:p w:rsidR="007F1287" w:rsidRP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bufsize: 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整型数据，指明存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储数据的大小。</w:t>
      </w:r>
    </w:p>
    <w:p w:rsid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*stream: 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文件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结构体指针，将要读取的文件流。</w:t>
      </w:r>
      <w:bookmarkStart w:id="3" w:name="1_3"/>
      <w:bookmarkStart w:id="4" w:name="sub656654_1_3"/>
      <w:bookmarkStart w:id="5" w:name="函数_（ISO_C）_返回值"/>
      <w:bookmarkEnd w:id="3"/>
      <w:bookmarkEnd w:id="4"/>
      <w:bookmarkEnd w:id="5"/>
    </w:p>
    <w:p w:rsidR="007F1287" w:rsidRP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返回值</w:t>
      </w:r>
    </w:p>
    <w:p w:rsidR="007F1287" w:rsidRP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成功，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则返回第一个参数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buf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；</w:t>
      </w:r>
    </w:p>
    <w:p w:rsidR="007F1287" w:rsidRP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在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读字符时遇到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end-of-file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，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则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eof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指示器被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设置，如果还没读入任何字符就遇到这种情况，则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buf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保持原来的内容，返回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NULL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；</w:t>
      </w:r>
    </w:p>
    <w:p w:rsidR="007F1287" w:rsidRDefault="007F1287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如果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发生读入错误，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error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指示器被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设置，返回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NULL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，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buf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的</w:t>
      </w:r>
      <w:r w:rsidRPr="007F1287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值可能被改变</w:t>
      </w:r>
      <w:r w:rsidRPr="007F1287">
        <w:rPr>
          <w:rFonts w:ascii="Arial" w:eastAsia="ＭＳ Ｐゴシック" w:hAnsi="Arial" w:cs="Arial"/>
          <w:color w:val="333333"/>
          <w:kern w:val="0"/>
          <w:sz w:val="17"/>
          <w:szCs w:val="17"/>
        </w:rPr>
        <w:t>。</w:t>
      </w:r>
    </w:p>
    <w:p w:rsidR="00440F6D" w:rsidRPr="007F1287" w:rsidRDefault="00440F6D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</w:p>
    <w:p w:rsidR="007C7CCC" w:rsidRPr="00440F6D" w:rsidRDefault="00F04902" w:rsidP="00FE6740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5.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头文件：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#inclued&lt;string.h&gt;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>strcspn()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用来检索字符串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s1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开头连续有几个字符都不含字符串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s2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中的字符，其原型为：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>    int strcspn(char *s1, char *s2);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【参数说明】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s1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、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s2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为要进行查找的两个字符串。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>strcspn()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从字符串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的开头计算连续的字符，而这些字符都完全不在字符串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s2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中。简单地说，若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strcspn()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返回的数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lastRenderedPageBreak/>
        <w:t>值为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n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，则代表字符串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s1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开头连续有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n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个字符都不含字符串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s2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中的字符。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  <w:lang w:eastAsia="zh-CN"/>
        </w:rPr>
        <w:t>【返回值】返回字符串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  <w:lang w:eastAsia="zh-CN"/>
        </w:rPr>
        <w:t>s1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  <w:lang w:eastAsia="zh-CN"/>
        </w:rPr>
        <w:t>开头连续不含字符串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  <w:lang w:eastAsia="zh-CN"/>
        </w:rPr>
        <w:t>s2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  <w:lang w:eastAsia="zh-CN"/>
        </w:rPr>
        <w:t>内的字符数目。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  <w:lang w:eastAsia="zh-CN"/>
        </w:rPr>
        <w:br/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注意：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strcspn()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会检查字符串结束标志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'\0'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；如果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s1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中的字符都没有在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s2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中出现，那么将返回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s1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的长度；检索的字符是区分大小写的。</w:t>
      </w:r>
    </w:p>
    <w:p w:rsidR="00FE6740" w:rsidRPr="00440F6D" w:rsidRDefault="00FE6740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</w:p>
    <w:p w:rsidR="00FE6740" w:rsidRPr="00440F6D" w:rsidRDefault="00FE6740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6.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 xml:space="preserve"> assert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宏的原型定义在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&lt;assert.h&gt;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中，其作用是如果它的条件返回错误，则终止程序执行，原型定义：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br/>
        <w:t>#include &lt;assert.h&gt;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br/>
        <w:t>void assert( int expression );</w:t>
      </w:r>
    </w:p>
    <w:p w:rsidR="00FE6740" w:rsidRPr="00FE6740" w:rsidRDefault="00FE6740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的作用是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现计算表达式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 xml:space="preserve"> expression 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，如果其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值为假（即为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0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），那么它先向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stderr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打印一条出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错信息，</w:t>
      </w:r>
      <w:r w:rsidRPr="00FE6740">
        <w:rPr>
          <w:rFonts w:ascii="Arial" w:eastAsia="ＭＳ Ｐゴシック" w:hAnsi="Arial" w:cs="Arial"/>
          <w:color w:val="333333"/>
          <w:kern w:val="0"/>
          <w:sz w:val="17"/>
          <w:szCs w:val="17"/>
        </w:rPr>
        <w:br/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然后通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过调用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 xml:space="preserve"> abort 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来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终止程序运行。</w:t>
      </w:r>
    </w:p>
    <w:p w:rsidR="00FE6740" w:rsidRPr="00FE6740" w:rsidRDefault="00FE6740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 xml:space="preserve">assert() 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宏用法</w:t>
      </w:r>
    </w:p>
    <w:p w:rsidR="00FE6740" w:rsidRPr="00FE6740" w:rsidRDefault="00FE6740" w:rsidP="00440F6D">
      <w:pPr>
        <w:shd w:val="clear" w:color="auto" w:fill="FFFFFF"/>
        <w:spacing w:line="298" w:lineRule="atLeast"/>
        <w:rPr>
          <w:rFonts w:ascii="Arial" w:eastAsia="ＭＳ Ｐゴシック" w:hAnsi="Arial" w:cs="Arial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注意：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是宏，而不是函数。在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C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的</w:t>
      </w:r>
      <w:hyperlink r:id="rId7" w:tgtFrame="_blank" w:history="1">
        <w:r w:rsidRPr="00440F6D">
          <w:rPr>
            <w:rFonts w:ascii="Arial" w:eastAsia="ＭＳ Ｐゴシック" w:hAnsi="Arial" w:cs="Arial"/>
            <w:color w:val="333333"/>
            <w:kern w:val="0"/>
            <w:sz w:val="17"/>
            <w:szCs w:val="17"/>
          </w:rPr>
          <w:t>assert.h</w:t>
        </w:r>
      </w:hyperlink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头文件中。</w:t>
      </w:r>
    </w:p>
    <w:p w:rsidR="00FE6740" w:rsidRDefault="00FE6740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宏的原型定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义在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&lt;assert.h&gt;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中，其作用是如果它的条件返回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错误，则终止程序执行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br/>
        <w:t>assert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的作用是先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计算表达式</w:t>
      </w:r>
      <w:hyperlink r:id="rId8" w:tgtFrame="_blank" w:history="1">
        <w:r w:rsidRPr="00440F6D">
          <w:rPr>
            <w:rFonts w:ascii="Arial" w:eastAsia="ＭＳ Ｐゴシック" w:hAnsi="Arial" w:cs="Arial"/>
            <w:color w:val="333333"/>
            <w:kern w:val="0"/>
            <w:sz w:val="17"/>
            <w:szCs w:val="17"/>
          </w:rPr>
          <w:t>expression</w:t>
        </w:r>
      </w:hyperlink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，如果其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值为假（即为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0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），那么它先向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标准错误流</w:t>
      </w:r>
      <w:hyperlink r:id="rId9" w:tgtFrame="_blank" w:history="1">
        <w:r w:rsidRPr="00440F6D">
          <w:rPr>
            <w:rFonts w:ascii="Arial" w:eastAsia="ＭＳ Ｐゴシック" w:hAnsi="Arial" w:cs="Arial"/>
            <w:color w:val="333333"/>
            <w:kern w:val="0"/>
            <w:sz w:val="17"/>
            <w:szCs w:val="17"/>
          </w:rPr>
          <w:t>stderr</w:t>
        </w:r>
      </w:hyperlink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打印一条出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错信息，然后通过调用</w:t>
      </w:r>
      <w:hyperlink r:id="rId10" w:tgtFrame="_blank" w:history="1">
        <w:r w:rsidRPr="00440F6D">
          <w:rPr>
            <w:rFonts w:ascii="Arial" w:eastAsia="ＭＳ Ｐゴシック" w:hAnsi="Arial" w:cs="Arial"/>
            <w:color w:val="333333"/>
            <w:kern w:val="0"/>
            <w:sz w:val="17"/>
            <w:szCs w:val="17"/>
          </w:rPr>
          <w:t>abort</w:t>
        </w:r>
      </w:hyperlink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来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终止程序运行；否则，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assert()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无任何作用。宏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（）一般用于确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认程序的正常操作，其中表达式构造无错时才为真值。完成调试后，不必从源代码中删除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assert()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语句，因为宏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NDEBUG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有定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义时，宏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assert()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的定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义为</w:t>
      </w:r>
      <w:r w:rsidRPr="00440F6D">
        <w:rPr>
          <w:rFonts w:ascii="Arial" w:eastAsia="ＭＳ Ｐゴシック" w:hAnsi="Arial" w:cs="Arial"/>
          <w:color w:val="333333"/>
          <w:kern w:val="0"/>
          <w:sz w:val="17"/>
          <w:szCs w:val="17"/>
        </w:rPr>
        <w:t>空</w:t>
      </w:r>
    </w:p>
    <w:p w:rsidR="00440F6D" w:rsidRPr="00440F6D" w:rsidRDefault="00440F6D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</w:p>
    <w:p w:rsidR="0097758A" w:rsidRPr="00440F6D" w:rsidRDefault="0097758A" w:rsidP="00440F6D">
      <w:pPr>
        <w:shd w:val="clear" w:color="auto" w:fill="FFFFFF"/>
        <w:spacing w:line="298" w:lineRule="atLeast"/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</w:pP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7.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头文件：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#include &lt;string.h&gt;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 xml:space="preserve">strcat()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函数用来连接字符串，其原型为：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>    char *strcat(char *dest, const char *src);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【参数】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dest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为目的字符串指针，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src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为源字符串指针。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  <w:t xml:space="preserve">strcat()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会将参数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src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字符串复制到参数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dest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所指的字符串尾部；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dest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最后的结束字符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NULL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会被覆盖掉，并在连接后的字符串的尾部再增加一个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NULL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。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注意：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dest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与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src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所指的内存空间不能重叠，且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 dest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要有足够的空间来容纳要复制的字符串。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br/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【返回值】返回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 xml:space="preserve">dest </w:t>
      </w:r>
      <w:r w:rsidRPr="00440F6D">
        <w:rPr>
          <w:rFonts w:ascii="Arial" w:eastAsia="ＭＳ Ｐゴシック" w:hAnsi="Arial" w:cs="Arial" w:hint="eastAsia"/>
          <w:color w:val="333333"/>
          <w:kern w:val="0"/>
          <w:sz w:val="17"/>
          <w:szCs w:val="17"/>
        </w:rPr>
        <w:t>字符串起始地址。</w:t>
      </w:r>
    </w:p>
    <w:p w:rsidR="0097758A" w:rsidRPr="0097758A" w:rsidRDefault="0097758A" w:rsidP="00440F6D">
      <w:pPr>
        <w:shd w:val="clear" w:color="auto" w:fill="FFFFFF"/>
        <w:spacing w:line="298" w:lineRule="atLeast"/>
        <w:rPr>
          <w:rFonts w:hint="eastAsia"/>
        </w:rPr>
      </w:pPr>
    </w:p>
    <w:sectPr w:rsidR="0097758A" w:rsidRPr="009775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8F2" w:rsidRDefault="006968F2" w:rsidP="008B4BC0">
      <w:r>
        <w:separator/>
      </w:r>
    </w:p>
  </w:endnote>
  <w:endnote w:type="continuationSeparator" w:id="1">
    <w:p w:rsidR="006968F2" w:rsidRDefault="006968F2" w:rsidP="008B4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8F2" w:rsidRDefault="006968F2" w:rsidP="008B4BC0">
      <w:r>
        <w:separator/>
      </w:r>
    </w:p>
  </w:footnote>
  <w:footnote w:type="continuationSeparator" w:id="1">
    <w:p w:rsidR="006968F2" w:rsidRDefault="006968F2" w:rsidP="008B4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ABD"/>
    <w:multiLevelType w:val="multilevel"/>
    <w:tmpl w:val="0782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B0503"/>
    <w:multiLevelType w:val="multilevel"/>
    <w:tmpl w:val="CCC8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CB4D93"/>
    <w:multiLevelType w:val="multilevel"/>
    <w:tmpl w:val="658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911D91"/>
    <w:multiLevelType w:val="multilevel"/>
    <w:tmpl w:val="D906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BC0"/>
    <w:rsid w:val="00440F6D"/>
    <w:rsid w:val="006968F2"/>
    <w:rsid w:val="007C7CCC"/>
    <w:rsid w:val="007F1287"/>
    <w:rsid w:val="008B4BC0"/>
    <w:rsid w:val="0097758A"/>
    <w:rsid w:val="00CF45BB"/>
    <w:rsid w:val="00F04902"/>
    <w:rsid w:val="00FE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128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4B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B4BC0"/>
  </w:style>
  <w:style w:type="paragraph" w:styleId="a5">
    <w:name w:val="footer"/>
    <w:basedOn w:val="a"/>
    <w:link w:val="a6"/>
    <w:uiPriority w:val="99"/>
    <w:semiHidden/>
    <w:unhideWhenUsed/>
    <w:rsid w:val="008B4B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B4BC0"/>
  </w:style>
  <w:style w:type="character" w:customStyle="1" w:styleId="30">
    <w:name w:val="見出し 3 (文字)"/>
    <w:basedOn w:val="a0"/>
    <w:link w:val="3"/>
    <w:uiPriority w:val="9"/>
    <w:rsid w:val="007F128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7F1287"/>
  </w:style>
  <w:style w:type="character" w:customStyle="1" w:styleId="apple-converted-space">
    <w:name w:val="apple-converted-space"/>
    <w:basedOn w:val="a0"/>
    <w:rsid w:val="007F1287"/>
  </w:style>
  <w:style w:type="paragraph" w:styleId="Web">
    <w:name w:val="Normal (Web)"/>
    <w:basedOn w:val="a"/>
    <w:uiPriority w:val="99"/>
    <w:semiHidden/>
    <w:unhideWhenUsed/>
    <w:rsid w:val="00FE674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6740"/>
    <w:rPr>
      <w:b/>
      <w:bCs/>
    </w:rPr>
  </w:style>
  <w:style w:type="character" w:styleId="a8">
    <w:name w:val="Hyperlink"/>
    <w:basedOn w:val="a0"/>
    <w:uiPriority w:val="99"/>
    <w:semiHidden/>
    <w:unhideWhenUsed/>
    <w:rsid w:val="00FE6740"/>
    <w:rPr>
      <w:color w:val="0000FF"/>
      <w:u w:val="single"/>
    </w:rPr>
  </w:style>
  <w:style w:type="character" w:customStyle="1" w:styleId="preprocessor">
    <w:name w:val="preprocessor"/>
    <w:basedOn w:val="a0"/>
    <w:rsid w:val="00FE6740"/>
  </w:style>
  <w:style w:type="character" w:customStyle="1" w:styleId="datatypes">
    <w:name w:val="datatypes"/>
    <w:basedOn w:val="a0"/>
    <w:rsid w:val="00FE6740"/>
  </w:style>
  <w:style w:type="character" w:customStyle="1" w:styleId="keyword">
    <w:name w:val="keyword"/>
    <w:basedOn w:val="a0"/>
    <w:rsid w:val="00FE6740"/>
  </w:style>
  <w:style w:type="character" w:customStyle="1" w:styleId="string">
    <w:name w:val="string"/>
    <w:basedOn w:val="a0"/>
    <w:rsid w:val="00FE6740"/>
  </w:style>
  <w:style w:type="character" w:customStyle="1" w:styleId="comment">
    <w:name w:val="comment"/>
    <w:basedOn w:val="a0"/>
    <w:rsid w:val="00FE6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143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10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568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603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161965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5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884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761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40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1679898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584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383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834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542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856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673">
          <w:marLeft w:val="0"/>
          <w:marRight w:val="0"/>
          <w:marTop w:val="18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5320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819422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3191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233662.h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AnRakui</dc:creator>
  <cp:keywords/>
  <dc:description/>
  <cp:lastModifiedBy>AnRakui</cp:lastModifiedBy>
  <cp:revision>10</cp:revision>
  <dcterms:created xsi:type="dcterms:W3CDTF">2015-02-10T05:51:00Z</dcterms:created>
  <dcterms:modified xsi:type="dcterms:W3CDTF">2015-02-10T10:05:00Z</dcterms:modified>
</cp:coreProperties>
</file>